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8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90460" cy="21335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460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281"/>
        <w:ind w:left="0" w:right="231" w:firstLine="0"/>
        <w:jc w:val="right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ragraph">
                  <wp:posOffset>81743</wp:posOffset>
                </wp:positionV>
                <wp:extent cx="7774305" cy="291719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4305" cy="2917190"/>
                          <a:chExt cx="7774305" cy="29171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856876"/>
                            <a:ext cx="7774305" cy="1059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4305" h="1059815">
                                <a:moveTo>
                                  <a:pt x="7774223" y="1059745"/>
                                </a:moveTo>
                                <a:lnTo>
                                  <a:pt x="0" y="1059745"/>
                                </a:lnTo>
                                <a:lnTo>
                                  <a:pt x="0" y="0"/>
                                </a:lnTo>
                                <a:lnTo>
                                  <a:pt x="7774223" y="0"/>
                                </a:lnTo>
                                <a:lnTo>
                                  <a:pt x="7774223" y="1059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1924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8027" y="9525"/>
                            <a:ext cx="419099" cy="419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.436457pt;width:612.15pt;height:229.7pt;mso-position-horizontal-relative:page;mso-position-vertical-relative:paragraph;z-index:-15776768" id="docshapegroup1" coordorigin="0,129" coordsize="12243,4594">
                <v:rect style="position:absolute;left:0;top:3052;width:12243;height:1669" id="docshape2" filled="true" fillcolor="#a22626" stroked="false">
                  <v:fill type="solid"/>
                </v:rect>
                <v:shape style="position:absolute;left:0;top:128;width:12240;height:3030" type="#_x0000_t75" id="docshape3" stroked="false">
                  <v:imagedata r:id="rId6" o:title=""/>
                </v:shape>
                <v:shape style="position:absolute;left:8941;top:143;width:660;height:660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  <w:hyperlink r:id="rId8">
        <w:r>
          <w:rPr>
            <w:b/>
            <w:color w:val="FFFFFF"/>
            <w:spacing w:val="-2"/>
            <w:w w:val="110"/>
            <w:sz w:val="32"/>
            <w:u w:val="thick" w:color="FFFFFF"/>
          </w:rPr>
          <w:t>@wolfiewriters</w:t>
        </w:r>
      </w:hyperlink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2240" w:h="20160"/>
          <w:pgMar w:top="180" w:bottom="0" w:left="0" w:right="0"/>
        </w:sectPr>
      </w:pPr>
    </w:p>
    <w:p>
      <w:pPr>
        <w:pStyle w:val="Heading3"/>
        <w:ind w:left="1196"/>
      </w:pPr>
      <w:r>
        <w:rPr>
          <w:color w:val="FFFFFF"/>
          <w:spacing w:val="-4"/>
          <w:w w:val="85"/>
        </w:rPr>
        <w:t>FALL</w:t>
      </w:r>
    </w:p>
    <w:p>
      <w:pPr>
        <w:spacing w:before="84"/>
        <w:ind w:left="548" w:right="0" w:firstLine="0"/>
        <w:jc w:val="center"/>
        <w:rPr>
          <w:sz w:val="48"/>
        </w:rPr>
      </w:pPr>
      <w:r>
        <w:rPr/>
        <w:br w:type="column"/>
      </w:r>
      <w:r>
        <w:rPr>
          <w:color w:val="FFFFFF"/>
          <w:spacing w:val="49"/>
          <w:w w:val="140"/>
          <w:sz w:val="48"/>
        </w:rPr>
        <w:t>WEDNESDAYS</w:t>
      </w:r>
    </w:p>
    <w:p>
      <w:pPr>
        <w:pStyle w:val="Heading1"/>
      </w:pPr>
      <w:r>
        <w:rPr>
          <w:color w:val="FFFFFF"/>
          <w:w w:val="95"/>
        </w:rPr>
        <w:t>Melville</w:t>
      </w:r>
      <w:r>
        <w:rPr>
          <w:color w:val="FFFFFF"/>
          <w:spacing w:val="3"/>
        </w:rPr>
        <w:t> </w:t>
      </w:r>
      <w:r>
        <w:rPr>
          <w:color w:val="FFFFFF"/>
          <w:w w:val="95"/>
        </w:rPr>
        <w:t>N3045</w:t>
      </w:r>
      <w:r>
        <w:rPr>
          <w:color w:val="FFFFFF"/>
          <w:spacing w:val="76"/>
          <w:w w:val="150"/>
        </w:rPr>
        <w:t> </w:t>
      </w:r>
      <w:r>
        <w:rPr>
          <w:color w:val="FFFFFF"/>
          <w:w w:val="95"/>
        </w:rPr>
        <w:t>-</w:t>
      </w:r>
      <w:r>
        <w:rPr>
          <w:color w:val="FFFFFF"/>
          <w:spacing w:val="3"/>
        </w:rPr>
        <w:t> </w:t>
      </w:r>
      <w:r>
        <w:rPr>
          <w:color w:val="FFFFFF"/>
          <w:w w:val="95"/>
        </w:rPr>
        <w:t>12:30-</w:t>
      </w:r>
      <w:r>
        <w:rPr>
          <w:color w:val="FFFFFF"/>
          <w:spacing w:val="-2"/>
          <w:w w:val="90"/>
        </w:rPr>
        <w:t>1:30PM</w:t>
      </w:r>
    </w:p>
    <w:p>
      <w:pPr>
        <w:pStyle w:val="Heading3"/>
      </w:pPr>
      <w:r>
        <w:rPr>
          <w:b w:val="0"/>
        </w:rPr>
        <w:br w:type="column"/>
      </w:r>
      <w:r>
        <w:rPr>
          <w:color w:val="FFFFFF"/>
          <w:spacing w:val="-4"/>
        </w:rPr>
        <w:t>2025</w:t>
      </w:r>
    </w:p>
    <w:p>
      <w:pPr>
        <w:pStyle w:val="Heading3"/>
        <w:spacing w:after="0"/>
        <w:sectPr>
          <w:type w:val="continuous"/>
          <w:pgSz w:w="12240" w:h="20160"/>
          <w:pgMar w:top="180" w:bottom="0" w:left="0" w:right="0"/>
          <w:cols w:num="3" w:equalWidth="0">
            <w:col w:w="2102" w:space="40"/>
            <w:col w:w="7409" w:space="39"/>
            <w:col w:w="2650"/>
          </w:cols>
        </w:sectPr>
      </w:pPr>
    </w:p>
    <w:p>
      <w:pPr>
        <w:pStyle w:val="BodyText"/>
        <w:spacing w:before="97"/>
        <w:rPr>
          <w:b/>
          <w:sz w:val="43"/>
        </w:rPr>
      </w:pPr>
    </w:p>
    <w:p>
      <w:pPr>
        <w:spacing w:before="0"/>
        <w:ind w:left="163" w:right="0" w:firstLine="0"/>
        <w:jc w:val="left"/>
        <w:rPr>
          <w:b/>
          <w:sz w:val="43"/>
        </w:rPr>
      </w:pPr>
      <w:r>
        <w:rPr>
          <w:b/>
          <w:sz w:val="43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ragraph">
                  <wp:posOffset>-209094</wp:posOffset>
                </wp:positionV>
                <wp:extent cx="7772400" cy="901890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772400" cy="9018905"/>
                          <a:chExt cx="7772400" cy="901890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364348"/>
                            <a:ext cx="777240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1484">
                                <a:moveTo>
                                  <a:pt x="7772399" y="451265"/>
                                </a:moveTo>
                                <a:lnTo>
                                  <a:pt x="0" y="451265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451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6B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93303" y="7274607"/>
                            <a:ext cx="2219325" cy="1744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9325" h="1744345">
                                <a:moveTo>
                                  <a:pt x="1932525" y="1744044"/>
                                </a:moveTo>
                                <a:lnTo>
                                  <a:pt x="1886197" y="1737443"/>
                                </a:lnTo>
                                <a:lnTo>
                                  <a:pt x="1844957" y="1718890"/>
                                </a:lnTo>
                                <a:lnTo>
                                  <a:pt x="1810676" y="1690262"/>
                                </a:lnTo>
                                <a:lnTo>
                                  <a:pt x="1785223" y="1653435"/>
                                </a:lnTo>
                                <a:lnTo>
                                  <a:pt x="1759797" y="1690262"/>
                                </a:lnTo>
                                <a:lnTo>
                                  <a:pt x="1725521" y="1718890"/>
                                </a:lnTo>
                                <a:lnTo>
                                  <a:pt x="1684274" y="1737443"/>
                                </a:lnTo>
                                <a:lnTo>
                                  <a:pt x="1637934" y="1744044"/>
                                </a:lnTo>
                                <a:lnTo>
                                  <a:pt x="1591600" y="1737443"/>
                                </a:lnTo>
                                <a:lnTo>
                                  <a:pt x="1550360" y="1718890"/>
                                </a:lnTo>
                                <a:lnTo>
                                  <a:pt x="1516078" y="1690262"/>
                                </a:lnTo>
                                <a:lnTo>
                                  <a:pt x="1490618" y="1653435"/>
                                </a:lnTo>
                                <a:lnTo>
                                  <a:pt x="1465201" y="1690262"/>
                                </a:lnTo>
                                <a:lnTo>
                                  <a:pt x="1430929" y="1718890"/>
                                </a:lnTo>
                                <a:lnTo>
                                  <a:pt x="1389683" y="1737443"/>
                                </a:lnTo>
                                <a:lnTo>
                                  <a:pt x="1343344" y="1744044"/>
                                </a:lnTo>
                                <a:lnTo>
                                  <a:pt x="1297016" y="1737443"/>
                                </a:lnTo>
                                <a:lnTo>
                                  <a:pt x="1255778" y="1718890"/>
                                </a:lnTo>
                                <a:lnTo>
                                  <a:pt x="1221501" y="1690262"/>
                                </a:lnTo>
                                <a:lnTo>
                                  <a:pt x="1196056" y="1653435"/>
                                </a:lnTo>
                                <a:lnTo>
                                  <a:pt x="1170620" y="1690262"/>
                                </a:lnTo>
                                <a:lnTo>
                                  <a:pt x="1136336" y="1718890"/>
                                </a:lnTo>
                                <a:lnTo>
                                  <a:pt x="1095087" y="1737443"/>
                                </a:lnTo>
                                <a:lnTo>
                                  <a:pt x="1048753" y="1744044"/>
                                </a:lnTo>
                                <a:lnTo>
                                  <a:pt x="1002420" y="1737443"/>
                                </a:lnTo>
                                <a:lnTo>
                                  <a:pt x="961181" y="1718890"/>
                                </a:lnTo>
                                <a:lnTo>
                                  <a:pt x="926903" y="1690262"/>
                                </a:lnTo>
                                <a:lnTo>
                                  <a:pt x="901451" y="1653435"/>
                                </a:lnTo>
                                <a:lnTo>
                                  <a:pt x="876023" y="1690262"/>
                                </a:lnTo>
                                <a:lnTo>
                                  <a:pt x="841742" y="1718890"/>
                                </a:lnTo>
                                <a:lnTo>
                                  <a:pt x="800491" y="1737443"/>
                                </a:lnTo>
                                <a:lnTo>
                                  <a:pt x="754149" y="1744044"/>
                                </a:lnTo>
                                <a:lnTo>
                                  <a:pt x="707823" y="1737443"/>
                                </a:lnTo>
                                <a:lnTo>
                                  <a:pt x="666588" y="1718890"/>
                                </a:lnTo>
                                <a:lnTo>
                                  <a:pt x="632312" y="1690262"/>
                                </a:lnTo>
                                <a:lnTo>
                                  <a:pt x="606861" y="1653435"/>
                                </a:lnTo>
                                <a:lnTo>
                                  <a:pt x="581433" y="1690262"/>
                                </a:lnTo>
                                <a:lnTo>
                                  <a:pt x="547152" y="1718890"/>
                                </a:lnTo>
                                <a:lnTo>
                                  <a:pt x="505900" y="1737443"/>
                                </a:lnTo>
                                <a:lnTo>
                                  <a:pt x="459558" y="1744044"/>
                                </a:lnTo>
                                <a:lnTo>
                                  <a:pt x="413179" y="1737426"/>
                                </a:lnTo>
                                <a:lnTo>
                                  <a:pt x="371913" y="1718826"/>
                                </a:lnTo>
                                <a:lnTo>
                                  <a:pt x="337633" y="1690127"/>
                                </a:lnTo>
                                <a:lnTo>
                                  <a:pt x="312215" y="1653213"/>
                                </a:lnTo>
                                <a:lnTo>
                                  <a:pt x="305076" y="1666088"/>
                                </a:lnTo>
                                <a:lnTo>
                                  <a:pt x="269604" y="1706628"/>
                                </a:lnTo>
                                <a:lnTo>
                                  <a:pt x="225605" y="1732433"/>
                                </a:lnTo>
                                <a:lnTo>
                                  <a:pt x="186592" y="1742628"/>
                                </a:lnTo>
                                <a:lnTo>
                                  <a:pt x="170384" y="1743989"/>
                                </a:lnTo>
                                <a:lnTo>
                                  <a:pt x="159551" y="1743989"/>
                                </a:lnTo>
                                <a:lnTo>
                                  <a:pt x="109400" y="1734322"/>
                                </a:lnTo>
                                <a:lnTo>
                                  <a:pt x="62442" y="1708337"/>
                                </a:lnTo>
                                <a:lnTo>
                                  <a:pt x="27804" y="1670629"/>
                                </a:lnTo>
                                <a:lnTo>
                                  <a:pt x="4999" y="1619200"/>
                                </a:lnTo>
                                <a:lnTo>
                                  <a:pt x="0" y="1584492"/>
                                </a:lnTo>
                                <a:lnTo>
                                  <a:pt x="347" y="1568229"/>
                                </a:lnTo>
                                <a:lnTo>
                                  <a:pt x="11596" y="1518438"/>
                                </a:lnTo>
                                <a:lnTo>
                                  <a:pt x="39124" y="1472370"/>
                                </a:lnTo>
                                <a:lnTo>
                                  <a:pt x="80081" y="1437718"/>
                                </a:lnTo>
                                <a:lnTo>
                                  <a:pt x="47330" y="1411883"/>
                                </a:lnTo>
                                <a:lnTo>
                                  <a:pt x="22051" y="1378684"/>
                                </a:lnTo>
                                <a:lnTo>
                                  <a:pt x="5766" y="1339642"/>
                                </a:lnTo>
                                <a:lnTo>
                                  <a:pt x="0" y="1296276"/>
                                </a:lnTo>
                                <a:lnTo>
                                  <a:pt x="5756" y="1252903"/>
                                </a:lnTo>
                                <a:lnTo>
                                  <a:pt x="22013" y="1213870"/>
                                </a:lnTo>
                                <a:lnTo>
                                  <a:pt x="47248" y="1180683"/>
                                </a:lnTo>
                                <a:lnTo>
                                  <a:pt x="79942" y="1154849"/>
                                </a:lnTo>
                                <a:lnTo>
                                  <a:pt x="47248" y="1129025"/>
                                </a:lnTo>
                                <a:lnTo>
                                  <a:pt x="22013" y="1095848"/>
                                </a:lnTo>
                                <a:lnTo>
                                  <a:pt x="5756" y="1056826"/>
                                </a:lnTo>
                                <a:lnTo>
                                  <a:pt x="0" y="1013463"/>
                                </a:lnTo>
                                <a:lnTo>
                                  <a:pt x="5756" y="970092"/>
                                </a:lnTo>
                                <a:lnTo>
                                  <a:pt x="22013" y="931064"/>
                                </a:lnTo>
                                <a:lnTo>
                                  <a:pt x="47248" y="897882"/>
                                </a:lnTo>
                                <a:lnTo>
                                  <a:pt x="79942" y="872050"/>
                                </a:lnTo>
                                <a:lnTo>
                                  <a:pt x="47248" y="846216"/>
                                </a:lnTo>
                                <a:lnTo>
                                  <a:pt x="22013" y="813021"/>
                                </a:lnTo>
                                <a:lnTo>
                                  <a:pt x="5756" y="773991"/>
                                </a:lnTo>
                                <a:lnTo>
                                  <a:pt x="0" y="730650"/>
                                </a:lnTo>
                                <a:lnTo>
                                  <a:pt x="5756" y="687287"/>
                                </a:lnTo>
                                <a:lnTo>
                                  <a:pt x="22013" y="648263"/>
                                </a:lnTo>
                                <a:lnTo>
                                  <a:pt x="47248" y="615082"/>
                                </a:lnTo>
                                <a:lnTo>
                                  <a:pt x="79942" y="589250"/>
                                </a:lnTo>
                                <a:lnTo>
                                  <a:pt x="47248" y="563418"/>
                                </a:lnTo>
                                <a:lnTo>
                                  <a:pt x="22013" y="530238"/>
                                </a:lnTo>
                                <a:lnTo>
                                  <a:pt x="5756" y="491213"/>
                                </a:lnTo>
                                <a:lnTo>
                                  <a:pt x="0" y="447851"/>
                                </a:lnTo>
                                <a:lnTo>
                                  <a:pt x="5764" y="404456"/>
                                </a:lnTo>
                                <a:lnTo>
                                  <a:pt x="22044" y="365403"/>
                                </a:lnTo>
                                <a:lnTo>
                                  <a:pt x="47319" y="332207"/>
                                </a:lnTo>
                                <a:lnTo>
                                  <a:pt x="80067" y="306382"/>
                                </a:lnTo>
                                <a:lnTo>
                                  <a:pt x="77831" y="305062"/>
                                </a:lnTo>
                                <a:lnTo>
                                  <a:pt x="40887" y="273799"/>
                                </a:lnTo>
                                <a:lnTo>
                                  <a:pt x="18263" y="240341"/>
                                </a:lnTo>
                                <a:lnTo>
                                  <a:pt x="1416" y="186662"/>
                                </a:lnTo>
                                <a:lnTo>
                                  <a:pt x="0" y="170454"/>
                                </a:lnTo>
                                <a:lnTo>
                                  <a:pt x="0" y="159621"/>
                                </a:lnTo>
                                <a:lnTo>
                                  <a:pt x="7958" y="114539"/>
                                </a:lnTo>
                                <a:lnTo>
                                  <a:pt x="29277" y="71234"/>
                                </a:lnTo>
                                <a:lnTo>
                                  <a:pt x="62442" y="35763"/>
                                </a:lnTo>
                                <a:lnTo>
                                  <a:pt x="106872" y="10666"/>
                                </a:lnTo>
                                <a:lnTo>
                                  <a:pt x="146052" y="1124"/>
                                </a:lnTo>
                                <a:lnTo>
                                  <a:pt x="162260" y="0"/>
                                </a:lnTo>
                                <a:lnTo>
                                  <a:pt x="173107" y="236"/>
                                </a:lnTo>
                                <a:lnTo>
                                  <a:pt x="225605" y="11666"/>
                                </a:lnTo>
                                <a:lnTo>
                                  <a:pt x="271660" y="39179"/>
                                </a:lnTo>
                                <a:lnTo>
                                  <a:pt x="305076" y="78012"/>
                                </a:lnTo>
                                <a:lnTo>
                                  <a:pt x="312201" y="90886"/>
                                </a:lnTo>
                                <a:lnTo>
                                  <a:pt x="337628" y="53968"/>
                                </a:lnTo>
                                <a:lnTo>
                                  <a:pt x="371911" y="25275"/>
                                </a:lnTo>
                                <a:lnTo>
                                  <a:pt x="413179" y="6683"/>
                                </a:lnTo>
                                <a:lnTo>
                                  <a:pt x="459558" y="69"/>
                                </a:lnTo>
                                <a:lnTo>
                                  <a:pt x="505900" y="6661"/>
                                </a:lnTo>
                                <a:lnTo>
                                  <a:pt x="547152" y="25195"/>
                                </a:lnTo>
                                <a:lnTo>
                                  <a:pt x="581433" y="53804"/>
                                </a:lnTo>
                                <a:lnTo>
                                  <a:pt x="606861" y="90623"/>
                                </a:lnTo>
                                <a:lnTo>
                                  <a:pt x="632312" y="53804"/>
                                </a:lnTo>
                                <a:lnTo>
                                  <a:pt x="666588" y="25195"/>
                                </a:lnTo>
                                <a:lnTo>
                                  <a:pt x="707823" y="6661"/>
                                </a:lnTo>
                                <a:lnTo>
                                  <a:pt x="754149" y="69"/>
                                </a:lnTo>
                                <a:lnTo>
                                  <a:pt x="800491" y="6662"/>
                                </a:lnTo>
                                <a:lnTo>
                                  <a:pt x="841742" y="25202"/>
                                </a:lnTo>
                                <a:lnTo>
                                  <a:pt x="876023" y="53828"/>
                                </a:lnTo>
                                <a:lnTo>
                                  <a:pt x="901451" y="90678"/>
                                </a:lnTo>
                                <a:lnTo>
                                  <a:pt x="926903" y="53828"/>
                                </a:lnTo>
                                <a:lnTo>
                                  <a:pt x="961181" y="25202"/>
                                </a:lnTo>
                                <a:lnTo>
                                  <a:pt x="1002420" y="6662"/>
                                </a:lnTo>
                                <a:lnTo>
                                  <a:pt x="1048753" y="69"/>
                                </a:lnTo>
                                <a:lnTo>
                                  <a:pt x="1095087" y="6661"/>
                                </a:lnTo>
                                <a:lnTo>
                                  <a:pt x="1136336" y="25195"/>
                                </a:lnTo>
                                <a:lnTo>
                                  <a:pt x="1170620" y="53804"/>
                                </a:lnTo>
                                <a:lnTo>
                                  <a:pt x="1196056" y="90623"/>
                                </a:lnTo>
                                <a:lnTo>
                                  <a:pt x="1221501" y="53804"/>
                                </a:lnTo>
                                <a:lnTo>
                                  <a:pt x="1255778" y="25195"/>
                                </a:lnTo>
                                <a:lnTo>
                                  <a:pt x="1297016" y="6661"/>
                                </a:lnTo>
                                <a:lnTo>
                                  <a:pt x="1343344" y="69"/>
                                </a:lnTo>
                                <a:lnTo>
                                  <a:pt x="1389683" y="6661"/>
                                </a:lnTo>
                                <a:lnTo>
                                  <a:pt x="1430929" y="25195"/>
                                </a:lnTo>
                                <a:lnTo>
                                  <a:pt x="1465201" y="53804"/>
                                </a:lnTo>
                                <a:lnTo>
                                  <a:pt x="1490618" y="90623"/>
                                </a:lnTo>
                                <a:lnTo>
                                  <a:pt x="1516078" y="53804"/>
                                </a:lnTo>
                                <a:lnTo>
                                  <a:pt x="1550360" y="25195"/>
                                </a:lnTo>
                                <a:lnTo>
                                  <a:pt x="1591600" y="6661"/>
                                </a:lnTo>
                                <a:lnTo>
                                  <a:pt x="1637934" y="69"/>
                                </a:lnTo>
                                <a:lnTo>
                                  <a:pt x="1684274" y="6662"/>
                                </a:lnTo>
                                <a:lnTo>
                                  <a:pt x="1725521" y="25202"/>
                                </a:lnTo>
                                <a:lnTo>
                                  <a:pt x="1759797" y="53828"/>
                                </a:lnTo>
                                <a:lnTo>
                                  <a:pt x="1785223" y="90678"/>
                                </a:lnTo>
                                <a:lnTo>
                                  <a:pt x="1810676" y="53828"/>
                                </a:lnTo>
                                <a:lnTo>
                                  <a:pt x="1844957" y="25202"/>
                                </a:lnTo>
                                <a:lnTo>
                                  <a:pt x="1886197" y="6662"/>
                                </a:lnTo>
                                <a:lnTo>
                                  <a:pt x="1932525" y="69"/>
                                </a:lnTo>
                                <a:lnTo>
                                  <a:pt x="1978866" y="6662"/>
                                </a:lnTo>
                                <a:lnTo>
                                  <a:pt x="2020117" y="25202"/>
                                </a:lnTo>
                                <a:lnTo>
                                  <a:pt x="2054393" y="53828"/>
                                </a:lnTo>
                                <a:lnTo>
                                  <a:pt x="2079813" y="90678"/>
                                </a:lnTo>
                                <a:lnTo>
                                  <a:pt x="2105267" y="53828"/>
                                </a:lnTo>
                                <a:lnTo>
                                  <a:pt x="2139548" y="25202"/>
                                </a:lnTo>
                                <a:lnTo>
                                  <a:pt x="2180788" y="6662"/>
                                </a:lnTo>
                                <a:lnTo>
                                  <a:pt x="2219324" y="1178"/>
                                </a:lnTo>
                                <a:lnTo>
                                  <a:pt x="2219324" y="1742934"/>
                                </a:lnTo>
                                <a:lnTo>
                                  <a:pt x="2180788" y="1737443"/>
                                </a:lnTo>
                                <a:lnTo>
                                  <a:pt x="2139548" y="1718890"/>
                                </a:lnTo>
                                <a:lnTo>
                                  <a:pt x="2105267" y="1690262"/>
                                </a:lnTo>
                                <a:lnTo>
                                  <a:pt x="2079813" y="1653435"/>
                                </a:lnTo>
                                <a:lnTo>
                                  <a:pt x="2054393" y="1690262"/>
                                </a:lnTo>
                                <a:lnTo>
                                  <a:pt x="2020117" y="1718890"/>
                                </a:lnTo>
                                <a:lnTo>
                                  <a:pt x="1978866" y="1737443"/>
                                </a:lnTo>
                                <a:lnTo>
                                  <a:pt x="1932525" y="1744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16042"/>
                            <a:ext cx="777240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75920">
                                <a:moveTo>
                                  <a:pt x="7772399" y="375546"/>
                                </a:moveTo>
                                <a:lnTo>
                                  <a:pt x="0" y="375546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375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030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569871" y="7274325"/>
                            <a:ext cx="182245" cy="173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245" h="1739900">
                                <a:moveTo>
                                  <a:pt x="52705" y="1739899"/>
                                </a:moveTo>
                                <a:lnTo>
                                  <a:pt x="0" y="1739899"/>
                                </a:lnTo>
                                <a:lnTo>
                                  <a:pt x="0" y="0"/>
                                </a:lnTo>
                                <a:lnTo>
                                  <a:pt x="80940" y="0"/>
                                </a:lnTo>
                                <a:lnTo>
                                  <a:pt x="85885" y="12699"/>
                                </a:lnTo>
                                <a:lnTo>
                                  <a:pt x="104856" y="12699"/>
                                </a:lnTo>
                                <a:lnTo>
                                  <a:pt x="107148" y="25399"/>
                                </a:lnTo>
                                <a:lnTo>
                                  <a:pt x="122411" y="25399"/>
                                </a:lnTo>
                                <a:lnTo>
                                  <a:pt x="124523" y="38099"/>
                                </a:lnTo>
                                <a:lnTo>
                                  <a:pt x="136383" y="38099"/>
                                </a:lnTo>
                                <a:lnTo>
                                  <a:pt x="138272" y="50799"/>
                                </a:lnTo>
                                <a:lnTo>
                                  <a:pt x="147092" y="50799"/>
                                </a:lnTo>
                                <a:lnTo>
                                  <a:pt x="148758" y="63499"/>
                                </a:lnTo>
                                <a:lnTo>
                                  <a:pt x="153522" y="63499"/>
                                </a:lnTo>
                                <a:lnTo>
                                  <a:pt x="157939" y="76199"/>
                                </a:lnTo>
                                <a:lnTo>
                                  <a:pt x="163299" y="76199"/>
                                </a:lnTo>
                                <a:lnTo>
                                  <a:pt x="164536" y="88899"/>
                                </a:lnTo>
                                <a:lnTo>
                                  <a:pt x="168077" y="88899"/>
                                </a:lnTo>
                                <a:lnTo>
                                  <a:pt x="170188" y="101599"/>
                                </a:lnTo>
                                <a:lnTo>
                                  <a:pt x="172202" y="101599"/>
                                </a:lnTo>
                                <a:lnTo>
                                  <a:pt x="174841" y="114299"/>
                                </a:lnTo>
                                <a:lnTo>
                                  <a:pt x="177146" y="114299"/>
                                </a:lnTo>
                                <a:lnTo>
                                  <a:pt x="178438" y="126999"/>
                                </a:lnTo>
                                <a:lnTo>
                                  <a:pt x="180577" y="126999"/>
                                </a:lnTo>
                                <a:lnTo>
                                  <a:pt x="181396" y="139699"/>
                                </a:lnTo>
                                <a:lnTo>
                                  <a:pt x="182174" y="139699"/>
                                </a:lnTo>
                                <a:lnTo>
                                  <a:pt x="182174" y="177799"/>
                                </a:lnTo>
                                <a:lnTo>
                                  <a:pt x="181396" y="177799"/>
                                </a:lnTo>
                                <a:lnTo>
                                  <a:pt x="180577" y="190499"/>
                                </a:lnTo>
                                <a:lnTo>
                                  <a:pt x="178438" y="190499"/>
                                </a:lnTo>
                                <a:lnTo>
                                  <a:pt x="177146" y="203199"/>
                                </a:lnTo>
                                <a:lnTo>
                                  <a:pt x="174841" y="203199"/>
                                </a:lnTo>
                                <a:lnTo>
                                  <a:pt x="173966" y="215899"/>
                                </a:lnTo>
                                <a:lnTo>
                                  <a:pt x="170188" y="215899"/>
                                </a:lnTo>
                                <a:lnTo>
                                  <a:pt x="168077" y="228599"/>
                                </a:lnTo>
                                <a:lnTo>
                                  <a:pt x="165772" y="228599"/>
                                </a:lnTo>
                                <a:lnTo>
                                  <a:pt x="163299" y="241299"/>
                                </a:lnTo>
                                <a:lnTo>
                                  <a:pt x="157939" y="241299"/>
                                </a:lnTo>
                                <a:lnTo>
                                  <a:pt x="156466" y="253999"/>
                                </a:lnTo>
                                <a:lnTo>
                                  <a:pt x="150341" y="253999"/>
                                </a:lnTo>
                                <a:lnTo>
                                  <a:pt x="147092" y="266699"/>
                                </a:lnTo>
                                <a:lnTo>
                                  <a:pt x="138272" y="266699"/>
                                </a:lnTo>
                                <a:lnTo>
                                  <a:pt x="134495" y="279399"/>
                                </a:lnTo>
                                <a:lnTo>
                                  <a:pt x="124523" y="279399"/>
                                </a:lnTo>
                                <a:lnTo>
                                  <a:pt x="122411" y="292099"/>
                                </a:lnTo>
                                <a:lnTo>
                                  <a:pt x="107217" y="292099"/>
                                </a:lnTo>
                                <a:lnTo>
                                  <a:pt x="104981" y="304799"/>
                                </a:lnTo>
                                <a:lnTo>
                                  <a:pt x="102745" y="304799"/>
                                </a:lnTo>
                                <a:lnTo>
                                  <a:pt x="135494" y="330199"/>
                                </a:lnTo>
                                <a:lnTo>
                                  <a:pt x="160768" y="355599"/>
                                </a:lnTo>
                                <a:lnTo>
                                  <a:pt x="177048" y="393699"/>
                                </a:lnTo>
                                <a:lnTo>
                                  <a:pt x="182174" y="431799"/>
                                </a:lnTo>
                                <a:lnTo>
                                  <a:pt x="182174" y="444499"/>
                                </a:lnTo>
                                <a:lnTo>
                                  <a:pt x="177064" y="482599"/>
                                </a:lnTo>
                                <a:lnTo>
                                  <a:pt x="160819" y="520699"/>
                                </a:lnTo>
                                <a:lnTo>
                                  <a:pt x="135582" y="558799"/>
                                </a:lnTo>
                                <a:lnTo>
                                  <a:pt x="102856" y="584199"/>
                                </a:lnTo>
                                <a:lnTo>
                                  <a:pt x="135582" y="609599"/>
                                </a:lnTo>
                                <a:lnTo>
                                  <a:pt x="160819" y="647699"/>
                                </a:lnTo>
                                <a:lnTo>
                                  <a:pt x="177064" y="685799"/>
                                </a:lnTo>
                                <a:lnTo>
                                  <a:pt x="182174" y="723899"/>
                                </a:lnTo>
                                <a:lnTo>
                                  <a:pt x="177064" y="761999"/>
                                </a:lnTo>
                                <a:lnTo>
                                  <a:pt x="160819" y="812799"/>
                                </a:lnTo>
                                <a:lnTo>
                                  <a:pt x="135582" y="838199"/>
                                </a:lnTo>
                                <a:lnTo>
                                  <a:pt x="102856" y="863599"/>
                                </a:lnTo>
                                <a:lnTo>
                                  <a:pt x="135582" y="888999"/>
                                </a:lnTo>
                                <a:lnTo>
                                  <a:pt x="160819" y="927099"/>
                                </a:lnTo>
                                <a:lnTo>
                                  <a:pt x="177064" y="965199"/>
                                </a:lnTo>
                                <a:lnTo>
                                  <a:pt x="182174" y="1003299"/>
                                </a:lnTo>
                                <a:lnTo>
                                  <a:pt x="182174" y="1015999"/>
                                </a:lnTo>
                                <a:lnTo>
                                  <a:pt x="177064" y="1054099"/>
                                </a:lnTo>
                                <a:lnTo>
                                  <a:pt x="160819" y="1092199"/>
                                </a:lnTo>
                                <a:lnTo>
                                  <a:pt x="135582" y="1117599"/>
                                </a:lnTo>
                                <a:lnTo>
                                  <a:pt x="102856" y="1142999"/>
                                </a:lnTo>
                                <a:lnTo>
                                  <a:pt x="135582" y="1168399"/>
                                </a:lnTo>
                                <a:lnTo>
                                  <a:pt x="160819" y="1206499"/>
                                </a:lnTo>
                                <a:lnTo>
                                  <a:pt x="177064" y="1244599"/>
                                </a:lnTo>
                                <a:lnTo>
                                  <a:pt x="182174" y="1282699"/>
                                </a:lnTo>
                                <a:lnTo>
                                  <a:pt x="182174" y="1295399"/>
                                </a:lnTo>
                                <a:lnTo>
                                  <a:pt x="177048" y="1333499"/>
                                </a:lnTo>
                                <a:lnTo>
                                  <a:pt x="160768" y="1371599"/>
                                </a:lnTo>
                                <a:lnTo>
                                  <a:pt x="135494" y="1409699"/>
                                </a:lnTo>
                                <a:lnTo>
                                  <a:pt x="102745" y="1435099"/>
                                </a:lnTo>
                                <a:lnTo>
                                  <a:pt x="113870" y="1435099"/>
                                </a:lnTo>
                                <a:lnTo>
                                  <a:pt x="118231" y="1447799"/>
                                </a:lnTo>
                                <a:lnTo>
                                  <a:pt x="130606" y="1447799"/>
                                </a:lnTo>
                                <a:lnTo>
                                  <a:pt x="132606" y="1460499"/>
                                </a:lnTo>
                                <a:lnTo>
                                  <a:pt x="143675" y="1460499"/>
                                </a:lnTo>
                                <a:lnTo>
                                  <a:pt x="145383" y="1473199"/>
                                </a:lnTo>
                                <a:lnTo>
                                  <a:pt x="153522" y="1473199"/>
                                </a:lnTo>
                                <a:lnTo>
                                  <a:pt x="156466" y="1485899"/>
                                </a:lnTo>
                                <a:lnTo>
                                  <a:pt x="160661" y="1485899"/>
                                </a:lnTo>
                                <a:lnTo>
                                  <a:pt x="162008" y="1498599"/>
                                </a:lnTo>
                                <a:lnTo>
                                  <a:pt x="168022" y="1498599"/>
                                </a:lnTo>
                                <a:lnTo>
                                  <a:pt x="169133" y="1511299"/>
                                </a:lnTo>
                                <a:lnTo>
                                  <a:pt x="173077" y="1511299"/>
                                </a:lnTo>
                                <a:lnTo>
                                  <a:pt x="174841" y="1523999"/>
                                </a:lnTo>
                                <a:lnTo>
                                  <a:pt x="177146" y="1523999"/>
                                </a:lnTo>
                                <a:lnTo>
                                  <a:pt x="178438" y="1536699"/>
                                </a:lnTo>
                                <a:lnTo>
                                  <a:pt x="179035" y="1536699"/>
                                </a:lnTo>
                                <a:lnTo>
                                  <a:pt x="180091" y="1549399"/>
                                </a:lnTo>
                                <a:lnTo>
                                  <a:pt x="181744" y="1549399"/>
                                </a:lnTo>
                                <a:lnTo>
                                  <a:pt x="181979" y="1562099"/>
                                </a:lnTo>
                                <a:lnTo>
                                  <a:pt x="182174" y="1562099"/>
                                </a:lnTo>
                                <a:lnTo>
                                  <a:pt x="182174" y="1587499"/>
                                </a:lnTo>
                                <a:lnTo>
                                  <a:pt x="181744" y="1587499"/>
                                </a:lnTo>
                                <a:lnTo>
                                  <a:pt x="181396" y="1600199"/>
                                </a:lnTo>
                                <a:lnTo>
                                  <a:pt x="180091" y="1600199"/>
                                </a:lnTo>
                                <a:lnTo>
                                  <a:pt x="179035" y="1612899"/>
                                </a:lnTo>
                                <a:lnTo>
                                  <a:pt x="176396" y="1612899"/>
                                </a:lnTo>
                                <a:lnTo>
                                  <a:pt x="174841" y="1625599"/>
                                </a:lnTo>
                                <a:lnTo>
                                  <a:pt x="173077" y="1625599"/>
                                </a:lnTo>
                                <a:lnTo>
                                  <a:pt x="171202" y="1638299"/>
                                </a:lnTo>
                                <a:lnTo>
                                  <a:pt x="168022" y="1638299"/>
                                </a:lnTo>
                                <a:lnTo>
                                  <a:pt x="165772" y="1650999"/>
                                </a:lnTo>
                                <a:lnTo>
                                  <a:pt x="160661" y="1650999"/>
                                </a:lnTo>
                                <a:lnTo>
                                  <a:pt x="157939" y="1663699"/>
                                </a:lnTo>
                                <a:lnTo>
                                  <a:pt x="151939" y="1663699"/>
                                </a:lnTo>
                                <a:lnTo>
                                  <a:pt x="150341" y="1676399"/>
                                </a:lnTo>
                                <a:lnTo>
                                  <a:pt x="141911" y="1676399"/>
                                </a:lnTo>
                                <a:lnTo>
                                  <a:pt x="136439" y="1689099"/>
                                </a:lnTo>
                                <a:lnTo>
                                  <a:pt x="128592" y="1689099"/>
                                </a:lnTo>
                                <a:lnTo>
                                  <a:pt x="126606" y="1701799"/>
                                </a:lnTo>
                                <a:lnTo>
                                  <a:pt x="118231" y="1701799"/>
                                </a:lnTo>
                                <a:lnTo>
                                  <a:pt x="111703" y="1714499"/>
                                </a:lnTo>
                                <a:lnTo>
                                  <a:pt x="90787" y="1714499"/>
                                </a:lnTo>
                                <a:lnTo>
                                  <a:pt x="88301" y="1727199"/>
                                </a:lnTo>
                                <a:lnTo>
                                  <a:pt x="55371" y="1727199"/>
                                </a:lnTo>
                                <a:lnTo>
                                  <a:pt x="52705" y="1739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4944" y="7315022"/>
                            <a:ext cx="2219325" cy="1666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3542938"/>
                            <a:ext cx="7772400" cy="537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37210">
                                <a:moveTo>
                                  <a:pt x="7772400" y="537213"/>
                                </a:moveTo>
                                <a:lnTo>
                                  <a:pt x="0" y="537213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53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0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329" y="3485148"/>
                            <a:ext cx="1800102" cy="1801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5827143" y="3459961"/>
                            <a:ext cx="1852295" cy="185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2295" h="1852295">
                                <a:moveTo>
                                  <a:pt x="1413784" y="1851957"/>
                                </a:moveTo>
                                <a:lnTo>
                                  <a:pt x="438173" y="1851957"/>
                                </a:lnTo>
                                <a:lnTo>
                                  <a:pt x="349649" y="1771953"/>
                                </a:lnTo>
                                <a:lnTo>
                                  <a:pt x="348538" y="1762692"/>
                                </a:lnTo>
                                <a:lnTo>
                                  <a:pt x="337947" y="1713466"/>
                                </a:lnTo>
                                <a:lnTo>
                                  <a:pt x="319714" y="1667647"/>
                                </a:lnTo>
                                <a:lnTo>
                                  <a:pt x="294557" y="1625934"/>
                                </a:lnTo>
                                <a:lnTo>
                                  <a:pt x="292674" y="1623691"/>
                                </a:lnTo>
                                <a:lnTo>
                                  <a:pt x="263188" y="1589025"/>
                                </a:lnTo>
                                <a:lnTo>
                                  <a:pt x="263070" y="1588886"/>
                                </a:lnTo>
                                <a:lnTo>
                                  <a:pt x="226121" y="1557458"/>
                                </a:lnTo>
                                <a:lnTo>
                                  <a:pt x="184362" y="1532263"/>
                                </a:lnTo>
                                <a:lnTo>
                                  <a:pt x="138506" y="1514013"/>
                                </a:lnTo>
                                <a:lnTo>
                                  <a:pt x="89264" y="1503419"/>
                                </a:lnTo>
                                <a:lnTo>
                                  <a:pt x="80004" y="1502307"/>
                                </a:lnTo>
                                <a:lnTo>
                                  <a:pt x="0" y="1413784"/>
                                </a:lnTo>
                                <a:lnTo>
                                  <a:pt x="0" y="438173"/>
                                </a:lnTo>
                                <a:lnTo>
                                  <a:pt x="80004" y="349649"/>
                                </a:lnTo>
                                <a:lnTo>
                                  <a:pt x="89264" y="348538"/>
                                </a:lnTo>
                                <a:lnTo>
                                  <a:pt x="138506" y="337944"/>
                                </a:lnTo>
                                <a:lnTo>
                                  <a:pt x="184362" y="319694"/>
                                </a:lnTo>
                                <a:lnTo>
                                  <a:pt x="226121" y="294498"/>
                                </a:lnTo>
                                <a:lnTo>
                                  <a:pt x="263070" y="263070"/>
                                </a:lnTo>
                                <a:lnTo>
                                  <a:pt x="294498" y="226121"/>
                                </a:lnTo>
                                <a:lnTo>
                                  <a:pt x="319694" y="184362"/>
                                </a:lnTo>
                                <a:lnTo>
                                  <a:pt x="337944" y="138506"/>
                                </a:lnTo>
                                <a:lnTo>
                                  <a:pt x="348538" y="89264"/>
                                </a:lnTo>
                                <a:lnTo>
                                  <a:pt x="349649" y="80004"/>
                                </a:lnTo>
                                <a:lnTo>
                                  <a:pt x="438173" y="0"/>
                                </a:lnTo>
                                <a:lnTo>
                                  <a:pt x="1413784" y="0"/>
                                </a:lnTo>
                                <a:lnTo>
                                  <a:pt x="1469111" y="50003"/>
                                </a:lnTo>
                                <a:lnTo>
                                  <a:pt x="457433" y="50003"/>
                                </a:lnTo>
                                <a:lnTo>
                                  <a:pt x="396689" y="104821"/>
                                </a:lnTo>
                                <a:lnTo>
                                  <a:pt x="385375" y="153558"/>
                                </a:lnTo>
                                <a:lnTo>
                                  <a:pt x="367580" y="199420"/>
                                </a:lnTo>
                                <a:lnTo>
                                  <a:pt x="343819" y="241893"/>
                                </a:lnTo>
                                <a:lnTo>
                                  <a:pt x="314607" y="280460"/>
                                </a:lnTo>
                                <a:lnTo>
                                  <a:pt x="280460" y="314607"/>
                                </a:lnTo>
                                <a:lnTo>
                                  <a:pt x="241893" y="343819"/>
                                </a:lnTo>
                                <a:lnTo>
                                  <a:pt x="199420" y="367580"/>
                                </a:lnTo>
                                <a:lnTo>
                                  <a:pt x="153558" y="385375"/>
                                </a:lnTo>
                                <a:lnTo>
                                  <a:pt x="104820" y="396689"/>
                                </a:lnTo>
                                <a:lnTo>
                                  <a:pt x="50002" y="457433"/>
                                </a:lnTo>
                                <a:lnTo>
                                  <a:pt x="50002" y="1394153"/>
                                </a:lnTo>
                                <a:lnTo>
                                  <a:pt x="104820" y="1454897"/>
                                </a:lnTo>
                                <a:lnTo>
                                  <a:pt x="153558" y="1466211"/>
                                </a:lnTo>
                                <a:lnTo>
                                  <a:pt x="199420" y="1484006"/>
                                </a:lnTo>
                                <a:lnTo>
                                  <a:pt x="241893" y="1507767"/>
                                </a:lnTo>
                                <a:lnTo>
                                  <a:pt x="280460" y="1536979"/>
                                </a:lnTo>
                                <a:lnTo>
                                  <a:pt x="314607" y="1571126"/>
                                </a:lnTo>
                                <a:lnTo>
                                  <a:pt x="343819" y="1609694"/>
                                </a:lnTo>
                                <a:lnTo>
                                  <a:pt x="367580" y="1652166"/>
                                </a:lnTo>
                                <a:lnTo>
                                  <a:pt x="385375" y="1698029"/>
                                </a:lnTo>
                                <a:lnTo>
                                  <a:pt x="396689" y="1746766"/>
                                </a:lnTo>
                                <a:lnTo>
                                  <a:pt x="457433" y="1801954"/>
                                </a:lnTo>
                                <a:lnTo>
                                  <a:pt x="1469111" y="1801954"/>
                                </a:lnTo>
                                <a:lnTo>
                                  <a:pt x="1413784" y="1851957"/>
                                </a:lnTo>
                                <a:close/>
                              </a:path>
                              <a:path w="1852295" h="1852295">
                                <a:moveTo>
                                  <a:pt x="1469111" y="1801954"/>
                                </a:moveTo>
                                <a:lnTo>
                                  <a:pt x="1394153" y="1801954"/>
                                </a:lnTo>
                                <a:lnTo>
                                  <a:pt x="1454898" y="1747136"/>
                                </a:lnTo>
                                <a:lnTo>
                                  <a:pt x="1466211" y="1698399"/>
                                </a:lnTo>
                                <a:lnTo>
                                  <a:pt x="1484006" y="1652536"/>
                                </a:lnTo>
                                <a:lnTo>
                                  <a:pt x="1507767" y="1610064"/>
                                </a:lnTo>
                                <a:lnTo>
                                  <a:pt x="1536979" y="1571496"/>
                                </a:lnTo>
                                <a:lnTo>
                                  <a:pt x="1571126" y="1537349"/>
                                </a:lnTo>
                                <a:lnTo>
                                  <a:pt x="1609693" y="1508138"/>
                                </a:lnTo>
                                <a:lnTo>
                                  <a:pt x="1652166" y="1484377"/>
                                </a:lnTo>
                                <a:lnTo>
                                  <a:pt x="1698028" y="1466582"/>
                                </a:lnTo>
                                <a:lnTo>
                                  <a:pt x="1746766" y="1455268"/>
                                </a:lnTo>
                                <a:lnTo>
                                  <a:pt x="1801584" y="1394524"/>
                                </a:lnTo>
                                <a:lnTo>
                                  <a:pt x="1801584" y="457433"/>
                                </a:lnTo>
                                <a:lnTo>
                                  <a:pt x="1746766" y="396689"/>
                                </a:lnTo>
                                <a:lnTo>
                                  <a:pt x="1698028" y="385375"/>
                                </a:lnTo>
                                <a:lnTo>
                                  <a:pt x="1652166" y="367580"/>
                                </a:lnTo>
                                <a:lnTo>
                                  <a:pt x="1609693" y="343819"/>
                                </a:lnTo>
                                <a:lnTo>
                                  <a:pt x="1571126" y="314607"/>
                                </a:lnTo>
                                <a:lnTo>
                                  <a:pt x="1536979" y="280460"/>
                                </a:lnTo>
                                <a:lnTo>
                                  <a:pt x="1507767" y="241893"/>
                                </a:lnTo>
                                <a:lnTo>
                                  <a:pt x="1484006" y="199420"/>
                                </a:lnTo>
                                <a:lnTo>
                                  <a:pt x="1466211" y="153558"/>
                                </a:lnTo>
                                <a:lnTo>
                                  <a:pt x="1454898" y="104821"/>
                                </a:lnTo>
                                <a:lnTo>
                                  <a:pt x="1394153" y="50003"/>
                                </a:lnTo>
                                <a:lnTo>
                                  <a:pt x="1469111" y="50003"/>
                                </a:lnTo>
                                <a:lnTo>
                                  <a:pt x="1502307" y="80004"/>
                                </a:lnTo>
                                <a:lnTo>
                                  <a:pt x="1503330" y="88523"/>
                                </a:lnTo>
                                <a:lnTo>
                                  <a:pt x="1503418" y="89264"/>
                                </a:lnTo>
                                <a:lnTo>
                                  <a:pt x="1514012" y="138506"/>
                                </a:lnTo>
                                <a:lnTo>
                                  <a:pt x="1532263" y="184362"/>
                                </a:lnTo>
                                <a:lnTo>
                                  <a:pt x="1557458" y="226121"/>
                                </a:lnTo>
                                <a:lnTo>
                                  <a:pt x="1588886" y="263070"/>
                                </a:lnTo>
                                <a:lnTo>
                                  <a:pt x="1625836" y="294498"/>
                                </a:lnTo>
                                <a:lnTo>
                                  <a:pt x="1667595" y="319694"/>
                                </a:lnTo>
                                <a:lnTo>
                                  <a:pt x="1713451" y="337944"/>
                                </a:lnTo>
                                <a:lnTo>
                                  <a:pt x="1762693" y="348538"/>
                                </a:lnTo>
                                <a:lnTo>
                                  <a:pt x="1771952" y="349649"/>
                                </a:lnTo>
                                <a:lnTo>
                                  <a:pt x="1851957" y="438173"/>
                                </a:lnTo>
                                <a:lnTo>
                                  <a:pt x="1851957" y="1413784"/>
                                </a:lnTo>
                                <a:lnTo>
                                  <a:pt x="1771952" y="1502307"/>
                                </a:lnTo>
                                <a:lnTo>
                                  <a:pt x="1762693" y="1503419"/>
                                </a:lnTo>
                                <a:lnTo>
                                  <a:pt x="1713941" y="1514013"/>
                                </a:lnTo>
                                <a:lnTo>
                                  <a:pt x="1713718" y="1514013"/>
                                </a:lnTo>
                                <a:lnTo>
                                  <a:pt x="1667595" y="1532419"/>
                                </a:lnTo>
                                <a:lnTo>
                                  <a:pt x="1625836" y="1557621"/>
                                </a:lnTo>
                                <a:lnTo>
                                  <a:pt x="1588886" y="1589025"/>
                                </a:lnTo>
                                <a:lnTo>
                                  <a:pt x="1557458" y="1625934"/>
                                </a:lnTo>
                                <a:lnTo>
                                  <a:pt x="1532263" y="1667647"/>
                                </a:lnTo>
                                <a:lnTo>
                                  <a:pt x="1514012" y="1713466"/>
                                </a:lnTo>
                                <a:lnTo>
                                  <a:pt x="1503418" y="1762692"/>
                                </a:lnTo>
                                <a:lnTo>
                                  <a:pt x="1502307" y="1771953"/>
                                </a:lnTo>
                                <a:lnTo>
                                  <a:pt x="1469111" y="1801954"/>
                                </a:lnTo>
                                <a:close/>
                              </a:path>
                              <a:path w="1852295" h="1852295">
                                <a:moveTo>
                                  <a:pt x="1416376" y="1765655"/>
                                </a:moveTo>
                                <a:lnTo>
                                  <a:pt x="435580" y="1765655"/>
                                </a:lnTo>
                                <a:lnTo>
                                  <a:pt x="435149" y="1762692"/>
                                </a:lnTo>
                                <a:lnTo>
                                  <a:pt x="427160" y="1714240"/>
                                </a:lnTo>
                                <a:lnTo>
                                  <a:pt x="413185" y="1667647"/>
                                </a:lnTo>
                                <a:lnTo>
                                  <a:pt x="393695" y="1623691"/>
                                </a:lnTo>
                                <a:lnTo>
                                  <a:pt x="369100" y="1582787"/>
                                </a:lnTo>
                                <a:lnTo>
                                  <a:pt x="339812" y="1545344"/>
                                </a:lnTo>
                                <a:lnTo>
                                  <a:pt x="306242" y="1511774"/>
                                </a:lnTo>
                                <a:lnTo>
                                  <a:pt x="268799" y="1482486"/>
                                </a:lnTo>
                                <a:lnTo>
                                  <a:pt x="227895" y="1457892"/>
                                </a:lnTo>
                                <a:lnTo>
                                  <a:pt x="183941" y="1438401"/>
                                </a:lnTo>
                                <a:lnTo>
                                  <a:pt x="137347" y="1424426"/>
                                </a:lnTo>
                                <a:lnTo>
                                  <a:pt x="88523" y="1416377"/>
                                </a:lnTo>
                                <a:lnTo>
                                  <a:pt x="85930" y="1416006"/>
                                </a:lnTo>
                                <a:lnTo>
                                  <a:pt x="85930" y="435580"/>
                                </a:lnTo>
                                <a:lnTo>
                                  <a:pt x="137347" y="427160"/>
                                </a:lnTo>
                                <a:lnTo>
                                  <a:pt x="183941" y="413185"/>
                                </a:lnTo>
                                <a:lnTo>
                                  <a:pt x="227895" y="393695"/>
                                </a:lnTo>
                                <a:lnTo>
                                  <a:pt x="268799" y="369100"/>
                                </a:lnTo>
                                <a:lnTo>
                                  <a:pt x="306242" y="339812"/>
                                </a:lnTo>
                                <a:lnTo>
                                  <a:pt x="339812" y="306242"/>
                                </a:lnTo>
                                <a:lnTo>
                                  <a:pt x="369100" y="268799"/>
                                </a:lnTo>
                                <a:lnTo>
                                  <a:pt x="393695" y="227895"/>
                                </a:lnTo>
                                <a:lnTo>
                                  <a:pt x="413185" y="183941"/>
                                </a:lnTo>
                                <a:lnTo>
                                  <a:pt x="427160" y="137347"/>
                                </a:lnTo>
                                <a:lnTo>
                                  <a:pt x="435088" y="89264"/>
                                </a:lnTo>
                                <a:lnTo>
                                  <a:pt x="435580" y="85931"/>
                                </a:lnTo>
                                <a:lnTo>
                                  <a:pt x="1416006" y="85931"/>
                                </a:lnTo>
                                <a:lnTo>
                                  <a:pt x="1416389" y="88523"/>
                                </a:lnTo>
                                <a:lnTo>
                                  <a:pt x="1416926" y="91857"/>
                                </a:lnTo>
                                <a:lnTo>
                                  <a:pt x="440766" y="91857"/>
                                </a:lnTo>
                                <a:lnTo>
                                  <a:pt x="432347" y="140866"/>
                                </a:lnTo>
                                <a:lnTo>
                                  <a:pt x="418066" y="187618"/>
                                </a:lnTo>
                                <a:lnTo>
                                  <a:pt x="398324" y="231715"/>
                                </a:lnTo>
                                <a:lnTo>
                                  <a:pt x="373521" y="272754"/>
                                </a:lnTo>
                                <a:lnTo>
                                  <a:pt x="344057" y="310335"/>
                                </a:lnTo>
                                <a:lnTo>
                                  <a:pt x="310335" y="344057"/>
                                </a:lnTo>
                                <a:lnTo>
                                  <a:pt x="272753" y="373521"/>
                                </a:lnTo>
                                <a:lnTo>
                                  <a:pt x="231714" y="398324"/>
                                </a:lnTo>
                                <a:lnTo>
                                  <a:pt x="187618" y="418066"/>
                                </a:lnTo>
                                <a:lnTo>
                                  <a:pt x="140865" y="432347"/>
                                </a:lnTo>
                                <a:lnTo>
                                  <a:pt x="91857" y="440765"/>
                                </a:lnTo>
                                <a:lnTo>
                                  <a:pt x="91857" y="1411191"/>
                                </a:lnTo>
                                <a:lnTo>
                                  <a:pt x="140865" y="1419609"/>
                                </a:lnTo>
                                <a:lnTo>
                                  <a:pt x="187618" y="1433890"/>
                                </a:lnTo>
                                <a:lnTo>
                                  <a:pt x="231714" y="1453633"/>
                                </a:lnTo>
                                <a:lnTo>
                                  <a:pt x="272753" y="1478436"/>
                                </a:lnTo>
                                <a:lnTo>
                                  <a:pt x="310335" y="1507899"/>
                                </a:lnTo>
                                <a:lnTo>
                                  <a:pt x="344057" y="1541622"/>
                                </a:lnTo>
                                <a:lnTo>
                                  <a:pt x="373521" y="1579203"/>
                                </a:lnTo>
                                <a:lnTo>
                                  <a:pt x="398324" y="1620242"/>
                                </a:lnTo>
                                <a:lnTo>
                                  <a:pt x="418066" y="1664339"/>
                                </a:lnTo>
                                <a:lnTo>
                                  <a:pt x="432347" y="1711091"/>
                                </a:lnTo>
                                <a:lnTo>
                                  <a:pt x="440766" y="1760100"/>
                                </a:lnTo>
                                <a:lnTo>
                                  <a:pt x="1416865" y="1760100"/>
                                </a:lnTo>
                                <a:lnTo>
                                  <a:pt x="1416437" y="1762692"/>
                                </a:lnTo>
                                <a:lnTo>
                                  <a:pt x="1416376" y="1765655"/>
                                </a:lnTo>
                                <a:close/>
                              </a:path>
                              <a:path w="1852295" h="1852295">
                                <a:moveTo>
                                  <a:pt x="1416865" y="1760100"/>
                                </a:moveTo>
                                <a:lnTo>
                                  <a:pt x="1411191" y="1760100"/>
                                </a:lnTo>
                                <a:lnTo>
                                  <a:pt x="1419610" y="1711091"/>
                                </a:lnTo>
                                <a:lnTo>
                                  <a:pt x="1433890" y="1664339"/>
                                </a:lnTo>
                                <a:lnTo>
                                  <a:pt x="1453633" y="1620242"/>
                                </a:lnTo>
                                <a:lnTo>
                                  <a:pt x="1478436" y="1579203"/>
                                </a:lnTo>
                                <a:lnTo>
                                  <a:pt x="1507899" y="1541622"/>
                                </a:lnTo>
                                <a:lnTo>
                                  <a:pt x="1541621" y="1507899"/>
                                </a:lnTo>
                                <a:lnTo>
                                  <a:pt x="1579203" y="1478436"/>
                                </a:lnTo>
                                <a:lnTo>
                                  <a:pt x="1620242" y="1453633"/>
                                </a:lnTo>
                                <a:lnTo>
                                  <a:pt x="1664338" y="1433890"/>
                                </a:lnTo>
                                <a:lnTo>
                                  <a:pt x="1711091" y="1419609"/>
                                </a:lnTo>
                                <a:lnTo>
                                  <a:pt x="1760099" y="1411191"/>
                                </a:lnTo>
                                <a:lnTo>
                                  <a:pt x="1760099" y="440765"/>
                                </a:lnTo>
                                <a:lnTo>
                                  <a:pt x="1711091" y="432347"/>
                                </a:lnTo>
                                <a:lnTo>
                                  <a:pt x="1664338" y="418066"/>
                                </a:lnTo>
                                <a:lnTo>
                                  <a:pt x="1620242" y="398324"/>
                                </a:lnTo>
                                <a:lnTo>
                                  <a:pt x="1579203" y="373521"/>
                                </a:lnTo>
                                <a:lnTo>
                                  <a:pt x="1541621" y="344057"/>
                                </a:lnTo>
                                <a:lnTo>
                                  <a:pt x="1507899" y="310335"/>
                                </a:lnTo>
                                <a:lnTo>
                                  <a:pt x="1478436" y="272754"/>
                                </a:lnTo>
                                <a:lnTo>
                                  <a:pt x="1453633" y="231715"/>
                                </a:lnTo>
                                <a:lnTo>
                                  <a:pt x="1433890" y="187618"/>
                                </a:lnTo>
                                <a:lnTo>
                                  <a:pt x="1419610" y="140866"/>
                                </a:lnTo>
                                <a:lnTo>
                                  <a:pt x="1411191" y="91857"/>
                                </a:lnTo>
                                <a:lnTo>
                                  <a:pt x="1416926" y="91857"/>
                                </a:lnTo>
                                <a:lnTo>
                                  <a:pt x="1424426" y="137347"/>
                                </a:lnTo>
                                <a:lnTo>
                                  <a:pt x="1438401" y="183941"/>
                                </a:lnTo>
                                <a:lnTo>
                                  <a:pt x="1457892" y="227895"/>
                                </a:lnTo>
                                <a:lnTo>
                                  <a:pt x="1482486" y="268799"/>
                                </a:lnTo>
                                <a:lnTo>
                                  <a:pt x="1511774" y="306242"/>
                                </a:lnTo>
                                <a:lnTo>
                                  <a:pt x="1545345" y="339812"/>
                                </a:lnTo>
                                <a:lnTo>
                                  <a:pt x="1582787" y="369100"/>
                                </a:lnTo>
                                <a:lnTo>
                                  <a:pt x="1623691" y="393695"/>
                                </a:lnTo>
                                <a:lnTo>
                                  <a:pt x="1667645" y="413185"/>
                                </a:lnTo>
                                <a:lnTo>
                                  <a:pt x="1714240" y="427160"/>
                                </a:lnTo>
                                <a:lnTo>
                                  <a:pt x="1763063" y="435210"/>
                                </a:lnTo>
                                <a:lnTo>
                                  <a:pt x="1765656" y="435580"/>
                                </a:lnTo>
                                <a:lnTo>
                                  <a:pt x="1765656" y="1416006"/>
                                </a:lnTo>
                                <a:lnTo>
                                  <a:pt x="1714240" y="1424426"/>
                                </a:lnTo>
                                <a:lnTo>
                                  <a:pt x="1667645" y="1438401"/>
                                </a:lnTo>
                                <a:lnTo>
                                  <a:pt x="1623691" y="1457892"/>
                                </a:lnTo>
                                <a:lnTo>
                                  <a:pt x="1582787" y="1482486"/>
                                </a:lnTo>
                                <a:lnTo>
                                  <a:pt x="1545345" y="1511774"/>
                                </a:lnTo>
                                <a:lnTo>
                                  <a:pt x="1511774" y="1545344"/>
                                </a:lnTo>
                                <a:lnTo>
                                  <a:pt x="1482486" y="1582787"/>
                                </a:lnTo>
                                <a:lnTo>
                                  <a:pt x="1457892" y="1623691"/>
                                </a:lnTo>
                                <a:lnTo>
                                  <a:pt x="1438401" y="1667647"/>
                                </a:lnTo>
                                <a:lnTo>
                                  <a:pt x="1424426" y="1714240"/>
                                </a:lnTo>
                                <a:lnTo>
                                  <a:pt x="1416865" y="1760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A0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73211"/>
                            <a:ext cx="7772400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353695">
                                <a:moveTo>
                                  <a:pt x="7772399" y="353442"/>
                                </a:moveTo>
                                <a:lnTo>
                                  <a:pt x="0" y="353442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353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4" y="1461220"/>
                            <a:ext cx="2001215" cy="2001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3"/>
                            <a:ext cx="7772400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600835">
                                <a:moveTo>
                                  <a:pt x="7772387" y="170268"/>
                                </a:moveTo>
                                <a:lnTo>
                                  <a:pt x="7633005" y="170268"/>
                                </a:lnTo>
                                <a:lnTo>
                                  <a:pt x="7633005" y="0"/>
                                </a:lnTo>
                                <a:lnTo>
                                  <a:pt x="5519432" y="0"/>
                                </a:lnTo>
                                <a:lnTo>
                                  <a:pt x="5519432" y="170268"/>
                                </a:lnTo>
                                <a:lnTo>
                                  <a:pt x="0" y="170268"/>
                                </a:lnTo>
                                <a:lnTo>
                                  <a:pt x="0" y="562698"/>
                                </a:lnTo>
                                <a:lnTo>
                                  <a:pt x="5519432" y="562698"/>
                                </a:lnTo>
                                <a:lnTo>
                                  <a:pt x="5519432" y="1600822"/>
                                </a:lnTo>
                                <a:lnTo>
                                  <a:pt x="7633005" y="1600822"/>
                                </a:lnTo>
                                <a:lnTo>
                                  <a:pt x="7633005" y="562698"/>
                                </a:lnTo>
                                <a:lnTo>
                                  <a:pt x="7772387" y="562698"/>
                                </a:lnTo>
                                <a:lnTo>
                                  <a:pt x="7772387" y="1702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F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6794" y="93546"/>
                            <a:ext cx="1914524" cy="1428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14" y="5026187"/>
                            <a:ext cx="2019299" cy="21145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6" y="5026187"/>
                            <a:ext cx="2209799" cy="22097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5967" y="1713589"/>
                            <a:ext cx="3456431" cy="38648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6pt;margin-top:-16.464111pt;width:612pt;height:710.15pt;mso-position-horizontal-relative:page;mso-position-vertical-relative:paragraph;z-index:-15776256" id="docshapegroup5" coordorigin="0,-329" coordsize="12240,14203">
                <v:rect style="position:absolute;left:0;top:8118;width:12240;height:711" id="docshape6" filled="true" fillcolor="#be6b45" stroked="false">
                  <v:fill type="solid"/>
                </v:rect>
                <v:shape style="position:absolute;left:8493;top:11126;width:3495;height:2747" id="docshape7" coordorigin="8493,11127" coordsize="3495,2747" path="m11537,13873l11464,13863,11399,13834,11345,13789,11305,13731,11265,13789,11211,13834,11146,13863,11073,13873,11000,13863,10935,13834,10881,13789,10841,13731,10801,13789,10747,13834,10682,13863,10609,13873,10536,13863,10471,13834,10417,13789,10377,13731,10337,13789,10283,13834,10218,13863,10145,13873,10072,13863,10007,13834,9953,13789,9913,13731,9873,13789,9819,13834,9754,13863,9681,13873,9608,13863,9543,13834,9489,13789,9449,13731,9409,13789,9355,13834,9290,13863,9217,13873,9144,13863,9079,13834,9025,13788,8985,13730,8974,13751,8918,13814,8849,13855,8787,13871,8762,13873,8745,13873,8666,13858,8592,13817,8537,13758,8501,13677,8493,13622,8494,13596,8512,13518,8555,13445,8620,13391,8568,13350,8528,13298,8502,13236,8493,13168,8502,13100,8528,13038,8568,12986,8619,12945,8568,12905,8528,12853,8502,12791,8493,12723,8502,12654,8528,12593,8568,12541,8619,12500,8568,12459,8528,12407,8502,12346,8493,12277,8502,12209,8528,12148,8568,12095,8619,12055,8568,12014,8528,11962,8502,11900,8493,11832,8502,11764,8528,11702,8568,11650,8619,11609,8616,11607,8558,11558,8522,11505,8496,11421,8493,11395,8493,11378,8506,11307,8539,11239,8592,11183,8662,11144,8723,11129,8749,11127,8766,11127,8849,11145,8921,11188,8974,11250,8985,11270,9025,11212,9079,11167,9144,11137,9217,11127,9290,11137,9355,11166,9409,11212,9449,11270,9489,11212,9543,11166,9608,11137,9681,11127,9754,11137,9819,11166,9873,11212,9913,11270,9953,11212,10007,11166,10072,11137,10145,11127,10218,11137,10283,11166,10337,11212,10377,11270,10417,11212,10471,11166,10536,11137,10609,11127,10682,11137,10747,11166,10801,11212,10841,11270,10881,11212,10935,11166,11000,11137,11073,11127,11146,11137,11211,11166,11265,11212,11305,11270,11345,11212,11399,11166,11464,11137,11537,11127,11610,11137,11675,11166,11729,11212,11769,11270,11809,11212,11863,11166,11928,11137,11988,11129,11988,13872,11928,13863,11863,13834,11809,13789,11769,13731,11729,13789,11675,13834,11610,13863,11537,13873xe" filled="true" fillcolor="#000000" stroked="false">
                  <v:path arrowok="t"/>
                  <v:fill type="solid"/>
                </v:shape>
                <v:rect style="position:absolute;left:0;top:11507;width:12240;height:592" id="docshape8" filled="true" fillcolor="#66030c" stroked="false">
                  <v:fill type="solid"/>
                </v:rect>
                <v:shape style="position:absolute;left:11921;top:11126;width:287;height:2740" id="docshape9" coordorigin="11921,11126" coordsize="287,2740" path="m12004,13866l11921,13866,11921,11126,12049,11126,12056,11146,12086,11146,12090,11166,12114,11166,12117,11186,12136,11186,12139,11206,12153,11206,12155,11226,12163,11226,12170,11246,12178,11246,12180,11266,12186,11266,12189,11286,12192,11286,12196,11306,12200,11306,12202,11326,12205,11326,12207,11346,12208,11346,12208,11406,12207,11406,12205,11426,12202,11426,12200,11446,12196,11446,12195,11466,12189,11466,12186,11486,12182,11486,12178,11506,12170,11506,12167,11526,12158,11526,12153,11546,12139,11546,12133,11566,12117,11566,12114,11586,12090,11586,12086,11606,12083,11606,12134,11646,12174,11686,12200,11746,12208,11806,12208,11826,12200,11886,12174,11946,12135,12006,12083,12046,12135,12086,12174,12146,12200,12206,12208,12266,12200,12326,12174,12406,12135,12446,12083,12486,12135,12526,12174,12586,12200,12646,12208,12706,12208,12726,12200,12786,12174,12846,12135,12886,12083,12926,12135,12966,12174,13026,12200,13086,12208,13146,12208,13166,12200,13226,12174,13286,12134,13346,12083,13386,12100,13386,12107,13406,12127,13406,12130,13426,12147,13426,12150,13446,12163,13446,12167,13466,12174,13466,12176,13486,12186,13486,12187,13506,12194,13506,12196,13526,12200,13526,12202,13546,12203,13546,12205,13566,12207,13566,12208,13586,12208,13586,12208,13626,12207,13626,12207,13646,12205,13646,12203,13666,12199,13666,12196,13686,12194,13686,12191,13706,12186,13706,12182,13726,12174,13726,12170,13746,12160,13746,12158,13766,12145,13766,12136,13786,12124,13786,12120,13806,12107,13806,12097,13826,12064,13826,12060,13846,12008,13846,12004,13866xe" filled="true" fillcolor="#000000" stroked="false">
                  <v:path arrowok="t"/>
                  <v:fill type="solid"/>
                </v:shape>
                <v:shape style="position:absolute;left:8621;top:11190;width:3495;height:2625" type="#_x0000_t75" id="docshape10" stroked="false">
                  <v:imagedata r:id="rId9" o:title=""/>
                </v:shape>
                <v:rect style="position:absolute;left:0;top:5250;width:12240;height:846" id="docshape11" filled="true" fillcolor="#f6a09c" stroked="false">
                  <v:fill type="solid"/>
                </v:rect>
                <v:shape style="position:absolute;left:9216;top:5159;width:2835;height:2838" type="#_x0000_t75" id="docshape12" stroked="false">
                  <v:imagedata r:id="rId10" o:title=""/>
                </v:shape>
                <v:shape style="position:absolute;left:9176;top:5119;width:2917;height:2917" id="docshape13" coordorigin="9177,5119" coordsize="2917,2917" path="m11403,8036l9867,8036,9727,7910,9725,7895,9709,7818,9680,7746,9640,7680,9638,7676,9591,7622,9591,7622,9533,7572,9467,7532,9395,7504,9317,7487,9303,7485,9177,7346,9177,5810,9303,5670,9317,5668,9395,5652,9467,5623,9533,5583,9591,5534,9640,5476,9680,5410,9709,5338,9725,5260,9727,5245,9867,5119,11403,5119,11490,5198,9897,5198,9801,5285,9783,5361,9755,5434,9718,5500,9672,5561,9618,5615,9558,5661,9491,5698,9418,5726,9342,5744,9255,5840,9255,7315,9342,7411,9418,7428,9491,7456,9558,7494,9618,7540,9672,7594,9718,7654,9755,7721,9783,7794,9801,7870,9897,7957,11490,7957,11403,8036xm11490,7957l11372,7957,11468,7871,11486,7794,11514,7722,11551,7655,11597,7594,11651,7540,11712,7494,11778,7457,11851,7429,11927,7411,12014,7316,12014,5840,11927,5744,11851,5726,11778,5698,11712,5661,11651,5615,11597,5561,11551,5500,11514,5434,11486,5361,11468,5285,11372,5198,11490,5198,11542,5245,11544,5259,11544,5260,11561,5338,11590,5410,11629,5476,11679,5534,11737,5583,11803,5623,11875,5652,11952,5668,11967,5670,12093,5810,12093,7346,11967,7485,11952,7487,11876,7504,11875,7504,11803,7533,11737,7572,11679,7622,11629,7680,11590,7746,11561,7818,11544,7895,11542,7910,11490,7957xm11407,7900l9863,7900,9862,7895,9849,7819,9827,7746,9797,7676,9758,7612,9712,7553,9659,7500,9600,7454,9535,7415,9466,7385,9393,7363,9316,7350,9312,7349,9312,5805,9316,5805,9393,5792,9466,5770,9535,5739,9600,5701,9659,5655,9712,5602,9758,5543,9797,5478,9827,5409,9849,5336,9862,5260,9863,5255,11407,5255,11407,5259,11408,5264,9871,5264,9857,5341,9835,5415,9804,5484,9765,5549,9718,5608,9665,5661,9606,5708,9542,5747,9472,5778,9398,5800,9321,5814,9321,7342,9398,7355,9472,7378,9542,7409,9606,7448,9665,7494,9718,7547,9765,7606,9804,7671,9835,7740,9857,7814,9871,7891,11408,7891,11407,7895,11407,7900xm11408,7891l11399,7891,11412,7814,11435,7740,11466,7671,11505,7606,11551,7547,11604,7494,11664,7448,11728,7409,11798,7378,11871,7355,11948,7342,11948,5814,11871,5800,11798,5778,11728,5747,11664,5708,11604,5661,11551,5608,11505,5549,11466,5484,11435,5415,11412,5341,11399,5264,11408,5264,11420,5336,11442,5409,11472,5478,11511,5543,11557,5602,11610,5655,11669,5701,11734,5739,11803,5770,11876,5792,11953,5805,11957,5805,11957,7349,11953,7350,11876,7363,11803,7385,11734,7415,11669,7454,11610,7500,11557,7553,11511,7612,11472,7676,11442,7746,11420,7819,11408,7891xe" filled="true" fillcolor="#f6a09c" stroked="false">
                  <v:path arrowok="t"/>
                  <v:fill type="solid"/>
                </v:shape>
                <v:rect style="position:absolute;left:0;top:2305;width:12240;height:557" id="docshape14" filled="true" fillcolor="#000000" stroked="false">
                  <v:fill type="solid"/>
                </v:rect>
                <v:shape style="position:absolute;left:3;top:1971;width:3152;height:3152" type="#_x0000_t75" id="docshape15" stroked="false">
                  <v:imagedata r:id="rId11" o:title=""/>
                </v:shape>
                <v:shape style="position:absolute;left:0;top:-330;width:12240;height:2521" id="docshape16" coordorigin="0,-329" coordsize="12240,2521" path="m12240,-61l12020,-61,12020,-329,8692,-329,8692,-61,0,-61,0,557,8692,557,8692,2192,12020,2192,12020,557,12240,557,12240,-61xe" filled="true" fillcolor="#fddf85" stroked="false">
                  <v:path arrowok="t"/>
                  <v:fill type="solid"/>
                </v:shape>
                <v:shape style="position:absolute;left:8861;top:-182;width:3015;height:2250" type="#_x0000_t75" id="docshape17" stroked="false">
                  <v:imagedata r:id="rId12" o:title=""/>
                </v:shape>
                <v:shape style="position:absolute;left:163;top:7585;width:3180;height:3330" type="#_x0000_t75" id="docshape18" stroked="false">
                  <v:imagedata r:id="rId13" o:title=""/>
                </v:shape>
                <v:shape style="position:absolute;left:16;top:7585;width:3480;height:3480" type="#_x0000_t75" id="docshape19" stroked="false">
                  <v:imagedata r:id="rId14" o:title=""/>
                </v:shape>
                <v:shape style="position:absolute;left:6796;top:2369;width:5444;height:6087" type="#_x0000_t75" id="docshape20" stroked="false">
                  <v:imagedata r:id="rId15" o:title=""/>
                </v:shape>
                <w10:wrap type="none"/>
              </v:group>
            </w:pict>
          </mc:Fallback>
        </mc:AlternateContent>
      </w:r>
      <w:r>
        <w:rPr>
          <w:b/>
          <w:color w:val="6A000D"/>
          <w:w w:val="80"/>
          <w:sz w:val="43"/>
        </w:rPr>
        <w:t>SEP.</w:t>
      </w:r>
      <w:r>
        <w:rPr>
          <w:b/>
          <w:color w:val="6A000D"/>
          <w:spacing w:val="15"/>
          <w:sz w:val="43"/>
        </w:rPr>
        <w:t> </w:t>
      </w:r>
      <w:r>
        <w:rPr>
          <w:b/>
          <w:color w:val="6A000D"/>
          <w:w w:val="80"/>
          <w:sz w:val="43"/>
        </w:rPr>
        <w:t>10</w:t>
      </w:r>
      <w:r>
        <w:rPr>
          <w:b/>
          <w:color w:val="6A000D"/>
          <w:spacing w:val="16"/>
          <w:sz w:val="43"/>
        </w:rPr>
        <w:t> </w:t>
      </w:r>
      <w:r>
        <w:rPr>
          <w:b/>
          <w:color w:val="6A000D"/>
          <w:w w:val="80"/>
          <w:sz w:val="43"/>
        </w:rPr>
        <w:t>~</w:t>
      </w:r>
      <w:r>
        <w:rPr>
          <w:b/>
          <w:color w:val="6A000D"/>
          <w:spacing w:val="16"/>
          <w:sz w:val="43"/>
        </w:rPr>
        <w:t> </w:t>
      </w:r>
      <w:r>
        <w:rPr>
          <w:b/>
          <w:color w:val="6A000D"/>
          <w:w w:val="80"/>
          <w:sz w:val="43"/>
        </w:rPr>
        <w:t>Welcome</w:t>
      </w:r>
      <w:r>
        <w:rPr>
          <w:b/>
          <w:color w:val="6A000D"/>
          <w:spacing w:val="16"/>
          <w:sz w:val="43"/>
        </w:rPr>
        <w:t> </w:t>
      </w:r>
      <w:r>
        <w:rPr>
          <w:b/>
          <w:color w:val="6A000D"/>
          <w:w w:val="80"/>
          <w:sz w:val="43"/>
        </w:rPr>
        <w:t>Back</w:t>
      </w:r>
      <w:r>
        <w:rPr>
          <w:b/>
          <w:color w:val="6A000D"/>
          <w:spacing w:val="16"/>
          <w:sz w:val="43"/>
        </w:rPr>
        <w:t> </w:t>
      </w:r>
      <w:r>
        <w:rPr>
          <w:b/>
          <w:color w:val="6A000D"/>
          <w:spacing w:val="-4"/>
          <w:w w:val="80"/>
          <w:sz w:val="43"/>
        </w:rPr>
        <w:t>Event</w:t>
      </w:r>
    </w:p>
    <w:p>
      <w:pPr>
        <w:pStyle w:val="BodyText"/>
        <w:spacing w:line="256" w:lineRule="auto" w:before="58"/>
        <w:ind w:left="138" w:right="2544"/>
      </w:pPr>
      <w:r>
        <w:rPr/>
        <w:t>New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returning</w:t>
      </w:r>
      <w:r>
        <w:rPr>
          <w:spacing w:val="-9"/>
        </w:rPr>
        <w:t> </w:t>
      </w:r>
      <w:r>
        <w:rPr/>
        <w:t>students</w:t>
      </w:r>
      <w:r>
        <w:rPr>
          <w:spacing w:val="-9"/>
        </w:rPr>
        <w:t> </w:t>
      </w:r>
      <w:r>
        <w:rPr/>
        <w:t>gather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Melville</w:t>
      </w:r>
      <w:r>
        <w:rPr>
          <w:spacing w:val="-9"/>
        </w:rPr>
        <w:t> </w:t>
      </w:r>
      <w:r>
        <w:rPr/>
        <w:t>N3045 “Fishbowl”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kick</w:t>
      </w:r>
      <w:r>
        <w:rPr>
          <w:spacing w:val="-14"/>
        </w:rPr>
        <w:t> </w:t>
      </w:r>
      <w:r>
        <w:rPr/>
        <w:t>off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new</w:t>
      </w:r>
      <w:r>
        <w:rPr>
          <w:spacing w:val="-14"/>
        </w:rPr>
        <w:t> </w:t>
      </w:r>
      <w:r>
        <w:rPr/>
        <w:t>term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inspiring</w:t>
      </w:r>
      <w:r>
        <w:rPr>
          <w:spacing w:val="-14"/>
        </w:rPr>
        <w:t> </w:t>
      </w:r>
      <w:r>
        <w:rPr/>
        <w:t>word games,</w:t>
      </w:r>
      <w:r>
        <w:rPr>
          <w:spacing w:val="-18"/>
        </w:rPr>
        <w:t> </w:t>
      </w:r>
      <w:r>
        <w:rPr/>
        <w:t>new</w:t>
      </w:r>
      <w:r>
        <w:rPr>
          <w:spacing w:val="-18"/>
        </w:rPr>
        <w:t> </w:t>
      </w:r>
      <w:r>
        <w:rPr/>
        <w:t>friends,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/>
        <w:t>yummy</w:t>
      </w:r>
      <w:r>
        <w:rPr>
          <w:spacing w:val="-18"/>
        </w:rPr>
        <w:t> </w:t>
      </w:r>
      <w:r>
        <w:rPr/>
        <w:t>pizza!</w:t>
      </w:r>
    </w:p>
    <w:p>
      <w:pPr>
        <w:pStyle w:val="BodyText"/>
        <w:spacing w:before="36"/>
      </w:pPr>
    </w:p>
    <w:p>
      <w:pPr>
        <w:pStyle w:val="BodyText"/>
        <w:spacing w:line="254" w:lineRule="auto"/>
        <w:ind w:left="3260" w:right="35" w:hanging="280"/>
      </w:pPr>
      <w:r>
        <w:rPr>
          <w:b/>
          <w:color w:val="FFFFFF"/>
          <w:w w:val="85"/>
          <w:sz w:val="43"/>
        </w:rPr>
        <w:t>OCT. 15~ Faculty Reading + Q&amp;A w Dawnie Walton </w:t>
      </w:r>
      <w:r>
        <w:rPr/>
        <w:t>Dawnie</w:t>
      </w:r>
      <w:r>
        <w:rPr>
          <w:spacing w:val="-25"/>
        </w:rPr>
        <w:t> </w:t>
      </w:r>
      <w:r>
        <w:rPr/>
        <w:t>Walton</w:t>
      </w:r>
      <w:r>
        <w:rPr>
          <w:spacing w:val="-25"/>
        </w:rPr>
        <w:t> </w:t>
      </w:r>
      <w:r>
        <w:rPr/>
        <w:t>is</w:t>
      </w:r>
      <w:r>
        <w:rPr>
          <w:spacing w:val="-26"/>
        </w:rPr>
        <w:t> </w:t>
      </w:r>
      <w:r>
        <w:rPr/>
        <w:t>the</w:t>
      </w:r>
      <w:r>
        <w:rPr>
          <w:spacing w:val="-25"/>
        </w:rPr>
        <w:t> </w:t>
      </w:r>
      <w:r>
        <w:rPr/>
        <w:t>author</w:t>
      </w:r>
      <w:r>
        <w:rPr>
          <w:spacing w:val="-25"/>
        </w:rPr>
        <w:t> </w:t>
      </w:r>
      <w:r>
        <w:rPr/>
        <w:t>of</w:t>
      </w:r>
      <w:r>
        <w:rPr>
          <w:spacing w:val="-25"/>
        </w:rPr>
        <w:t> </w:t>
      </w:r>
      <w:r>
        <w:rPr/>
        <w:t>The</w:t>
      </w:r>
      <w:r>
        <w:rPr>
          <w:spacing w:val="-25"/>
        </w:rPr>
        <w:t> </w:t>
      </w:r>
      <w:r>
        <w:rPr/>
        <w:t>Final</w:t>
      </w:r>
      <w:r>
        <w:rPr>
          <w:spacing w:val="-25"/>
        </w:rPr>
        <w:t> </w:t>
      </w:r>
      <w:r>
        <w:rPr/>
        <w:t>Revival</w:t>
      </w:r>
      <w:r>
        <w:rPr>
          <w:spacing w:val="-25"/>
        </w:rPr>
        <w:t> </w:t>
      </w:r>
      <w:r>
        <w:rPr/>
        <w:t>of</w:t>
      </w:r>
      <w:r>
        <w:rPr>
          <w:spacing w:val="-25"/>
        </w:rPr>
        <w:t> </w:t>
      </w:r>
      <w:r>
        <w:rPr/>
        <w:t>Opal &amp;</w:t>
      </w:r>
      <w:r>
        <w:rPr>
          <w:spacing w:val="-4"/>
        </w:rPr>
        <w:t> </w:t>
      </w:r>
      <w:r>
        <w:rPr/>
        <w:t>Nev,</w:t>
      </w:r>
      <w:r>
        <w:rPr>
          <w:spacing w:val="-4"/>
        </w:rPr>
        <w:t> </w:t>
      </w:r>
      <w:r>
        <w:rPr/>
        <w:t>winner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2022</w:t>
      </w:r>
      <w:r>
        <w:rPr>
          <w:spacing w:val="-4"/>
        </w:rPr>
        <w:t> </w:t>
      </w:r>
      <w:r>
        <w:rPr/>
        <w:t>Mark</w:t>
      </w:r>
      <w:r>
        <w:rPr>
          <w:spacing w:val="-4"/>
        </w:rPr>
        <w:t> </w:t>
      </w:r>
      <w:r>
        <w:rPr/>
        <w:t>Twain</w:t>
      </w:r>
      <w:r>
        <w:rPr>
          <w:spacing w:val="-4"/>
        </w:rPr>
        <w:t> </w:t>
      </w:r>
      <w:r>
        <w:rPr/>
        <w:t>American</w:t>
      </w:r>
      <w:r>
        <w:rPr>
          <w:spacing w:val="-4"/>
        </w:rPr>
        <w:t> </w:t>
      </w:r>
      <w:r>
        <w:rPr/>
        <w:t>Voice </w:t>
      </w:r>
      <w:r>
        <w:rPr>
          <w:spacing w:val="-2"/>
        </w:rPr>
        <w:t>in</w:t>
      </w:r>
      <w:r>
        <w:rPr>
          <w:spacing w:val="-19"/>
        </w:rPr>
        <w:t> </w:t>
      </w:r>
      <w:r>
        <w:rPr>
          <w:spacing w:val="-2"/>
        </w:rPr>
        <w:t>Literature</w:t>
      </w:r>
      <w:r>
        <w:rPr>
          <w:spacing w:val="-19"/>
        </w:rPr>
        <w:t> </w:t>
      </w:r>
      <w:r>
        <w:rPr>
          <w:spacing w:val="-2"/>
        </w:rPr>
        <w:t>Award,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Aspen</w:t>
      </w:r>
      <w:r>
        <w:rPr>
          <w:spacing w:val="-19"/>
        </w:rPr>
        <w:t> </w:t>
      </w:r>
      <w:r>
        <w:rPr>
          <w:spacing w:val="-2"/>
        </w:rPr>
        <w:t>Words</w:t>
      </w:r>
      <w:r>
        <w:rPr>
          <w:spacing w:val="-19"/>
        </w:rPr>
        <w:t> </w:t>
      </w:r>
      <w:r>
        <w:rPr>
          <w:spacing w:val="-2"/>
        </w:rPr>
        <w:t>Literary</w:t>
      </w:r>
      <w:r>
        <w:rPr>
          <w:spacing w:val="-19"/>
        </w:rPr>
        <w:t> </w:t>
      </w:r>
      <w:r>
        <w:rPr>
          <w:spacing w:val="-2"/>
        </w:rPr>
        <w:t>Prize,</w:t>
      </w:r>
      <w:r>
        <w:rPr>
          <w:spacing w:val="-19"/>
        </w:rPr>
        <w:t> </w:t>
      </w:r>
      <w:r>
        <w:rPr>
          <w:spacing w:val="-2"/>
        </w:rPr>
        <w:t>the </w:t>
      </w:r>
      <w:r>
        <w:rPr/>
        <w:t>VCU</w:t>
      </w:r>
      <w:r>
        <w:rPr>
          <w:spacing w:val="-11"/>
        </w:rPr>
        <w:t> </w:t>
      </w:r>
      <w:r>
        <w:rPr/>
        <w:t>Cabell</w:t>
      </w:r>
      <w:r>
        <w:rPr>
          <w:spacing w:val="-11"/>
        </w:rPr>
        <w:t> </w:t>
      </w:r>
      <w:r>
        <w:rPr/>
        <w:t>First</w:t>
      </w:r>
      <w:r>
        <w:rPr>
          <w:spacing w:val="-11"/>
        </w:rPr>
        <w:t> </w:t>
      </w:r>
      <w:r>
        <w:rPr/>
        <w:t>Novelist</w:t>
      </w:r>
      <w:r>
        <w:rPr>
          <w:spacing w:val="-11"/>
        </w:rPr>
        <w:t> </w:t>
      </w:r>
      <w:r>
        <w:rPr/>
        <w:t>Award,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Audie</w:t>
      </w:r>
      <w:r>
        <w:rPr>
          <w:spacing w:val="-11"/>
        </w:rPr>
        <w:t> </w:t>
      </w:r>
      <w:r>
        <w:rPr/>
        <w:t>Award for Fiction.</w:t>
      </w:r>
    </w:p>
    <w:p>
      <w:pPr>
        <w:spacing w:line="421" w:lineRule="exact" w:before="195"/>
        <w:ind w:left="0" w:right="3519" w:firstLine="0"/>
        <w:jc w:val="right"/>
        <w:rPr>
          <w:b/>
          <w:sz w:val="42"/>
        </w:rPr>
      </w:pPr>
      <w:r>
        <w:rPr>
          <w:b/>
          <w:color w:val="6A000D"/>
          <w:w w:val="85"/>
          <w:sz w:val="42"/>
        </w:rPr>
        <w:t>NOV.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w w:val="85"/>
          <w:sz w:val="42"/>
        </w:rPr>
        <w:t>5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w w:val="85"/>
          <w:sz w:val="42"/>
        </w:rPr>
        <w:t>~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w w:val="85"/>
          <w:sz w:val="42"/>
        </w:rPr>
        <w:t>Visiting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w w:val="85"/>
          <w:sz w:val="42"/>
        </w:rPr>
        <w:t>Author</w:t>
      </w:r>
      <w:r>
        <w:rPr>
          <w:b/>
          <w:color w:val="6A000D"/>
          <w:spacing w:val="7"/>
          <w:sz w:val="42"/>
        </w:rPr>
        <w:t> </w:t>
      </w:r>
      <w:r>
        <w:rPr>
          <w:b/>
          <w:color w:val="6A000D"/>
          <w:w w:val="85"/>
          <w:sz w:val="42"/>
        </w:rPr>
        <w:t>Lena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w w:val="85"/>
          <w:sz w:val="42"/>
        </w:rPr>
        <w:t>Khalaf</w:t>
      </w:r>
      <w:r>
        <w:rPr>
          <w:b/>
          <w:color w:val="6A000D"/>
          <w:spacing w:val="6"/>
          <w:sz w:val="42"/>
        </w:rPr>
        <w:t> </w:t>
      </w:r>
      <w:r>
        <w:rPr>
          <w:b/>
          <w:color w:val="6A000D"/>
          <w:spacing w:val="-2"/>
          <w:w w:val="85"/>
          <w:sz w:val="42"/>
        </w:rPr>
        <w:t>Tuffaha</w:t>
      </w:r>
    </w:p>
    <w:p>
      <w:pPr>
        <w:pStyle w:val="Heading2"/>
      </w:pPr>
      <w:r>
        <w:rPr>
          <w:color w:val="6A000D"/>
          <w:w w:val="90"/>
        </w:rPr>
        <w:t>Interactive</w:t>
      </w:r>
      <w:r>
        <w:rPr>
          <w:color w:val="6A000D"/>
          <w:spacing w:val="32"/>
        </w:rPr>
        <w:t> </w:t>
      </w:r>
      <w:r>
        <w:rPr>
          <w:color w:val="6A000D"/>
          <w:spacing w:val="-2"/>
          <w:w w:val="95"/>
        </w:rPr>
        <w:t>Reading</w:t>
      </w:r>
    </w:p>
    <w:p>
      <w:pPr>
        <w:pStyle w:val="BodyText"/>
        <w:spacing w:line="252" w:lineRule="auto" w:before="102"/>
        <w:ind w:left="241" w:right="3135" w:firstLine="306"/>
        <w:jc w:val="both"/>
      </w:pPr>
      <w:r>
        <w:rPr>
          <w:spacing w:val="-8"/>
        </w:rPr>
        <w:t>Lena</w:t>
      </w:r>
      <w:r>
        <w:rPr>
          <w:spacing w:val="-12"/>
        </w:rPr>
        <w:t> </w:t>
      </w:r>
      <w:r>
        <w:rPr>
          <w:spacing w:val="-8"/>
        </w:rPr>
        <w:t>Khalaf</w:t>
      </w:r>
      <w:r>
        <w:rPr>
          <w:spacing w:val="-12"/>
        </w:rPr>
        <w:t> </w:t>
      </w:r>
      <w:r>
        <w:rPr>
          <w:spacing w:val="-8"/>
        </w:rPr>
        <w:t>Tuffaha</w:t>
      </w:r>
      <w:r>
        <w:rPr>
          <w:spacing w:val="-12"/>
        </w:rPr>
        <w:t> </w:t>
      </w:r>
      <w:r>
        <w:rPr>
          <w:spacing w:val="-8"/>
        </w:rPr>
        <w:t>is</w:t>
      </w:r>
      <w:r>
        <w:rPr>
          <w:spacing w:val="-12"/>
        </w:rPr>
        <w:t> </w:t>
      </w:r>
      <w:r>
        <w:rPr>
          <w:spacing w:val="-8"/>
        </w:rPr>
        <w:t>an</w:t>
      </w:r>
      <w:r>
        <w:rPr>
          <w:spacing w:val="-12"/>
        </w:rPr>
        <w:t> </w:t>
      </w:r>
      <w:r>
        <w:rPr>
          <w:spacing w:val="-8"/>
        </w:rPr>
        <w:t>Arab</w:t>
      </w:r>
      <w:r>
        <w:rPr>
          <w:spacing w:val="-12"/>
        </w:rPr>
        <w:t> </w:t>
      </w:r>
      <w:r>
        <w:rPr>
          <w:spacing w:val="-8"/>
        </w:rPr>
        <w:t>American</w:t>
      </w:r>
      <w:r>
        <w:rPr>
          <w:spacing w:val="-12"/>
        </w:rPr>
        <w:t> </w:t>
      </w:r>
      <w:r>
        <w:rPr>
          <w:spacing w:val="-8"/>
        </w:rPr>
        <w:t>poet,</w:t>
      </w:r>
      <w:r>
        <w:rPr>
          <w:spacing w:val="-12"/>
        </w:rPr>
        <w:t> </w:t>
      </w:r>
      <w:r>
        <w:rPr>
          <w:spacing w:val="-8"/>
        </w:rPr>
        <w:t>essayist, </w:t>
      </w:r>
      <w:r>
        <w:rPr>
          <w:spacing w:val="-2"/>
        </w:rPr>
        <w:t>and</w:t>
      </w:r>
      <w:r>
        <w:rPr>
          <w:spacing w:val="-19"/>
        </w:rPr>
        <w:t> </w:t>
      </w:r>
      <w:r>
        <w:rPr>
          <w:spacing w:val="-2"/>
        </w:rPr>
        <w:t>translator.</w:t>
      </w:r>
      <w:r>
        <w:rPr>
          <w:spacing w:val="-19"/>
        </w:rPr>
        <w:t> </w:t>
      </w:r>
      <w:r>
        <w:rPr>
          <w:spacing w:val="-2"/>
        </w:rPr>
        <w:t>She</w:t>
      </w:r>
      <w:r>
        <w:rPr>
          <w:spacing w:val="-19"/>
        </w:rPr>
        <w:t> </w:t>
      </w:r>
      <w:r>
        <w:rPr>
          <w:spacing w:val="-2"/>
        </w:rPr>
        <w:t>is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author</w:t>
      </w:r>
      <w:r>
        <w:rPr>
          <w:spacing w:val="-19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three</w:t>
      </w:r>
      <w:r>
        <w:rPr>
          <w:spacing w:val="-19"/>
        </w:rPr>
        <w:t> </w:t>
      </w:r>
      <w:r>
        <w:rPr>
          <w:spacing w:val="-2"/>
        </w:rPr>
        <w:t>books</w:t>
      </w:r>
      <w:r>
        <w:rPr>
          <w:spacing w:val="-19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poetry, </w:t>
      </w:r>
      <w:r>
        <w:rPr/>
        <w:t>including</w:t>
      </w:r>
      <w:r>
        <w:rPr>
          <w:spacing w:val="-25"/>
        </w:rPr>
        <w:t> </w:t>
      </w:r>
      <w:r>
        <w:rPr/>
        <w:t>Something</w:t>
      </w:r>
      <w:r>
        <w:rPr>
          <w:spacing w:val="-25"/>
        </w:rPr>
        <w:t> </w:t>
      </w:r>
      <w:r>
        <w:rPr/>
        <w:t>About</w:t>
      </w:r>
      <w:r>
        <w:rPr>
          <w:spacing w:val="-26"/>
        </w:rPr>
        <w:t> </w:t>
      </w:r>
      <w:r>
        <w:rPr/>
        <w:t>Living</w:t>
      </w:r>
      <w:r>
        <w:rPr>
          <w:spacing w:val="-25"/>
        </w:rPr>
        <w:t> </w:t>
      </w:r>
      <w:r>
        <w:rPr/>
        <w:t>(winner</w:t>
      </w:r>
      <w:r>
        <w:rPr>
          <w:spacing w:val="-25"/>
        </w:rPr>
        <w:t> </w:t>
      </w:r>
      <w:r>
        <w:rPr/>
        <w:t>of</w:t>
      </w:r>
      <w:r>
        <w:rPr>
          <w:spacing w:val="-25"/>
        </w:rPr>
        <w:t> </w:t>
      </w:r>
      <w:r>
        <w:rPr/>
        <w:t>the</w:t>
      </w:r>
      <w:r>
        <w:rPr>
          <w:spacing w:val="-25"/>
        </w:rPr>
        <w:t> </w:t>
      </w:r>
      <w:r>
        <w:rPr/>
        <w:t>National</w:t>
      </w:r>
    </w:p>
    <w:p>
      <w:pPr>
        <w:pStyle w:val="BodyText"/>
        <w:spacing w:before="1"/>
        <w:ind w:left="7051"/>
        <w:jc w:val="both"/>
      </w:pPr>
      <w:r>
        <w:rPr>
          <w:w w:val="90"/>
        </w:rPr>
        <w:t>Book</w:t>
      </w:r>
      <w:r>
        <w:rPr>
          <w:spacing w:val="-6"/>
        </w:rPr>
        <w:t> </w:t>
      </w:r>
      <w:r>
        <w:rPr>
          <w:spacing w:val="-2"/>
        </w:rPr>
        <w:t>Award).</w:t>
      </w:r>
    </w:p>
    <w:p>
      <w:pPr>
        <w:spacing w:before="243"/>
        <w:ind w:left="3698" w:right="0" w:hanging="206"/>
        <w:jc w:val="left"/>
        <w:rPr>
          <w:b/>
          <w:sz w:val="43"/>
        </w:rPr>
      </w:pPr>
      <w:r>
        <w:rPr>
          <w:b/>
          <w:color w:val="FFFFFF"/>
          <w:w w:val="85"/>
          <w:sz w:val="43"/>
        </w:rPr>
        <w:t>NOV</w:t>
      </w:r>
      <w:r>
        <w:rPr>
          <w:b/>
          <w:color w:val="FFFFFF"/>
          <w:spacing w:val="-7"/>
          <w:sz w:val="43"/>
        </w:rPr>
        <w:t> </w:t>
      </w:r>
      <w:r>
        <w:rPr>
          <w:b/>
          <w:color w:val="FFFFFF"/>
          <w:w w:val="85"/>
          <w:sz w:val="43"/>
        </w:rPr>
        <w:t>19~Faculty</w:t>
      </w:r>
      <w:r>
        <w:rPr>
          <w:b/>
          <w:color w:val="FFFFFF"/>
          <w:spacing w:val="-7"/>
          <w:sz w:val="43"/>
        </w:rPr>
        <w:t> </w:t>
      </w:r>
      <w:r>
        <w:rPr>
          <w:b/>
          <w:color w:val="FFFFFF"/>
          <w:w w:val="85"/>
          <w:sz w:val="43"/>
        </w:rPr>
        <w:t>Reading+Q&amp;A</w:t>
      </w:r>
      <w:r>
        <w:rPr>
          <w:b/>
          <w:color w:val="FFFFFF"/>
          <w:spacing w:val="-7"/>
          <w:sz w:val="43"/>
        </w:rPr>
        <w:t> </w:t>
      </w:r>
      <w:r>
        <w:rPr>
          <w:b/>
          <w:color w:val="FFFFFF"/>
          <w:w w:val="85"/>
          <w:sz w:val="43"/>
        </w:rPr>
        <w:t>w</w:t>
      </w:r>
      <w:r>
        <w:rPr>
          <w:b/>
          <w:color w:val="FFFFFF"/>
          <w:spacing w:val="-7"/>
          <w:sz w:val="43"/>
        </w:rPr>
        <w:t> </w:t>
      </w:r>
      <w:r>
        <w:rPr>
          <w:b/>
          <w:color w:val="FFFFFF"/>
          <w:w w:val="85"/>
          <w:sz w:val="43"/>
        </w:rPr>
        <w:t>Eskor</w:t>
      </w:r>
      <w:r>
        <w:rPr>
          <w:b/>
          <w:color w:val="FFFFFF"/>
          <w:spacing w:val="-6"/>
          <w:sz w:val="43"/>
        </w:rPr>
        <w:t> </w:t>
      </w:r>
      <w:r>
        <w:rPr>
          <w:b/>
          <w:color w:val="FFFFFF"/>
          <w:spacing w:val="-2"/>
          <w:w w:val="85"/>
          <w:sz w:val="43"/>
        </w:rPr>
        <w:t>Johnson</w:t>
      </w:r>
    </w:p>
    <w:p>
      <w:pPr>
        <w:spacing w:line="259" w:lineRule="auto" w:before="196"/>
        <w:ind w:left="3698" w:right="0" w:firstLine="0"/>
        <w:jc w:val="left"/>
        <w:rPr>
          <w:sz w:val="35"/>
        </w:rPr>
      </w:pPr>
      <w:r>
        <w:rPr>
          <w:spacing w:val="-8"/>
          <w:sz w:val="35"/>
        </w:rPr>
        <w:t>Eskor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David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Johnson,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author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of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Pay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As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You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Go-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an</w:t>
      </w:r>
      <w:r>
        <w:rPr>
          <w:spacing w:val="-15"/>
          <w:sz w:val="35"/>
        </w:rPr>
        <w:t> </w:t>
      </w:r>
      <w:r>
        <w:rPr>
          <w:spacing w:val="-8"/>
          <w:sz w:val="35"/>
        </w:rPr>
        <w:t>NPR </w:t>
      </w:r>
      <w:r>
        <w:rPr>
          <w:sz w:val="35"/>
        </w:rPr>
        <w:t>Best Book of 2023 and finalist for major fiction prizes-has</w:t>
      </w:r>
      <w:r>
        <w:rPr>
          <w:spacing w:val="-15"/>
          <w:sz w:val="35"/>
        </w:rPr>
        <w:t> </w:t>
      </w:r>
      <w:r>
        <w:rPr>
          <w:sz w:val="35"/>
        </w:rPr>
        <w:t>published</w:t>
      </w:r>
      <w:r>
        <w:rPr>
          <w:spacing w:val="-15"/>
          <w:sz w:val="35"/>
        </w:rPr>
        <w:t> </w:t>
      </w:r>
      <w:r>
        <w:rPr>
          <w:sz w:val="35"/>
        </w:rPr>
        <w:t>in</w:t>
      </w:r>
      <w:r>
        <w:rPr>
          <w:spacing w:val="-15"/>
          <w:sz w:val="35"/>
        </w:rPr>
        <w:t> </w:t>
      </w:r>
      <w:r>
        <w:rPr>
          <w:sz w:val="35"/>
        </w:rPr>
        <w:t>McSweeney’s,</w:t>
      </w:r>
      <w:r>
        <w:rPr>
          <w:spacing w:val="-15"/>
          <w:sz w:val="35"/>
        </w:rPr>
        <w:t> </w:t>
      </w:r>
      <w:r>
        <w:rPr>
          <w:sz w:val="35"/>
        </w:rPr>
        <w:t>Guernica,</w:t>
      </w:r>
      <w:r>
        <w:rPr>
          <w:spacing w:val="-15"/>
          <w:sz w:val="35"/>
        </w:rPr>
        <w:t> </w:t>
      </w:r>
      <w:r>
        <w:rPr>
          <w:sz w:val="35"/>
        </w:rPr>
        <w:t>and</w:t>
      </w:r>
      <w:r>
        <w:rPr>
          <w:spacing w:val="-15"/>
          <w:sz w:val="35"/>
        </w:rPr>
        <w:t> </w:t>
      </w:r>
      <w:r>
        <w:rPr>
          <w:sz w:val="35"/>
        </w:rPr>
        <w:t>The Believer.</w:t>
      </w:r>
      <w:r>
        <w:rPr>
          <w:spacing w:val="-14"/>
          <w:sz w:val="35"/>
        </w:rPr>
        <w:t> </w:t>
      </w:r>
      <w:r>
        <w:rPr>
          <w:sz w:val="35"/>
        </w:rPr>
        <w:t>He</w:t>
      </w:r>
      <w:r>
        <w:rPr>
          <w:spacing w:val="-14"/>
          <w:sz w:val="35"/>
        </w:rPr>
        <w:t> </w:t>
      </w:r>
      <w:r>
        <w:rPr>
          <w:sz w:val="35"/>
        </w:rPr>
        <w:t>holds</w:t>
      </w:r>
      <w:r>
        <w:rPr>
          <w:spacing w:val="-14"/>
          <w:sz w:val="35"/>
        </w:rPr>
        <w:t> </w:t>
      </w:r>
      <w:r>
        <w:rPr>
          <w:sz w:val="35"/>
        </w:rPr>
        <w:t>degrees</w:t>
      </w:r>
      <w:r>
        <w:rPr>
          <w:spacing w:val="-14"/>
          <w:sz w:val="35"/>
        </w:rPr>
        <w:t> </w:t>
      </w:r>
      <w:r>
        <w:rPr>
          <w:sz w:val="35"/>
        </w:rPr>
        <w:t>from</w:t>
      </w:r>
      <w:r>
        <w:rPr>
          <w:spacing w:val="-14"/>
          <w:sz w:val="35"/>
        </w:rPr>
        <w:t> </w:t>
      </w:r>
      <w:r>
        <w:rPr>
          <w:sz w:val="35"/>
        </w:rPr>
        <w:t>Harvard</w:t>
      </w:r>
      <w:r>
        <w:rPr>
          <w:spacing w:val="-14"/>
          <w:sz w:val="35"/>
        </w:rPr>
        <w:t> </w:t>
      </w:r>
      <w:r>
        <w:rPr>
          <w:sz w:val="35"/>
        </w:rPr>
        <w:t>and</w:t>
      </w:r>
      <w:r>
        <w:rPr>
          <w:spacing w:val="-14"/>
          <w:sz w:val="35"/>
        </w:rPr>
        <w:t> </w:t>
      </w:r>
      <w:r>
        <w:rPr>
          <w:sz w:val="35"/>
        </w:rPr>
        <w:t>the</w:t>
      </w:r>
      <w:r>
        <w:rPr>
          <w:spacing w:val="-14"/>
          <w:sz w:val="35"/>
        </w:rPr>
        <w:t> </w:t>
      </w:r>
      <w:r>
        <w:rPr>
          <w:sz w:val="35"/>
        </w:rPr>
        <w:t>Iowa Writers’</w:t>
      </w:r>
      <w:r>
        <w:rPr>
          <w:spacing w:val="-13"/>
          <w:sz w:val="35"/>
        </w:rPr>
        <w:t> </w:t>
      </w:r>
      <w:r>
        <w:rPr>
          <w:sz w:val="35"/>
        </w:rPr>
        <w:t>Workshop</w:t>
      </w:r>
      <w:r>
        <w:rPr>
          <w:spacing w:val="-13"/>
          <w:sz w:val="35"/>
        </w:rPr>
        <w:t> </w:t>
      </w:r>
      <w:r>
        <w:rPr>
          <w:sz w:val="35"/>
        </w:rPr>
        <w:t>and</w:t>
      </w:r>
      <w:r>
        <w:rPr>
          <w:spacing w:val="-13"/>
          <w:sz w:val="35"/>
        </w:rPr>
        <w:t> </w:t>
      </w:r>
      <w:r>
        <w:rPr>
          <w:sz w:val="35"/>
        </w:rPr>
        <w:t>is</w:t>
      </w:r>
      <w:r>
        <w:rPr>
          <w:spacing w:val="-13"/>
          <w:sz w:val="35"/>
        </w:rPr>
        <w:t> </w:t>
      </w:r>
      <w:r>
        <w:rPr>
          <w:sz w:val="35"/>
        </w:rPr>
        <w:t>originally</w:t>
      </w:r>
      <w:r>
        <w:rPr>
          <w:spacing w:val="-13"/>
          <w:sz w:val="35"/>
        </w:rPr>
        <w:t> </w:t>
      </w:r>
      <w:r>
        <w:rPr>
          <w:sz w:val="35"/>
        </w:rPr>
        <w:t>from</w:t>
      </w:r>
      <w:r>
        <w:rPr>
          <w:spacing w:val="-13"/>
          <w:sz w:val="35"/>
        </w:rPr>
        <w:t> </w:t>
      </w:r>
      <w:r>
        <w:rPr>
          <w:sz w:val="35"/>
        </w:rPr>
        <w:t>Trinidad</w:t>
      </w:r>
      <w:r>
        <w:rPr>
          <w:spacing w:val="-13"/>
          <w:sz w:val="35"/>
        </w:rPr>
        <w:t> </w:t>
      </w:r>
      <w:r>
        <w:rPr>
          <w:sz w:val="35"/>
        </w:rPr>
        <w:t>and </w:t>
      </w:r>
      <w:r>
        <w:rPr>
          <w:spacing w:val="-2"/>
          <w:sz w:val="35"/>
        </w:rPr>
        <w:t>Tobago.</w:t>
      </w:r>
    </w:p>
    <w:p>
      <w:pPr>
        <w:spacing w:before="76"/>
        <w:ind w:left="424" w:right="0" w:firstLine="0"/>
        <w:jc w:val="left"/>
        <w:rPr>
          <w:b/>
          <w:sz w:val="43"/>
        </w:rPr>
      </w:pPr>
      <w:r>
        <w:rPr>
          <w:b/>
          <w:color w:val="FFFFFF"/>
          <w:w w:val="85"/>
          <w:sz w:val="43"/>
        </w:rPr>
        <w:t>DEC.</w:t>
      </w:r>
      <w:r>
        <w:rPr>
          <w:b/>
          <w:color w:val="FFFFFF"/>
          <w:spacing w:val="-4"/>
          <w:sz w:val="43"/>
        </w:rPr>
        <w:t> </w:t>
      </w:r>
      <w:r>
        <w:rPr>
          <w:b/>
          <w:color w:val="FFFFFF"/>
          <w:w w:val="85"/>
          <w:sz w:val="43"/>
        </w:rPr>
        <w:t>3</w:t>
      </w:r>
      <w:r>
        <w:rPr>
          <w:b/>
          <w:color w:val="FFFFFF"/>
          <w:spacing w:val="-3"/>
          <w:sz w:val="43"/>
        </w:rPr>
        <w:t> </w:t>
      </w:r>
      <w:r>
        <w:rPr>
          <w:b/>
          <w:color w:val="FFFFFF"/>
          <w:w w:val="85"/>
          <w:sz w:val="43"/>
        </w:rPr>
        <w:t>~</w:t>
      </w:r>
      <w:r>
        <w:rPr>
          <w:b/>
          <w:color w:val="FFFFFF"/>
          <w:spacing w:val="54"/>
          <w:w w:val="150"/>
          <w:sz w:val="43"/>
        </w:rPr>
        <w:t> </w:t>
      </w:r>
      <w:r>
        <w:rPr>
          <w:b/>
          <w:color w:val="FFFFFF"/>
          <w:w w:val="85"/>
          <w:sz w:val="43"/>
        </w:rPr>
        <w:t>Undergraduate</w:t>
      </w:r>
      <w:r>
        <w:rPr>
          <w:b/>
          <w:color w:val="FFFFFF"/>
          <w:spacing w:val="-3"/>
          <w:sz w:val="43"/>
        </w:rPr>
        <w:t> </w:t>
      </w:r>
      <w:r>
        <w:rPr>
          <w:b/>
          <w:color w:val="FFFFFF"/>
          <w:w w:val="85"/>
          <w:sz w:val="43"/>
        </w:rPr>
        <w:t>Student</w:t>
      </w:r>
      <w:r>
        <w:rPr>
          <w:b/>
          <w:color w:val="FFFFFF"/>
          <w:spacing w:val="-4"/>
          <w:sz w:val="43"/>
        </w:rPr>
        <w:t> </w:t>
      </w:r>
      <w:r>
        <w:rPr>
          <w:b/>
          <w:color w:val="FFFFFF"/>
          <w:spacing w:val="-2"/>
          <w:w w:val="85"/>
          <w:sz w:val="43"/>
        </w:rPr>
        <w:t>Showcase</w:t>
      </w:r>
    </w:p>
    <w:p>
      <w:pPr>
        <w:spacing w:line="249" w:lineRule="auto" w:before="176"/>
        <w:ind w:left="574" w:right="3908" w:firstLine="1157"/>
        <w:jc w:val="right"/>
        <w:rPr>
          <w:sz w:val="34"/>
        </w:rPr>
      </w:pPr>
      <w:r>
        <w:rPr>
          <w:spacing w:val="-4"/>
          <w:sz w:val="34"/>
        </w:rPr>
        <w:t>Undergraduate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writers,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it's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your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time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to</w:t>
      </w:r>
      <w:r>
        <w:rPr>
          <w:spacing w:val="-18"/>
          <w:sz w:val="34"/>
        </w:rPr>
        <w:t> </w:t>
      </w:r>
      <w:r>
        <w:rPr>
          <w:spacing w:val="-4"/>
          <w:sz w:val="34"/>
        </w:rPr>
        <w:t>shine! </w:t>
      </w:r>
      <w:r>
        <w:rPr>
          <w:spacing w:val="-2"/>
          <w:sz w:val="34"/>
        </w:rPr>
        <w:t>Nominated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writers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will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have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the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chance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to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share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their </w:t>
      </w:r>
      <w:r>
        <w:rPr>
          <w:sz w:val="34"/>
        </w:rPr>
        <w:t>work</w:t>
      </w:r>
      <w:r>
        <w:rPr>
          <w:spacing w:val="-12"/>
          <w:sz w:val="34"/>
        </w:rPr>
        <w:t> </w:t>
      </w:r>
      <w:r>
        <w:rPr>
          <w:sz w:val="34"/>
        </w:rPr>
        <w:t>with</w:t>
      </w:r>
      <w:r>
        <w:rPr>
          <w:spacing w:val="-12"/>
          <w:sz w:val="34"/>
        </w:rPr>
        <w:t> </w:t>
      </w:r>
      <w:r>
        <w:rPr>
          <w:sz w:val="34"/>
        </w:rPr>
        <w:t>their</w:t>
      </w:r>
      <w:r>
        <w:rPr>
          <w:spacing w:val="-12"/>
          <w:sz w:val="34"/>
        </w:rPr>
        <w:t> </w:t>
      </w:r>
      <w:r>
        <w:rPr>
          <w:sz w:val="34"/>
        </w:rPr>
        <w:t>peers</w:t>
      </w:r>
      <w:r>
        <w:rPr>
          <w:spacing w:val="-12"/>
          <w:sz w:val="34"/>
        </w:rPr>
        <w:t> </w:t>
      </w:r>
      <w:r>
        <w:rPr>
          <w:sz w:val="34"/>
        </w:rPr>
        <w:t>in</w:t>
      </w:r>
      <w:r>
        <w:rPr>
          <w:spacing w:val="-12"/>
          <w:sz w:val="34"/>
        </w:rPr>
        <w:t> </w:t>
      </w:r>
      <w:r>
        <w:rPr>
          <w:sz w:val="34"/>
        </w:rPr>
        <w:t>a</w:t>
      </w:r>
      <w:r>
        <w:rPr>
          <w:spacing w:val="-12"/>
          <w:sz w:val="34"/>
        </w:rPr>
        <w:t> </w:t>
      </w:r>
      <w:r>
        <w:rPr>
          <w:sz w:val="34"/>
        </w:rPr>
        <w:t>public</w:t>
      </w:r>
      <w:r>
        <w:rPr>
          <w:spacing w:val="-12"/>
          <w:sz w:val="34"/>
        </w:rPr>
        <w:t> </w:t>
      </w:r>
      <w:r>
        <w:rPr>
          <w:sz w:val="34"/>
        </w:rPr>
        <w:t>reading.</w:t>
      </w:r>
      <w:r>
        <w:rPr>
          <w:spacing w:val="-12"/>
          <w:sz w:val="34"/>
        </w:rPr>
        <w:t> </w:t>
      </w:r>
      <w:r>
        <w:rPr>
          <w:sz w:val="34"/>
        </w:rPr>
        <w:t>Family</w:t>
      </w:r>
      <w:r>
        <w:rPr>
          <w:spacing w:val="-12"/>
          <w:sz w:val="34"/>
        </w:rPr>
        <w:t> </w:t>
      </w:r>
      <w:r>
        <w:rPr>
          <w:sz w:val="34"/>
        </w:rPr>
        <w:t>and </w:t>
      </w:r>
      <w:r>
        <w:rPr>
          <w:spacing w:val="-2"/>
          <w:sz w:val="34"/>
        </w:rPr>
        <w:t>friends</w:t>
      </w:r>
      <w:r>
        <w:rPr>
          <w:spacing w:val="-22"/>
          <w:sz w:val="34"/>
        </w:rPr>
        <w:t> </w:t>
      </w:r>
      <w:r>
        <w:rPr>
          <w:spacing w:val="-2"/>
          <w:sz w:val="34"/>
        </w:rPr>
        <w:t>are</w:t>
      </w:r>
      <w:r>
        <w:rPr>
          <w:spacing w:val="-21"/>
          <w:sz w:val="34"/>
        </w:rPr>
        <w:t> </w:t>
      </w:r>
      <w:r>
        <w:rPr>
          <w:spacing w:val="-2"/>
          <w:sz w:val="34"/>
        </w:rPr>
        <w:t>welcome.</w:t>
      </w:r>
      <w:r>
        <w:rPr>
          <w:spacing w:val="51"/>
          <w:sz w:val="34"/>
        </w:rPr>
        <w:t> </w:t>
      </w:r>
      <w:r>
        <w:rPr>
          <w:spacing w:val="-2"/>
          <w:sz w:val="34"/>
        </w:rPr>
        <w:t>Refreshments</w:t>
      </w:r>
      <w:r>
        <w:rPr>
          <w:spacing w:val="-22"/>
          <w:sz w:val="34"/>
        </w:rPr>
        <w:t> </w:t>
      </w:r>
      <w:r>
        <w:rPr>
          <w:spacing w:val="-2"/>
          <w:sz w:val="34"/>
        </w:rPr>
        <w:t>served!</w:t>
      </w:r>
    </w:p>
    <w:p>
      <w:pPr>
        <w:spacing w:before="144"/>
        <w:ind w:left="716" w:right="0" w:firstLine="0"/>
        <w:jc w:val="left"/>
        <w:rPr>
          <w:sz w:val="27"/>
        </w:rPr>
      </w:pPr>
      <w:r>
        <w:rPr>
          <w:spacing w:val="-2"/>
          <w:sz w:val="27"/>
        </w:rPr>
        <w:t>To</w:t>
      </w:r>
      <w:r>
        <w:rPr>
          <w:spacing w:val="-10"/>
          <w:sz w:val="27"/>
        </w:rPr>
        <w:t> </w:t>
      </w:r>
      <w:r>
        <w:rPr>
          <w:spacing w:val="-2"/>
          <w:sz w:val="27"/>
        </w:rPr>
        <w:t>request</w:t>
      </w:r>
      <w:r>
        <w:rPr>
          <w:spacing w:val="-9"/>
          <w:sz w:val="27"/>
        </w:rPr>
        <w:t> </w:t>
      </w:r>
      <w:r>
        <w:rPr>
          <w:spacing w:val="-2"/>
          <w:sz w:val="27"/>
        </w:rPr>
        <w:t>accommodations</w:t>
      </w:r>
      <w:r>
        <w:rPr>
          <w:spacing w:val="-9"/>
          <w:sz w:val="27"/>
        </w:rPr>
        <w:t> </w:t>
      </w:r>
      <w:r>
        <w:rPr>
          <w:spacing w:val="-2"/>
          <w:sz w:val="27"/>
        </w:rPr>
        <w:t>or</w:t>
      </w:r>
      <w:r>
        <w:rPr>
          <w:spacing w:val="-10"/>
          <w:sz w:val="27"/>
        </w:rPr>
        <w:t> </w:t>
      </w:r>
      <w:r>
        <w:rPr>
          <w:spacing w:val="-2"/>
          <w:sz w:val="27"/>
        </w:rPr>
        <w:t>more</w:t>
      </w:r>
      <w:r>
        <w:rPr>
          <w:spacing w:val="-9"/>
          <w:sz w:val="27"/>
        </w:rPr>
        <w:t> </w:t>
      </w:r>
      <w:r>
        <w:rPr>
          <w:spacing w:val="-2"/>
          <w:sz w:val="27"/>
        </w:rPr>
        <w:t>information,</w:t>
      </w:r>
      <w:r>
        <w:rPr>
          <w:spacing w:val="-9"/>
          <w:sz w:val="27"/>
        </w:rPr>
        <w:t> </w:t>
      </w:r>
      <w:r>
        <w:rPr>
          <w:spacing w:val="-2"/>
          <w:sz w:val="27"/>
        </w:rPr>
        <w:t>please</w:t>
      </w:r>
      <w:r>
        <w:rPr>
          <w:spacing w:val="-9"/>
          <w:sz w:val="27"/>
        </w:rPr>
        <w:t> </w:t>
      </w:r>
      <w:r>
        <w:rPr>
          <w:spacing w:val="-2"/>
          <w:sz w:val="27"/>
        </w:rPr>
        <w:t>email</w:t>
      </w:r>
      <w:r>
        <w:rPr>
          <w:spacing w:val="-10"/>
          <w:sz w:val="27"/>
        </w:rPr>
        <w:t> </w:t>
      </w:r>
      <w:hyperlink r:id="rId16">
        <w:r>
          <w:rPr>
            <w:spacing w:val="-2"/>
            <w:sz w:val="27"/>
            <w:u w:val="single"/>
          </w:rPr>
          <w:t>cwlundergrad@stonybrook.edu</w:t>
        </w:r>
      </w:hyperlink>
    </w:p>
    <w:sectPr>
      <w:type w:val="continuous"/>
      <w:pgSz w:w="12240" w:h="20160"/>
      <w:pgMar w:top="1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6"/>
      <w:szCs w:val="3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7"/>
      <w:ind w:left="548"/>
      <w:jc w:val="center"/>
      <w:outlineLvl w:val="1"/>
    </w:pPr>
    <w:rPr>
      <w:rFonts w:ascii="Arial" w:hAnsi="Arial" w:eastAsia="Arial" w:cs="Arial"/>
      <w:b/>
      <w:bCs/>
      <w:sz w:val="50"/>
      <w:szCs w:val="5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21" w:lineRule="exact"/>
      <w:ind w:right="3519"/>
      <w:jc w:val="right"/>
      <w:outlineLvl w:val="2"/>
    </w:pPr>
    <w:rPr>
      <w:rFonts w:ascii="Arial" w:hAnsi="Arial" w:eastAsia="Arial" w:cs="Arial"/>
      <w:b/>
      <w:bCs/>
      <w:sz w:val="42"/>
      <w:szCs w:val="4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01"/>
      <w:ind w:left="689"/>
      <w:outlineLvl w:val="3"/>
    </w:pPr>
    <w:rPr>
      <w:rFonts w:ascii="Arial" w:hAnsi="Arial" w:eastAsia="Arial" w:cs="Arial"/>
      <w:b/>
      <w:bCs/>
      <w:sz w:val="41"/>
      <w:szCs w:val="4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www.instagram.com/wolfiewriters/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hyperlink" Target="mailto:cwlundergrad@s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DAGtKfbuEGo,BADKGcchWrg,0</cp:keywords>
  <dc:title>Fall 2025 Semester Flyer IMAGINE  </dc:title>
  <dcterms:created xsi:type="dcterms:W3CDTF">2026-03-05T18:03:31Z</dcterms:created>
  <dcterms:modified xsi:type="dcterms:W3CDTF">2026-03-05T18:03:31Z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