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A9265" w14:textId="77777777" w:rsidR="00EF7799" w:rsidRDefault="00EF7799">
      <w:pPr>
        <w:pStyle w:val="BodyText"/>
        <w:rPr>
          <w:rFonts w:ascii="Times New Roman"/>
          <w:sz w:val="20"/>
        </w:rPr>
      </w:pPr>
    </w:p>
    <w:p w14:paraId="3B4EF599" w14:textId="77777777" w:rsidR="00EF7799" w:rsidRDefault="00EF7799">
      <w:pPr>
        <w:pStyle w:val="BodyText"/>
        <w:spacing w:before="220" w:after="1"/>
        <w:rPr>
          <w:rFonts w:ascii="Times New Roman"/>
          <w:sz w:val="20"/>
        </w:rPr>
      </w:pPr>
    </w:p>
    <w:p w14:paraId="5F30BE4E" w14:textId="77777777" w:rsidR="00EF7799" w:rsidRDefault="00000000">
      <w:pPr>
        <w:ind w:left="940"/>
        <w:rPr>
          <w:rFonts w:ascii="Times New Roman"/>
          <w:sz w:val="20"/>
        </w:rPr>
      </w:pPr>
      <w:bookmarkStart w:id="0" w:name="Energy:_The_Next_Frontier_NYS_Advanced_E"/>
      <w:bookmarkEnd w:id="0"/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2471EAC" wp14:editId="0D708CFF">
                <wp:extent cx="7937500" cy="927100"/>
                <wp:effectExtent l="0" t="0" r="0" b="635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37500" cy="927100"/>
                          <a:chOff x="0" y="0"/>
                          <a:chExt cx="7937500" cy="927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937500" cy="927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0" h="927100">
                                <a:moveTo>
                                  <a:pt x="7936992" y="25145"/>
                                </a:moveTo>
                                <a:lnTo>
                                  <a:pt x="79369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6592"/>
                                </a:lnTo>
                                <a:lnTo>
                                  <a:pt x="12192" y="926592"/>
                                </a:lnTo>
                                <a:lnTo>
                                  <a:pt x="12192" y="25146"/>
                                </a:lnTo>
                                <a:lnTo>
                                  <a:pt x="25146" y="12192"/>
                                </a:lnTo>
                                <a:lnTo>
                                  <a:pt x="25146" y="25146"/>
                                </a:lnTo>
                                <a:lnTo>
                                  <a:pt x="7936992" y="25145"/>
                                </a:lnTo>
                                <a:close/>
                              </a:path>
                              <a:path w="7937500" h="927100">
                                <a:moveTo>
                                  <a:pt x="25146" y="25146"/>
                                </a:moveTo>
                                <a:lnTo>
                                  <a:pt x="25146" y="12192"/>
                                </a:lnTo>
                                <a:lnTo>
                                  <a:pt x="12192" y="25146"/>
                                </a:lnTo>
                                <a:lnTo>
                                  <a:pt x="25146" y="25146"/>
                                </a:lnTo>
                                <a:close/>
                              </a:path>
                              <a:path w="7937500" h="927100">
                                <a:moveTo>
                                  <a:pt x="25146" y="926592"/>
                                </a:moveTo>
                                <a:lnTo>
                                  <a:pt x="25146" y="25146"/>
                                </a:lnTo>
                                <a:lnTo>
                                  <a:pt x="12192" y="25146"/>
                                </a:lnTo>
                                <a:lnTo>
                                  <a:pt x="12192" y="926592"/>
                                </a:lnTo>
                                <a:lnTo>
                                  <a:pt x="25146" y="9265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7937500" cy="927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6AF2D4" w14:textId="77777777" w:rsidR="00EF7799" w:rsidRDefault="00000000">
                              <w:pPr>
                                <w:spacing w:before="148"/>
                                <w:ind w:left="283"/>
                                <w:rPr>
                                  <w:rFonts w:ascii="Garamond"/>
                                  <w:sz w:val="100"/>
                                </w:rPr>
                              </w:pPr>
                              <w:r>
                                <w:rPr>
                                  <w:rFonts w:ascii="Garamond"/>
                                  <w:color w:val="006533"/>
                                  <w:sz w:val="100"/>
                                </w:rPr>
                                <w:t>Energy:</w:t>
                              </w:r>
                              <w:r>
                                <w:rPr>
                                  <w:rFonts w:ascii="Garamond"/>
                                  <w:color w:val="006533"/>
                                  <w:spacing w:val="-20"/>
                                  <w:sz w:val="100"/>
                                </w:rPr>
                                <w:t xml:space="preserve"> </w:t>
                              </w:r>
                              <w:r>
                                <w:rPr>
                                  <w:rFonts w:ascii="Garamond"/>
                                  <w:color w:val="006533"/>
                                  <w:sz w:val="100"/>
                                </w:rPr>
                                <w:t>The</w:t>
                              </w:r>
                              <w:r>
                                <w:rPr>
                                  <w:rFonts w:ascii="Garamond"/>
                                  <w:color w:val="006533"/>
                                  <w:spacing w:val="-20"/>
                                  <w:sz w:val="100"/>
                                </w:rPr>
                                <w:t xml:space="preserve"> </w:t>
                              </w:r>
                              <w:r>
                                <w:rPr>
                                  <w:rFonts w:ascii="Garamond"/>
                                  <w:color w:val="006533"/>
                                  <w:sz w:val="100"/>
                                </w:rPr>
                                <w:t>Next</w:t>
                              </w:r>
                              <w:r>
                                <w:rPr>
                                  <w:rFonts w:ascii="Garamond"/>
                                  <w:color w:val="006533"/>
                                  <w:spacing w:val="-19"/>
                                  <w:sz w:val="100"/>
                                </w:rPr>
                                <w:t xml:space="preserve"> </w:t>
                              </w:r>
                              <w:r>
                                <w:rPr>
                                  <w:rFonts w:ascii="Garamond"/>
                                  <w:color w:val="006533"/>
                                  <w:spacing w:val="-2"/>
                                  <w:sz w:val="100"/>
                                </w:rPr>
                                <w:t>Frontier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471EAC" id="Group 1" o:spid="_x0000_s1026" style="width:625pt;height:73pt;mso-position-horizontal-relative:char;mso-position-vertical-relative:line" coordsize="79375,9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">
                <v:shape id="Graphic 2" o:spid="_x0000_s1027" style="position:absolute;width:79375;height:9271;visibility:visible;mso-wrap-style:square;v-text-anchor:top" coordsize="7937500,92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" path="m7936992,25145r,-25145l,,,926592r12192,l12192,25146,25146,12192r,12954l7936992,25145xem25146,25146r,-12954l12192,25146r12954,xem25146,926592r,-901446l12192,25146r,901446l25146,926592xe" fillcolor="#c9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79375;height:9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326AF2D4" w14:textId="77777777" w:rsidR="00EF7799" w:rsidRDefault="00000000">
                        <w:pPr>
                          <w:spacing w:before="148"/>
                          <w:ind w:left="283"/>
                          <w:rPr>
                            <w:rFonts w:ascii="Garamond"/>
                            <w:sz w:val="100"/>
                          </w:rPr>
                        </w:pPr>
                        <w:r>
                          <w:rPr>
                            <w:rFonts w:ascii="Garamond"/>
                            <w:color w:val="006533"/>
                            <w:sz w:val="100"/>
                          </w:rPr>
                          <w:t>Energy:</w:t>
                        </w:r>
                        <w:r>
                          <w:rPr>
                            <w:rFonts w:ascii="Garamond"/>
                            <w:color w:val="006533"/>
                            <w:spacing w:val="-20"/>
                            <w:sz w:val="100"/>
                          </w:rPr>
                          <w:t xml:space="preserve"> </w:t>
                        </w:r>
                        <w:r>
                          <w:rPr>
                            <w:rFonts w:ascii="Garamond"/>
                            <w:color w:val="006533"/>
                            <w:sz w:val="100"/>
                          </w:rPr>
                          <w:t>The</w:t>
                        </w:r>
                        <w:r>
                          <w:rPr>
                            <w:rFonts w:ascii="Garamond"/>
                            <w:color w:val="006533"/>
                            <w:spacing w:val="-20"/>
                            <w:sz w:val="100"/>
                          </w:rPr>
                          <w:t xml:space="preserve"> </w:t>
                        </w:r>
                        <w:r>
                          <w:rPr>
                            <w:rFonts w:ascii="Garamond"/>
                            <w:color w:val="006533"/>
                            <w:sz w:val="100"/>
                          </w:rPr>
                          <w:t>Next</w:t>
                        </w:r>
                        <w:r>
                          <w:rPr>
                            <w:rFonts w:ascii="Garamond"/>
                            <w:color w:val="006533"/>
                            <w:spacing w:val="-19"/>
                            <w:sz w:val="100"/>
                          </w:rPr>
                          <w:t xml:space="preserve"> </w:t>
                        </w:r>
                        <w:r>
                          <w:rPr>
                            <w:rFonts w:ascii="Garamond"/>
                            <w:color w:val="006533"/>
                            <w:spacing w:val="-2"/>
                            <w:sz w:val="100"/>
                          </w:rPr>
                          <w:t>Frontier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C019A5D" w14:textId="77777777" w:rsidR="00EF7799" w:rsidRDefault="00000000">
      <w:pPr>
        <w:pStyle w:val="Title"/>
        <w:spacing w:line="256" w:lineRule="auto"/>
      </w:pPr>
      <w:r>
        <w:rPr>
          <w:color w:val="006533"/>
        </w:rPr>
        <w:t>NYS</w:t>
      </w:r>
      <w:r>
        <w:rPr>
          <w:color w:val="006533"/>
          <w:spacing w:val="-13"/>
        </w:rPr>
        <w:t xml:space="preserve"> </w:t>
      </w:r>
      <w:r>
        <w:rPr>
          <w:color w:val="006533"/>
        </w:rPr>
        <w:t>Advanced</w:t>
      </w:r>
      <w:r>
        <w:rPr>
          <w:color w:val="006533"/>
          <w:spacing w:val="-13"/>
        </w:rPr>
        <w:t xml:space="preserve"> </w:t>
      </w:r>
      <w:r>
        <w:rPr>
          <w:color w:val="006533"/>
        </w:rPr>
        <w:t>Energy</w:t>
      </w:r>
      <w:r>
        <w:rPr>
          <w:color w:val="006533"/>
          <w:spacing w:val="-13"/>
        </w:rPr>
        <w:t xml:space="preserve"> </w:t>
      </w:r>
      <w:r>
        <w:rPr>
          <w:color w:val="006533"/>
        </w:rPr>
        <w:t>Research and Technology Center</w:t>
      </w:r>
    </w:p>
    <w:p w14:paraId="148BCE6F" w14:textId="77777777" w:rsidR="00EF7799" w:rsidRDefault="00EF7799">
      <w:pPr>
        <w:pStyle w:val="BodyText"/>
        <w:rPr>
          <w:rFonts w:ascii="Garamond"/>
          <w:sz w:val="20"/>
        </w:rPr>
      </w:pPr>
    </w:p>
    <w:p w14:paraId="527B3A7C" w14:textId="77777777" w:rsidR="00EF7799" w:rsidRDefault="00000000">
      <w:pPr>
        <w:pStyle w:val="BodyText"/>
        <w:spacing w:before="140"/>
        <w:rPr>
          <w:rFonts w:ascii="Garamond"/>
          <w:sz w:val="20"/>
        </w:rPr>
      </w:pPr>
      <w:r>
        <w:rPr>
          <w:rFonts w:ascii="Garamond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1DDC451" wp14:editId="23C11B50">
                <wp:simplePos x="0" y="0"/>
                <wp:positionH relativeFrom="page">
                  <wp:posOffset>1981200</wp:posOffset>
                </wp:positionH>
                <wp:positionV relativeFrom="paragraph">
                  <wp:posOffset>247586</wp:posOffset>
                </wp:positionV>
                <wp:extent cx="6512559" cy="190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2559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2559" h="19050">
                              <a:moveTo>
                                <a:pt x="6512052" y="19050"/>
                              </a:moveTo>
                              <a:lnTo>
                                <a:pt x="6512052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512052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99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811BB" id="Graphic 4" o:spid="_x0000_s1026" style="position:absolute;margin-left:156pt;margin-top:19.5pt;width:512.8pt;height:1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2559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" path="m6512052,19050r,-19050l,,,19050r6512052,xe" fillcolor="#c90" stroked="f">
                <v:path arrowok="t"/>
                <w10:wrap type="topAndBottom" anchorx="page"/>
              </v:shape>
            </w:pict>
          </mc:Fallback>
        </mc:AlternateContent>
      </w:r>
    </w:p>
    <w:p w14:paraId="5C7F8FCC" w14:textId="77777777" w:rsidR="00EF7799" w:rsidRDefault="00000000">
      <w:pPr>
        <w:spacing w:before="190"/>
        <w:ind w:left="1344"/>
        <w:rPr>
          <w:sz w:val="40"/>
        </w:rPr>
      </w:pPr>
      <w:r>
        <w:rPr>
          <w:sz w:val="40"/>
        </w:rPr>
        <w:t>Dr.</w:t>
      </w:r>
      <w:r>
        <w:rPr>
          <w:spacing w:val="-12"/>
          <w:sz w:val="40"/>
        </w:rPr>
        <w:t xml:space="preserve"> </w:t>
      </w:r>
      <w:r>
        <w:rPr>
          <w:sz w:val="40"/>
        </w:rPr>
        <w:t>Yacov</w:t>
      </w:r>
      <w:r>
        <w:rPr>
          <w:spacing w:val="-8"/>
          <w:sz w:val="40"/>
        </w:rPr>
        <w:t xml:space="preserve"> </w:t>
      </w:r>
      <w:r>
        <w:rPr>
          <w:spacing w:val="-2"/>
          <w:sz w:val="40"/>
        </w:rPr>
        <w:t>Shamash</w:t>
      </w:r>
    </w:p>
    <w:p w14:paraId="24BC5C67" w14:textId="77777777" w:rsidR="00EF7799" w:rsidRDefault="00000000">
      <w:pPr>
        <w:spacing w:before="116" w:line="249" w:lineRule="auto"/>
        <w:ind w:left="1344" w:right="795"/>
        <w:rPr>
          <w:sz w:val="40"/>
        </w:rPr>
      </w:pPr>
      <w:r>
        <w:rPr>
          <w:sz w:val="40"/>
        </w:rPr>
        <w:t>Vice</w:t>
      </w:r>
      <w:r>
        <w:rPr>
          <w:spacing w:val="-5"/>
          <w:sz w:val="40"/>
        </w:rPr>
        <w:t xml:space="preserve"> </w:t>
      </w:r>
      <w:r>
        <w:rPr>
          <w:sz w:val="40"/>
        </w:rPr>
        <w:t>President</w:t>
      </w:r>
      <w:r>
        <w:rPr>
          <w:spacing w:val="-5"/>
          <w:sz w:val="40"/>
        </w:rPr>
        <w:t xml:space="preserve"> </w:t>
      </w:r>
      <w:r>
        <w:rPr>
          <w:sz w:val="40"/>
        </w:rPr>
        <w:t>for</w:t>
      </w:r>
      <w:r>
        <w:rPr>
          <w:spacing w:val="-10"/>
          <w:sz w:val="40"/>
        </w:rPr>
        <w:t xml:space="preserve"> </w:t>
      </w:r>
      <w:r>
        <w:rPr>
          <w:sz w:val="40"/>
        </w:rPr>
        <w:t>Economic</w:t>
      </w:r>
      <w:r>
        <w:rPr>
          <w:spacing w:val="-5"/>
          <w:sz w:val="40"/>
        </w:rPr>
        <w:t xml:space="preserve"> </w:t>
      </w:r>
      <w:r>
        <w:rPr>
          <w:sz w:val="40"/>
        </w:rPr>
        <w:t>Development</w:t>
      </w:r>
      <w:r>
        <w:rPr>
          <w:spacing w:val="-5"/>
          <w:sz w:val="40"/>
        </w:rPr>
        <w:t xml:space="preserve"> </w:t>
      </w:r>
      <w:r>
        <w:rPr>
          <w:sz w:val="40"/>
        </w:rPr>
        <w:t>and</w:t>
      </w:r>
      <w:r>
        <w:rPr>
          <w:spacing w:val="-5"/>
          <w:sz w:val="40"/>
        </w:rPr>
        <w:t xml:space="preserve"> </w:t>
      </w:r>
      <w:r>
        <w:rPr>
          <w:sz w:val="40"/>
        </w:rPr>
        <w:t>Dean,</w:t>
      </w:r>
      <w:r>
        <w:rPr>
          <w:spacing w:val="-5"/>
          <w:sz w:val="40"/>
        </w:rPr>
        <w:t xml:space="preserve"> </w:t>
      </w:r>
      <w:r>
        <w:rPr>
          <w:sz w:val="40"/>
        </w:rPr>
        <w:t>College</w:t>
      </w:r>
      <w:r>
        <w:rPr>
          <w:spacing w:val="-2"/>
          <w:sz w:val="40"/>
        </w:rPr>
        <w:t xml:space="preserve"> </w:t>
      </w:r>
      <w:r>
        <w:rPr>
          <w:sz w:val="40"/>
        </w:rPr>
        <w:t>of Engineering and Applied Sciences, Stony Brook University</w:t>
      </w:r>
    </w:p>
    <w:p w14:paraId="6931A658" w14:textId="77777777" w:rsidR="00EF7799" w:rsidRDefault="00000000">
      <w:pPr>
        <w:spacing w:before="99" w:line="300" w:lineRule="auto"/>
        <w:ind w:left="1344" w:right="6536"/>
        <w:rPr>
          <w:sz w:val="40"/>
        </w:rPr>
      </w:pPr>
      <w:r>
        <w:rPr>
          <w:noProof/>
          <w:sz w:val="40"/>
        </w:rPr>
        <w:drawing>
          <wp:anchor distT="0" distB="0" distL="0" distR="0" simplePos="0" relativeHeight="15729664" behindDoc="0" locked="0" layoutInCell="1" allowOverlap="1" wp14:anchorId="42419545" wp14:editId="69083D4C">
            <wp:simplePos x="0" y="0"/>
            <wp:positionH relativeFrom="page">
              <wp:posOffset>7772400</wp:posOffset>
            </wp:positionH>
            <wp:positionV relativeFrom="paragraph">
              <wp:posOffset>917778</wp:posOffset>
            </wp:positionV>
            <wp:extent cx="1130530" cy="69673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530" cy="69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40"/>
        </w:rPr>
        <w:drawing>
          <wp:anchor distT="0" distB="0" distL="0" distR="0" simplePos="0" relativeHeight="15730176" behindDoc="0" locked="0" layoutInCell="1" allowOverlap="1" wp14:anchorId="7C248684" wp14:editId="2049641A">
            <wp:simplePos x="0" y="0"/>
            <wp:positionH relativeFrom="page">
              <wp:posOffset>5257800</wp:posOffset>
            </wp:positionH>
            <wp:positionV relativeFrom="paragraph">
              <wp:posOffset>496392</wp:posOffset>
            </wp:positionV>
            <wp:extent cx="2209799" cy="1043177"/>
            <wp:effectExtent l="0" t="0" r="0" b="0"/>
            <wp:wrapNone/>
            <wp:docPr id="6" name="Image 6" descr="Energy Centet Logo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Energy Centet Logo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799" cy="10431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</w:rPr>
        <w:t>Gen5</w:t>
      </w:r>
      <w:r>
        <w:rPr>
          <w:spacing w:val="-17"/>
          <w:sz w:val="40"/>
        </w:rPr>
        <w:t xml:space="preserve"> </w:t>
      </w:r>
      <w:r>
        <w:rPr>
          <w:sz w:val="40"/>
        </w:rPr>
        <w:t>Ceramic</w:t>
      </w:r>
      <w:r>
        <w:rPr>
          <w:spacing w:val="-13"/>
          <w:sz w:val="40"/>
        </w:rPr>
        <w:t xml:space="preserve"> </w:t>
      </w:r>
      <w:r>
        <w:rPr>
          <w:sz w:val="40"/>
        </w:rPr>
        <w:t>Consortium</w:t>
      </w:r>
      <w:r>
        <w:rPr>
          <w:spacing w:val="-15"/>
          <w:sz w:val="40"/>
        </w:rPr>
        <w:t xml:space="preserve"> </w:t>
      </w:r>
      <w:r>
        <w:rPr>
          <w:sz w:val="40"/>
        </w:rPr>
        <w:t>2006 Garden City, Long Island, N.Y. September 7, 2006</w:t>
      </w:r>
    </w:p>
    <w:p w14:paraId="30C77063" w14:textId="77777777" w:rsidR="00EF7799" w:rsidRDefault="00EF7799">
      <w:pPr>
        <w:spacing w:line="300" w:lineRule="auto"/>
        <w:rPr>
          <w:sz w:val="40"/>
        </w:rPr>
        <w:sectPr w:rsidR="00EF7799">
          <w:type w:val="continuous"/>
          <w:pgSz w:w="14400" w:h="10800" w:orient="landscape"/>
          <w:pgMar w:top="1220" w:right="0" w:bottom="0" w:left="0" w:header="720" w:footer="720" w:gutter="0"/>
          <w:cols w:space="720"/>
        </w:sectPr>
      </w:pPr>
    </w:p>
    <w:p w14:paraId="6E2F4773" w14:textId="77777777" w:rsidR="00EF7799" w:rsidRDefault="00000000">
      <w:pPr>
        <w:pStyle w:val="BodyText"/>
        <w:spacing w:before="231"/>
        <w:rPr>
          <w:sz w:val="64"/>
        </w:rPr>
      </w:pPr>
      <w:r>
        <w:rPr>
          <w:noProof/>
          <w:sz w:val="64"/>
        </w:rPr>
        <w:lastRenderedPageBreak/>
        <mc:AlternateContent>
          <mc:Choice Requires="wpg">
            <w:drawing>
              <wp:anchor distT="0" distB="0" distL="0" distR="0" simplePos="0" relativeHeight="486512128" behindDoc="1" locked="0" layoutInCell="1" allowOverlap="1" wp14:anchorId="3A91ED85" wp14:editId="0B51EA60">
                <wp:simplePos x="0" y="0"/>
                <wp:positionH relativeFrom="page">
                  <wp:posOffset>304800</wp:posOffset>
                </wp:positionH>
                <wp:positionV relativeFrom="page">
                  <wp:posOffset>584453</wp:posOffset>
                </wp:positionV>
                <wp:extent cx="8598535" cy="609663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98535" cy="6096635"/>
                          <a:chOff x="0" y="0"/>
                          <a:chExt cx="8598535" cy="609663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292595" y="622554"/>
                            <a:ext cx="7937500" cy="276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0" h="2765425">
                                <a:moveTo>
                                  <a:pt x="7895857" y="2746248"/>
                                </a:moveTo>
                                <a:lnTo>
                                  <a:pt x="1383804" y="2746248"/>
                                </a:lnTo>
                                <a:lnTo>
                                  <a:pt x="1383804" y="2765298"/>
                                </a:lnTo>
                                <a:lnTo>
                                  <a:pt x="7895857" y="2765298"/>
                                </a:lnTo>
                                <a:lnTo>
                                  <a:pt x="7895857" y="2746248"/>
                                </a:lnTo>
                                <a:close/>
                              </a:path>
                              <a:path w="7937500" h="2765425">
                                <a:moveTo>
                                  <a:pt x="7936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6592"/>
                                </a:lnTo>
                                <a:lnTo>
                                  <a:pt x="12192" y="926592"/>
                                </a:lnTo>
                                <a:lnTo>
                                  <a:pt x="25146" y="926592"/>
                                </a:lnTo>
                                <a:lnTo>
                                  <a:pt x="25146" y="25146"/>
                                </a:lnTo>
                                <a:lnTo>
                                  <a:pt x="7936992" y="25146"/>
                                </a:lnTo>
                                <a:lnTo>
                                  <a:pt x="7936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67600" y="5399532"/>
                            <a:ext cx="1130530" cy="6967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 descr="Skyline_Evening_Bud_Mead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400" cy="56898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CFB791" id="Group 7" o:spid="_x0000_s1026" style="position:absolute;margin-left:24pt;margin-top:46pt;width:677.05pt;height:480.05pt;z-index:-16804352;mso-wrap-distance-left:0;mso-wrap-distance-right:0;mso-position-horizontal-relative:page;mso-position-vertical-relative:page" coordsize="85985,609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">
                <v:shape id="Graphic 8" o:spid="_x0000_s1027" style="position:absolute;left:2925;top:6225;width:79375;height:27654;visibility:visible;mso-wrap-style:square;v-text-anchor:top" coordsize="7937500,276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" path="m7895857,2746248r-6512053,l1383804,2765298r6512053,l7895857,2746248xem7936992,l,,,926592r12192,l25146,926592r,-901446l7936992,25146r,-25146xe" fillcolor="#c90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8" type="#_x0000_t75" style="position:absolute;left:74676;top:53995;width:11305;height:6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">
                  <v:imagedata r:id="rId8" o:title=""/>
                </v:shape>
                <v:shape id="Image 10" o:spid="_x0000_s1029" type="#_x0000_t75" alt="Skyline_Evening_Bud_Meade" style="position:absolute;width:85344;height:56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">
                  <v:imagedata r:id="rId9" o:title="Skyline_Evening_Bud_Meade"/>
                </v:shape>
                <w10:wrap anchorx="page" anchory="page"/>
              </v:group>
            </w:pict>
          </mc:Fallback>
        </mc:AlternateContent>
      </w:r>
    </w:p>
    <w:p w14:paraId="26D4FD8A" w14:textId="77777777" w:rsidR="00EF7799" w:rsidRDefault="00000000">
      <w:pPr>
        <w:pStyle w:val="Heading3"/>
        <w:spacing w:line="249" w:lineRule="auto"/>
        <w:ind w:right="2154"/>
      </w:pPr>
      <w:bookmarkStart w:id="1" w:name="Slide_Number_2"/>
      <w:bookmarkEnd w:id="1"/>
      <w:r w:rsidRPr="00BC6F6B">
        <w:rPr>
          <w:color w:val="000000" w:themeColor="text1"/>
        </w:rPr>
        <w:t>The</w:t>
      </w:r>
      <w:r>
        <w:rPr>
          <w:color w:val="FFFFFF"/>
        </w:rPr>
        <w:t xml:space="preserve"> </w:t>
      </w:r>
      <w:r>
        <w:rPr>
          <w:color w:val="FF0000"/>
          <w:sz w:val="80"/>
        </w:rPr>
        <w:t>mission</w:t>
      </w:r>
      <w:r>
        <w:rPr>
          <w:color w:val="FF0000"/>
          <w:spacing w:val="-20"/>
          <w:sz w:val="80"/>
        </w:rPr>
        <w:t xml:space="preserve"> </w:t>
      </w:r>
      <w:r w:rsidRPr="00BC6F6B">
        <w:rPr>
          <w:color w:val="000000" w:themeColor="text1"/>
        </w:rPr>
        <w:t xml:space="preserve">of this Center will be to forge partnerships between universities, industries, and national laboratories </w:t>
      </w:r>
      <w:proofErr w:type="gramStart"/>
      <w:r w:rsidRPr="00BC6F6B">
        <w:rPr>
          <w:color w:val="000000" w:themeColor="text1"/>
        </w:rPr>
        <w:t>in order to</w:t>
      </w:r>
      <w:proofErr w:type="gramEnd"/>
      <w:r w:rsidRPr="00BC6F6B">
        <w:rPr>
          <w:color w:val="000000" w:themeColor="text1"/>
        </w:rPr>
        <w:t xml:space="preserve"> develop reliable, economical, and plentiful sources of energy that will ensure sustained economic development of the region without impairing</w:t>
      </w:r>
      <w:r w:rsidRPr="00BC6F6B">
        <w:rPr>
          <w:color w:val="000000" w:themeColor="text1"/>
          <w:spacing w:val="-18"/>
        </w:rPr>
        <w:t xml:space="preserve"> </w:t>
      </w:r>
      <w:r w:rsidRPr="00BC6F6B">
        <w:rPr>
          <w:color w:val="000000" w:themeColor="text1"/>
        </w:rPr>
        <w:t>the</w:t>
      </w:r>
      <w:r w:rsidRPr="00BC6F6B">
        <w:rPr>
          <w:color w:val="000000" w:themeColor="text1"/>
          <w:spacing w:val="-18"/>
        </w:rPr>
        <w:t xml:space="preserve"> </w:t>
      </w:r>
      <w:r w:rsidRPr="00BC6F6B">
        <w:rPr>
          <w:color w:val="000000" w:themeColor="text1"/>
        </w:rPr>
        <w:t>natural</w:t>
      </w:r>
      <w:r w:rsidRPr="00BC6F6B">
        <w:rPr>
          <w:color w:val="000000" w:themeColor="text1"/>
          <w:spacing w:val="-18"/>
        </w:rPr>
        <w:t xml:space="preserve"> </w:t>
      </w:r>
      <w:r w:rsidRPr="00BC6F6B">
        <w:rPr>
          <w:color w:val="000000" w:themeColor="text1"/>
        </w:rPr>
        <w:t>environment.</w:t>
      </w:r>
    </w:p>
    <w:p w14:paraId="540F6D39" w14:textId="77777777" w:rsidR="00EF7799" w:rsidRDefault="00EF7799">
      <w:pPr>
        <w:pStyle w:val="Heading3"/>
        <w:spacing w:line="249" w:lineRule="auto"/>
        <w:sectPr w:rsidR="00EF7799">
          <w:pgSz w:w="14400" w:h="10800" w:orient="landscape"/>
          <w:pgMar w:top="1220" w:right="0" w:bottom="280" w:left="0" w:header="720" w:footer="720" w:gutter="0"/>
          <w:cols w:space="720"/>
        </w:sectPr>
      </w:pPr>
    </w:p>
    <w:p w14:paraId="6EDE1898" w14:textId="77777777" w:rsidR="00EF7799" w:rsidRDefault="00000000">
      <w:pPr>
        <w:ind w:left="585"/>
        <w:rPr>
          <w:sz w:val="20"/>
        </w:rPr>
      </w:pPr>
      <w:bookmarkStart w:id="2" w:name="Objectives"/>
      <w:bookmarkEnd w:id="2"/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0991D4B" wp14:editId="6D05BDD4">
                <wp:extent cx="8238490" cy="619125"/>
                <wp:effectExtent l="9525" t="0" r="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38490" cy="619125"/>
                          <a:chOff x="0" y="0"/>
                          <a:chExt cx="8238490" cy="61912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-12" y="0"/>
                            <a:ext cx="8238490" cy="619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38490" h="619125">
                                <a:moveTo>
                                  <a:pt x="823849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88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8744"/>
                                </a:lnTo>
                                <a:lnTo>
                                  <a:pt x="8890" y="618744"/>
                                </a:lnTo>
                                <a:lnTo>
                                  <a:pt x="8890" y="14224"/>
                                </a:lnTo>
                                <a:lnTo>
                                  <a:pt x="13970" y="14224"/>
                                </a:lnTo>
                                <a:lnTo>
                                  <a:pt x="9144" y="19050"/>
                                </a:lnTo>
                                <a:lnTo>
                                  <a:pt x="9144" y="618744"/>
                                </a:lnTo>
                                <a:lnTo>
                                  <a:pt x="19050" y="618744"/>
                                </a:lnTo>
                                <a:lnTo>
                                  <a:pt x="19050" y="19050"/>
                                </a:lnTo>
                                <a:lnTo>
                                  <a:pt x="8238490" y="19050"/>
                                </a:lnTo>
                                <a:lnTo>
                                  <a:pt x="82384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8238490" cy="619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2B6EB9" w14:textId="77777777" w:rsidR="00EF7799" w:rsidRDefault="00000000">
                              <w:pPr>
                                <w:spacing w:before="361"/>
                                <w:ind w:left="279"/>
                                <w:rPr>
                                  <w:rFonts w:ascii="Garamond"/>
                                  <w:sz w:val="50"/>
                                </w:rPr>
                              </w:pPr>
                              <w:r>
                                <w:rPr>
                                  <w:rFonts w:ascii="Garamond"/>
                                  <w:color w:val="FF0000"/>
                                  <w:spacing w:val="-2"/>
                                  <w:sz w:val="50"/>
                                </w:rPr>
                                <w:t>Objectives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991D4B" id="Group 11" o:spid="_x0000_s1029" style="width:648.7pt;height:48.75pt;mso-position-horizontal-relative:char;mso-position-vertical-relative:line" coordsize="82384,6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">
                <v:shape id="Graphic 12" o:spid="_x0000_s1030" style="position:absolute;width:82384;height:6191;visibility:visible;mso-wrap-style:square;v-text-anchor:top" coordsize="8238490,619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" path="m8238490,l19050,,8890,,,,,618744r8890,l8890,14224r5080,l9144,19050r,599694l19050,618744r,-599694l8238490,19050r,-19050xe" fillcolor="#c90" stroked="f">
                  <v:path arrowok="t"/>
                </v:shape>
                <v:shape id="Textbox 13" o:spid="_x0000_s1031" type="#_x0000_t202" style="position:absolute;width:82384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22B6EB9" w14:textId="77777777" w:rsidR="00EF7799" w:rsidRDefault="00000000">
                        <w:pPr>
                          <w:spacing w:before="361"/>
                          <w:ind w:left="279"/>
                          <w:rPr>
                            <w:rFonts w:ascii="Garamond"/>
                            <w:sz w:val="50"/>
                          </w:rPr>
                        </w:pPr>
                        <w:r>
                          <w:rPr>
                            <w:rFonts w:ascii="Garamond"/>
                            <w:color w:val="FF0000"/>
                            <w:spacing w:val="-2"/>
                            <w:sz w:val="50"/>
                          </w:rPr>
                          <w:t>Objectives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96266D8" w14:textId="77777777" w:rsidR="00EF7799" w:rsidRDefault="00EF7799">
      <w:pPr>
        <w:pStyle w:val="BodyText"/>
        <w:spacing w:before="367"/>
        <w:rPr>
          <w:b/>
          <w:sz w:val="34"/>
        </w:rPr>
      </w:pPr>
    </w:p>
    <w:p w14:paraId="2F104E67" w14:textId="77777777" w:rsidR="00EF7799" w:rsidRDefault="00000000">
      <w:pPr>
        <w:pStyle w:val="ListParagraph"/>
        <w:numPr>
          <w:ilvl w:val="0"/>
          <w:numId w:val="23"/>
        </w:numPr>
        <w:tabs>
          <w:tab w:val="left" w:pos="1345"/>
          <w:tab w:val="left" w:pos="9898"/>
        </w:tabs>
        <w:spacing w:line="199" w:lineRule="auto"/>
        <w:ind w:right="1242"/>
        <w:rPr>
          <w:sz w:val="34"/>
        </w:rPr>
      </w:pPr>
      <w:r>
        <w:rPr>
          <w:noProof/>
          <w:sz w:val="34"/>
        </w:rPr>
        <w:drawing>
          <wp:anchor distT="0" distB="0" distL="0" distR="0" simplePos="0" relativeHeight="486513664" behindDoc="1" locked="0" layoutInCell="1" allowOverlap="1" wp14:anchorId="10506A53" wp14:editId="780BB2D0">
            <wp:simplePos x="0" y="0"/>
            <wp:positionH relativeFrom="page">
              <wp:posOffset>512064</wp:posOffset>
            </wp:positionH>
            <wp:positionV relativeFrom="paragraph">
              <wp:posOffset>2815</wp:posOffset>
            </wp:positionV>
            <wp:extent cx="6547104" cy="249935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7104" cy="249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AFBF39"/>
          <w:sz w:val="34"/>
        </w:rPr>
        <w:t xml:space="preserve">Establish a </w:t>
      </w:r>
      <w:proofErr w:type="gramStart"/>
      <w:r>
        <w:rPr>
          <w:b/>
          <w:color w:val="AFBF39"/>
          <w:sz w:val="34"/>
        </w:rPr>
        <w:t>broad based</w:t>
      </w:r>
      <w:proofErr w:type="gramEnd"/>
      <w:r>
        <w:rPr>
          <w:b/>
          <w:color w:val="AFBF39"/>
          <w:spacing w:val="80"/>
          <w:sz w:val="34"/>
        </w:rPr>
        <w:t xml:space="preserve"> </w:t>
      </w:r>
      <w:r>
        <w:rPr>
          <w:b/>
          <w:color w:val="AFBF39"/>
          <w:sz w:val="34"/>
        </w:rPr>
        <w:t xml:space="preserve">interdisciplinary research program </w:t>
      </w:r>
      <w:r>
        <w:rPr>
          <w:sz w:val="34"/>
        </w:rPr>
        <w:t>which integrates fundamental science,</w:t>
      </w:r>
      <w:r>
        <w:rPr>
          <w:spacing w:val="40"/>
          <w:sz w:val="34"/>
        </w:rPr>
        <w:t xml:space="preserve"> </w:t>
      </w:r>
      <w:r>
        <w:rPr>
          <w:sz w:val="34"/>
        </w:rPr>
        <w:t>nanotechnology,</w:t>
      </w:r>
      <w:r>
        <w:rPr>
          <w:spacing w:val="40"/>
          <w:sz w:val="34"/>
        </w:rPr>
        <w:t xml:space="preserve"> </w:t>
      </w:r>
      <w:r>
        <w:rPr>
          <w:sz w:val="34"/>
        </w:rPr>
        <w:t>and</w:t>
      </w:r>
      <w:r>
        <w:rPr>
          <w:sz w:val="34"/>
        </w:rPr>
        <w:tab/>
        <w:t>engineering</w:t>
      </w:r>
      <w:r>
        <w:rPr>
          <w:spacing w:val="-14"/>
          <w:sz w:val="34"/>
        </w:rPr>
        <w:t xml:space="preserve"> </w:t>
      </w:r>
      <w:r>
        <w:rPr>
          <w:sz w:val="34"/>
        </w:rPr>
        <w:t>to</w:t>
      </w:r>
      <w:r>
        <w:rPr>
          <w:spacing w:val="-18"/>
          <w:sz w:val="34"/>
        </w:rPr>
        <w:t xml:space="preserve"> </w:t>
      </w:r>
      <w:r>
        <w:rPr>
          <w:sz w:val="34"/>
        </w:rPr>
        <w:t>design next generation advanced energy systems - renewable energy sources, molecularly engineered</w:t>
      </w:r>
      <w:r>
        <w:rPr>
          <w:spacing w:val="80"/>
          <w:sz w:val="34"/>
        </w:rPr>
        <w:t xml:space="preserve"> </w:t>
      </w:r>
      <w:r>
        <w:rPr>
          <w:sz w:val="34"/>
        </w:rPr>
        <w:t>traditional fuels, cutting edge fuel cell technology.</w:t>
      </w:r>
    </w:p>
    <w:p w14:paraId="1F9C8868" w14:textId="77777777" w:rsidR="00EF7799" w:rsidRDefault="00000000">
      <w:pPr>
        <w:pStyle w:val="ListParagraph"/>
        <w:numPr>
          <w:ilvl w:val="0"/>
          <w:numId w:val="23"/>
        </w:numPr>
        <w:tabs>
          <w:tab w:val="left" w:pos="1345"/>
          <w:tab w:val="left" w:pos="3824"/>
        </w:tabs>
        <w:spacing w:before="89" w:line="199" w:lineRule="auto"/>
        <w:ind w:right="876"/>
        <w:rPr>
          <w:sz w:val="34"/>
        </w:rPr>
      </w:pPr>
      <w:r>
        <w:rPr>
          <w:noProof/>
          <w:sz w:val="34"/>
        </w:rPr>
        <w:drawing>
          <wp:anchor distT="0" distB="0" distL="0" distR="0" simplePos="0" relativeHeight="486514176" behindDoc="1" locked="0" layoutInCell="1" allowOverlap="1" wp14:anchorId="73D7CC65" wp14:editId="38C94231">
            <wp:simplePos x="0" y="0"/>
            <wp:positionH relativeFrom="page">
              <wp:posOffset>512064</wp:posOffset>
            </wp:positionH>
            <wp:positionV relativeFrom="paragraph">
              <wp:posOffset>56402</wp:posOffset>
            </wp:positionV>
            <wp:extent cx="7802880" cy="719327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2880" cy="71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AFBF39"/>
          <w:sz w:val="34"/>
        </w:rPr>
        <w:t>Build full scale</w:t>
      </w:r>
      <w:r>
        <w:rPr>
          <w:b/>
          <w:color w:val="AFBF39"/>
          <w:spacing w:val="80"/>
          <w:sz w:val="34"/>
        </w:rPr>
        <w:t xml:space="preserve"> </w:t>
      </w:r>
      <w:r>
        <w:rPr>
          <w:b/>
          <w:color w:val="AFBF39"/>
          <w:sz w:val="34"/>
        </w:rPr>
        <w:t xml:space="preserve">demonstration and testing units which will evaluate new </w:t>
      </w:r>
      <w:r>
        <w:rPr>
          <w:b/>
          <w:color w:val="AFBF39"/>
          <w:spacing w:val="-2"/>
          <w:sz w:val="34"/>
        </w:rPr>
        <w:t>technologies</w:t>
      </w:r>
      <w:r>
        <w:rPr>
          <w:color w:val="AFBF39"/>
          <w:spacing w:val="-2"/>
          <w:sz w:val="34"/>
        </w:rPr>
        <w:t>;</w:t>
      </w:r>
      <w:r>
        <w:rPr>
          <w:color w:val="AFBF39"/>
          <w:sz w:val="34"/>
        </w:rPr>
        <w:tab/>
      </w:r>
      <w:r>
        <w:rPr>
          <w:sz w:val="34"/>
        </w:rPr>
        <w:t>solar,</w:t>
      </w:r>
      <w:r>
        <w:rPr>
          <w:spacing w:val="-4"/>
          <w:sz w:val="34"/>
        </w:rPr>
        <w:t xml:space="preserve"> </w:t>
      </w:r>
      <w:r>
        <w:rPr>
          <w:sz w:val="34"/>
        </w:rPr>
        <w:t>biomass,</w:t>
      </w:r>
      <w:r>
        <w:rPr>
          <w:spacing w:val="-4"/>
          <w:sz w:val="34"/>
        </w:rPr>
        <w:t xml:space="preserve"> </w:t>
      </w:r>
      <w:r>
        <w:rPr>
          <w:sz w:val="34"/>
        </w:rPr>
        <w:t>hydrates,</w:t>
      </w:r>
      <w:r>
        <w:rPr>
          <w:spacing w:val="-2"/>
          <w:sz w:val="34"/>
        </w:rPr>
        <w:t xml:space="preserve"> </w:t>
      </w:r>
      <w:r>
        <w:rPr>
          <w:sz w:val="34"/>
        </w:rPr>
        <w:t>and</w:t>
      </w:r>
      <w:r>
        <w:rPr>
          <w:spacing w:val="-2"/>
          <w:sz w:val="34"/>
        </w:rPr>
        <w:t xml:space="preserve"> </w:t>
      </w:r>
      <w:r>
        <w:rPr>
          <w:sz w:val="34"/>
        </w:rPr>
        <w:t>cogeneration</w:t>
      </w:r>
      <w:r>
        <w:rPr>
          <w:spacing w:val="-2"/>
          <w:sz w:val="34"/>
        </w:rPr>
        <w:t xml:space="preserve"> </w:t>
      </w:r>
      <w:r>
        <w:rPr>
          <w:sz w:val="34"/>
        </w:rPr>
        <w:t>with</w:t>
      </w:r>
      <w:r>
        <w:rPr>
          <w:spacing w:val="-4"/>
          <w:sz w:val="34"/>
        </w:rPr>
        <w:t xml:space="preserve"> </w:t>
      </w:r>
      <w:r>
        <w:rPr>
          <w:sz w:val="34"/>
        </w:rPr>
        <w:t>traditional</w:t>
      </w:r>
      <w:r>
        <w:rPr>
          <w:spacing w:val="-2"/>
          <w:sz w:val="34"/>
        </w:rPr>
        <w:t xml:space="preserve"> </w:t>
      </w:r>
      <w:r>
        <w:rPr>
          <w:sz w:val="34"/>
        </w:rPr>
        <w:t>fuels.</w:t>
      </w:r>
    </w:p>
    <w:p w14:paraId="5329C018" w14:textId="77777777" w:rsidR="00EF7799" w:rsidRDefault="00000000">
      <w:pPr>
        <w:pStyle w:val="ListParagraph"/>
        <w:numPr>
          <w:ilvl w:val="0"/>
          <w:numId w:val="23"/>
        </w:numPr>
        <w:tabs>
          <w:tab w:val="left" w:pos="1345"/>
        </w:tabs>
        <w:spacing w:before="85" w:line="199" w:lineRule="auto"/>
        <w:ind w:right="977"/>
        <w:rPr>
          <w:sz w:val="34"/>
        </w:rPr>
      </w:pPr>
      <w:r>
        <w:rPr>
          <w:b/>
          <w:color w:val="AFBF39"/>
          <w:sz w:val="34"/>
        </w:rPr>
        <w:t>Design</w:t>
      </w:r>
      <w:r>
        <w:rPr>
          <w:b/>
          <w:color w:val="AFBF39"/>
          <w:spacing w:val="-1"/>
          <w:sz w:val="34"/>
        </w:rPr>
        <w:t xml:space="preserve"> </w:t>
      </w:r>
      <w:r>
        <w:rPr>
          <w:b/>
          <w:color w:val="AFBF39"/>
          <w:sz w:val="34"/>
        </w:rPr>
        <w:t>a</w:t>
      </w:r>
      <w:r>
        <w:rPr>
          <w:b/>
          <w:color w:val="AFBF39"/>
          <w:spacing w:val="-1"/>
          <w:sz w:val="34"/>
        </w:rPr>
        <w:t xml:space="preserve"> </w:t>
      </w:r>
      <w:r>
        <w:rPr>
          <w:b/>
          <w:color w:val="AFBF39"/>
          <w:sz w:val="34"/>
        </w:rPr>
        <w:t>working</w:t>
      </w:r>
      <w:r>
        <w:rPr>
          <w:b/>
          <w:color w:val="AFBF39"/>
          <w:spacing w:val="-1"/>
          <w:sz w:val="34"/>
        </w:rPr>
        <w:t xml:space="preserve"> </w:t>
      </w:r>
      <w:r>
        <w:rPr>
          <w:b/>
          <w:color w:val="AFBF39"/>
          <w:sz w:val="34"/>
        </w:rPr>
        <w:t>“green”</w:t>
      </w:r>
      <w:r>
        <w:rPr>
          <w:b/>
          <w:color w:val="AFBF39"/>
          <w:spacing w:val="40"/>
          <w:sz w:val="34"/>
        </w:rPr>
        <w:t xml:space="preserve"> </w:t>
      </w:r>
      <w:r>
        <w:rPr>
          <w:b/>
          <w:color w:val="AFBF39"/>
          <w:sz w:val="34"/>
        </w:rPr>
        <w:t>power</w:t>
      </w:r>
      <w:r>
        <w:rPr>
          <w:b/>
          <w:color w:val="AFBF39"/>
          <w:spacing w:val="40"/>
          <w:sz w:val="34"/>
        </w:rPr>
        <w:t xml:space="preserve"> </w:t>
      </w:r>
      <w:r>
        <w:rPr>
          <w:b/>
          <w:color w:val="AFBF39"/>
          <w:sz w:val="34"/>
        </w:rPr>
        <w:t>plant</w:t>
      </w:r>
      <w:r>
        <w:rPr>
          <w:b/>
          <w:color w:val="AFBF39"/>
          <w:spacing w:val="-4"/>
          <w:sz w:val="34"/>
        </w:rPr>
        <w:t xml:space="preserve"> </w:t>
      </w:r>
      <w:r>
        <w:rPr>
          <w:sz w:val="34"/>
        </w:rPr>
        <w:t>that incorporates wireless</w:t>
      </w:r>
      <w:r>
        <w:rPr>
          <w:spacing w:val="-3"/>
          <w:sz w:val="34"/>
        </w:rPr>
        <w:t xml:space="preserve"> </w:t>
      </w:r>
      <w:r>
        <w:rPr>
          <w:sz w:val="34"/>
        </w:rPr>
        <w:t>technology with</w:t>
      </w:r>
      <w:r>
        <w:rPr>
          <w:spacing w:val="40"/>
          <w:sz w:val="34"/>
        </w:rPr>
        <w:t xml:space="preserve"> </w:t>
      </w:r>
      <w:r>
        <w:rPr>
          <w:sz w:val="34"/>
        </w:rPr>
        <w:t>fundamental research to</w:t>
      </w:r>
      <w:r>
        <w:rPr>
          <w:spacing w:val="40"/>
          <w:sz w:val="34"/>
        </w:rPr>
        <w:t xml:space="preserve"> </w:t>
      </w:r>
      <w:r>
        <w:rPr>
          <w:sz w:val="34"/>
        </w:rPr>
        <w:t>evaluate the economic factors of zero emissions power generation and establish standards for safety and environmental impact.</w:t>
      </w:r>
    </w:p>
    <w:p w14:paraId="03BB290C" w14:textId="77777777" w:rsidR="00EF7799" w:rsidRDefault="00000000">
      <w:pPr>
        <w:spacing w:before="88" w:line="199" w:lineRule="auto"/>
        <w:ind w:left="1345" w:right="795" w:firstLine="6001"/>
        <w:rPr>
          <w:sz w:val="34"/>
        </w:rPr>
      </w:pPr>
      <w:r>
        <w:rPr>
          <w:noProof/>
          <w:sz w:val="34"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1BFD2340" wp14:editId="593E12BC">
                <wp:simplePos x="0" y="0"/>
                <wp:positionH relativeFrom="page">
                  <wp:posOffset>512064</wp:posOffset>
                </wp:positionH>
                <wp:positionV relativeFrom="paragraph">
                  <wp:posOffset>28753</wp:posOffset>
                </wp:positionV>
                <wp:extent cx="4121150" cy="27686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21150" cy="276860"/>
                          <a:chOff x="0" y="0"/>
                          <a:chExt cx="4121150" cy="276860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912"/>
                            <a:ext cx="4120895" cy="2438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4121150" cy="276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498A68" w14:textId="77777777" w:rsidR="00EF7799" w:rsidRDefault="00000000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538"/>
                                </w:tabs>
                                <w:spacing w:line="379" w:lineRule="exact"/>
                                <w:rPr>
                                  <w:b/>
                                  <w:sz w:val="34"/>
                                </w:rPr>
                              </w:pPr>
                              <w:r>
                                <w:rPr>
                                  <w:b/>
                                  <w:color w:val="AFBF39"/>
                                  <w:sz w:val="34"/>
                                </w:rPr>
                                <w:t>Develop</w:t>
                              </w:r>
                              <w:r>
                                <w:rPr>
                                  <w:b/>
                                  <w:color w:val="AFBF39"/>
                                  <w:spacing w:val="-12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AFBF39"/>
                                  <w:sz w:val="34"/>
                                </w:rPr>
                                <w:t>accurate</w:t>
                              </w:r>
                              <w:r>
                                <w:rPr>
                                  <w:b/>
                                  <w:color w:val="AFBF39"/>
                                  <w:spacing w:val="-11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AFBF39"/>
                                  <w:sz w:val="34"/>
                                </w:rPr>
                                <w:t>simulation</w:t>
                              </w:r>
                              <w:r>
                                <w:rPr>
                                  <w:b/>
                                  <w:color w:val="AFBF39"/>
                                  <w:spacing w:val="-12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AFBF39"/>
                                  <w:spacing w:val="-2"/>
                                  <w:sz w:val="34"/>
                                </w:rPr>
                                <w:t>models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FD2340" id="Group 16" o:spid="_x0000_s1032" style="position:absolute;left:0;text-align:left;margin-left:40.3pt;margin-top:2.25pt;width:324.5pt;height:21.8pt;z-index:15733248;mso-wrap-distance-left:0;mso-wrap-distance-right:0;mso-position-horizontal-relative:page;mso-position-vertical-relative:text" coordsize="41211,27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">
                <v:shape id="Image 17" o:spid="_x0000_s1033" type="#_x0000_t75" style="position:absolute;top:329;width:41208;height:2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">
                  <v:imagedata r:id="rId13" o:title=""/>
                </v:shape>
                <v:shape id="Textbox 18" o:spid="_x0000_s1034" type="#_x0000_t202" style="position:absolute;width:41211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04498A68" w14:textId="77777777" w:rsidR="00EF7799" w:rsidRDefault="00000000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538"/>
                          </w:tabs>
                          <w:spacing w:line="379" w:lineRule="exact"/>
                          <w:rPr>
                            <w:b/>
                            <w:sz w:val="34"/>
                          </w:rPr>
                        </w:pPr>
                        <w:r>
                          <w:rPr>
                            <w:b/>
                            <w:color w:val="AFBF39"/>
                            <w:sz w:val="34"/>
                          </w:rPr>
                          <w:t>Develop</w:t>
                        </w:r>
                        <w:r>
                          <w:rPr>
                            <w:b/>
                            <w:color w:val="AFBF39"/>
                            <w:spacing w:val="-12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AFBF39"/>
                            <w:sz w:val="34"/>
                          </w:rPr>
                          <w:t>accurate</w:t>
                        </w:r>
                        <w:r>
                          <w:rPr>
                            <w:b/>
                            <w:color w:val="AFBF39"/>
                            <w:spacing w:val="-11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AFBF39"/>
                            <w:sz w:val="34"/>
                          </w:rPr>
                          <w:t>simulation</w:t>
                        </w:r>
                        <w:r>
                          <w:rPr>
                            <w:b/>
                            <w:color w:val="AFBF39"/>
                            <w:spacing w:val="-12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AFBF39"/>
                            <w:spacing w:val="-2"/>
                            <w:sz w:val="34"/>
                          </w:rPr>
                          <w:t>models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34"/>
        </w:rPr>
        <w:t>of the power grid to optimize the distribution</w:t>
      </w:r>
      <w:r>
        <w:rPr>
          <w:spacing w:val="-1"/>
          <w:sz w:val="34"/>
        </w:rPr>
        <w:t xml:space="preserve"> </w:t>
      </w:r>
      <w:r>
        <w:rPr>
          <w:sz w:val="34"/>
        </w:rPr>
        <w:t>network,</w:t>
      </w:r>
      <w:r>
        <w:rPr>
          <w:spacing w:val="-1"/>
          <w:sz w:val="34"/>
        </w:rPr>
        <w:t xml:space="preserve"> </w:t>
      </w:r>
      <w:r>
        <w:rPr>
          <w:sz w:val="34"/>
        </w:rPr>
        <w:t>provide</w:t>
      </w:r>
      <w:r>
        <w:rPr>
          <w:spacing w:val="-1"/>
          <w:sz w:val="34"/>
        </w:rPr>
        <w:t xml:space="preserve"> </w:t>
      </w:r>
      <w:r>
        <w:rPr>
          <w:sz w:val="34"/>
        </w:rPr>
        <w:t>alternatives in</w:t>
      </w:r>
      <w:r>
        <w:rPr>
          <w:spacing w:val="-4"/>
          <w:sz w:val="34"/>
        </w:rPr>
        <w:t xml:space="preserve"> </w:t>
      </w:r>
      <w:r>
        <w:rPr>
          <w:sz w:val="34"/>
        </w:rPr>
        <w:t>case</w:t>
      </w:r>
      <w:r>
        <w:rPr>
          <w:spacing w:val="-4"/>
          <w:sz w:val="34"/>
        </w:rPr>
        <w:t xml:space="preserve"> </w:t>
      </w:r>
      <w:r>
        <w:rPr>
          <w:sz w:val="34"/>
        </w:rPr>
        <w:t>of</w:t>
      </w:r>
      <w:r>
        <w:rPr>
          <w:spacing w:val="-4"/>
          <w:sz w:val="34"/>
        </w:rPr>
        <w:t xml:space="preserve"> </w:t>
      </w:r>
      <w:r>
        <w:rPr>
          <w:sz w:val="34"/>
        </w:rPr>
        <w:t>local</w:t>
      </w:r>
      <w:r>
        <w:rPr>
          <w:spacing w:val="-4"/>
          <w:sz w:val="34"/>
        </w:rPr>
        <w:t xml:space="preserve"> </w:t>
      </w:r>
      <w:r>
        <w:rPr>
          <w:sz w:val="34"/>
        </w:rPr>
        <w:t>failures,</w:t>
      </w:r>
      <w:r>
        <w:rPr>
          <w:spacing w:val="-4"/>
          <w:sz w:val="34"/>
        </w:rPr>
        <w:t xml:space="preserve"> </w:t>
      </w:r>
      <w:r>
        <w:rPr>
          <w:sz w:val="34"/>
        </w:rPr>
        <w:t>and</w:t>
      </w:r>
      <w:r>
        <w:rPr>
          <w:spacing w:val="-1"/>
          <w:sz w:val="34"/>
        </w:rPr>
        <w:t xml:space="preserve"> </w:t>
      </w:r>
      <w:r>
        <w:rPr>
          <w:sz w:val="34"/>
        </w:rPr>
        <w:t>provide early warning</w:t>
      </w:r>
      <w:r>
        <w:rPr>
          <w:spacing w:val="80"/>
          <w:sz w:val="34"/>
        </w:rPr>
        <w:t xml:space="preserve"> </w:t>
      </w:r>
      <w:r>
        <w:rPr>
          <w:sz w:val="34"/>
        </w:rPr>
        <w:t>of sabotage, leaks, or terrorist infringement.</w:t>
      </w:r>
    </w:p>
    <w:p w14:paraId="3E225A0C" w14:textId="77777777" w:rsidR="00EF7799" w:rsidRDefault="00000000">
      <w:pPr>
        <w:pStyle w:val="ListParagraph"/>
        <w:numPr>
          <w:ilvl w:val="0"/>
          <w:numId w:val="23"/>
        </w:numPr>
        <w:tabs>
          <w:tab w:val="left" w:pos="1345"/>
        </w:tabs>
        <w:spacing w:before="87" w:line="199" w:lineRule="auto"/>
        <w:ind w:right="847"/>
        <w:rPr>
          <w:sz w:val="34"/>
        </w:rPr>
      </w:pPr>
      <w:r>
        <w:rPr>
          <w:noProof/>
          <w:sz w:val="34"/>
        </w:rPr>
        <w:drawing>
          <wp:anchor distT="0" distB="0" distL="0" distR="0" simplePos="0" relativeHeight="486515200" behindDoc="1" locked="0" layoutInCell="1" allowOverlap="1" wp14:anchorId="3D6190E3" wp14:editId="63001F17">
            <wp:simplePos x="0" y="0"/>
            <wp:positionH relativeFrom="page">
              <wp:posOffset>512064</wp:posOffset>
            </wp:positionH>
            <wp:positionV relativeFrom="paragraph">
              <wp:posOffset>58168</wp:posOffset>
            </wp:positionV>
            <wp:extent cx="6815328" cy="249935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5328" cy="249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AFBF39"/>
          <w:sz w:val="34"/>
        </w:rPr>
        <w:t>Explain</w:t>
      </w:r>
      <w:r>
        <w:rPr>
          <w:b/>
          <w:color w:val="AFBF39"/>
          <w:spacing w:val="-1"/>
          <w:sz w:val="34"/>
        </w:rPr>
        <w:t xml:space="preserve"> </w:t>
      </w:r>
      <w:r>
        <w:rPr>
          <w:b/>
          <w:color w:val="AFBF39"/>
          <w:sz w:val="34"/>
        </w:rPr>
        <w:t>energy</w:t>
      </w:r>
      <w:r>
        <w:rPr>
          <w:b/>
          <w:color w:val="AFBF39"/>
          <w:spacing w:val="-1"/>
          <w:sz w:val="34"/>
        </w:rPr>
        <w:t xml:space="preserve"> </w:t>
      </w:r>
      <w:r>
        <w:rPr>
          <w:b/>
          <w:color w:val="AFBF39"/>
          <w:sz w:val="34"/>
        </w:rPr>
        <w:t>policy</w:t>
      </w:r>
      <w:r>
        <w:rPr>
          <w:b/>
          <w:color w:val="AFBF39"/>
          <w:spacing w:val="-1"/>
          <w:sz w:val="34"/>
        </w:rPr>
        <w:t xml:space="preserve"> </w:t>
      </w:r>
      <w:r>
        <w:rPr>
          <w:b/>
          <w:color w:val="AFBF39"/>
          <w:sz w:val="34"/>
        </w:rPr>
        <w:t>and</w:t>
      </w:r>
      <w:r>
        <w:rPr>
          <w:b/>
          <w:color w:val="AFBF39"/>
          <w:spacing w:val="-4"/>
          <w:sz w:val="34"/>
        </w:rPr>
        <w:t xml:space="preserve"> </w:t>
      </w:r>
      <w:r>
        <w:rPr>
          <w:b/>
          <w:color w:val="AFBF39"/>
          <w:sz w:val="34"/>
        </w:rPr>
        <w:t>emerging</w:t>
      </w:r>
      <w:r>
        <w:rPr>
          <w:b/>
          <w:color w:val="AFBF39"/>
          <w:spacing w:val="-1"/>
          <w:sz w:val="34"/>
        </w:rPr>
        <w:t xml:space="preserve"> </w:t>
      </w:r>
      <w:r>
        <w:rPr>
          <w:b/>
          <w:color w:val="AFBF39"/>
          <w:sz w:val="34"/>
        </w:rPr>
        <w:t>technologies</w:t>
      </w:r>
      <w:r>
        <w:rPr>
          <w:b/>
          <w:color w:val="AFBF39"/>
          <w:spacing w:val="-1"/>
          <w:sz w:val="34"/>
        </w:rPr>
        <w:t xml:space="preserve"> </w:t>
      </w:r>
      <w:r>
        <w:rPr>
          <w:b/>
          <w:color w:val="AFBF39"/>
          <w:sz w:val="34"/>
        </w:rPr>
        <w:t>to</w:t>
      </w:r>
      <w:r>
        <w:rPr>
          <w:b/>
          <w:color w:val="AFBF39"/>
          <w:spacing w:val="-5"/>
          <w:sz w:val="34"/>
        </w:rPr>
        <w:t xml:space="preserve"> </w:t>
      </w:r>
      <w:r>
        <w:rPr>
          <w:b/>
          <w:color w:val="AFBF39"/>
          <w:sz w:val="34"/>
        </w:rPr>
        <w:t>the</w:t>
      </w:r>
      <w:r>
        <w:rPr>
          <w:b/>
          <w:color w:val="AFBF39"/>
          <w:spacing w:val="-4"/>
          <w:sz w:val="34"/>
        </w:rPr>
        <w:t xml:space="preserve"> </w:t>
      </w:r>
      <w:r>
        <w:rPr>
          <w:b/>
          <w:color w:val="AFBF39"/>
          <w:sz w:val="34"/>
        </w:rPr>
        <w:t>public</w:t>
      </w:r>
      <w:r>
        <w:rPr>
          <w:sz w:val="34"/>
        </w:rPr>
        <w:t>.</w:t>
      </w:r>
      <w:r>
        <w:rPr>
          <w:spacing w:val="-3"/>
          <w:sz w:val="34"/>
        </w:rPr>
        <w:t xml:space="preserve"> </w:t>
      </w:r>
      <w:proofErr w:type="gramStart"/>
      <w:r>
        <w:rPr>
          <w:sz w:val="34"/>
        </w:rPr>
        <w:t>this</w:t>
      </w:r>
      <w:proofErr w:type="gramEnd"/>
      <w:r>
        <w:rPr>
          <w:spacing w:val="-5"/>
          <w:sz w:val="34"/>
        </w:rPr>
        <w:t xml:space="preserve"> </w:t>
      </w:r>
      <w:r>
        <w:rPr>
          <w:sz w:val="34"/>
        </w:rPr>
        <w:t>includes sponsorship of national and international conferences for experts on energy related research, workshops to inform the public of energy issues</w:t>
      </w:r>
      <w:proofErr w:type="gramStart"/>
      <w:r>
        <w:rPr>
          <w:sz w:val="34"/>
        </w:rPr>
        <w:t>, outreach</w:t>
      </w:r>
      <w:proofErr w:type="gramEnd"/>
      <w:r>
        <w:rPr>
          <w:sz w:val="34"/>
        </w:rPr>
        <w:t xml:space="preserve"> to schools through special programs designed for k-12</w:t>
      </w:r>
      <w:r>
        <w:rPr>
          <w:spacing w:val="80"/>
          <w:sz w:val="34"/>
        </w:rPr>
        <w:t xml:space="preserve"> </w:t>
      </w:r>
      <w:r>
        <w:rPr>
          <w:sz w:val="34"/>
        </w:rPr>
        <w:t>teachers and their students</w:t>
      </w:r>
    </w:p>
    <w:p w14:paraId="46E54A09" w14:textId="77777777" w:rsidR="00EF7799" w:rsidRDefault="00EF7799">
      <w:pPr>
        <w:pStyle w:val="BodyText"/>
        <w:rPr>
          <w:sz w:val="20"/>
        </w:rPr>
      </w:pPr>
    </w:p>
    <w:p w14:paraId="655626A4" w14:textId="77777777" w:rsidR="00EF7799" w:rsidRDefault="00EF7799">
      <w:pPr>
        <w:pStyle w:val="BodyText"/>
        <w:rPr>
          <w:sz w:val="20"/>
        </w:rPr>
      </w:pPr>
    </w:p>
    <w:p w14:paraId="35154695" w14:textId="77777777" w:rsidR="00EF7799" w:rsidRDefault="00EF7799">
      <w:pPr>
        <w:pStyle w:val="BodyText"/>
        <w:rPr>
          <w:sz w:val="20"/>
        </w:rPr>
      </w:pPr>
    </w:p>
    <w:p w14:paraId="0C419647" w14:textId="77777777" w:rsidR="00EF7799" w:rsidRDefault="00EF7799">
      <w:pPr>
        <w:pStyle w:val="BodyText"/>
        <w:rPr>
          <w:sz w:val="20"/>
        </w:rPr>
      </w:pPr>
    </w:p>
    <w:p w14:paraId="4B2ED498" w14:textId="77777777" w:rsidR="00EF7799" w:rsidRDefault="00EF7799">
      <w:pPr>
        <w:pStyle w:val="BodyText"/>
        <w:rPr>
          <w:sz w:val="20"/>
        </w:rPr>
      </w:pPr>
    </w:p>
    <w:p w14:paraId="5E9EAAE7" w14:textId="77777777" w:rsidR="00EF7799" w:rsidRDefault="00EF7799">
      <w:pPr>
        <w:pStyle w:val="BodyText"/>
        <w:rPr>
          <w:sz w:val="20"/>
        </w:rPr>
      </w:pPr>
    </w:p>
    <w:p w14:paraId="080F380A" w14:textId="77777777" w:rsidR="00EF7799" w:rsidRDefault="00000000">
      <w:pPr>
        <w:pStyle w:val="BodyText"/>
        <w:spacing w:before="15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16B5B244" wp14:editId="5384864F">
                <wp:simplePos x="0" y="0"/>
                <wp:positionH relativeFrom="page">
                  <wp:posOffset>457200</wp:posOffset>
                </wp:positionH>
                <wp:positionV relativeFrom="paragraph">
                  <wp:posOffset>256527</wp:posOffset>
                </wp:positionV>
                <wp:extent cx="8458200" cy="721995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458200" cy="721995"/>
                          <a:chOff x="0" y="0"/>
                          <a:chExt cx="8458200" cy="72199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179070"/>
                            <a:ext cx="8229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0" h="19050">
                                <a:moveTo>
                                  <a:pt x="8229600" y="19050"/>
                                </a:moveTo>
                                <a:lnTo>
                                  <a:pt x="8229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8229600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15200" y="0"/>
                            <a:ext cx="1143000" cy="7216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C7368B" id="Group 20" o:spid="_x0000_s1026" style="position:absolute;margin-left:36pt;margin-top:20.2pt;width:666pt;height:56.85pt;z-index:-15725568;mso-wrap-distance-left:0;mso-wrap-distance-right:0;mso-position-horizontal-relative:page" coordsize="84582,72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">
                <v:shape id="Graphic 21" o:spid="_x0000_s1027" style="position:absolute;top:1790;width:82296;height:191;visibility:visible;mso-wrap-style:square;v-text-anchor:top" coordsize="8229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" path="m8229600,19050r,-19050l,,,19050r8229600,xe" fillcolor="#c90" stroked="f">
                  <v:path arrowok="t"/>
                </v:shape>
                <v:shape id="Image 22" o:spid="_x0000_s1028" type="#_x0000_t75" style="position:absolute;left:73152;width:11430;height:7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">
                  <v:imagedata r:id="rId16" o:title=""/>
                </v:shape>
                <w10:wrap type="topAndBottom" anchorx="page"/>
              </v:group>
            </w:pict>
          </mc:Fallback>
        </mc:AlternateContent>
      </w:r>
    </w:p>
    <w:p w14:paraId="4AE57C1F" w14:textId="77777777" w:rsidR="00EF7799" w:rsidRDefault="00EF7799">
      <w:pPr>
        <w:pStyle w:val="BodyText"/>
        <w:rPr>
          <w:sz w:val="20"/>
        </w:rPr>
        <w:sectPr w:rsidR="00EF7799">
          <w:pgSz w:w="14400" w:h="10800" w:orient="landscape"/>
          <w:pgMar w:top="340" w:right="0" w:bottom="0" w:left="0" w:header="720" w:footer="720" w:gutter="0"/>
          <w:cols w:space="720"/>
        </w:sectPr>
      </w:pPr>
    </w:p>
    <w:p w14:paraId="60D79CB5" w14:textId="77777777" w:rsidR="00EF7799" w:rsidRDefault="00000000">
      <w:pPr>
        <w:ind w:left="585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39392" behindDoc="0" locked="0" layoutInCell="1" allowOverlap="1" wp14:anchorId="1E2179F7" wp14:editId="0550B67A">
                <wp:simplePos x="0" y="0"/>
                <wp:positionH relativeFrom="page">
                  <wp:posOffset>1581150</wp:posOffset>
                </wp:positionH>
                <wp:positionV relativeFrom="page">
                  <wp:posOffset>4482084</wp:posOffset>
                </wp:positionV>
                <wp:extent cx="7305040" cy="54991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05040" cy="549910"/>
                          <a:chOff x="0" y="0"/>
                          <a:chExt cx="7305040" cy="54991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318516"/>
                            <a:ext cx="7305040" cy="231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5040" h="231140">
                                <a:moveTo>
                                  <a:pt x="38100" y="192786"/>
                                </a:move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1836"/>
                                </a:lnTo>
                                <a:lnTo>
                                  <a:pt x="1583" y="218991"/>
                                </a:lnTo>
                                <a:lnTo>
                                  <a:pt x="5810" y="225075"/>
                                </a:lnTo>
                                <a:lnTo>
                                  <a:pt x="11894" y="229302"/>
                                </a:lnTo>
                                <a:lnTo>
                                  <a:pt x="19050" y="230886"/>
                                </a:lnTo>
                                <a:lnTo>
                                  <a:pt x="19050" y="192786"/>
                                </a:lnTo>
                                <a:lnTo>
                                  <a:pt x="38100" y="192786"/>
                                </a:lnTo>
                                <a:close/>
                              </a:path>
                              <a:path w="7305040" h="231140">
                                <a:moveTo>
                                  <a:pt x="7285482" y="192785"/>
                                </a:moveTo>
                                <a:lnTo>
                                  <a:pt x="19050" y="192786"/>
                                </a:lnTo>
                                <a:lnTo>
                                  <a:pt x="38100" y="211836"/>
                                </a:lnTo>
                                <a:lnTo>
                                  <a:pt x="38099" y="230886"/>
                                </a:lnTo>
                                <a:lnTo>
                                  <a:pt x="7266432" y="230885"/>
                                </a:lnTo>
                                <a:lnTo>
                                  <a:pt x="7266432" y="211835"/>
                                </a:lnTo>
                                <a:lnTo>
                                  <a:pt x="7285482" y="192785"/>
                                </a:lnTo>
                                <a:close/>
                              </a:path>
                              <a:path w="7305040" h="231140">
                                <a:moveTo>
                                  <a:pt x="38099" y="230886"/>
                                </a:moveTo>
                                <a:lnTo>
                                  <a:pt x="38100" y="211836"/>
                                </a:lnTo>
                                <a:lnTo>
                                  <a:pt x="19050" y="192786"/>
                                </a:lnTo>
                                <a:lnTo>
                                  <a:pt x="19050" y="230886"/>
                                </a:lnTo>
                                <a:lnTo>
                                  <a:pt x="38099" y="230886"/>
                                </a:lnTo>
                                <a:close/>
                              </a:path>
                              <a:path w="7305040" h="231140">
                                <a:moveTo>
                                  <a:pt x="7304532" y="211835"/>
                                </a:moveTo>
                                <a:lnTo>
                                  <a:pt x="7304532" y="0"/>
                                </a:lnTo>
                                <a:lnTo>
                                  <a:pt x="7266432" y="0"/>
                                </a:lnTo>
                                <a:lnTo>
                                  <a:pt x="7266432" y="192785"/>
                                </a:lnTo>
                                <a:lnTo>
                                  <a:pt x="7285482" y="192785"/>
                                </a:lnTo>
                                <a:lnTo>
                                  <a:pt x="7285482" y="230885"/>
                                </a:lnTo>
                                <a:lnTo>
                                  <a:pt x="7292959" y="229302"/>
                                </a:lnTo>
                                <a:lnTo>
                                  <a:pt x="7299007" y="225075"/>
                                </a:lnTo>
                                <a:lnTo>
                                  <a:pt x="7303055" y="218991"/>
                                </a:lnTo>
                                <a:lnTo>
                                  <a:pt x="7304532" y="211835"/>
                                </a:lnTo>
                                <a:close/>
                              </a:path>
                              <a:path w="7305040" h="231140">
                                <a:moveTo>
                                  <a:pt x="7285482" y="230885"/>
                                </a:moveTo>
                                <a:lnTo>
                                  <a:pt x="7285482" y="192785"/>
                                </a:lnTo>
                                <a:lnTo>
                                  <a:pt x="7266432" y="211835"/>
                                </a:lnTo>
                                <a:lnTo>
                                  <a:pt x="7266432" y="230885"/>
                                </a:lnTo>
                                <a:lnTo>
                                  <a:pt x="7285482" y="2308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B11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650" y="13716"/>
                            <a:ext cx="1066800" cy="4366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0650" y="89916"/>
                            <a:ext cx="1828800" cy="2842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5650" y="13716"/>
                            <a:ext cx="685800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19850" y="13716"/>
                            <a:ext cx="762000" cy="381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7650" y="0"/>
                            <a:ext cx="1066800" cy="3970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0650" y="13716"/>
                            <a:ext cx="1066800" cy="4305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Textbox 31"/>
                        <wps:cNvSpPr txBox="1"/>
                        <wps:spPr>
                          <a:xfrm>
                            <a:off x="0" y="0"/>
                            <a:ext cx="7305040" cy="549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766D47" w14:textId="77777777" w:rsidR="00EF7799" w:rsidRDefault="00000000">
                              <w:pPr>
                                <w:spacing w:before="163"/>
                                <w:ind w:right="340"/>
                                <w:jc w:val="right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Anorad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2179F7" id="Group 23" o:spid="_x0000_s1035" style="position:absolute;left:0;text-align:left;margin-left:124.5pt;margin-top:352.9pt;width:575.2pt;height:43.3pt;z-index:15739392;mso-wrap-distance-left:0;mso-wrap-distance-right:0;mso-position-horizontal-relative:page;mso-position-vertical-relative:page" coordsize="73050,549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">
                <v:shape id="Graphic 24" o:spid="_x0000_s1036" style="position:absolute;top:3185;width:73050;height:2311;visibility:visible;mso-wrap-style:square;v-text-anchor:top" coordsize="7305040,23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" path="m38100,192786l38100,,,,,211836r1583,7155l5810,225075r6084,4227l19050,230886r,-38100l38100,192786xem7285482,192785r-7266432,1l38100,211836r-1,19050l7266432,230885r,-19050l7285482,192785xem38099,230886r1,-19050l19050,192786r,38100l38099,230886xem7304532,211835l7304532,r-38100,l7266432,192785r19050,l7285482,230885r7477,-1583l7299007,225075r4048,-6084l7304532,211835xem7285482,230885r,-38100l7266432,211835r,19050l7285482,230885xe" fillcolor="#ebb110" stroked="f">
                  <v:path arrowok="t"/>
                </v:shape>
                <v:shape id="Image 25" o:spid="_x0000_s1037" type="#_x0000_t75" style="position:absolute;left:2476;top:137;width:10668;height:4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">
                  <v:imagedata r:id="rId23" o:title=""/>
                </v:shape>
                <v:shape id="Image 26" o:spid="_x0000_s1038" type="#_x0000_t75" style="position:absolute;left:13906;top:899;width:18288;height:2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">
                  <v:imagedata r:id="rId24" o:title=""/>
                </v:shape>
                <v:shape id="Image 27" o:spid="_x0000_s1039" type="#_x0000_t75" style="position:absolute;left:32956;top:137;width:6858;height:3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">
                  <v:imagedata r:id="rId25" o:title=""/>
                </v:shape>
                <v:shape id="Image 28" o:spid="_x0000_s1040" type="#_x0000_t75" style="position:absolute;left:64198;top:137;width:7620;height:3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">
                  <v:imagedata r:id="rId26" o:title=""/>
                </v:shape>
                <v:shape id="Image 29" o:spid="_x0000_s1041" type="#_x0000_t75" style="position:absolute;left:40576;width:10668;height:3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">
                  <v:imagedata r:id="rId27" o:title=""/>
                </v:shape>
                <v:shape id="Image 30" o:spid="_x0000_s1042" type="#_x0000_t75" style="position:absolute;left:52006;top:137;width:10668;height:4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">
                  <v:imagedata r:id="rId28" o:title=""/>
                </v:shape>
                <v:shape id="Textbox 31" o:spid="_x0000_s1043" type="#_x0000_t202" style="position:absolute;width:73050;height:5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46766D47" w14:textId="77777777" w:rsidR="00EF7799" w:rsidRDefault="00000000">
                        <w:pPr>
                          <w:spacing w:before="163"/>
                          <w:ind w:right="340"/>
                          <w:jc w:val="right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Anorad</w:t>
                        </w:r>
                        <w:proofErr w:type="spellEnd"/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15739904" behindDoc="0" locked="0" layoutInCell="1" allowOverlap="1" wp14:anchorId="04750D36" wp14:editId="19888E83">
            <wp:simplePos x="0" y="0"/>
            <wp:positionH relativeFrom="page">
              <wp:posOffset>1828800</wp:posOffset>
            </wp:positionH>
            <wp:positionV relativeFrom="page">
              <wp:posOffset>3890010</wp:posOffset>
            </wp:positionV>
            <wp:extent cx="1760806" cy="470058"/>
            <wp:effectExtent l="0" t="0" r="0" b="0"/>
            <wp:wrapNone/>
            <wp:docPr id="32" name="Image 32" descr="KeySpa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 descr="KeySpan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0806" cy="4700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15740416" behindDoc="0" locked="0" layoutInCell="1" allowOverlap="1" wp14:anchorId="26CFEC6B" wp14:editId="11AD7A86">
            <wp:simplePos x="0" y="0"/>
            <wp:positionH relativeFrom="page">
              <wp:posOffset>3810000</wp:posOffset>
            </wp:positionH>
            <wp:positionV relativeFrom="page">
              <wp:posOffset>3883152</wp:posOffset>
            </wp:positionV>
            <wp:extent cx="1065916" cy="459867"/>
            <wp:effectExtent l="0" t="0" r="0" b="0"/>
            <wp:wrapNone/>
            <wp:docPr id="33" name="Image 33" descr="Long Island Power Authority">
              <a:hlinkClick xmlns:a="http://schemas.openxmlformats.org/drawingml/2006/main" r:id="rId30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 descr="Long Island Power Authority">
                      <a:hlinkClick r:id="rId30"/>
                    </pic:cNvPr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5916" cy="459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15740928" behindDoc="0" locked="0" layoutInCell="1" allowOverlap="1" wp14:anchorId="47421C41" wp14:editId="4E42BE95">
            <wp:simplePos x="0" y="0"/>
            <wp:positionH relativeFrom="page">
              <wp:posOffset>5181600</wp:posOffset>
            </wp:positionH>
            <wp:positionV relativeFrom="page">
              <wp:posOffset>4007457</wp:posOffset>
            </wp:positionV>
            <wp:extent cx="1651141" cy="274319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141" cy="274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41440" behindDoc="0" locked="0" layoutInCell="1" allowOverlap="1" wp14:anchorId="71963337" wp14:editId="2A37C40F">
                <wp:simplePos x="0" y="0"/>
                <wp:positionH relativeFrom="page">
                  <wp:posOffset>8001000</wp:posOffset>
                </wp:positionH>
                <wp:positionV relativeFrom="page">
                  <wp:posOffset>3962400</wp:posOffset>
                </wp:positionV>
                <wp:extent cx="762000" cy="381000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2000" cy="381000"/>
                          <a:chOff x="0" y="0"/>
                          <a:chExt cx="762000" cy="381000"/>
                        </a:xfrm>
                      </wpg:grpSpPr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Textbox 37"/>
                        <wps:cNvSpPr txBox="1"/>
                        <wps:spPr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E9BF73" w14:textId="77777777" w:rsidR="00EF7799" w:rsidRDefault="00000000">
                              <w:pPr>
                                <w:spacing w:before="141"/>
                                <w:ind w:left="12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Invision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963337" id="Group 35" o:spid="_x0000_s1044" style="position:absolute;left:0;text-align:left;margin-left:630pt;margin-top:312pt;width:60pt;height:30pt;z-index:15741440;mso-wrap-distance-left:0;mso-wrap-distance-right:0;mso-position-horizontal-relative:page;mso-position-vertical-relative:page" coordsize="7620,3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">
                <v:shape id="Image 36" o:spid="_x0000_s1045" type="#_x0000_t75" style="position:absolute;width:7620;height:3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">
                  <v:imagedata r:id="rId34" o:title=""/>
                </v:shape>
                <v:shape id="Textbox 37" o:spid="_x0000_s1046" type="#_x0000_t202" style="position:absolute;width:7620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02E9BF73" w14:textId="77777777" w:rsidR="00EF7799" w:rsidRDefault="00000000">
                        <w:pPr>
                          <w:spacing w:before="141"/>
                          <w:ind w:left="123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Invision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15741952" behindDoc="0" locked="0" layoutInCell="1" allowOverlap="1" wp14:anchorId="38694FB0" wp14:editId="3B22DD6B">
            <wp:simplePos x="0" y="0"/>
            <wp:positionH relativeFrom="page">
              <wp:posOffset>7039268</wp:posOffset>
            </wp:positionH>
            <wp:positionV relativeFrom="page">
              <wp:posOffset>4124532</wp:posOffset>
            </wp:positionV>
            <wp:extent cx="568153" cy="114300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153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43951A7A" wp14:editId="4A259489">
                <wp:simplePos x="0" y="0"/>
                <wp:positionH relativeFrom="page">
                  <wp:posOffset>278129</wp:posOffset>
                </wp:positionH>
                <wp:positionV relativeFrom="page">
                  <wp:posOffset>3853434</wp:posOffset>
                </wp:positionV>
                <wp:extent cx="1093470" cy="989330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3470" cy="989330"/>
                        </a:xfrm>
                        <a:prstGeom prst="rect">
                          <a:avLst/>
                        </a:prstGeom>
                        <a:solidFill>
                          <a:srgbClr val="DAD9D9"/>
                        </a:solidFill>
                      </wps:spPr>
                      <wps:txbx>
                        <w:txbxContent>
                          <w:p w14:paraId="45479EC7" w14:textId="77777777" w:rsidR="00EF7799" w:rsidRDefault="00EF7799">
                            <w:pPr>
                              <w:pStyle w:val="BodyText"/>
                              <w:rPr>
                                <w:color w:val="000000"/>
                                <w:sz w:val="24"/>
                              </w:rPr>
                            </w:pPr>
                          </w:p>
                          <w:p w14:paraId="67A3017F" w14:textId="77777777" w:rsidR="00EF7799" w:rsidRDefault="00EF7799">
                            <w:pPr>
                              <w:pStyle w:val="BodyText"/>
                              <w:spacing w:before="89"/>
                              <w:rPr>
                                <w:color w:val="000000"/>
                                <w:sz w:val="24"/>
                              </w:rPr>
                            </w:pPr>
                          </w:p>
                          <w:p w14:paraId="737D50BB" w14:textId="77777777" w:rsidR="00EF7799" w:rsidRDefault="00000000">
                            <w:pPr>
                              <w:ind w:left="286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6157"/>
                                <w:spacing w:val="-2"/>
                                <w:sz w:val="24"/>
                              </w:rPr>
                              <w:t>Industries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51A7A" id="Textbox 39" o:spid="_x0000_s1047" type="#_x0000_t202" style="position:absolute;left:0;text-align:left;margin-left:21.9pt;margin-top:303.4pt;width:86.1pt;height:77.9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" fillcolor="#dad9d9" stroked="f">
                <v:textbox inset="0,0,0,0">
                  <w:txbxContent>
                    <w:p w14:paraId="45479EC7" w14:textId="77777777" w:rsidR="00EF7799" w:rsidRDefault="00EF7799">
                      <w:pPr>
                        <w:pStyle w:val="BodyText"/>
                        <w:rPr>
                          <w:color w:val="000000"/>
                          <w:sz w:val="24"/>
                        </w:rPr>
                      </w:pPr>
                    </w:p>
                    <w:p w14:paraId="67A3017F" w14:textId="77777777" w:rsidR="00EF7799" w:rsidRDefault="00EF7799">
                      <w:pPr>
                        <w:pStyle w:val="BodyText"/>
                        <w:spacing w:before="89"/>
                        <w:rPr>
                          <w:color w:val="000000"/>
                          <w:sz w:val="24"/>
                        </w:rPr>
                      </w:pPr>
                    </w:p>
                    <w:p w14:paraId="737D50BB" w14:textId="77777777" w:rsidR="00EF7799" w:rsidRDefault="00000000">
                      <w:pPr>
                        <w:ind w:left="286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6157"/>
                          <w:spacing w:val="-2"/>
                          <w:sz w:val="24"/>
                        </w:rPr>
                        <w:t>Industries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3" w:name="AERTC_Participating_Institutions"/>
      <w:bookmarkEnd w:id="3"/>
      <w:r>
        <w:rPr>
          <w:noProof/>
          <w:sz w:val="20"/>
        </w:rPr>
        <mc:AlternateContent>
          <mc:Choice Requires="wpg">
            <w:drawing>
              <wp:inline distT="0" distB="0" distL="0" distR="0" wp14:anchorId="1EC019EC" wp14:editId="4AAF3785">
                <wp:extent cx="8238490" cy="831215"/>
                <wp:effectExtent l="9525" t="0" r="0" b="6984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38490" cy="831215"/>
                          <a:chOff x="0" y="0"/>
                          <a:chExt cx="8238490" cy="83121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-12" y="0"/>
                            <a:ext cx="8238490" cy="619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38490" h="619125">
                                <a:moveTo>
                                  <a:pt x="823849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88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8744"/>
                                </a:lnTo>
                                <a:lnTo>
                                  <a:pt x="8890" y="618744"/>
                                </a:lnTo>
                                <a:lnTo>
                                  <a:pt x="8890" y="14224"/>
                                </a:lnTo>
                                <a:lnTo>
                                  <a:pt x="13970" y="14224"/>
                                </a:lnTo>
                                <a:lnTo>
                                  <a:pt x="9144" y="19050"/>
                                </a:lnTo>
                                <a:lnTo>
                                  <a:pt x="9144" y="618744"/>
                                </a:lnTo>
                                <a:lnTo>
                                  <a:pt x="19050" y="618744"/>
                                </a:lnTo>
                                <a:lnTo>
                                  <a:pt x="19050" y="19050"/>
                                </a:lnTo>
                                <a:lnTo>
                                  <a:pt x="8238490" y="19050"/>
                                </a:lnTo>
                                <a:lnTo>
                                  <a:pt x="82384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0" y="0"/>
                            <a:ext cx="8238490" cy="831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5F9953" w14:textId="77777777" w:rsidR="00EF7799" w:rsidRDefault="00000000">
                              <w:pPr>
                                <w:spacing w:before="363"/>
                                <w:ind w:left="14"/>
                                <w:rPr>
                                  <w:rFonts w:ascii="Garamond"/>
                                  <w:sz w:val="84"/>
                                </w:rPr>
                              </w:pPr>
                              <w:r>
                                <w:rPr>
                                  <w:rFonts w:ascii="Garamond"/>
                                  <w:b/>
                                  <w:color w:val="006533"/>
                                  <w:sz w:val="76"/>
                                </w:rPr>
                                <w:t>AERTC</w:t>
                              </w:r>
                              <w:r>
                                <w:rPr>
                                  <w:rFonts w:ascii="Garamond"/>
                                  <w:b/>
                                  <w:color w:val="006533"/>
                                  <w:spacing w:val="-14"/>
                                  <w:sz w:val="76"/>
                                </w:rPr>
                                <w:t xml:space="preserve"> </w:t>
                              </w:r>
                              <w:r>
                                <w:rPr>
                                  <w:rFonts w:ascii="Garamond"/>
                                  <w:color w:val="006533"/>
                                  <w:sz w:val="84"/>
                                </w:rPr>
                                <w:t>Participating</w:t>
                              </w:r>
                              <w:r>
                                <w:rPr>
                                  <w:rFonts w:ascii="Garamond"/>
                                  <w:color w:val="006533"/>
                                  <w:spacing w:val="-14"/>
                                  <w:sz w:val="84"/>
                                </w:rPr>
                                <w:t xml:space="preserve"> </w:t>
                              </w:r>
                              <w:r>
                                <w:rPr>
                                  <w:rFonts w:ascii="Garamond"/>
                                  <w:color w:val="006533"/>
                                  <w:spacing w:val="-2"/>
                                  <w:sz w:val="84"/>
                                </w:rPr>
                                <w:t>Institutions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C019EC" id="Group 40" o:spid="_x0000_s1048" style="width:648.7pt;height:65.45pt;mso-position-horizontal-relative:char;mso-position-vertical-relative:line" coordsize="82384,8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">
                <v:shape id="Graphic 41" o:spid="_x0000_s1049" style="position:absolute;width:82384;height:6191;visibility:visible;mso-wrap-style:square;v-text-anchor:top" coordsize="8238490,619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" path="m8238490,l19050,,8890,,,,,618744r8890,l8890,14224r5080,l9144,19050r,599694l19050,618744r,-599694l8238490,19050r,-19050xe" fillcolor="#c90" stroked="f">
                  <v:path arrowok="t"/>
                </v:shape>
                <v:shape id="Textbox 42" o:spid="_x0000_s1050" type="#_x0000_t202" style="position:absolute;width:82384;height:8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705F9953" w14:textId="77777777" w:rsidR="00EF7799" w:rsidRDefault="00000000">
                        <w:pPr>
                          <w:spacing w:before="363"/>
                          <w:ind w:left="14"/>
                          <w:rPr>
                            <w:rFonts w:ascii="Garamond"/>
                            <w:sz w:val="84"/>
                          </w:rPr>
                        </w:pPr>
                        <w:r>
                          <w:rPr>
                            <w:rFonts w:ascii="Garamond"/>
                            <w:b/>
                            <w:color w:val="006533"/>
                            <w:sz w:val="76"/>
                          </w:rPr>
                          <w:t>AERTC</w:t>
                        </w:r>
                        <w:r>
                          <w:rPr>
                            <w:rFonts w:ascii="Garamond"/>
                            <w:b/>
                            <w:color w:val="006533"/>
                            <w:spacing w:val="-14"/>
                            <w:sz w:val="76"/>
                          </w:rPr>
                          <w:t xml:space="preserve"> </w:t>
                        </w:r>
                        <w:r>
                          <w:rPr>
                            <w:rFonts w:ascii="Garamond"/>
                            <w:color w:val="006533"/>
                            <w:sz w:val="84"/>
                          </w:rPr>
                          <w:t>Participating</w:t>
                        </w:r>
                        <w:r>
                          <w:rPr>
                            <w:rFonts w:ascii="Garamond"/>
                            <w:color w:val="006533"/>
                            <w:spacing w:val="-14"/>
                            <w:sz w:val="84"/>
                          </w:rPr>
                          <w:t xml:space="preserve"> </w:t>
                        </w:r>
                        <w:r>
                          <w:rPr>
                            <w:rFonts w:ascii="Garamond"/>
                            <w:color w:val="006533"/>
                            <w:spacing w:val="-2"/>
                            <w:sz w:val="84"/>
                          </w:rPr>
                          <w:t>Institutions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AA3B7BA" w14:textId="77777777" w:rsidR="00EF7799" w:rsidRDefault="00000000">
      <w:pPr>
        <w:pStyle w:val="BodyText"/>
        <w:spacing w:before="1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EF1B96A" wp14:editId="5A62F804">
                <wp:simplePos x="0" y="0"/>
                <wp:positionH relativeFrom="page">
                  <wp:posOffset>278129</wp:posOffset>
                </wp:positionH>
                <wp:positionV relativeFrom="paragraph">
                  <wp:posOffset>303911</wp:posOffset>
                </wp:positionV>
                <wp:extent cx="1093470" cy="988694"/>
                <wp:effectExtent l="0" t="0" r="0" b="0"/>
                <wp:wrapTopAndBottom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3470" cy="988694"/>
                        </a:xfrm>
                        <a:prstGeom prst="rect">
                          <a:avLst/>
                        </a:prstGeom>
                        <a:solidFill>
                          <a:srgbClr val="DAD9D9"/>
                        </a:solidFill>
                      </wps:spPr>
                      <wps:txbx>
                        <w:txbxContent>
                          <w:p w14:paraId="2B591B4B" w14:textId="77777777" w:rsidR="00EF7799" w:rsidRDefault="00EF7799">
                            <w:pPr>
                              <w:pStyle w:val="BodyText"/>
                              <w:spacing w:before="221"/>
                              <w:rPr>
                                <w:color w:val="000000"/>
                                <w:sz w:val="24"/>
                              </w:rPr>
                            </w:pPr>
                          </w:p>
                          <w:p w14:paraId="1478DB39" w14:textId="77777777" w:rsidR="00EF7799" w:rsidRDefault="00000000">
                            <w:pPr>
                              <w:spacing w:line="249" w:lineRule="auto"/>
                              <w:ind w:left="212" w:firstLine="81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6157"/>
                                <w:spacing w:val="-2"/>
                                <w:sz w:val="24"/>
                              </w:rPr>
                              <w:t>Academic Institutions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F1B96A" id="Textbox 43" o:spid="_x0000_s1051" type="#_x0000_t202" style="position:absolute;margin-left:21.9pt;margin-top:23.95pt;width:86.1pt;height:77.8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" fillcolor="#dad9d9" stroked="f">
                <v:textbox inset="0,0,0,0">
                  <w:txbxContent>
                    <w:p w14:paraId="2B591B4B" w14:textId="77777777" w:rsidR="00EF7799" w:rsidRDefault="00EF7799">
                      <w:pPr>
                        <w:pStyle w:val="BodyText"/>
                        <w:spacing w:before="221"/>
                        <w:rPr>
                          <w:color w:val="000000"/>
                          <w:sz w:val="24"/>
                        </w:rPr>
                      </w:pPr>
                    </w:p>
                    <w:p w14:paraId="1478DB39" w14:textId="77777777" w:rsidR="00EF7799" w:rsidRDefault="00000000">
                      <w:pPr>
                        <w:spacing w:line="249" w:lineRule="auto"/>
                        <w:ind w:left="212" w:firstLine="81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6157"/>
                          <w:spacing w:val="-2"/>
                          <w:sz w:val="24"/>
                        </w:rPr>
                        <w:t>Academic Institutions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21D1897F" wp14:editId="7E949105">
                <wp:simplePos x="0" y="0"/>
                <wp:positionH relativeFrom="page">
                  <wp:posOffset>1581150</wp:posOffset>
                </wp:positionH>
                <wp:positionV relativeFrom="paragraph">
                  <wp:posOffset>147701</wp:posOffset>
                </wp:positionV>
                <wp:extent cx="7305040" cy="1223010"/>
                <wp:effectExtent l="0" t="0" r="0" b="0"/>
                <wp:wrapTopAndBottom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05040" cy="1223010"/>
                          <a:chOff x="0" y="0"/>
                          <a:chExt cx="7305040" cy="1223010"/>
                        </a:xfrm>
                      </wpg:grpSpPr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49" y="153923"/>
                            <a:ext cx="1447800" cy="990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7305040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5040" h="230504">
                                <a:moveTo>
                                  <a:pt x="7304532" y="230124"/>
                                </a:moveTo>
                                <a:lnTo>
                                  <a:pt x="7304532" y="19050"/>
                                </a:lnTo>
                                <a:lnTo>
                                  <a:pt x="7303055" y="11894"/>
                                </a:lnTo>
                                <a:lnTo>
                                  <a:pt x="7299007" y="5810"/>
                                </a:lnTo>
                                <a:lnTo>
                                  <a:pt x="7292959" y="1583"/>
                                </a:lnTo>
                                <a:lnTo>
                                  <a:pt x="7285482" y="0"/>
                                </a:lnTo>
                                <a:lnTo>
                                  <a:pt x="19050" y="0"/>
                                </a:lnTo>
                                <a:lnTo>
                                  <a:pt x="11894" y="1583"/>
                                </a:lnTo>
                                <a:lnTo>
                                  <a:pt x="5810" y="5810"/>
                                </a:lnTo>
                                <a:lnTo>
                                  <a:pt x="1583" y="11894"/>
                                </a:lnTo>
                                <a:lnTo>
                                  <a:pt x="0" y="19050"/>
                                </a:lnTo>
                                <a:lnTo>
                                  <a:pt x="0" y="230124"/>
                                </a:lnTo>
                                <a:lnTo>
                                  <a:pt x="19050" y="230124"/>
                                </a:lnTo>
                                <a:lnTo>
                                  <a:pt x="19050" y="38100"/>
                                </a:lnTo>
                                <a:lnTo>
                                  <a:pt x="38100" y="19050"/>
                                </a:lnTo>
                                <a:lnTo>
                                  <a:pt x="38100" y="38100"/>
                                </a:lnTo>
                                <a:lnTo>
                                  <a:pt x="7266432" y="38100"/>
                                </a:lnTo>
                                <a:lnTo>
                                  <a:pt x="7266432" y="19050"/>
                                </a:lnTo>
                                <a:lnTo>
                                  <a:pt x="7285482" y="38100"/>
                                </a:lnTo>
                                <a:lnTo>
                                  <a:pt x="7285482" y="230124"/>
                                </a:lnTo>
                                <a:lnTo>
                                  <a:pt x="7304532" y="230124"/>
                                </a:lnTo>
                                <a:close/>
                              </a:path>
                              <a:path w="7305040" h="230504">
                                <a:moveTo>
                                  <a:pt x="38100" y="38100"/>
                                </a:moveTo>
                                <a:lnTo>
                                  <a:pt x="38100" y="19050"/>
                                </a:lnTo>
                                <a:lnTo>
                                  <a:pt x="19050" y="38100"/>
                                </a:lnTo>
                                <a:lnTo>
                                  <a:pt x="38100" y="38100"/>
                                </a:lnTo>
                                <a:close/>
                              </a:path>
                              <a:path w="7305040" h="230504">
                                <a:moveTo>
                                  <a:pt x="38100" y="230124"/>
                                </a:moveTo>
                                <a:lnTo>
                                  <a:pt x="38100" y="38100"/>
                                </a:lnTo>
                                <a:lnTo>
                                  <a:pt x="19050" y="38100"/>
                                </a:lnTo>
                                <a:lnTo>
                                  <a:pt x="19050" y="230124"/>
                                </a:lnTo>
                                <a:lnTo>
                                  <a:pt x="38100" y="230124"/>
                                </a:lnTo>
                                <a:close/>
                              </a:path>
                              <a:path w="7305040" h="230504">
                                <a:moveTo>
                                  <a:pt x="7285482" y="38100"/>
                                </a:moveTo>
                                <a:lnTo>
                                  <a:pt x="7266432" y="19050"/>
                                </a:lnTo>
                                <a:lnTo>
                                  <a:pt x="7266432" y="38100"/>
                                </a:lnTo>
                                <a:lnTo>
                                  <a:pt x="7285482" y="38100"/>
                                </a:lnTo>
                                <a:close/>
                              </a:path>
                              <a:path w="7305040" h="230504">
                                <a:moveTo>
                                  <a:pt x="7285482" y="230124"/>
                                </a:moveTo>
                                <a:lnTo>
                                  <a:pt x="7285482" y="38100"/>
                                </a:lnTo>
                                <a:lnTo>
                                  <a:pt x="7266432" y="38100"/>
                                </a:lnTo>
                                <a:lnTo>
                                  <a:pt x="7266432" y="230124"/>
                                </a:lnTo>
                                <a:lnTo>
                                  <a:pt x="7285482" y="230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B11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 descr="Stony Brook Logo 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649" y="382524"/>
                            <a:ext cx="1143000" cy="666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 descr="Polytechnic University">
                            <a:hlinkClick r:id="rId38"/>
                          </pic:cNvPr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6250" y="230124"/>
                            <a:ext cx="1371600" cy="5196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 descr="http://www.farmingdale.edu/images/logo.gif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5450" y="153923"/>
                            <a:ext cx="1600200" cy="4671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 descr="http://www.sunymaritime.edu/1ngot/homepage/seal.jp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48050" y="77723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 descr="http://www.qc.cuny.edu/images/tl_ban.gif">
                            <a:hlinkClick r:id="rId42"/>
                          </pic:cNvPr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4050" y="77723"/>
                            <a:ext cx="757427" cy="762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 descr="College Seal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0528" y="230124"/>
                            <a:ext cx="747522" cy="8176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Textbox 53"/>
                        <wps:cNvSpPr txBox="1"/>
                        <wps:spPr>
                          <a:xfrm>
                            <a:off x="1695830" y="840105"/>
                            <a:ext cx="4497705" cy="376555"/>
                          </a:xfrm>
                          <a:prstGeom prst="rect">
                            <a:avLst/>
                          </a:prstGeom>
                          <a:ln w="12953">
                            <a:solidFill>
                              <a:srgbClr val="808000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4D277800" w14:textId="77777777" w:rsidR="00EF7799" w:rsidRDefault="00000000">
                              <w:pPr>
                                <w:spacing w:before="74"/>
                                <w:ind w:left="133"/>
                                <w:rPr>
                                  <w:rFonts w:ascii="Arial Narrow"/>
                                  <w:sz w:val="36"/>
                                </w:rPr>
                              </w:pPr>
                              <w:r>
                                <w:rPr>
                                  <w:rFonts w:ascii="Arial Narrow"/>
                                  <w:spacing w:val="-2"/>
                                  <w:sz w:val="36"/>
                                </w:rPr>
                                <w:t>SCC,</w:t>
                              </w:r>
                              <w:r>
                                <w:rPr>
                                  <w:rFonts w:ascii="Arial Narrow"/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spacing w:val="-2"/>
                                  <w:sz w:val="36"/>
                                </w:rPr>
                                <w:t>NYIT,</w:t>
                              </w:r>
                              <w:r>
                                <w:rPr>
                                  <w:rFonts w:ascii="Arial Narrow"/>
                                  <w:spacing w:val="-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spacing w:val="-2"/>
                                  <w:sz w:val="36"/>
                                </w:rPr>
                                <w:t>Hofstra,</w:t>
                              </w:r>
                              <w:r>
                                <w:rPr>
                                  <w:rFonts w:ascii="Arial Narrow"/>
                                  <w:spacing w:val="-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spacing w:val="-2"/>
                                  <w:sz w:val="36"/>
                                </w:rPr>
                                <w:t>SUNY-Westbury,</w:t>
                              </w:r>
                              <w:r>
                                <w:rPr>
                                  <w:rFonts w:ascii="Arial Narrow"/>
                                  <w:spacing w:val="-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spacing w:val="-2"/>
                                  <w:sz w:val="36"/>
                                </w:rPr>
                                <w:t>SUNY-</w:t>
                              </w:r>
                              <w:r>
                                <w:rPr>
                                  <w:rFonts w:ascii="Arial Narrow"/>
                                  <w:spacing w:val="-5"/>
                                  <w:sz w:val="36"/>
                                </w:rPr>
                                <w:t>MMA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D1897F" id="Group 44" o:spid="_x0000_s1052" style="position:absolute;margin-left:124.5pt;margin-top:11.65pt;width:575.2pt;height:96.3pt;z-index:-15721984;mso-wrap-distance-left:0;mso-wrap-distance-right:0;mso-position-horizontal-relative:page;mso-position-vertical-relative:text" coordsize="73050,1223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">
                <v:shape id="Image 45" o:spid="_x0000_s1053" type="#_x0000_t75" style="position:absolute;left:952;top:1539;width:14478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">
                  <v:imagedata r:id="rId45" o:title=""/>
                </v:shape>
                <v:shape id="Graphic 46" o:spid="_x0000_s1054" style="position:absolute;width:73050;height:2305;visibility:visible;mso-wrap-style:square;v-text-anchor:top" coordsize="7305040,230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" path="m7304532,230124r,-211074l7303055,11894r-4048,-6084l7292959,1583,7285482,,19050,,11894,1583,5810,5810,1583,11894,,19050,,230124r19050,l19050,38100,38100,19050r,19050l7266432,38100r,-19050l7285482,38100r,192024l7304532,230124xem38100,38100r,-19050l19050,38100r19050,xem38100,230124r,-192024l19050,38100r,192024l38100,230124xem7285482,38100l7266432,19050r,19050l7285482,38100xem7285482,230124r,-192024l7266432,38100r,192024l7285482,230124xe" fillcolor="#ebb110" stroked="f">
                  <v:path arrowok="t"/>
                </v:shape>
                <v:shape id="Image 47" o:spid="_x0000_s1055" type="#_x0000_t75" alt="Stony Brook Logo " style="position:absolute;left:2476;top:3825;width:11430;height:6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">
                  <v:imagedata r:id="rId46" o:title="Stony Brook Logo "/>
                </v:shape>
                <v:shape id="Image 48" o:spid="_x0000_s1056" type="#_x0000_t75" alt="Polytechnic University" href="http://www.poly.edu/" style="position:absolute;left:42862;top:2301;width:13716;height:5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" o:button="t">
                  <v:fill o:detectmouseclick="t"/>
                  <v:imagedata r:id="rId47" o:title="Polytechnic University"/>
                </v:shape>
                <v:shape id="Image 49" o:spid="_x0000_s1057" type="#_x0000_t75" alt="http://www.farmingdale.edu/images/logo.gif" style="position:absolute;left:16954;top:1539;width:16002;height:4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">
                  <v:imagedata r:id="rId48" o:title="logo"/>
                </v:shape>
                <v:shape id="Image 50" o:spid="_x0000_s1058" type="#_x0000_t75" alt="http://www.sunymaritime.edu/1ngot/homepage/seal.jpg" style="position:absolute;left:34480;top:777;width:8001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">
                  <v:imagedata r:id="rId49" o:title="seal"/>
                </v:shape>
                <v:shape id="Image 51" o:spid="_x0000_s1059" type="#_x0000_t75" alt="http://www.qc.cuny.edu/images/tl_ban.gif" href="http://www.qc.cuny.edu/" style="position:absolute;left:57340;top:777;width:7574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" o:button="t">
                  <v:fill o:detectmouseclick="t"/>
                  <v:imagedata r:id="rId50" o:title="tl_ban"/>
                </v:shape>
                <v:shape id="Image 52" o:spid="_x0000_s1060" type="#_x0000_t75" alt="College Seal" style="position:absolute;left:65105;top:2301;width:7475;height:8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">
                  <v:imagedata r:id="rId51" o:title="College Seal"/>
                </v:shape>
                <v:shape id="Textbox 53" o:spid="_x0000_s1061" type="#_x0000_t202" style="position:absolute;left:16958;top:8401;width:44977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" filled="f" strokecolor="olive" strokeweight=".35981mm">
                  <v:stroke dashstyle="1 1"/>
                  <v:textbox inset="0,0,0,0">
                    <w:txbxContent>
                      <w:p w14:paraId="4D277800" w14:textId="77777777" w:rsidR="00EF7799" w:rsidRDefault="00000000">
                        <w:pPr>
                          <w:spacing w:before="74"/>
                          <w:ind w:left="133"/>
                          <w:rPr>
                            <w:rFonts w:ascii="Arial Narrow"/>
                            <w:sz w:val="36"/>
                          </w:rPr>
                        </w:pPr>
                        <w:r>
                          <w:rPr>
                            <w:rFonts w:ascii="Arial Narrow"/>
                            <w:spacing w:val="-2"/>
                            <w:sz w:val="36"/>
                          </w:rPr>
                          <w:t>SCC,</w:t>
                        </w:r>
                        <w:r>
                          <w:rPr>
                            <w:rFonts w:ascii="Arial Narrow"/>
                            <w:spacing w:val="-1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spacing w:val="-2"/>
                            <w:sz w:val="36"/>
                          </w:rPr>
                          <w:t>NYIT,</w:t>
                        </w:r>
                        <w:r>
                          <w:rPr>
                            <w:rFonts w:ascii="Arial Narrow"/>
                            <w:spacing w:val="-1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spacing w:val="-2"/>
                            <w:sz w:val="36"/>
                          </w:rPr>
                          <w:t>Hofstra,</w:t>
                        </w:r>
                        <w:r>
                          <w:rPr>
                            <w:rFonts w:ascii="Arial Narrow"/>
                            <w:spacing w:val="-1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spacing w:val="-2"/>
                            <w:sz w:val="36"/>
                          </w:rPr>
                          <w:t>SUNY-Westbury,</w:t>
                        </w:r>
                        <w:r>
                          <w:rPr>
                            <w:rFonts w:ascii="Arial Narrow"/>
                            <w:spacing w:val="-1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spacing w:val="-2"/>
                            <w:sz w:val="36"/>
                          </w:rPr>
                          <w:t>SUNY-</w:t>
                        </w:r>
                        <w:r>
                          <w:rPr>
                            <w:rFonts w:ascii="Arial Narrow"/>
                            <w:spacing w:val="-5"/>
                            <w:sz w:val="36"/>
                          </w:rPr>
                          <w:t>MMA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48C5C63" wp14:editId="37C10746">
                <wp:simplePos x="0" y="0"/>
                <wp:positionH relativeFrom="page">
                  <wp:posOffset>1697735</wp:posOffset>
                </wp:positionH>
                <wp:positionV relativeFrom="paragraph">
                  <wp:posOffset>1445005</wp:posOffset>
                </wp:positionV>
                <wp:extent cx="7132320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3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32320">
                              <a:moveTo>
                                <a:pt x="0" y="0"/>
                              </a:moveTo>
                              <a:lnTo>
                                <a:pt x="7132319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6A4E1" id="Graphic 54" o:spid="_x0000_s1026" style="position:absolute;margin-left:133.7pt;margin-top:113.8pt;width:561.6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3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" path="m,l7132319,e" filled="f" strokeweight="1.02pt">
                <v:stroke dashstyle="3 1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340E2F2" wp14:editId="6B4F2192">
                <wp:simplePos x="0" y="0"/>
                <wp:positionH relativeFrom="page">
                  <wp:posOffset>278129</wp:posOffset>
                </wp:positionH>
                <wp:positionV relativeFrom="paragraph">
                  <wp:posOffset>1523111</wp:posOffset>
                </wp:positionV>
                <wp:extent cx="1093470" cy="988694"/>
                <wp:effectExtent l="0" t="0" r="0" b="0"/>
                <wp:wrapTopAndBottom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3470" cy="988694"/>
                        </a:xfrm>
                        <a:prstGeom prst="rect">
                          <a:avLst/>
                        </a:prstGeom>
                        <a:solidFill>
                          <a:srgbClr val="DAD9D9"/>
                        </a:solidFill>
                      </wps:spPr>
                      <wps:txbx>
                        <w:txbxContent>
                          <w:p w14:paraId="18410428" w14:textId="77777777" w:rsidR="00EF7799" w:rsidRDefault="00EF7799">
                            <w:pPr>
                              <w:pStyle w:val="BodyText"/>
                              <w:rPr>
                                <w:color w:val="000000"/>
                                <w:sz w:val="24"/>
                              </w:rPr>
                            </w:pPr>
                          </w:p>
                          <w:p w14:paraId="11493A17" w14:textId="77777777" w:rsidR="00EF7799" w:rsidRDefault="00EF7799">
                            <w:pPr>
                              <w:pStyle w:val="BodyText"/>
                              <w:spacing w:before="89"/>
                              <w:rPr>
                                <w:color w:val="000000"/>
                                <w:sz w:val="24"/>
                              </w:rPr>
                            </w:pPr>
                          </w:p>
                          <w:p w14:paraId="414649BD" w14:textId="77777777" w:rsidR="00EF7799" w:rsidRDefault="00000000">
                            <w:pPr>
                              <w:ind w:left="133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6157"/>
                                <w:spacing w:val="-2"/>
                                <w:sz w:val="24"/>
                              </w:rPr>
                              <w:t>Laboratories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40E2F2" id="Textbox 55" o:spid="_x0000_s1062" type="#_x0000_t202" style="position:absolute;margin-left:21.9pt;margin-top:119.95pt;width:86.1pt;height:77.8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" fillcolor="#dad9d9" stroked="f">
                <v:textbox inset="0,0,0,0">
                  <w:txbxContent>
                    <w:p w14:paraId="18410428" w14:textId="77777777" w:rsidR="00EF7799" w:rsidRDefault="00EF7799">
                      <w:pPr>
                        <w:pStyle w:val="BodyText"/>
                        <w:rPr>
                          <w:color w:val="000000"/>
                          <w:sz w:val="24"/>
                        </w:rPr>
                      </w:pPr>
                    </w:p>
                    <w:p w14:paraId="11493A17" w14:textId="77777777" w:rsidR="00EF7799" w:rsidRDefault="00EF7799">
                      <w:pPr>
                        <w:pStyle w:val="BodyText"/>
                        <w:spacing w:before="89"/>
                        <w:rPr>
                          <w:color w:val="000000"/>
                          <w:sz w:val="24"/>
                        </w:rPr>
                      </w:pPr>
                    </w:p>
                    <w:p w14:paraId="414649BD" w14:textId="77777777" w:rsidR="00EF7799" w:rsidRDefault="00000000">
                      <w:pPr>
                        <w:ind w:left="133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6157"/>
                          <w:spacing w:val="-2"/>
                          <w:sz w:val="24"/>
                        </w:rPr>
                        <w:t>Laboratories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w:drawing>
          <wp:anchor distT="0" distB="0" distL="0" distR="0" simplePos="0" relativeHeight="487596032" behindDoc="1" locked="0" layoutInCell="1" allowOverlap="1" wp14:anchorId="55C7DF11" wp14:editId="6FC577D9">
            <wp:simplePos x="0" y="0"/>
            <wp:positionH relativeFrom="page">
              <wp:posOffset>1752600</wp:posOffset>
            </wp:positionH>
            <wp:positionV relativeFrom="paragraph">
              <wp:posOffset>1743329</wp:posOffset>
            </wp:positionV>
            <wp:extent cx="1290590" cy="613410"/>
            <wp:effectExtent l="0" t="0" r="0" b="0"/>
            <wp:wrapTopAndBottom/>
            <wp:docPr id="56" name="Image 56" descr="BNL Hom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 descr="BNL Home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0590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8"/>
        </w:rPr>
        <w:drawing>
          <wp:anchor distT="0" distB="0" distL="0" distR="0" simplePos="0" relativeHeight="487596544" behindDoc="1" locked="0" layoutInCell="1" allowOverlap="1" wp14:anchorId="0593B686" wp14:editId="0ECDDB5E">
            <wp:simplePos x="0" y="0"/>
            <wp:positionH relativeFrom="page">
              <wp:posOffset>3429000</wp:posOffset>
            </wp:positionH>
            <wp:positionV relativeFrom="paragraph">
              <wp:posOffset>1597025</wp:posOffset>
            </wp:positionV>
            <wp:extent cx="993501" cy="913256"/>
            <wp:effectExtent l="0" t="0" r="0" b="0"/>
            <wp:wrapTopAndBottom/>
            <wp:docPr id="57" name="Image 57" descr="National Institute of Standards and Technology. Working with industry to foster innnovation, trade, security and job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 descr="National Institute of Standards and Technology. Working with industry to foster innnovation, trade, security and jobs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3501" cy="913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8"/>
        </w:rPr>
        <w:drawing>
          <wp:anchor distT="0" distB="0" distL="0" distR="0" simplePos="0" relativeHeight="487597056" behindDoc="1" locked="0" layoutInCell="1" allowOverlap="1" wp14:anchorId="0A6570D4" wp14:editId="70A63A06">
            <wp:simplePos x="0" y="0"/>
            <wp:positionH relativeFrom="page">
              <wp:posOffset>4673600</wp:posOffset>
            </wp:positionH>
            <wp:positionV relativeFrom="paragraph">
              <wp:posOffset>1832452</wp:posOffset>
            </wp:positionV>
            <wp:extent cx="1426379" cy="322135"/>
            <wp:effectExtent l="0" t="0" r="0" b="0"/>
            <wp:wrapTopAndBottom/>
            <wp:docPr id="58" name="Image 58" descr="Argonne National Laboratory">
              <a:hlinkClick xmlns:a="http://schemas.openxmlformats.org/drawingml/2006/main" r:id="rId54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 descr="Argonne National Laboratory">
                      <a:hlinkClick r:id="rId54"/>
                    </pic:cNvPr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6379" cy="322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340CDD2F" wp14:editId="6C8E2837">
                <wp:simplePos x="0" y="0"/>
                <wp:positionH relativeFrom="page">
                  <wp:posOffset>1697735</wp:posOffset>
                </wp:positionH>
                <wp:positionV relativeFrom="paragraph">
                  <wp:posOffset>2705354</wp:posOffset>
                </wp:positionV>
                <wp:extent cx="7132320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3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32320">
                              <a:moveTo>
                                <a:pt x="0" y="0"/>
                              </a:moveTo>
                              <a:lnTo>
                                <a:pt x="7132319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3904A" id="Graphic 59" o:spid="_x0000_s1026" style="position:absolute;margin-left:133.7pt;margin-top:213pt;width:561.6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3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" path="m,l7132319,e" filled="f" strokeweight="1.02pt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05CC2A99" w14:textId="77777777" w:rsidR="00EF7799" w:rsidRDefault="00EF7799">
      <w:pPr>
        <w:pStyle w:val="BodyText"/>
        <w:spacing w:before="1"/>
        <w:rPr>
          <w:sz w:val="8"/>
        </w:rPr>
      </w:pPr>
    </w:p>
    <w:p w14:paraId="048AE2C3" w14:textId="77777777" w:rsidR="00EF7799" w:rsidRDefault="00EF7799">
      <w:pPr>
        <w:pStyle w:val="BodyText"/>
        <w:spacing w:before="8"/>
        <w:rPr>
          <w:sz w:val="7"/>
        </w:rPr>
      </w:pPr>
    </w:p>
    <w:p w14:paraId="5F2A08A3" w14:textId="77777777" w:rsidR="00EF7799" w:rsidRDefault="00EF7799">
      <w:pPr>
        <w:pStyle w:val="BodyText"/>
        <w:spacing w:before="51"/>
        <w:rPr>
          <w:sz w:val="20"/>
        </w:rPr>
      </w:pPr>
    </w:p>
    <w:p w14:paraId="6A9A3F16" w14:textId="77777777" w:rsidR="00EF7799" w:rsidRDefault="00EF7799">
      <w:pPr>
        <w:pStyle w:val="BodyText"/>
        <w:rPr>
          <w:sz w:val="20"/>
        </w:rPr>
      </w:pPr>
    </w:p>
    <w:p w14:paraId="3A732215" w14:textId="77777777" w:rsidR="00EF7799" w:rsidRDefault="00EF7799">
      <w:pPr>
        <w:pStyle w:val="BodyText"/>
        <w:rPr>
          <w:sz w:val="20"/>
        </w:rPr>
      </w:pPr>
    </w:p>
    <w:p w14:paraId="6DEF5977" w14:textId="77777777" w:rsidR="00EF7799" w:rsidRDefault="00EF7799">
      <w:pPr>
        <w:pStyle w:val="BodyText"/>
        <w:rPr>
          <w:sz w:val="20"/>
        </w:rPr>
      </w:pPr>
    </w:p>
    <w:p w14:paraId="12482245" w14:textId="77777777" w:rsidR="00EF7799" w:rsidRDefault="00EF7799">
      <w:pPr>
        <w:pStyle w:val="BodyText"/>
        <w:rPr>
          <w:sz w:val="20"/>
        </w:rPr>
      </w:pPr>
    </w:p>
    <w:p w14:paraId="7457643D" w14:textId="77777777" w:rsidR="00EF7799" w:rsidRDefault="00EF7799">
      <w:pPr>
        <w:pStyle w:val="BodyText"/>
        <w:rPr>
          <w:sz w:val="20"/>
        </w:rPr>
      </w:pPr>
    </w:p>
    <w:p w14:paraId="57AD7AAF" w14:textId="77777777" w:rsidR="00EF7799" w:rsidRDefault="00EF7799">
      <w:pPr>
        <w:pStyle w:val="BodyText"/>
        <w:rPr>
          <w:sz w:val="20"/>
        </w:rPr>
      </w:pPr>
    </w:p>
    <w:p w14:paraId="35487599" w14:textId="77777777" w:rsidR="00EF7799" w:rsidRDefault="00EF7799">
      <w:pPr>
        <w:pStyle w:val="BodyText"/>
        <w:rPr>
          <w:sz w:val="20"/>
        </w:rPr>
      </w:pPr>
    </w:p>
    <w:p w14:paraId="37D4493F" w14:textId="77777777" w:rsidR="00EF7799" w:rsidRDefault="00EF7799">
      <w:pPr>
        <w:pStyle w:val="BodyText"/>
        <w:rPr>
          <w:sz w:val="20"/>
        </w:rPr>
      </w:pPr>
    </w:p>
    <w:p w14:paraId="660AC77B" w14:textId="77777777" w:rsidR="00EF7799" w:rsidRDefault="00EF7799">
      <w:pPr>
        <w:pStyle w:val="BodyText"/>
        <w:rPr>
          <w:sz w:val="20"/>
        </w:rPr>
      </w:pPr>
    </w:p>
    <w:p w14:paraId="4693B278" w14:textId="77777777" w:rsidR="00EF7799" w:rsidRDefault="00EF7799">
      <w:pPr>
        <w:pStyle w:val="BodyText"/>
        <w:rPr>
          <w:sz w:val="20"/>
        </w:rPr>
      </w:pPr>
    </w:p>
    <w:p w14:paraId="2B3277F1" w14:textId="77777777" w:rsidR="00EF7799" w:rsidRDefault="00000000">
      <w:pPr>
        <w:pStyle w:val="BodyText"/>
        <w:spacing w:before="1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24A9C583" wp14:editId="200AEC10">
                <wp:simplePos x="0" y="0"/>
                <wp:positionH relativeFrom="page">
                  <wp:posOffset>281177</wp:posOffset>
                </wp:positionH>
                <wp:positionV relativeFrom="paragraph">
                  <wp:posOffset>167627</wp:posOffset>
                </wp:positionV>
                <wp:extent cx="8622030" cy="1270635"/>
                <wp:effectExtent l="0" t="0" r="0" b="0"/>
                <wp:wrapTopAndBottom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22030" cy="1270635"/>
                          <a:chOff x="0" y="0"/>
                          <a:chExt cx="8622030" cy="1270635"/>
                        </a:xfrm>
                      </wpg:grpSpPr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1221" y="573785"/>
                            <a:ext cx="1130530" cy="696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Textbox 62"/>
                        <wps:cNvSpPr txBox="1"/>
                        <wps:spPr>
                          <a:xfrm>
                            <a:off x="0" y="0"/>
                            <a:ext cx="8589010" cy="8382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</wps:spPr>
                        <wps:txbx>
                          <w:txbxContent>
                            <w:p w14:paraId="31D67FFB" w14:textId="77777777" w:rsidR="00EF7799" w:rsidRDefault="00000000">
                              <w:pPr>
                                <w:spacing w:before="286"/>
                                <w:ind w:left="5"/>
                                <w:jc w:val="center"/>
                                <w:rPr>
                                  <w:b/>
                                  <w:i/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000000"/>
                                  <w:sz w:val="32"/>
                                </w:rPr>
                                <w:t>Energy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z w:val="32"/>
                                </w:rPr>
                                <w:t>research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pacing w:val="36"/>
                                  <w:w w:val="15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z w:val="32"/>
                                </w:rPr>
                                <w:t>will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z w:val="32"/>
                                </w:rPr>
                                <w:t>be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z w:val="32"/>
                                </w:rPr>
                                <w:t>driven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z w:val="32"/>
                                </w:rPr>
                                <w:t>by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z w:val="32"/>
                                </w:rPr>
                                <w:t>an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z w:val="32"/>
                                </w:rPr>
                                <w:t>alliance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z w:val="32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z w:val="32"/>
                                </w:rPr>
                                <w:t>universities, laboratories,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pacing w:val="-5"/>
                                  <w:sz w:val="32"/>
                                </w:rPr>
                                <w:t>and</w:t>
                              </w:r>
                            </w:p>
                            <w:p w14:paraId="0CF89B3A" w14:textId="77777777" w:rsidR="00EF7799" w:rsidRDefault="00000000">
                              <w:pPr>
                                <w:spacing w:before="16"/>
                                <w:ind w:left="718"/>
                                <w:jc w:val="center"/>
                                <w:rPr>
                                  <w:b/>
                                  <w:i/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000000"/>
                                  <w:spacing w:val="-2"/>
                                  <w:sz w:val="32"/>
                                </w:rPr>
                                <w:t>companies.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A9C583" id="Group 60" o:spid="_x0000_s1063" style="position:absolute;margin-left:22.15pt;margin-top:13.2pt;width:678.9pt;height:100.05pt;z-index:-15718400;mso-wrap-distance-left:0;mso-wrap-distance-right:0;mso-position-horizontal-relative:page;mso-position-vertical-relative:text" coordsize="86220,127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">
                <v:shape id="Image 61" o:spid="_x0000_s1064" type="#_x0000_t75" style="position:absolute;left:74912;top:5737;width:11305;height:6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">
                  <v:imagedata r:id="rId8" o:title=""/>
                </v:shape>
                <v:shape id="Textbox 62" o:spid="_x0000_s1065" type="#_x0000_t202" style="position:absolute;width:85890;height:8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" fillcolor="#dfdfdf" stroked="f">
                  <v:textbox inset="0,0,0,0">
                    <w:txbxContent>
                      <w:p w14:paraId="31D67FFB" w14:textId="77777777" w:rsidR="00EF7799" w:rsidRDefault="00000000">
                        <w:pPr>
                          <w:spacing w:before="286"/>
                          <w:ind w:left="5"/>
                          <w:jc w:val="center"/>
                          <w:rPr>
                            <w:b/>
                            <w:i/>
                            <w:color w:val="000000"/>
                            <w:sz w:val="32"/>
                          </w:rPr>
                        </w:pPr>
                        <w:r>
                          <w:rPr>
                            <w:b/>
                            <w:i/>
                            <w:color w:val="000000"/>
                            <w:sz w:val="32"/>
                          </w:rPr>
                          <w:t>Energy</w:t>
                        </w:r>
                        <w:r>
                          <w:rPr>
                            <w:b/>
                            <w:i/>
                            <w:color w:val="000000"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0000"/>
                            <w:sz w:val="32"/>
                          </w:rPr>
                          <w:t>research</w:t>
                        </w:r>
                        <w:r>
                          <w:rPr>
                            <w:b/>
                            <w:i/>
                            <w:color w:val="000000"/>
                            <w:spacing w:val="36"/>
                            <w:w w:val="15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0000"/>
                            <w:sz w:val="32"/>
                          </w:rPr>
                          <w:t>will</w:t>
                        </w:r>
                        <w:r>
                          <w:rPr>
                            <w:b/>
                            <w:i/>
                            <w:color w:val="000000"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0000"/>
                            <w:sz w:val="32"/>
                          </w:rPr>
                          <w:t>be</w:t>
                        </w:r>
                        <w:r>
                          <w:rPr>
                            <w:b/>
                            <w:i/>
                            <w:color w:val="000000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0000"/>
                            <w:sz w:val="32"/>
                          </w:rPr>
                          <w:t>driven</w:t>
                        </w:r>
                        <w:r>
                          <w:rPr>
                            <w:b/>
                            <w:i/>
                            <w:color w:val="000000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0000"/>
                            <w:sz w:val="32"/>
                          </w:rPr>
                          <w:t>by</w:t>
                        </w:r>
                        <w:r>
                          <w:rPr>
                            <w:b/>
                            <w:i/>
                            <w:color w:val="000000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0000"/>
                            <w:sz w:val="32"/>
                          </w:rPr>
                          <w:t>an</w:t>
                        </w:r>
                        <w:r>
                          <w:rPr>
                            <w:b/>
                            <w:i/>
                            <w:color w:val="000000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0000"/>
                            <w:sz w:val="32"/>
                          </w:rPr>
                          <w:t>alliance</w:t>
                        </w:r>
                        <w:r>
                          <w:rPr>
                            <w:b/>
                            <w:i/>
                            <w:color w:val="000000"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0000"/>
                            <w:sz w:val="32"/>
                          </w:rPr>
                          <w:t>of</w:t>
                        </w:r>
                        <w:r>
                          <w:rPr>
                            <w:b/>
                            <w:i/>
                            <w:color w:val="000000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0000"/>
                            <w:sz w:val="32"/>
                          </w:rPr>
                          <w:t>universities, laboratories,</w:t>
                        </w:r>
                        <w:r>
                          <w:rPr>
                            <w:b/>
                            <w:i/>
                            <w:color w:val="000000"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0000"/>
                            <w:spacing w:val="-5"/>
                            <w:sz w:val="32"/>
                          </w:rPr>
                          <w:t>and</w:t>
                        </w:r>
                      </w:p>
                      <w:p w14:paraId="0CF89B3A" w14:textId="77777777" w:rsidR="00EF7799" w:rsidRDefault="00000000">
                        <w:pPr>
                          <w:spacing w:before="16"/>
                          <w:ind w:left="718"/>
                          <w:jc w:val="center"/>
                          <w:rPr>
                            <w:b/>
                            <w:i/>
                            <w:color w:val="000000"/>
                            <w:sz w:val="32"/>
                          </w:rPr>
                        </w:pPr>
                        <w:r>
                          <w:rPr>
                            <w:b/>
                            <w:i/>
                            <w:color w:val="000000"/>
                            <w:spacing w:val="-2"/>
                            <w:sz w:val="32"/>
                          </w:rPr>
                          <w:t>companies.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3023EE" w14:textId="77777777" w:rsidR="00EF7799" w:rsidRDefault="00EF7799">
      <w:pPr>
        <w:pStyle w:val="BodyText"/>
        <w:rPr>
          <w:sz w:val="20"/>
        </w:rPr>
        <w:sectPr w:rsidR="00EF7799">
          <w:pgSz w:w="14400" w:h="10800" w:orient="landscape"/>
          <w:pgMar w:top="340" w:right="0" w:bottom="0" w:left="0" w:header="720" w:footer="720" w:gutter="0"/>
          <w:cols w:space="720"/>
        </w:sectPr>
      </w:pPr>
    </w:p>
    <w:p w14:paraId="33DF30F6" w14:textId="77777777" w:rsidR="00EF7799" w:rsidRDefault="00000000">
      <w:pPr>
        <w:spacing w:before="203" w:line="256" w:lineRule="auto"/>
        <w:ind w:left="864" w:right="795"/>
        <w:rPr>
          <w:rFonts w:ascii="Garamond"/>
          <w:sz w:val="58"/>
        </w:rPr>
      </w:pPr>
      <w:r>
        <w:rPr>
          <w:rFonts w:ascii="Garamond"/>
          <w:noProof/>
          <w:sz w:val="58"/>
        </w:rPr>
        <w:lastRenderedPageBreak/>
        <mc:AlternateContent>
          <mc:Choice Requires="wps">
            <w:drawing>
              <wp:anchor distT="0" distB="0" distL="0" distR="0" simplePos="0" relativeHeight="486524416" behindDoc="1" locked="0" layoutInCell="1" allowOverlap="1" wp14:anchorId="5E0EE180" wp14:editId="7BEDD479">
                <wp:simplePos x="0" y="0"/>
                <wp:positionH relativeFrom="page">
                  <wp:posOffset>371843</wp:posOffset>
                </wp:positionH>
                <wp:positionV relativeFrom="paragraph">
                  <wp:posOffset>3555</wp:posOffset>
                </wp:positionV>
                <wp:extent cx="8238490" cy="619125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38490" cy="619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38490" h="619125">
                              <a:moveTo>
                                <a:pt x="8238490" y="0"/>
                              </a:moveTo>
                              <a:lnTo>
                                <a:pt x="19050" y="0"/>
                              </a:lnTo>
                              <a:lnTo>
                                <a:pt x="8890" y="0"/>
                              </a:lnTo>
                              <a:lnTo>
                                <a:pt x="0" y="0"/>
                              </a:lnTo>
                              <a:lnTo>
                                <a:pt x="0" y="618744"/>
                              </a:lnTo>
                              <a:lnTo>
                                <a:pt x="8890" y="618744"/>
                              </a:lnTo>
                              <a:lnTo>
                                <a:pt x="8890" y="14224"/>
                              </a:lnTo>
                              <a:lnTo>
                                <a:pt x="13970" y="14224"/>
                              </a:lnTo>
                              <a:lnTo>
                                <a:pt x="9144" y="19050"/>
                              </a:lnTo>
                              <a:lnTo>
                                <a:pt x="9144" y="618744"/>
                              </a:lnTo>
                              <a:lnTo>
                                <a:pt x="19050" y="618744"/>
                              </a:lnTo>
                              <a:lnTo>
                                <a:pt x="19050" y="19050"/>
                              </a:lnTo>
                              <a:lnTo>
                                <a:pt x="8238490" y="19050"/>
                              </a:lnTo>
                              <a:lnTo>
                                <a:pt x="82384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99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85D8B" id="Graphic 63" o:spid="_x0000_s1026" style="position:absolute;margin-left:29.3pt;margin-top:.3pt;width:648.7pt;height:48.75pt;z-index:-1679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38490,619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" path="m8238490,l19050,,8890,,,,,618744r8890,l8890,14224r5080,l9144,19050r,599694l19050,618744r,-599694l8238490,19050r,-19050xe" fillcolor="#c90" stroked="f">
                <v:path arrowok="t"/>
                <w10:wrap anchorx="page"/>
              </v:shape>
            </w:pict>
          </mc:Fallback>
        </mc:AlternateContent>
      </w:r>
      <w:bookmarkStart w:id="4" w:name="Improving_the_present:_continuing_educat"/>
      <w:bookmarkEnd w:id="4"/>
      <w:r>
        <w:rPr>
          <w:rFonts w:ascii="Garamond"/>
          <w:color w:val="006533"/>
          <w:sz w:val="58"/>
        </w:rPr>
        <w:t>Improving</w:t>
      </w:r>
      <w:r>
        <w:rPr>
          <w:rFonts w:ascii="Garamond"/>
          <w:color w:val="006533"/>
          <w:spacing w:val="-8"/>
          <w:sz w:val="58"/>
        </w:rPr>
        <w:t xml:space="preserve"> </w:t>
      </w:r>
      <w:r>
        <w:rPr>
          <w:rFonts w:ascii="Garamond"/>
          <w:color w:val="006533"/>
          <w:sz w:val="58"/>
        </w:rPr>
        <w:t>the</w:t>
      </w:r>
      <w:r>
        <w:rPr>
          <w:rFonts w:ascii="Garamond"/>
          <w:color w:val="006533"/>
          <w:spacing w:val="-7"/>
          <w:sz w:val="58"/>
        </w:rPr>
        <w:t xml:space="preserve"> </w:t>
      </w:r>
      <w:r>
        <w:rPr>
          <w:rFonts w:ascii="Garamond"/>
          <w:color w:val="006533"/>
          <w:sz w:val="58"/>
        </w:rPr>
        <w:t>present:</w:t>
      </w:r>
      <w:r>
        <w:rPr>
          <w:rFonts w:ascii="Garamond"/>
          <w:color w:val="006533"/>
          <w:spacing w:val="-8"/>
          <w:sz w:val="58"/>
        </w:rPr>
        <w:t xml:space="preserve"> </w:t>
      </w:r>
      <w:r>
        <w:rPr>
          <w:rFonts w:ascii="Garamond"/>
          <w:color w:val="006533"/>
          <w:sz w:val="58"/>
        </w:rPr>
        <w:t>continuing</w:t>
      </w:r>
      <w:r>
        <w:rPr>
          <w:rFonts w:ascii="Garamond"/>
          <w:color w:val="006533"/>
          <w:spacing w:val="-8"/>
          <w:sz w:val="58"/>
        </w:rPr>
        <w:t xml:space="preserve"> </w:t>
      </w:r>
      <w:r>
        <w:rPr>
          <w:rFonts w:ascii="Garamond"/>
          <w:color w:val="006533"/>
          <w:sz w:val="58"/>
        </w:rPr>
        <w:t>education</w:t>
      </w:r>
      <w:r>
        <w:rPr>
          <w:rFonts w:ascii="Garamond"/>
          <w:color w:val="006533"/>
          <w:spacing w:val="-8"/>
          <w:sz w:val="58"/>
        </w:rPr>
        <w:t xml:space="preserve"> </w:t>
      </w:r>
      <w:r>
        <w:rPr>
          <w:rFonts w:ascii="Garamond"/>
          <w:color w:val="006533"/>
          <w:sz w:val="58"/>
        </w:rPr>
        <w:t>programs with SUNY Maritime</w:t>
      </w:r>
    </w:p>
    <w:p w14:paraId="14661C7F" w14:textId="77777777" w:rsidR="00EF7799" w:rsidRDefault="00EF7799">
      <w:pPr>
        <w:pStyle w:val="BodyText"/>
        <w:rPr>
          <w:rFonts w:ascii="Garamond"/>
          <w:sz w:val="24"/>
        </w:rPr>
      </w:pPr>
    </w:p>
    <w:p w14:paraId="2C5FE06C" w14:textId="77777777" w:rsidR="00EF7799" w:rsidRDefault="00EF7799">
      <w:pPr>
        <w:pStyle w:val="BodyText"/>
        <w:rPr>
          <w:rFonts w:ascii="Garamond"/>
          <w:sz w:val="24"/>
        </w:rPr>
      </w:pPr>
    </w:p>
    <w:p w14:paraId="7531501F" w14:textId="77777777" w:rsidR="00EF7799" w:rsidRDefault="00EF7799">
      <w:pPr>
        <w:pStyle w:val="BodyText"/>
        <w:rPr>
          <w:rFonts w:ascii="Garamond"/>
          <w:sz w:val="24"/>
        </w:rPr>
      </w:pPr>
    </w:p>
    <w:p w14:paraId="7FDB9AA3" w14:textId="77777777" w:rsidR="00EF7799" w:rsidRDefault="00EF7799">
      <w:pPr>
        <w:pStyle w:val="BodyText"/>
        <w:rPr>
          <w:rFonts w:ascii="Garamond"/>
          <w:sz w:val="24"/>
        </w:rPr>
      </w:pPr>
    </w:p>
    <w:p w14:paraId="26C85647" w14:textId="77777777" w:rsidR="00EF7799" w:rsidRDefault="00EF7799">
      <w:pPr>
        <w:pStyle w:val="BodyText"/>
        <w:rPr>
          <w:rFonts w:ascii="Garamond"/>
          <w:sz w:val="24"/>
        </w:rPr>
      </w:pPr>
    </w:p>
    <w:p w14:paraId="6EA2AD65" w14:textId="77777777" w:rsidR="00EF7799" w:rsidRDefault="00EF7799">
      <w:pPr>
        <w:pStyle w:val="BodyText"/>
        <w:rPr>
          <w:rFonts w:ascii="Garamond"/>
          <w:sz w:val="24"/>
        </w:rPr>
      </w:pPr>
    </w:p>
    <w:p w14:paraId="71E2E018" w14:textId="77777777" w:rsidR="00EF7799" w:rsidRDefault="00EF7799">
      <w:pPr>
        <w:pStyle w:val="BodyText"/>
        <w:rPr>
          <w:rFonts w:ascii="Garamond"/>
          <w:sz w:val="24"/>
        </w:rPr>
      </w:pPr>
    </w:p>
    <w:p w14:paraId="27BBE1D8" w14:textId="77777777" w:rsidR="00EF7799" w:rsidRDefault="00EF7799">
      <w:pPr>
        <w:pStyle w:val="BodyText"/>
        <w:rPr>
          <w:rFonts w:ascii="Garamond"/>
          <w:sz w:val="24"/>
        </w:rPr>
      </w:pPr>
    </w:p>
    <w:p w14:paraId="6DD3EF50" w14:textId="77777777" w:rsidR="00EF7799" w:rsidRDefault="00EF7799">
      <w:pPr>
        <w:pStyle w:val="BodyText"/>
        <w:rPr>
          <w:rFonts w:ascii="Garamond"/>
          <w:sz w:val="24"/>
        </w:rPr>
      </w:pPr>
    </w:p>
    <w:p w14:paraId="7690B3B7" w14:textId="77777777" w:rsidR="00EF7799" w:rsidRDefault="00EF7799">
      <w:pPr>
        <w:pStyle w:val="BodyText"/>
        <w:rPr>
          <w:rFonts w:ascii="Garamond"/>
          <w:sz w:val="24"/>
        </w:rPr>
      </w:pPr>
    </w:p>
    <w:p w14:paraId="284B63CD" w14:textId="77777777" w:rsidR="00EF7799" w:rsidRDefault="00EF7799">
      <w:pPr>
        <w:pStyle w:val="BodyText"/>
        <w:rPr>
          <w:rFonts w:ascii="Garamond"/>
          <w:sz w:val="24"/>
        </w:rPr>
      </w:pPr>
    </w:p>
    <w:p w14:paraId="6F406DBC" w14:textId="77777777" w:rsidR="00EF7799" w:rsidRDefault="00EF7799">
      <w:pPr>
        <w:pStyle w:val="BodyText"/>
        <w:rPr>
          <w:rFonts w:ascii="Garamond"/>
          <w:sz w:val="24"/>
        </w:rPr>
      </w:pPr>
    </w:p>
    <w:p w14:paraId="15BEC354" w14:textId="77777777" w:rsidR="00EF7799" w:rsidRDefault="00EF7799">
      <w:pPr>
        <w:pStyle w:val="BodyText"/>
        <w:rPr>
          <w:rFonts w:ascii="Garamond"/>
          <w:sz w:val="24"/>
        </w:rPr>
      </w:pPr>
    </w:p>
    <w:p w14:paraId="52583512" w14:textId="77777777" w:rsidR="00EF7799" w:rsidRDefault="00EF7799">
      <w:pPr>
        <w:pStyle w:val="BodyText"/>
        <w:rPr>
          <w:rFonts w:ascii="Garamond"/>
          <w:sz w:val="24"/>
        </w:rPr>
      </w:pPr>
    </w:p>
    <w:p w14:paraId="1CF8DF4A" w14:textId="77777777" w:rsidR="00EF7799" w:rsidRDefault="00EF7799">
      <w:pPr>
        <w:pStyle w:val="BodyText"/>
        <w:spacing w:before="210"/>
        <w:rPr>
          <w:rFonts w:ascii="Garamond"/>
          <w:sz w:val="24"/>
        </w:rPr>
      </w:pPr>
    </w:p>
    <w:p w14:paraId="129AD501" w14:textId="77777777" w:rsidR="00EF7799" w:rsidRPr="00BC6F6B" w:rsidRDefault="00000000">
      <w:pPr>
        <w:ind w:left="4224"/>
        <w:rPr>
          <w:rFonts w:ascii="Times New Roman"/>
          <w:color w:val="FFFFFF" w:themeColor="background1"/>
          <w:sz w:val="24"/>
        </w:rPr>
      </w:pPr>
      <w:r w:rsidRPr="00BC6F6B">
        <w:rPr>
          <w:rFonts w:ascii="Times New Roman"/>
          <w:noProof/>
          <w:color w:val="FFFFFF" w:themeColor="background1"/>
          <w:sz w:val="24"/>
        </w:rPr>
        <mc:AlternateContent>
          <mc:Choice Requires="wpg">
            <w:drawing>
              <wp:anchor distT="0" distB="0" distL="0" distR="0" simplePos="0" relativeHeight="251647488" behindDoc="1" locked="0" layoutInCell="1" allowOverlap="1" wp14:anchorId="6DFD1227" wp14:editId="20AE4719">
                <wp:simplePos x="0" y="0"/>
                <wp:positionH relativeFrom="page">
                  <wp:posOffset>381000</wp:posOffset>
                </wp:positionH>
                <wp:positionV relativeFrom="paragraph">
                  <wp:posOffset>-2336387</wp:posOffset>
                </wp:positionV>
                <wp:extent cx="8522335" cy="5080635"/>
                <wp:effectExtent l="0" t="0" r="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22335" cy="5080635"/>
                          <a:chOff x="0" y="0"/>
                          <a:chExt cx="8522335" cy="508063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76200" y="4562855"/>
                            <a:ext cx="45720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0" h="19050">
                                <a:moveTo>
                                  <a:pt x="0" y="19050"/>
                                </a:moveTo>
                                <a:lnTo>
                                  <a:pt x="4572000" y="19050"/>
                                </a:lnTo>
                                <a:lnTo>
                                  <a:pt x="457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91400" y="4383785"/>
                            <a:ext cx="1130530" cy="6967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 descr="http://www.truthout.org/imgs.art_01/3.061505D.jp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387" cy="26791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2209800" y="2286000"/>
                            <a:ext cx="2658110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8110" h="257810">
                                <a:moveTo>
                                  <a:pt x="2657855" y="257555"/>
                                </a:moveTo>
                                <a:lnTo>
                                  <a:pt x="26578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7555"/>
                                </a:lnTo>
                                <a:lnTo>
                                  <a:pt x="2657855" y="2575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2203704" y="2279904"/>
                            <a:ext cx="26701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0175" h="269875">
                                <a:moveTo>
                                  <a:pt x="2670047" y="269748"/>
                                </a:moveTo>
                                <a:lnTo>
                                  <a:pt x="26700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748"/>
                                </a:lnTo>
                                <a:lnTo>
                                  <a:pt x="6095" y="269748"/>
                                </a:lnTo>
                                <a:lnTo>
                                  <a:pt x="6095" y="12954"/>
                                </a:lnTo>
                                <a:lnTo>
                                  <a:pt x="12953" y="6096"/>
                                </a:lnTo>
                                <a:lnTo>
                                  <a:pt x="12953" y="12954"/>
                                </a:lnTo>
                                <a:lnTo>
                                  <a:pt x="2657855" y="12954"/>
                                </a:lnTo>
                                <a:lnTo>
                                  <a:pt x="2657855" y="6096"/>
                                </a:lnTo>
                                <a:lnTo>
                                  <a:pt x="2663951" y="12954"/>
                                </a:lnTo>
                                <a:lnTo>
                                  <a:pt x="2663951" y="269748"/>
                                </a:lnTo>
                                <a:lnTo>
                                  <a:pt x="2670047" y="269748"/>
                                </a:lnTo>
                                <a:close/>
                              </a:path>
                              <a:path w="2670175" h="269875">
                                <a:moveTo>
                                  <a:pt x="12953" y="12954"/>
                                </a:moveTo>
                                <a:lnTo>
                                  <a:pt x="12953" y="6096"/>
                                </a:lnTo>
                                <a:lnTo>
                                  <a:pt x="6095" y="12954"/>
                                </a:lnTo>
                                <a:lnTo>
                                  <a:pt x="12953" y="12954"/>
                                </a:lnTo>
                                <a:close/>
                              </a:path>
                              <a:path w="2670175" h="269875">
                                <a:moveTo>
                                  <a:pt x="12953" y="257556"/>
                                </a:moveTo>
                                <a:lnTo>
                                  <a:pt x="12953" y="12954"/>
                                </a:lnTo>
                                <a:lnTo>
                                  <a:pt x="6095" y="12954"/>
                                </a:lnTo>
                                <a:lnTo>
                                  <a:pt x="6095" y="257556"/>
                                </a:lnTo>
                                <a:lnTo>
                                  <a:pt x="12953" y="257556"/>
                                </a:lnTo>
                                <a:close/>
                              </a:path>
                              <a:path w="2670175" h="269875">
                                <a:moveTo>
                                  <a:pt x="2663951" y="257556"/>
                                </a:moveTo>
                                <a:lnTo>
                                  <a:pt x="6095" y="257556"/>
                                </a:lnTo>
                                <a:lnTo>
                                  <a:pt x="12953" y="263651"/>
                                </a:lnTo>
                                <a:lnTo>
                                  <a:pt x="12953" y="269748"/>
                                </a:lnTo>
                                <a:lnTo>
                                  <a:pt x="2657855" y="269748"/>
                                </a:lnTo>
                                <a:lnTo>
                                  <a:pt x="2657855" y="263651"/>
                                </a:lnTo>
                                <a:lnTo>
                                  <a:pt x="2663951" y="257556"/>
                                </a:lnTo>
                                <a:close/>
                              </a:path>
                              <a:path w="2670175" h="269875">
                                <a:moveTo>
                                  <a:pt x="12953" y="269748"/>
                                </a:moveTo>
                                <a:lnTo>
                                  <a:pt x="12953" y="263651"/>
                                </a:lnTo>
                                <a:lnTo>
                                  <a:pt x="6095" y="257556"/>
                                </a:lnTo>
                                <a:lnTo>
                                  <a:pt x="6095" y="269748"/>
                                </a:lnTo>
                                <a:lnTo>
                                  <a:pt x="12953" y="269748"/>
                                </a:lnTo>
                                <a:close/>
                              </a:path>
                              <a:path w="2670175" h="269875">
                                <a:moveTo>
                                  <a:pt x="2663951" y="12954"/>
                                </a:moveTo>
                                <a:lnTo>
                                  <a:pt x="2657855" y="6096"/>
                                </a:lnTo>
                                <a:lnTo>
                                  <a:pt x="2657855" y="12954"/>
                                </a:lnTo>
                                <a:lnTo>
                                  <a:pt x="2663951" y="12954"/>
                                </a:lnTo>
                                <a:close/>
                              </a:path>
                              <a:path w="2670175" h="269875">
                                <a:moveTo>
                                  <a:pt x="2663951" y="257556"/>
                                </a:moveTo>
                                <a:lnTo>
                                  <a:pt x="2663951" y="12954"/>
                                </a:lnTo>
                                <a:lnTo>
                                  <a:pt x="2657855" y="12954"/>
                                </a:lnTo>
                                <a:lnTo>
                                  <a:pt x="2657855" y="257556"/>
                                </a:lnTo>
                                <a:lnTo>
                                  <a:pt x="2663951" y="257556"/>
                                </a:lnTo>
                                <a:close/>
                              </a:path>
                              <a:path w="2670175" h="269875">
                                <a:moveTo>
                                  <a:pt x="2663951" y="269748"/>
                                </a:moveTo>
                                <a:lnTo>
                                  <a:pt x="2663951" y="257556"/>
                                </a:lnTo>
                                <a:lnTo>
                                  <a:pt x="2657855" y="263651"/>
                                </a:lnTo>
                                <a:lnTo>
                                  <a:pt x="2657855" y="269748"/>
                                </a:lnTo>
                                <a:lnTo>
                                  <a:pt x="2663951" y="2697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Image 70" descr="BOTC 101 group photo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05400" y="1814322"/>
                            <a:ext cx="3200399" cy="21625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 descr="shipblue1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06923" y="0"/>
                            <a:ext cx="3170681" cy="20368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4648200" y="3962400"/>
                            <a:ext cx="3842385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2385" h="990600">
                                <a:moveTo>
                                  <a:pt x="3842003" y="990600"/>
                                </a:moveTo>
                                <a:lnTo>
                                  <a:pt x="38420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0600"/>
                                </a:lnTo>
                                <a:lnTo>
                                  <a:pt x="3842003" y="990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4642103" y="3956303"/>
                            <a:ext cx="3854450" cy="1003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54450" h="1003935">
                                <a:moveTo>
                                  <a:pt x="3854195" y="1003554"/>
                                </a:moveTo>
                                <a:lnTo>
                                  <a:pt x="3854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3554"/>
                                </a:lnTo>
                                <a:lnTo>
                                  <a:pt x="6096" y="1003554"/>
                                </a:lnTo>
                                <a:lnTo>
                                  <a:pt x="6096" y="12954"/>
                                </a:lnTo>
                                <a:lnTo>
                                  <a:pt x="12953" y="6096"/>
                                </a:lnTo>
                                <a:lnTo>
                                  <a:pt x="12953" y="12954"/>
                                </a:lnTo>
                                <a:lnTo>
                                  <a:pt x="3842003" y="12954"/>
                                </a:lnTo>
                                <a:lnTo>
                                  <a:pt x="3842003" y="6096"/>
                                </a:lnTo>
                                <a:lnTo>
                                  <a:pt x="3848099" y="12954"/>
                                </a:lnTo>
                                <a:lnTo>
                                  <a:pt x="3848099" y="1003554"/>
                                </a:lnTo>
                                <a:lnTo>
                                  <a:pt x="3854195" y="1003554"/>
                                </a:lnTo>
                                <a:close/>
                              </a:path>
                              <a:path w="3854450" h="1003935">
                                <a:moveTo>
                                  <a:pt x="12953" y="12954"/>
                                </a:moveTo>
                                <a:lnTo>
                                  <a:pt x="12953" y="6096"/>
                                </a:lnTo>
                                <a:lnTo>
                                  <a:pt x="6096" y="12954"/>
                                </a:lnTo>
                                <a:lnTo>
                                  <a:pt x="12953" y="12954"/>
                                </a:lnTo>
                                <a:close/>
                              </a:path>
                              <a:path w="3854450" h="1003935">
                                <a:moveTo>
                                  <a:pt x="12953" y="990600"/>
                                </a:moveTo>
                                <a:lnTo>
                                  <a:pt x="12953" y="12954"/>
                                </a:lnTo>
                                <a:lnTo>
                                  <a:pt x="6096" y="12954"/>
                                </a:lnTo>
                                <a:lnTo>
                                  <a:pt x="6096" y="990600"/>
                                </a:lnTo>
                                <a:lnTo>
                                  <a:pt x="12953" y="990600"/>
                                </a:lnTo>
                                <a:close/>
                              </a:path>
                              <a:path w="3854450" h="1003935">
                                <a:moveTo>
                                  <a:pt x="3848099" y="990600"/>
                                </a:moveTo>
                                <a:lnTo>
                                  <a:pt x="6096" y="990600"/>
                                </a:lnTo>
                                <a:lnTo>
                                  <a:pt x="12953" y="996696"/>
                                </a:lnTo>
                                <a:lnTo>
                                  <a:pt x="12953" y="1003554"/>
                                </a:lnTo>
                                <a:lnTo>
                                  <a:pt x="3842003" y="1003554"/>
                                </a:lnTo>
                                <a:lnTo>
                                  <a:pt x="3842003" y="996696"/>
                                </a:lnTo>
                                <a:lnTo>
                                  <a:pt x="3848099" y="990600"/>
                                </a:lnTo>
                                <a:close/>
                              </a:path>
                              <a:path w="3854450" h="1003935">
                                <a:moveTo>
                                  <a:pt x="12953" y="1003554"/>
                                </a:moveTo>
                                <a:lnTo>
                                  <a:pt x="12953" y="996696"/>
                                </a:lnTo>
                                <a:lnTo>
                                  <a:pt x="6096" y="990600"/>
                                </a:lnTo>
                                <a:lnTo>
                                  <a:pt x="6096" y="1003554"/>
                                </a:lnTo>
                                <a:lnTo>
                                  <a:pt x="12953" y="1003554"/>
                                </a:lnTo>
                                <a:close/>
                              </a:path>
                              <a:path w="3854450" h="1003935">
                                <a:moveTo>
                                  <a:pt x="3848099" y="12954"/>
                                </a:moveTo>
                                <a:lnTo>
                                  <a:pt x="3842003" y="6096"/>
                                </a:lnTo>
                                <a:lnTo>
                                  <a:pt x="3842003" y="12954"/>
                                </a:lnTo>
                                <a:lnTo>
                                  <a:pt x="3848099" y="12954"/>
                                </a:lnTo>
                                <a:close/>
                              </a:path>
                              <a:path w="3854450" h="1003935">
                                <a:moveTo>
                                  <a:pt x="3848099" y="990600"/>
                                </a:moveTo>
                                <a:lnTo>
                                  <a:pt x="3848099" y="12954"/>
                                </a:lnTo>
                                <a:lnTo>
                                  <a:pt x="3842003" y="12954"/>
                                </a:lnTo>
                                <a:lnTo>
                                  <a:pt x="3842003" y="990600"/>
                                </a:lnTo>
                                <a:lnTo>
                                  <a:pt x="3848099" y="990600"/>
                                </a:lnTo>
                                <a:close/>
                              </a:path>
                              <a:path w="3854450" h="1003935">
                                <a:moveTo>
                                  <a:pt x="3848099" y="1003554"/>
                                </a:moveTo>
                                <a:lnTo>
                                  <a:pt x="3848099" y="990600"/>
                                </a:lnTo>
                                <a:lnTo>
                                  <a:pt x="3842003" y="996696"/>
                                </a:lnTo>
                                <a:lnTo>
                                  <a:pt x="3842003" y="1003554"/>
                                </a:lnTo>
                                <a:lnTo>
                                  <a:pt x="3848099" y="1003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298704" y="2965704"/>
                            <a:ext cx="4204335" cy="157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4335" h="1575435">
                                <a:moveTo>
                                  <a:pt x="4203954" y="1575053"/>
                                </a:moveTo>
                                <a:lnTo>
                                  <a:pt x="42039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75053"/>
                                </a:lnTo>
                                <a:lnTo>
                                  <a:pt x="6096" y="1575053"/>
                                </a:lnTo>
                                <a:lnTo>
                                  <a:pt x="6096" y="12954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12954"/>
                                </a:lnTo>
                                <a:lnTo>
                                  <a:pt x="4191000" y="12954"/>
                                </a:lnTo>
                                <a:lnTo>
                                  <a:pt x="4191000" y="6096"/>
                                </a:lnTo>
                                <a:lnTo>
                                  <a:pt x="4197096" y="12954"/>
                                </a:lnTo>
                                <a:lnTo>
                                  <a:pt x="4197096" y="1575053"/>
                                </a:lnTo>
                                <a:lnTo>
                                  <a:pt x="4203954" y="1575053"/>
                                </a:lnTo>
                                <a:close/>
                              </a:path>
                              <a:path w="4204335" h="1575435">
                                <a:moveTo>
                                  <a:pt x="12954" y="12954"/>
                                </a:moveTo>
                                <a:lnTo>
                                  <a:pt x="12954" y="6096"/>
                                </a:lnTo>
                                <a:lnTo>
                                  <a:pt x="6096" y="12954"/>
                                </a:lnTo>
                                <a:lnTo>
                                  <a:pt x="12954" y="12954"/>
                                </a:lnTo>
                                <a:close/>
                              </a:path>
                              <a:path w="4204335" h="1575435">
                                <a:moveTo>
                                  <a:pt x="12954" y="1562100"/>
                                </a:moveTo>
                                <a:lnTo>
                                  <a:pt x="12954" y="12954"/>
                                </a:lnTo>
                                <a:lnTo>
                                  <a:pt x="6096" y="12954"/>
                                </a:lnTo>
                                <a:lnTo>
                                  <a:pt x="6096" y="1562100"/>
                                </a:lnTo>
                                <a:lnTo>
                                  <a:pt x="12954" y="1562100"/>
                                </a:lnTo>
                                <a:close/>
                              </a:path>
                              <a:path w="4204335" h="1575435">
                                <a:moveTo>
                                  <a:pt x="4197096" y="1562100"/>
                                </a:moveTo>
                                <a:lnTo>
                                  <a:pt x="6096" y="1562100"/>
                                </a:lnTo>
                                <a:lnTo>
                                  <a:pt x="12954" y="1568196"/>
                                </a:lnTo>
                                <a:lnTo>
                                  <a:pt x="12954" y="1575053"/>
                                </a:lnTo>
                                <a:lnTo>
                                  <a:pt x="4191000" y="1575053"/>
                                </a:lnTo>
                                <a:lnTo>
                                  <a:pt x="4191000" y="1568196"/>
                                </a:lnTo>
                                <a:lnTo>
                                  <a:pt x="4197096" y="1562100"/>
                                </a:lnTo>
                                <a:close/>
                              </a:path>
                              <a:path w="4204335" h="1575435">
                                <a:moveTo>
                                  <a:pt x="12954" y="1575053"/>
                                </a:moveTo>
                                <a:lnTo>
                                  <a:pt x="12954" y="1568196"/>
                                </a:lnTo>
                                <a:lnTo>
                                  <a:pt x="6096" y="1562100"/>
                                </a:lnTo>
                                <a:lnTo>
                                  <a:pt x="6096" y="1575053"/>
                                </a:lnTo>
                                <a:lnTo>
                                  <a:pt x="12954" y="1575053"/>
                                </a:lnTo>
                                <a:close/>
                              </a:path>
                              <a:path w="4204335" h="1575435">
                                <a:moveTo>
                                  <a:pt x="4197096" y="12954"/>
                                </a:moveTo>
                                <a:lnTo>
                                  <a:pt x="4191000" y="6096"/>
                                </a:lnTo>
                                <a:lnTo>
                                  <a:pt x="4191000" y="12954"/>
                                </a:lnTo>
                                <a:lnTo>
                                  <a:pt x="4197096" y="12954"/>
                                </a:lnTo>
                                <a:close/>
                              </a:path>
                              <a:path w="4204335" h="1575435">
                                <a:moveTo>
                                  <a:pt x="4197096" y="1562100"/>
                                </a:moveTo>
                                <a:lnTo>
                                  <a:pt x="4197096" y="12954"/>
                                </a:lnTo>
                                <a:lnTo>
                                  <a:pt x="4191000" y="12954"/>
                                </a:lnTo>
                                <a:lnTo>
                                  <a:pt x="4191000" y="1562100"/>
                                </a:lnTo>
                                <a:lnTo>
                                  <a:pt x="4197096" y="1562100"/>
                                </a:lnTo>
                                <a:close/>
                              </a:path>
                              <a:path w="4204335" h="1575435">
                                <a:moveTo>
                                  <a:pt x="4197096" y="1575053"/>
                                </a:moveTo>
                                <a:lnTo>
                                  <a:pt x="4197096" y="1562100"/>
                                </a:lnTo>
                                <a:lnTo>
                                  <a:pt x="4191000" y="1568196"/>
                                </a:lnTo>
                                <a:lnTo>
                                  <a:pt x="4191000" y="1575053"/>
                                </a:lnTo>
                                <a:lnTo>
                                  <a:pt x="4197096" y="15750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81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DEF9A0" id="Group 64" o:spid="_x0000_s1026" style="position:absolute;margin-left:30pt;margin-top:-183.95pt;width:671.05pt;height:400.05pt;z-index:-251668992;mso-wrap-distance-left:0;mso-wrap-distance-right:0;mso-position-horizontal-relative:page" coordsize="85223,508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">
                <v:shape id="Graphic 65" o:spid="_x0000_s1027" style="position:absolute;left:762;top:45628;width:45720;height:191;visibility:visible;mso-wrap-style:square;v-text-anchor:top" coordsize="45720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" path="m,19050r4572000,l4572000,,,,,19050xe" fillcolor="#c90" stroked="f">
                  <v:path arrowok="t"/>
                </v:shape>
                <v:shape id="Image 66" o:spid="_x0000_s1028" type="#_x0000_t75" style="position:absolute;left:73914;top:43837;width:11305;height:6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">
                  <v:imagedata r:id="rId8" o:title=""/>
                </v:shape>
                <v:shape id="Image 67" o:spid="_x0000_s1029" type="#_x0000_t75" alt="http://www.truthout.org/imgs.art_01/3.061505D.jpg" style="position:absolute;width:51053;height:26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">
                  <v:imagedata r:id="rId59" o:title="3.061505D"/>
                </v:shape>
                <v:shape id="Graphic 68" o:spid="_x0000_s1030" style="position:absolute;left:22098;top:22860;width:26581;height:2578;visibility:visible;mso-wrap-style:square;v-text-anchor:top" coordsize="2658110,257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" path="m2657855,257555l2657855,,,,,257555r2657855,xe" stroked="f">
                  <v:path arrowok="t"/>
                </v:shape>
                <v:shape id="Graphic 69" o:spid="_x0000_s1031" style="position:absolute;left:22037;top:22799;width:26701;height:2698;visibility:visible;mso-wrap-style:square;v-text-anchor:top" coordsize="2670175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" path="m2670047,269748l2670047,,,,,269748r6095,l6095,12954,12953,6096r,6858l2657855,12954r,-6858l2663951,12954r,256794l2670047,269748xem12953,12954r,-6858l6095,12954r6858,xem12953,257556r,-244602l6095,12954r,244602l12953,257556xem2663951,257556r-2657856,l12953,263651r,6097l2657855,269748r,-6097l2663951,257556xem12953,269748r,-6097l6095,257556r,12192l12953,269748xem2663951,12954r-6096,-6858l2657855,12954r6096,xem2663951,257556r,-244602l2657855,12954r,244602l2663951,257556xem2663951,269748r,-12192l2657855,263651r,6097l2663951,269748xe" fillcolor="black" stroked="f">
                  <v:path arrowok="t"/>
                </v:shape>
                <v:shape id="Image 70" o:spid="_x0000_s1032" type="#_x0000_t75" alt="BOTC 101 group photo" style="position:absolute;left:51054;top:18143;width:32003;height:21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">
                  <v:imagedata r:id="rId60" o:title="BOTC 101 group photo"/>
                </v:shape>
                <v:shape id="Image 71" o:spid="_x0000_s1033" type="#_x0000_t75" alt="shipblue1" style="position:absolute;left:51069;width:31707;height:20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">
                  <v:imagedata r:id="rId61" o:title="shipblue1"/>
                </v:shape>
                <v:shape id="Graphic 72" o:spid="_x0000_s1034" style="position:absolute;left:46482;top:39624;width:38423;height:9906;visibility:visible;mso-wrap-style:square;v-text-anchor:top" coordsize="3842385,990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" path="m3842003,990600l3842003,,,,,990600r3842003,xe" stroked="f">
                  <v:path arrowok="t"/>
                </v:shape>
                <v:shape id="Graphic 73" o:spid="_x0000_s1035" style="position:absolute;left:46421;top:39563;width:38544;height:10039;visibility:visible;mso-wrap-style:square;v-text-anchor:top" coordsize="3854450,1003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" path="m3854195,1003554l3854195,,,,,1003554r6096,l6096,12954,12953,6096r,6858l3842003,12954r,-6858l3848099,12954r,990600l3854195,1003554xem12953,12954r,-6858l6096,12954r6857,xem12953,990600r,-977646l6096,12954r,977646l12953,990600xem3848099,990600r-3842003,l12953,996696r,6858l3842003,1003554r,-6858l3848099,990600xem12953,1003554r,-6858l6096,990600r,12954l12953,1003554xem3848099,12954r-6096,-6858l3842003,12954r6096,xem3848099,990600r,-977646l3842003,12954r,977646l3848099,990600xem3848099,1003554r,-12954l3842003,996696r,6858l3848099,1003554xe" fillcolor="black" stroked="f">
                  <v:path arrowok="t"/>
                </v:shape>
                <v:shape id="Graphic 74" o:spid="_x0000_s1036" style="position:absolute;left:2987;top:29657;width:42043;height:15754;visibility:visible;mso-wrap-style:square;v-text-anchor:top" coordsize="4204335,157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" path="m4203954,1575053l4203954,,,,,1575053r6096,l6096,12954,12954,6096r,6858l4191000,12954r,-6858l4197096,12954r,1562099l4203954,1575053xem12954,12954r,-6858l6096,12954r6858,xem12954,1562100r,-1549146l6096,12954r,1549146l12954,1562100xem4197096,1562100r-4191000,l12954,1568196r,6857l4191000,1575053r,-6857l4197096,1562100xem12954,1575053r,-6857l6096,1562100r,12953l12954,1575053xem4197096,12954r-6096,-6858l4191000,12954r6096,xem4197096,1562100r,-1549146l4191000,12954r,1549146l4197096,1562100xem4197096,1575053r,-12953l4191000,1568196r,6857l4197096,1575053xe" fillcolor="#3b812f" stroked="f">
                  <v:path arrowok="t"/>
                </v:shape>
                <w10:wrap anchorx="page"/>
              </v:group>
            </w:pict>
          </mc:Fallback>
        </mc:AlternateContent>
      </w:r>
      <w:r w:rsidRPr="00BC6F6B">
        <w:rPr>
          <w:rFonts w:ascii="Times New Roman"/>
          <w:color w:val="FFFFFF" w:themeColor="background1"/>
          <w:sz w:val="24"/>
        </w:rPr>
        <w:t>LNG</w:t>
      </w:r>
      <w:r w:rsidRPr="00BC6F6B">
        <w:rPr>
          <w:rFonts w:ascii="Times New Roman"/>
          <w:color w:val="FFFFFF" w:themeColor="background1"/>
          <w:spacing w:val="-4"/>
          <w:sz w:val="24"/>
        </w:rPr>
        <w:t xml:space="preserve"> </w:t>
      </w:r>
      <w:r w:rsidRPr="00BC6F6B">
        <w:rPr>
          <w:rFonts w:ascii="Times New Roman"/>
          <w:color w:val="FFFFFF" w:themeColor="background1"/>
          <w:sz w:val="24"/>
        </w:rPr>
        <w:t>terminal</w:t>
      </w:r>
      <w:r w:rsidRPr="00BC6F6B">
        <w:rPr>
          <w:rFonts w:ascii="Times New Roman"/>
          <w:color w:val="FFFFFF" w:themeColor="background1"/>
          <w:spacing w:val="5"/>
          <w:sz w:val="24"/>
        </w:rPr>
        <w:t xml:space="preserve"> </w:t>
      </w:r>
      <w:r w:rsidRPr="00BC6F6B">
        <w:rPr>
          <w:rFonts w:ascii="Times New Roman"/>
          <w:color w:val="FFFFFF" w:themeColor="background1"/>
          <w:sz w:val="24"/>
        </w:rPr>
        <w:t>and</w:t>
      </w:r>
      <w:r w:rsidRPr="00BC6F6B">
        <w:rPr>
          <w:rFonts w:ascii="Times New Roman"/>
          <w:color w:val="FFFFFF" w:themeColor="background1"/>
          <w:spacing w:val="-1"/>
          <w:sz w:val="24"/>
        </w:rPr>
        <w:t xml:space="preserve"> </w:t>
      </w:r>
      <w:r w:rsidRPr="00BC6F6B">
        <w:rPr>
          <w:rFonts w:ascii="Times New Roman"/>
          <w:color w:val="FFFFFF" w:themeColor="background1"/>
          <w:sz w:val="24"/>
        </w:rPr>
        <w:t xml:space="preserve">depot in </w:t>
      </w:r>
      <w:r w:rsidRPr="00BC6F6B">
        <w:rPr>
          <w:rFonts w:ascii="Times New Roman"/>
          <w:color w:val="FFFFFF" w:themeColor="background1"/>
          <w:spacing w:val="-2"/>
          <w:sz w:val="24"/>
        </w:rPr>
        <w:t>Louisiana</w:t>
      </w:r>
    </w:p>
    <w:p w14:paraId="58EA46E7" w14:textId="77777777" w:rsidR="00EF7799" w:rsidRDefault="00EF7799">
      <w:pPr>
        <w:pStyle w:val="BodyText"/>
        <w:rPr>
          <w:rFonts w:ascii="Times New Roman"/>
          <w:sz w:val="20"/>
        </w:rPr>
      </w:pPr>
    </w:p>
    <w:p w14:paraId="2EAEE6F5" w14:textId="77777777" w:rsidR="00EF7799" w:rsidRDefault="00EF7799">
      <w:pPr>
        <w:pStyle w:val="BodyText"/>
        <w:rPr>
          <w:rFonts w:ascii="Times New Roman"/>
          <w:sz w:val="20"/>
        </w:rPr>
      </w:pPr>
    </w:p>
    <w:p w14:paraId="06DF1315" w14:textId="77777777" w:rsidR="00EF7799" w:rsidRDefault="00EF7799">
      <w:pPr>
        <w:pStyle w:val="BodyText"/>
        <w:spacing w:before="39"/>
        <w:rPr>
          <w:rFonts w:ascii="Times New Roman"/>
          <w:sz w:val="20"/>
        </w:rPr>
      </w:pPr>
    </w:p>
    <w:p w14:paraId="36EBCA72" w14:textId="77777777" w:rsidR="00EF7799" w:rsidRDefault="00EF7799">
      <w:pPr>
        <w:pStyle w:val="BodyText"/>
        <w:rPr>
          <w:rFonts w:ascii="Times New Roman"/>
          <w:sz w:val="20"/>
        </w:rPr>
        <w:sectPr w:rsidR="00EF7799">
          <w:pgSz w:w="14400" w:h="10800" w:orient="landscape"/>
          <w:pgMar w:top="340" w:right="0" w:bottom="0" w:left="0" w:header="720" w:footer="720" w:gutter="0"/>
          <w:cols w:space="720"/>
        </w:sectPr>
      </w:pPr>
    </w:p>
    <w:p w14:paraId="0EC24BA3" w14:textId="77777777" w:rsidR="00EF7799" w:rsidRDefault="00000000">
      <w:pPr>
        <w:spacing w:before="84" w:line="249" w:lineRule="auto"/>
        <w:ind w:left="1224"/>
        <w:rPr>
          <w:sz w:val="48"/>
        </w:rPr>
      </w:pPr>
      <w:r>
        <w:rPr>
          <w:sz w:val="48"/>
        </w:rPr>
        <w:t>SUNY</w:t>
      </w:r>
      <w:r>
        <w:rPr>
          <w:spacing w:val="-20"/>
          <w:sz w:val="48"/>
        </w:rPr>
        <w:t xml:space="preserve"> </w:t>
      </w:r>
      <w:r>
        <w:rPr>
          <w:sz w:val="48"/>
        </w:rPr>
        <w:t>Maritime</w:t>
      </w:r>
      <w:r>
        <w:rPr>
          <w:spacing w:val="-9"/>
          <w:sz w:val="48"/>
        </w:rPr>
        <w:t xml:space="preserve"> </w:t>
      </w:r>
      <w:r>
        <w:rPr>
          <w:sz w:val="48"/>
        </w:rPr>
        <w:t>trains</w:t>
      </w:r>
      <w:r>
        <w:rPr>
          <w:spacing w:val="-12"/>
          <w:sz w:val="48"/>
        </w:rPr>
        <w:t xml:space="preserve"> </w:t>
      </w:r>
      <w:r>
        <w:rPr>
          <w:sz w:val="48"/>
        </w:rPr>
        <w:t>98%</w:t>
      </w:r>
      <w:r>
        <w:rPr>
          <w:spacing w:val="-10"/>
          <w:sz w:val="48"/>
        </w:rPr>
        <w:t xml:space="preserve"> </w:t>
      </w:r>
      <w:r>
        <w:rPr>
          <w:sz w:val="48"/>
        </w:rPr>
        <w:t xml:space="preserve">of the ship captains that deliver </w:t>
      </w:r>
      <w:proofErr w:type="gramStart"/>
      <w:r>
        <w:rPr>
          <w:sz w:val="48"/>
        </w:rPr>
        <w:t>LNG’s</w:t>
      </w:r>
      <w:proofErr w:type="gramEnd"/>
      <w:r>
        <w:rPr>
          <w:sz w:val="48"/>
        </w:rPr>
        <w:t xml:space="preserve"> into East Coast </w:t>
      </w:r>
      <w:r>
        <w:rPr>
          <w:spacing w:val="-2"/>
          <w:sz w:val="48"/>
        </w:rPr>
        <w:t>terminals.</w:t>
      </w:r>
    </w:p>
    <w:p w14:paraId="4EDC65FC" w14:textId="77777777" w:rsidR="00EF7799" w:rsidRDefault="00000000">
      <w:pPr>
        <w:pStyle w:val="BodyText"/>
        <w:rPr>
          <w:sz w:val="40"/>
        </w:rPr>
      </w:pPr>
      <w:r>
        <w:br w:type="column"/>
      </w:r>
    </w:p>
    <w:p w14:paraId="7841501B" w14:textId="77777777" w:rsidR="00EF7799" w:rsidRDefault="00EF7799">
      <w:pPr>
        <w:pStyle w:val="BodyText"/>
        <w:rPr>
          <w:sz w:val="40"/>
        </w:rPr>
      </w:pPr>
    </w:p>
    <w:p w14:paraId="7CAB1AA9" w14:textId="77777777" w:rsidR="00EF7799" w:rsidRDefault="00EF7799">
      <w:pPr>
        <w:pStyle w:val="BodyText"/>
        <w:spacing w:before="264"/>
        <w:rPr>
          <w:sz w:val="40"/>
        </w:rPr>
      </w:pPr>
    </w:p>
    <w:p w14:paraId="4B2AB32A" w14:textId="77777777" w:rsidR="00EF7799" w:rsidRPr="00BC6F6B" w:rsidRDefault="00000000">
      <w:pPr>
        <w:spacing w:line="252" w:lineRule="auto"/>
        <w:ind w:left="566" w:right="677"/>
        <w:rPr>
          <w:rFonts w:ascii="Arial Narrow"/>
          <w:color w:val="FFFFFF" w:themeColor="background1"/>
          <w:sz w:val="40"/>
        </w:rPr>
      </w:pPr>
      <w:r w:rsidRPr="00BC6F6B">
        <w:rPr>
          <w:rFonts w:ascii="Arial Narrow"/>
          <w:color w:val="FFFFFF" w:themeColor="background1"/>
          <w:sz w:val="40"/>
        </w:rPr>
        <w:t>Cadets at SUNY Maritime in basic training.</w:t>
      </w:r>
      <w:r w:rsidRPr="00BC6F6B">
        <w:rPr>
          <w:rFonts w:ascii="Arial Narrow"/>
          <w:color w:val="FFFFFF" w:themeColor="background1"/>
          <w:spacing w:val="-18"/>
          <w:sz w:val="40"/>
        </w:rPr>
        <w:t xml:space="preserve"> </w:t>
      </w:r>
      <w:r w:rsidRPr="00BC6F6B">
        <w:rPr>
          <w:rFonts w:ascii="Arial Narrow"/>
          <w:color w:val="FFFFFF" w:themeColor="background1"/>
          <w:sz w:val="40"/>
        </w:rPr>
        <w:t>The</w:t>
      </w:r>
      <w:r w:rsidRPr="00BC6F6B">
        <w:rPr>
          <w:rFonts w:ascii="Arial Narrow"/>
          <w:color w:val="FFFFFF" w:themeColor="background1"/>
          <w:spacing w:val="-10"/>
          <w:sz w:val="40"/>
        </w:rPr>
        <w:t xml:space="preserve"> </w:t>
      </w:r>
      <w:r w:rsidRPr="00BC6F6B">
        <w:rPr>
          <w:rFonts w:ascii="Arial Narrow"/>
          <w:color w:val="FFFFFF" w:themeColor="background1"/>
          <w:sz w:val="40"/>
        </w:rPr>
        <w:t>Empire</w:t>
      </w:r>
      <w:r w:rsidRPr="00BC6F6B">
        <w:rPr>
          <w:rFonts w:ascii="Arial Narrow"/>
          <w:color w:val="FFFFFF" w:themeColor="background1"/>
          <w:spacing w:val="-7"/>
          <w:sz w:val="40"/>
        </w:rPr>
        <w:t xml:space="preserve"> </w:t>
      </w:r>
      <w:r w:rsidRPr="00BC6F6B">
        <w:rPr>
          <w:rFonts w:ascii="Arial Narrow"/>
          <w:color w:val="FFFFFF" w:themeColor="background1"/>
          <w:sz w:val="40"/>
        </w:rPr>
        <w:t>State</w:t>
      </w:r>
      <w:r w:rsidRPr="00BC6F6B">
        <w:rPr>
          <w:rFonts w:ascii="Arial Narrow"/>
          <w:color w:val="FFFFFF" w:themeColor="background1"/>
          <w:spacing w:val="-10"/>
          <w:sz w:val="40"/>
        </w:rPr>
        <w:t xml:space="preserve"> </w:t>
      </w:r>
      <w:r w:rsidRPr="00BC6F6B">
        <w:rPr>
          <w:rFonts w:ascii="Arial Narrow"/>
          <w:color w:val="FFFFFF" w:themeColor="background1"/>
          <w:sz w:val="40"/>
        </w:rPr>
        <w:t>training</w:t>
      </w:r>
      <w:r w:rsidRPr="00BC6F6B">
        <w:rPr>
          <w:rFonts w:ascii="Arial Narrow"/>
          <w:color w:val="FFFFFF" w:themeColor="background1"/>
          <w:spacing w:val="-10"/>
          <w:sz w:val="40"/>
        </w:rPr>
        <w:t xml:space="preserve"> </w:t>
      </w:r>
      <w:r w:rsidRPr="00BC6F6B">
        <w:rPr>
          <w:rFonts w:ascii="Arial Narrow"/>
          <w:color w:val="FFFFFF" w:themeColor="background1"/>
          <w:sz w:val="40"/>
        </w:rPr>
        <w:t>ship is above.</w:t>
      </w:r>
    </w:p>
    <w:p w14:paraId="40283025" w14:textId="77777777" w:rsidR="00EF7799" w:rsidRDefault="00EF7799">
      <w:pPr>
        <w:spacing w:line="252" w:lineRule="auto"/>
        <w:rPr>
          <w:rFonts w:ascii="Arial Narrow"/>
          <w:sz w:val="40"/>
        </w:rPr>
        <w:sectPr w:rsidR="00EF7799">
          <w:type w:val="continuous"/>
          <w:pgSz w:w="14400" w:h="10800" w:orient="landscape"/>
          <w:pgMar w:top="1220" w:right="0" w:bottom="0" w:left="0" w:header="720" w:footer="720" w:gutter="0"/>
          <w:cols w:num="2" w:space="720" w:equalWidth="0">
            <w:col w:w="7458" w:space="40"/>
            <w:col w:w="6902"/>
          </w:cols>
        </w:sectPr>
      </w:pPr>
    </w:p>
    <w:p w14:paraId="60CBC5C5" w14:textId="77777777" w:rsidR="00EF7799" w:rsidRDefault="00000000">
      <w:pPr>
        <w:ind w:left="585"/>
        <w:rPr>
          <w:rFonts w:ascii="Arial Narrow"/>
          <w:sz w:val="20"/>
        </w:rPr>
      </w:pPr>
      <w:bookmarkStart w:id="5" w:name="Ensuring_the_future:_Energy_Education"/>
      <w:bookmarkEnd w:id="5"/>
      <w:r>
        <w:rPr>
          <w:rFonts w:ascii="Arial Narrow"/>
          <w:noProof/>
          <w:sz w:val="20"/>
        </w:rPr>
        <w:lastRenderedPageBreak/>
        <mc:AlternateContent>
          <mc:Choice Requires="wpg">
            <w:drawing>
              <wp:inline distT="0" distB="0" distL="0" distR="0" wp14:anchorId="58EA5755" wp14:editId="31253C22">
                <wp:extent cx="8238490" cy="619125"/>
                <wp:effectExtent l="9525" t="0" r="0" b="0"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38490" cy="619125"/>
                          <a:chOff x="0" y="0"/>
                          <a:chExt cx="8238490" cy="619125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-12" y="0"/>
                            <a:ext cx="8238490" cy="619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38490" h="619125">
                                <a:moveTo>
                                  <a:pt x="823849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88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8744"/>
                                </a:lnTo>
                                <a:lnTo>
                                  <a:pt x="8890" y="618744"/>
                                </a:lnTo>
                                <a:lnTo>
                                  <a:pt x="8890" y="14224"/>
                                </a:lnTo>
                                <a:lnTo>
                                  <a:pt x="13970" y="14224"/>
                                </a:lnTo>
                                <a:lnTo>
                                  <a:pt x="9144" y="19050"/>
                                </a:lnTo>
                                <a:lnTo>
                                  <a:pt x="9144" y="618744"/>
                                </a:lnTo>
                                <a:lnTo>
                                  <a:pt x="19050" y="618744"/>
                                </a:lnTo>
                                <a:lnTo>
                                  <a:pt x="19050" y="19050"/>
                                </a:lnTo>
                                <a:lnTo>
                                  <a:pt x="8238490" y="19050"/>
                                </a:lnTo>
                                <a:lnTo>
                                  <a:pt x="82384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0" y="0"/>
                            <a:ext cx="8238490" cy="619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9C87D5" w14:textId="77777777" w:rsidR="00EF7799" w:rsidRDefault="00000000">
                              <w:pPr>
                                <w:spacing w:before="203"/>
                                <w:ind w:left="278"/>
                                <w:rPr>
                                  <w:rFonts w:ascii="Garamond"/>
                                  <w:sz w:val="68"/>
                                </w:rPr>
                              </w:pPr>
                              <w:r>
                                <w:rPr>
                                  <w:rFonts w:ascii="Garamond"/>
                                  <w:color w:val="006533"/>
                                  <w:sz w:val="68"/>
                                </w:rPr>
                                <w:t>Ensuring</w:t>
                              </w:r>
                              <w:r>
                                <w:rPr>
                                  <w:rFonts w:ascii="Garamond"/>
                                  <w:color w:val="006533"/>
                                  <w:spacing w:val="-1"/>
                                  <w:sz w:val="68"/>
                                </w:rPr>
                                <w:t xml:space="preserve"> </w:t>
                              </w:r>
                              <w:r>
                                <w:rPr>
                                  <w:rFonts w:ascii="Garamond"/>
                                  <w:color w:val="006533"/>
                                  <w:sz w:val="68"/>
                                </w:rPr>
                                <w:t>the future:</w:t>
                              </w:r>
                              <w:r>
                                <w:rPr>
                                  <w:rFonts w:ascii="Garamond"/>
                                  <w:color w:val="006533"/>
                                  <w:spacing w:val="-1"/>
                                  <w:sz w:val="68"/>
                                </w:rPr>
                                <w:t xml:space="preserve"> </w:t>
                              </w:r>
                              <w:r>
                                <w:rPr>
                                  <w:rFonts w:ascii="Garamond"/>
                                  <w:color w:val="006533"/>
                                  <w:sz w:val="68"/>
                                </w:rPr>
                                <w:t xml:space="preserve">Energy </w:t>
                              </w:r>
                              <w:r>
                                <w:rPr>
                                  <w:rFonts w:ascii="Garamond"/>
                                  <w:color w:val="006533"/>
                                  <w:spacing w:val="-2"/>
                                  <w:sz w:val="68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EA5755" id="Group 75" o:spid="_x0000_s1066" style="width:648.7pt;height:48.75pt;mso-position-horizontal-relative:char;mso-position-vertical-relative:line" coordsize="82384,6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">
                <v:shape id="Graphic 76" o:spid="_x0000_s1067" style="position:absolute;width:82384;height:6191;visibility:visible;mso-wrap-style:square;v-text-anchor:top" coordsize="8238490,619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" path="m8238490,l19050,,8890,,,,,618744r8890,l8890,14224r5080,l9144,19050r,599694l19050,618744r,-599694l8238490,19050r,-19050xe" fillcolor="#c90" stroked="f">
                  <v:path arrowok="t"/>
                </v:shape>
                <v:shape id="Textbox 77" o:spid="_x0000_s1068" type="#_x0000_t202" style="position:absolute;width:82384;height:6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7B9C87D5" w14:textId="77777777" w:rsidR="00EF7799" w:rsidRDefault="00000000">
                        <w:pPr>
                          <w:spacing w:before="203"/>
                          <w:ind w:left="278"/>
                          <w:rPr>
                            <w:rFonts w:ascii="Garamond"/>
                            <w:sz w:val="68"/>
                          </w:rPr>
                        </w:pPr>
                        <w:r>
                          <w:rPr>
                            <w:rFonts w:ascii="Garamond"/>
                            <w:color w:val="006533"/>
                            <w:sz w:val="68"/>
                          </w:rPr>
                          <w:t>Ensuring</w:t>
                        </w:r>
                        <w:r>
                          <w:rPr>
                            <w:rFonts w:ascii="Garamond"/>
                            <w:color w:val="006533"/>
                            <w:spacing w:val="-1"/>
                            <w:sz w:val="68"/>
                          </w:rPr>
                          <w:t xml:space="preserve"> </w:t>
                        </w:r>
                        <w:r>
                          <w:rPr>
                            <w:rFonts w:ascii="Garamond"/>
                            <w:color w:val="006533"/>
                            <w:sz w:val="68"/>
                          </w:rPr>
                          <w:t>the future:</w:t>
                        </w:r>
                        <w:r>
                          <w:rPr>
                            <w:rFonts w:ascii="Garamond"/>
                            <w:color w:val="006533"/>
                            <w:spacing w:val="-1"/>
                            <w:sz w:val="68"/>
                          </w:rPr>
                          <w:t xml:space="preserve"> </w:t>
                        </w:r>
                        <w:r>
                          <w:rPr>
                            <w:rFonts w:ascii="Garamond"/>
                            <w:color w:val="006533"/>
                            <w:sz w:val="68"/>
                          </w:rPr>
                          <w:t xml:space="preserve">Energy </w:t>
                        </w:r>
                        <w:r>
                          <w:rPr>
                            <w:rFonts w:ascii="Garamond"/>
                            <w:color w:val="006533"/>
                            <w:spacing w:val="-2"/>
                            <w:sz w:val="68"/>
                          </w:rPr>
                          <w:t>Education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46EF79A" w14:textId="77777777" w:rsidR="00EF7799" w:rsidRDefault="00EF7799">
      <w:pPr>
        <w:pStyle w:val="BodyText"/>
        <w:rPr>
          <w:rFonts w:ascii="Arial Narrow"/>
          <w:sz w:val="48"/>
        </w:rPr>
      </w:pPr>
    </w:p>
    <w:p w14:paraId="301D8B0A" w14:textId="77777777" w:rsidR="00EF7799" w:rsidRDefault="00EF7799">
      <w:pPr>
        <w:pStyle w:val="BodyText"/>
        <w:spacing w:before="405"/>
        <w:rPr>
          <w:rFonts w:ascii="Arial Narrow"/>
          <w:sz w:val="48"/>
        </w:rPr>
      </w:pPr>
    </w:p>
    <w:p w14:paraId="786BCC08" w14:textId="77777777" w:rsidR="00EF7799" w:rsidRDefault="00000000">
      <w:pPr>
        <w:pStyle w:val="Heading7"/>
        <w:spacing w:line="249" w:lineRule="auto"/>
      </w:pPr>
      <w:r>
        <w:rPr>
          <w:noProof/>
        </w:rPr>
        <w:drawing>
          <wp:anchor distT="0" distB="0" distL="0" distR="0" simplePos="0" relativeHeight="15745536" behindDoc="0" locked="0" layoutInCell="1" allowOverlap="1" wp14:anchorId="7C80BF89" wp14:editId="7240ED24">
            <wp:simplePos x="0" y="0"/>
            <wp:positionH relativeFrom="page">
              <wp:posOffset>533400</wp:posOffset>
            </wp:positionH>
            <wp:positionV relativeFrom="paragraph">
              <wp:posOffset>-740767</wp:posOffset>
            </wp:positionV>
            <wp:extent cx="4556760" cy="3691128"/>
            <wp:effectExtent l="0" t="0" r="0" b="0"/>
            <wp:wrapNone/>
            <wp:docPr id="78" name="Image 78" descr="CIMG09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 descr="CIMG0911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6760" cy="3691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 xml:space="preserve">Platinum </w:t>
      </w:r>
      <w:r>
        <w:t>Nanoparticles: From Hydrogen</w:t>
      </w:r>
      <w:r>
        <w:rPr>
          <w:spacing w:val="-21"/>
        </w:rPr>
        <w:t xml:space="preserve"> </w:t>
      </w:r>
      <w:r>
        <w:t>Storage</w:t>
      </w:r>
      <w:r>
        <w:rPr>
          <w:spacing w:val="-21"/>
        </w:rPr>
        <w:t xml:space="preserve"> </w:t>
      </w:r>
      <w:r>
        <w:t>to Cancer Treatment</w:t>
      </w:r>
    </w:p>
    <w:p w14:paraId="5A7F4118" w14:textId="77777777" w:rsidR="00EF7799" w:rsidRDefault="00000000">
      <w:pPr>
        <w:spacing w:before="418"/>
        <w:ind w:left="10256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0" distR="0" simplePos="0" relativeHeight="15746048" behindDoc="0" locked="0" layoutInCell="1" allowOverlap="1" wp14:anchorId="3FD68061" wp14:editId="2307DE49">
            <wp:simplePos x="0" y="0"/>
            <wp:positionH relativeFrom="page">
              <wp:posOffset>5257800</wp:posOffset>
            </wp:positionH>
            <wp:positionV relativeFrom="paragraph">
              <wp:posOffset>162758</wp:posOffset>
            </wp:positionV>
            <wp:extent cx="1069848" cy="1447800"/>
            <wp:effectExtent l="0" t="0" r="0" b="0"/>
            <wp:wrapNone/>
            <wp:docPr id="79" name="Image 79" descr="Daniel Scott Katz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 descr="Daniel Scott Katze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848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C3333"/>
          <w:sz w:val="24"/>
        </w:rPr>
        <w:t>66th</w:t>
      </w:r>
      <w:r>
        <w:rPr>
          <w:b/>
          <w:color w:val="CC3333"/>
          <w:spacing w:val="-17"/>
          <w:sz w:val="24"/>
        </w:rPr>
        <w:t xml:space="preserve"> </w:t>
      </w:r>
      <w:r>
        <w:rPr>
          <w:b/>
          <w:color w:val="CC3333"/>
          <w:sz w:val="24"/>
        </w:rPr>
        <w:t>Annual</w:t>
      </w:r>
      <w:r>
        <w:rPr>
          <w:b/>
          <w:color w:val="CC3333"/>
          <w:spacing w:val="-9"/>
          <w:sz w:val="24"/>
        </w:rPr>
        <w:t xml:space="preserve"> </w:t>
      </w:r>
      <w:r>
        <w:rPr>
          <w:b/>
          <w:color w:val="CC3333"/>
          <w:sz w:val="24"/>
        </w:rPr>
        <w:t>STS</w:t>
      </w:r>
      <w:r>
        <w:rPr>
          <w:b/>
          <w:color w:val="CC3333"/>
          <w:spacing w:val="-7"/>
          <w:sz w:val="24"/>
        </w:rPr>
        <w:t xml:space="preserve"> </w:t>
      </w:r>
      <w:r>
        <w:rPr>
          <w:b/>
          <w:color w:val="CC3333"/>
          <w:sz w:val="24"/>
        </w:rPr>
        <w:t>(2006-</w:t>
      </w:r>
      <w:r>
        <w:rPr>
          <w:b/>
          <w:color w:val="CC3333"/>
          <w:spacing w:val="-4"/>
          <w:sz w:val="24"/>
        </w:rPr>
        <w:t>2007)</w:t>
      </w:r>
    </w:p>
    <w:p w14:paraId="5EF12F07" w14:textId="77777777" w:rsidR="00EF7799" w:rsidRDefault="00000000">
      <w:pPr>
        <w:spacing w:before="13"/>
        <w:ind w:left="10256"/>
        <w:rPr>
          <w:b/>
          <w:sz w:val="24"/>
        </w:rPr>
      </w:pPr>
      <w:r>
        <w:rPr>
          <w:b/>
          <w:color w:val="CC3333"/>
          <w:spacing w:val="-2"/>
          <w:sz w:val="24"/>
        </w:rPr>
        <w:t>Finalists</w:t>
      </w:r>
    </w:p>
    <w:p w14:paraId="65A5FC4D" w14:textId="77777777" w:rsidR="00EF7799" w:rsidRDefault="00000000">
      <w:pPr>
        <w:spacing w:before="13"/>
        <w:ind w:left="10256"/>
        <w:rPr>
          <w:b/>
          <w:sz w:val="24"/>
        </w:rPr>
      </w:pPr>
      <w:r>
        <w:rPr>
          <w:b/>
          <w:color w:val="CC3333"/>
          <w:sz w:val="24"/>
        </w:rPr>
        <w:t>Daniel</w:t>
      </w:r>
      <w:r>
        <w:rPr>
          <w:b/>
          <w:color w:val="CC3333"/>
          <w:spacing w:val="-11"/>
          <w:sz w:val="24"/>
        </w:rPr>
        <w:t xml:space="preserve"> </w:t>
      </w:r>
      <w:r>
        <w:rPr>
          <w:b/>
          <w:color w:val="CC3333"/>
          <w:sz w:val="24"/>
        </w:rPr>
        <w:t>Scott</w:t>
      </w:r>
      <w:r>
        <w:rPr>
          <w:b/>
          <w:color w:val="CC3333"/>
          <w:spacing w:val="-8"/>
          <w:sz w:val="24"/>
        </w:rPr>
        <w:t xml:space="preserve"> </w:t>
      </w:r>
      <w:r>
        <w:rPr>
          <w:b/>
          <w:color w:val="CC3333"/>
          <w:spacing w:val="-4"/>
          <w:sz w:val="24"/>
        </w:rPr>
        <w:t>Katz</w:t>
      </w:r>
    </w:p>
    <w:p w14:paraId="2BCD113B" w14:textId="77777777" w:rsidR="00EF7799" w:rsidRDefault="00000000">
      <w:pPr>
        <w:pStyle w:val="BodyText"/>
        <w:spacing w:before="4"/>
        <w:rPr>
          <w:b/>
          <w:sz w:val="9"/>
        </w:rPr>
      </w:pPr>
      <w:r>
        <w:rPr>
          <w:b/>
          <w:noProof/>
          <w:sz w:val="9"/>
        </w:rPr>
        <w:drawing>
          <wp:anchor distT="0" distB="0" distL="0" distR="0" simplePos="0" relativeHeight="487603712" behindDoc="1" locked="0" layoutInCell="1" allowOverlap="1" wp14:anchorId="7FE75036" wp14:editId="67FD2293">
            <wp:simplePos x="0" y="0"/>
            <wp:positionH relativeFrom="page">
              <wp:posOffset>6490715</wp:posOffset>
            </wp:positionH>
            <wp:positionV relativeFrom="paragraph">
              <wp:posOffset>83555</wp:posOffset>
            </wp:positionV>
            <wp:extent cx="2125283" cy="903541"/>
            <wp:effectExtent l="0" t="0" r="0" b="0"/>
            <wp:wrapTopAndBottom/>
            <wp:docPr id="80" name="Image 80" descr="STSLock-up_new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 descr="STSLock-up_new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5283" cy="903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1AD68D" w14:textId="77777777" w:rsidR="00EF7799" w:rsidRDefault="00000000">
      <w:pPr>
        <w:ind w:left="984"/>
        <w:rPr>
          <w:rFonts w:ascii="Arial Narrow"/>
          <w:b/>
          <w:sz w:val="40"/>
        </w:rPr>
      </w:pPr>
      <w:proofErr w:type="spellStart"/>
      <w:r>
        <w:rPr>
          <w:rFonts w:ascii="Arial Narrow"/>
          <w:b/>
          <w:sz w:val="40"/>
        </w:rPr>
        <w:t>Ergerie</w:t>
      </w:r>
      <w:proofErr w:type="spellEnd"/>
      <w:r>
        <w:rPr>
          <w:rFonts w:ascii="Arial Narrow"/>
          <w:b/>
          <w:spacing w:val="-13"/>
          <w:sz w:val="40"/>
        </w:rPr>
        <w:t xml:space="preserve"> </w:t>
      </w:r>
      <w:r>
        <w:rPr>
          <w:rFonts w:ascii="Arial Narrow"/>
          <w:b/>
          <w:sz w:val="40"/>
        </w:rPr>
        <w:t>Eugenie,</w:t>
      </w:r>
      <w:r>
        <w:rPr>
          <w:rFonts w:ascii="Arial Narrow"/>
          <w:b/>
          <w:spacing w:val="-14"/>
          <w:sz w:val="40"/>
        </w:rPr>
        <w:t xml:space="preserve"> </w:t>
      </w:r>
      <w:r>
        <w:rPr>
          <w:rFonts w:ascii="Arial Narrow"/>
          <w:b/>
          <w:sz w:val="40"/>
        </w:rPr>
        <w:t>Uniondale</w:t>
      </w:r>
      <w:r>
        <w:rPr>
          <w:rFonts w:ascii="Arial Narrow"/>
          <w:b/>
          <w:spacing w:val="-13"/>
          <w:sz w:val="40"/>
        </w:rPr>
        <w:t xml:space="preserve"> </w:t>
      </w:r>
      <w:r>
        <w:rPr>
          <w:rFonts w:ascii="Arial Narrow"/>
          <w:b/>
          <w:sz w:val="40"/>
        </w:rPr>
        <w:t>High</w:t>
      </w:r>
      <w:r>
        <w:rPr>
          <w:rFonts w:ascii="Arial Narrow"/>
          <w:b/>
          <w:spacing w:val="-14"/>
          <w:sz w:val="40"/>
        </w:rPr>
        <w:t xml:space="preserve"> </w:t>
      </w:r>
      <w:r>
        <w:rPr>
          <w:rFonts w:ascii="Arial Narrow"/>
          <w:b/>
          <w:sz w:val="40"/>
        </w:rPr>
        <w:t>School,</w:t>
      </w:r>
      <w:r>
        <w:rPr>
          <w:rFonts w:ascii="Arial Narrow"/>
          <w:b/>
          <w:spacing w:val="-13"/>
          <w:sz w:val="40"/>
        </w:rPr>
        <w:t xml:space="preserve"> </w:t>
      </w:r>
      <w:r>
        <w:rPr>
          <w:rFonts w:ascii="Arial Narrow"/>
          <w:b/>
          <w:sz w:val="40"/>
        </w:rPr>
        <w:t>Uniondale,</w:t>
      </w:r>
      <w:r>
        <w:rPr>
          <w:rFonts w:ascii="Arial Narrow"/>
          <w:b/>
          <w:spacing w:val="63"/>
          <w:sz w:val="40"/>
        </w:rPr>
        <w:t xml:space="preserve"> </w:t>
      </w:r>
      <w:r>
        <w:rPr>
          <w:rFonts w:ascii="Arial Narrow"/>
          <w:b/>
          <w:sz w:val="40"/>
        </w:rPr>
        <w:t>New</w:t>
      </w:r>
      <w:r>
        <w:rPr>
          <w:rFonts w:ascii="Arial Narrow"/>
          <w:b/>
          <w:spacing w:val="-18"/>
          <w:sz w:val="40"/>
        </w:rPr>
        <w:t xml:space="preserve"> </w:t>
      </w:r>
      <w:r>
        <w:rPr>
          <w:rFonts w:ascii="Arial Narrow"/>
          <w:b/>
          <w:spacing w:val="-4"/>
          <w:sz w:val="40"/>
        </w:rPr>
        <w:t>York</w:t>
      </w:r>
    </w:p>
    <w:p w14:paraId="21A5E26D" w14:textId="77777777" w:rsidR="00EF7799" w:rsidRDefault="00000000">
      <w:pPr>
        <w:spacing w:line="252" w:lineRule="auto"/>
        <w:ind w:left="984" w:right="2154"/>
        <w:rPr>
          <w:rFonts w:ascii="Arial Narrow"/>
          <w:sz w:val="40"/>
        </w:rPr>
      </w:pPr>
      <w:r>
        <w:rPr>
          <w:rFonts w:ascii="Arial Narrow"/>
          <w:b/>
          <w:sz w:val="40"/>
        </w:rPr>
        <w:t>Daniel</w:t>
      </w:r>
      <w:r>
        <w:rPr>
          <w:rFonts w:ascii="Arial Narrow"/>
          <w:b/>
          <w:spacing w:val="-11"/>
          <w:sz w:val="40"/>
        </w:rPr>
        <w:t xml:space="preserve"> </w:t>
      </w:r>
      <w:r>
        <w:rPr>
          <w:rFonts w:ascii="Arial Narrow"/>
          <w:b/>
          <w:sz w:val="40"/>
        </w:rPr>
        <w:t>Katz,</w:t>
      </w:r>
      <w:r>
        <w:rPr>
          <w:rFonts w:ascii="Arial Narrow"/>
          <w:b/>
          <w:spacing w:val="-8"/>
          <w:sz w:val="40"/>
        </w:rPr>
        <w:t xml:space="preserve"> </w:t>
      </w:r>
      <w:r>
        <w:rPr>
          <w:rFonts w:ascii="Arial Narrow"/>
          <w:b/>
          <w:sz w:val="40"/>
        </w:rPr>
        <w:t>HAFTR</w:t>
      </w:r>
      <w:r>
        <w:rPr>
          <w:rFonts w:ascii="Arial Narrow"/>
          <w:b/>
          <w:spacing w:val="-7"/>
          <w:sz w:val="40"/>
        </w:rPr>
        <w:t xml:space="preserve"> </w:t>
      </w:r>
      <w:r>
        <w:rPr>
          <w:rFonts w:ascii="Arial Narrow"/>
          <w:b/>
          <w:sz w:val="40"/>
        </w:rPr>
        <w:t>High</w:t>
      </w:r>
      <w:r>
        <w:rPr>
          <w:rFonts w:ascii="Arial Narrow"/>
          <w:b/>
          <w:spacing w:val="-11"/>
          <w:sz w:val="40"/>
        </w:rPr>
        <w:t xml:space="preserve"> </w:t>
      </w:r>
      <w:r>
        <w:rPr>
          <w:rFonts w:ascii="Arial Narrow"/>
          <w:b/>
          <w:sz w:val="40"/>
        </w:rPr>
        <w:t>School,</w:t>
      </w:r>
      <w:r>
        <w:rPr>
          <w:rFonts w:ascii="Arial Narrow"/>
          <w:b/>
          <w:spacing w:val="-11"/>
          <w:sz w:val="40"/>
        </w:rPr>
        <w:t xml:space="preserve"> </w:t>
      </w:r>
      <w:r>
        <w:rPr>
          <w:rFonts w:ascii="Arial Narrow"/>
          <w:b/>
          <w:sz w:val="40"/>
        </w:rPr>
        <w:t>Cedarhurst</w:t>
      </w:r>
      <w:r>
        <w:rPr>
          <w:rFonts w:ascii="Arial Narrow"/>
          <w:b/>
          <w:spacing w:val="-8"/>
          <w:sz w:val="40"/>
        </w:rPr>
        <w:t xml:space="preserve"> </w:t>
      </w:r>
      <w:r>
        <w:rPr>
          <w:rFonts w:ascii="Arial Narrow"/>
          <w:b/>
          <w:sz w:val="40"/>
        </w:rPr>
        <w:t>New</w:t>
      </w:r>
      <w:r>
        <w:rPr>
          <w:rFonts w:ascii="Arial Narrow"/>
          <w:b/>
          <w:spacing w:val="-13"/>
          <w:sz w:val="40"/>
        </w:rPr>
        <w:t xml:space="preserve"> </w:t>
      </w:r>
      <w:r>
        <w:rPr>
          <w:rFonts w:ascii="Arial Narrow"/>
          <w:b/>
          <w:sz w:val="40"/>
        </w:rPr>
        <w:t>York</w:t>
      </w:r>
      <w:r>
        <w:rPr>
          <w:rFonts w:ascii="Arial Narrow"/>
          <w:b/>
          <w:spacing w:val="-9"/>
          <w:sz w:val="40"/>
        </w:rPr>
        <w:t xml:space="preserve"> </w:t>
      </w:r>
      <w:r>
        <w:rPr>
          <w:rFonts w:ascii="Arial Narrow"/>
          <w:sz w:val="40"/>
        </w:rPr>
        <w:t>experiment</w:t>
      </w:r>
      <w:r>
        <w:rPr>
          <w:rFonts w:ascii="Arial Narrow"/>
          <w:spacing w:val="-10"/>
          <w:sz w:val="40"/>
        </w:rPr>
        <w:t xml:space="preserve"> </w:t>
      </w:r>
      <w:r>
        <w:rPr>
          <w:rFonts w:ascii="Arial Narrow"/>
          <w:sz w:val="40"/>
        </w:rPr>
        <w:t>with fuel cell design during a summer high school research program at Stony</w:t>
      </w:r>
    </w:p>
    <w:p w14:paraId="73EC252B" w14:textId="77777777" w:rsidR="00EF7799" w:rsidRDefault="00000000">
      <w:pPr>
        <w:tabs>
          <w:tab w:val="left" w:pos="13679"/>
        </w:tabs>
        <w:spacing w:line="455" w:lineRule="exact"/>
        <w:ind w:left="720"/>
        <w:rPr>
          <w:rFonts w:ascii="Arial Narrow"/>
          <w:sz w:val="40"/>
        </w:rPr>
      </w:pPr>
      <w:r>
        <w:rPr>
          <w:rFonts w:ascii="Arial Narrow"/>
          <w:noProof/>
          <w:sz w:val="40"/>
        </w:rPr>
        <w:drawing>
          <wp:anchor distT="0" distB="0" distL="0" distR="0" simplePos="0" relativeHeight="486526464" behindDoc="1" locked="0" layoutInCell="1" allowOverlap="1" wp14:anchorId="75243E16" wp14:editId="0A6EC649">
            <wp:simplePos x="0" y="0"/>
            <wp:positionH relativeFrom="page">
              <wp:posOffset>7772400</wp:posOffset>
            </wp:positionH>
            <wp:positionV relativeFrom="paragraph">
              <wp:posOffset>19461</wp:posOffset>
            </wp:positionV>
            <wp:extent cx="1143000" cy="721614"/>
            <wp:effectExtent l="0" t="0" r="0" b="0"/>
            <wp:wrapNone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21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Narrow"/>
          <w:spacing w:val="36"/>
          <w:sz w:val="40"/>
          <w:u w:val="single" w:color="CC9900"/>
        </w:rPr>
        <w:t xml:space="preserve">  </w:t>
      </w:r>
      <w:r>
        <w:rPr>
          <w:rFonts w:ascii="Arial Narrow"/>
          <w:sz w:val="40"/>
          <w:u w:val="single" w:color="CC9900"/>
        </w:rPr>
        <w:t xml:space="preserve">Brook </w:t>
      </w:r>
      <w:r>
        <w:rPr>
          <w:rFonts w:ascii="Arial Narrow"/>
          <w:spacing w:val="-2"/>
          <w:sz w:val="40"/>
          <w:u w:val="single" w:color="CC9900"/>
        </w:rPr>
        <w:t>University.</w:t>
      </w:r>
      <w:r>
        <w:rPr>
          <w:rFonts w:ascii="Arial Narrow"/>
          <w:sz w:val="40"/>
          <w:u w:val="single" w:color="CC9900"/>
        </w:rPr>
        <w:tab/>
      </w:r>
    </w:p>
    <w:p w14:paraId="455ADDF4" w14:textId="77777777" w:rsidR="00EF7799" w:rsidRDefault="00EF7799">
      <w:pPr>
        <w:spacing w:line="455" w:lineRule="exact"/>
        <w:rPr>
          <w:rFonts w:ascii="Arial Narrow"/>
          <w:sz w:val="40"/>
        </w:rPr>
        <w:sectPr w:rsidR="00EF7799">
          <w:pgSz w:w="14400" w:h="10800" w:orient="landscape"/>
          <w:pgMar w:top="340" w:right="0" w:bottom="0" w:left="0" w:header="720" w:footer="720" w:gutter="0"/>
          <w:cols w:space="720"/>
        </w:sectPr>
      </w:pPr>
    </w:p>
    <w:p w14:paraId="4A01B2E1" w14:textId="77777777" w:rsidR="00EF7799" w:rsidRDefault="00000000">
      <w:pPr>
        <w:pStyle w:val="BodyText"/>
        <w:spacing w:before="60" w:line="399" w:lineRule="exact"/>
        <w:ind w:left="45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50656" behindDoc="0" locked="0" layoutInCell="1" allowOverlap="1" wp14:anchorId="56B98E66" wp14:editId="2798BB85">
                <wp:simplePos x="0" y="0"/>
                <wp:positionH relativeFrom="page">
                  <wp:posOffset>281177</wp:posOffset>
                </wp:positionH>
                <wp:positionV relativeFrom="page">
                  <wp:posOffset>3962400</wp:posOffset>
                </wp:positionV>
                <wp:extent cx="1548130" cy="990600"/>
                <wp:effectExtent l="0" t="0" r="0" b="0"/>
                <wp:wrapNone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48130" cy="990600"/>
                          <a:chOff x="0" y="0"/>
                          <a:chExt cx="1548130" cy="990600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0" y="0"/>
                            <a:ext cx="154813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8130" h="990600">
                                <a:moveTo>
                                  <a:pt x="1547622" y="495299"/>
                                </a:moveTo>
                                <a:lnTo>
                                  <a:pt x="1290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0600"/>
                                </a:lnTo>
                                <a:lnTo>
                                  <a:pt x="1290828" y="990600"/>
                                </a:lnTo>
                                <a:lnTo>
                                  <a:pt x="1547622" y="495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0" y="0"/>
                            <a:ext cx="1548130" cy="990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0FED7F" w14:textId="77777777" w:rsidR="00EF7799" w:rsidRDefault="00EF779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D172310" w14:textId="77777777" w:rsidR="00EF7799" w:rsidRDefault="00EF7799">
                              <w:pPr>
                                <w:spacing w:before="91"/>
                                <w:rPr>
                                  <w:sz w:val="24"/>
                                </w:rPr>
                              </w:pPr>
                            </w:p>
                            <w:p w14:paraId="6BA8F573" w14:textId="77777777" w:rsidR="00EF7799" w:rsidRPr="00BC6F6B" w:rsidRDefault="00000000">
                              <w:pPr>
                                <w:ind w:left="2" w:right="200"/>
                                <w:jc w:val="center"/>
                                <w:rPr>
                                  <w:b/>
                                  <w:color w:val="92D050"/>
                                  <w:sz w:val="24"/>
                                </w:rPr>
                              </w:pPr>
                              <w:r w:rsidRPr="00BC6F6B">
                                <w:rPr>
                                  <w:b/>
                                  <w:color w:val="92D050"/>
                                  <w:spacing w:val="-5"/>
                                  <w:sz w:val="24"/>
                                </w:rPr>
                                <w:t>Why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B98E66" id="Group 82" o:spid="_x0000_s1069" style="position:absolute;left:0;text-align:left;margin-left:22.15pt;margin-top:312pt;width:121.9pt;height:78pt;z-index:15750656;mso-wrap-distance-left:0;mso-wrap-distance-right:0;mso-position-horizontal-relative:page;mso-position-vertical-relative:page" coordsize="15481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">
                <v:shape id="Graphic 83" o:spid="_x0000_s1070" style="position:absolute;width:15481;height:9906;visibility:visible;mso-wrap-style:square;v-text-anchor:top" coordsize="1548130,990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" path="m1547622,495299l1290828,,,,,990600r1290828,l1547622,495299xe" fillcolor="#dad9d9" stroked="f">
                  <v:path arrowok="t"/>
                </v:shape>
                <v:shape id="Textbox 84" o:spid="_x0000_s1071" type="#_x0000_t202" style="position:absolute;width:15481;height:9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7B0FED7F" w14:textId="77777777" w:rsidR="00EF7799" w:rsidRDefault="00EF7799">
                        <w:pPr>
                          <w:rPr>
                            <w:sz w:val="24"/>
                          </w:rPr>
                        </w:pPr>
                      </w:p>
                      <w:p w14:paraId="2D172310" w14:textId="77777777" w:rsidR="00EF7799" w:rsidRDefault="00EF7799">
                        <w:pPr>
                          <w:spacing w:before="91"/>
                          <w:rPr>
                            <w:sz w:val="24"/>
                          </w:rPr>
                        </w:pPr>
                      </w:p>
                      <w:p w14:paraId="6BA8F573" w14:textId="77777777" w:rsidR="00EF7799" w:rsidRPr="00BC6F6B" w:rsidRDefault="00000000">
                        <w:pPr>
                          <w:ind w:left="2" w:right="200"/>
                          <w:jc w:val="center"/>
                          <w:rPr>
                            <w:b/>
                            <w:color w:val="92D050"/>
                            <w:sz w:val="24"/>
                          </w:rPr>
                        </w:pPr>
                        <w:r w:rsidRPr="00BC6F6B">
                          <w:rPr>
                            <w:b/>
                            <w:color w:val="92D050"/>
                            <w:spacing w:val="-5"/>
                            <w:sz w:val="24"/>
                          </w:rPr>
                          <w:t>Why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51168" behindDoc="0" locked="0" layoutInCell="1" allowOverlap="1" wp14:anchorId="295E9657" wp14:editId="2CBA43D9">
                <wp:simplePos x="0" y="0"/>
                <wp:positionH relativeFrom="page">
                  <wp:posOffset>4751832</wp:posOffset>
                </wp:positionH>
                <wp:positionV relativeFrom="page">
                  <wp:posOffset>2795777</wp:posOffset>
                </wp:positionV>
                <wp:extent cx="1362075" cy="716280"/>
                <wp:effectExtent l="0" t="0" r="0" b="0"/>
                <wp:wrapNone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62075" cy="716280"/>
                          <a:chOff x="0" y="0"/>
                          <a:chExt cx="1362075" cy="716280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6095" y="6858"/>
                            <a:ext cx="1350010" cy="702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0010" h="702945">
                                <a:moveTo>
                                  <a:pt x="1349502" y="702563"/>
                                </a:moveTo>
                                <a:lnTo>
                                  <a:pt x="13495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02564"/>
                                </a:lnTo>
                                <a:lnTo>
                                  <a:pt x="1349502" y="702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88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0" y="0"/>
                            <a:ext cx="1362075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075" h="716280">
                                <a:moveTo>
                                  <a:pt x="1361693" y="716279"/>
                                </a:moveTo>
                                <a:lnTo>
                                  <a:pt x="13616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16280"/>
                                </a:lnTo>
                                <a:lnTo>
                                  <a:pt x="6095" y="716280"/>
                                </a:lnTo>
                                <a:lnTo>
                                  <a:pt x="6095" y="12954"/>
                                </a:lnTo>
                                <a:lnTo>
                                  <a:pt x="12953" y="6858"/>
                                </a:lnTo>
                                <a:lnTo>
                                  <a:pt x="12953" y="12954"/>
                                </a:lnTo>
                                <a:lnTo>
                                  <a:pt x="1349501" y="12953"/>
                                </a:lnTo>
                                <a:lnTo>
                                  <a:pt x="1349501" y="6857"/>
                                </a:lnTo>
                                <a:lnTo>
                                  <a:pt x="1355597" y="12953"/>
                                </a:lnTo>
                                <a:lnTo>
                                  <a:pt x="1355597" y="716279"/>
                                </a:lnTo>
                                <a:lnTo>
                                  <a:pt x="1361693" y="716279"/>
                                </a:lnTo>
                                <a:close/>
                              </a:path>
                              <a:path w="1362075" h="716280">
                                <a:moveTo>
                                  <a:pt x="12953" y="12954"/>
                                </a:moveTo>
                                <a:lnTo>
                                  <a:pt x="12953" y="6858"/>
                                </a:lnTo>
                                <a:lnTo>
                                  <a:pt x="6095" y="12954"/>
                                </a:lnTo>
                                <a:lnTo>
                                  <a:pt x="12953" y="12954"/>
                                </a:lnTo>
                                <a:close/>
                              </a:path>
                              <a:path w="1362075" h="716280">
                                <a:moveTo>
                                  <a:pt x="12953" y="703326"/>
                                </a:moveTo>
                                <a:lnTo>
                                  <a:pt x="12953" y="12954"/>
                                </a:lnTo>
                                <a:lnTo>
                                  <a:pt x="6095" y="12954"/>
                                </a:lnTo>
                                <a:lnTo>
                                  <a:pt x="6095" y="703326"/>
                                </a:lnTo>
                                <a:lnTo>
                                  <a:pt x="12953" y="703326"/>
                                </a:lnTo>
                                <a:close/>
                              </a:path>
                              <a:path w="1362075" h="716280">
                                <a:moveTo>
                                  <a:pt x="1355597" y="703325"/>
                                </a:moveTo>
                                <a:lnTo>
                                  <a:pt x="6095" y="703326"/>
                                </a:lnTo>
                                <a:lnTo>
                                  <a:pt x="12953" y="709422"/>
                                </a:lnTo>
                                <a:lnTo>
                                  <a:pt x="12953" y="716280"/>
                                </a:lnTo>
                                <a:lnTo>
                                  <a:pt x="1349501" y="716279"/>
                                </a:lnTo>
                                <a:lnTo>
                                  <a:pt x="1349501" y="709421"/>
                                </a:lnTo>
                                <a:lnTo>
                                  <a:pt x="1355597" y="703325"/>
                                </a:lnTo>
                                <a:close/>
                              </a:path>
                              <a:path w="1362075" h="716280">
                                <a:moveTo>
                                  <a:pt x="12953" y="716280"/>
                                </a:moveTo>
                                <a:lnTo>
                                  <a:pt x="12953" y="709422"/>
                                </a:lnTo>
                                <a:lnTo>
                                  <a:pt x="6095" y="703326"/>
                                </a:lnTo>
                                <a:lnTo>
                                  <a:pt x="6095" y="716280"/>
                                </a:lnTo>
                                <a:lnTo>
                                  <a:pt x="12953" y="716280"/>
                                </a:lnTo>
                                <a:close/>
                              </a:path>
                              <a:path w="1362075" h="716280">
                                <a:moveTo>
                                  <a:pt x="1355597" y="12953"/>
                                </a:moveTo>
                                <a:lnTo>
                                  <a:pt x="1349501" y="6857"/>
                                </a:lnTo>
                                <a:lnTo>
                                  <a:pt x="1349501" y="12953"/>
                                </a:lnTo>
                                <a:lnTo>
                                  <a:pt x="1355597" y="12953"/>
                                </a:lnTo>
                                <a:close/>
                              </a:path>
                              <a:path w="1362075" h="716280">
                                <a:moveTo>
                                  <a:pt x="1355597" y="703325"/>
                                </a:moveTo>
                                <a:lnTo>
                                  <a:pt x="1355597" y="12953"/>
                                </a:lnTo>
                                <a:lnTo>
                                  <a:pt x="1349501" y="12953"/>
                                </a:lnTo>
                                <a:lnTo>
                                  <a:pt x="1349501" y="703325"/>
                                </a:lnTo>
                                <a:lnTo>
                                  <a:pt x="1355597" y="703325"/>
                                </a:lnTo>
                                <a:close/>
                              </a:path>
                              <a:path w="1362075" h="716280">
                                <a:moveTo>
                                  <a:pt x="1355597" y="716279"/>
                                </a:moveTo>
                                <a:lnTo>
                                  <a:pt x="1355597" y="703325"/>
                                </a:lnTo>
                                <a:lnTo>
                                  <a:pt x="1349501" y="709421"/>
                                </a:lnTo>
                                <a:lnTo>
                                  <a:pt x="1349501" y="716279"/>
                                </a:lnTo>
                                <a:lnTo>
                                  <a:pt x="1355597" y="7162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0" y="0"/>
                            <a:ext cx="1362075" cy="716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C9E2E6" w14:textId="77777777" w:rsidR="00EF7799" w:rsidRDefault="00EF7799">
                              <w:pPr>
                                <w:spacing w:before="151"/>
                                <w:rPr>
                                  <w:sz w:val="24"/>
                                </w:rPr>
                              </w:pPr>
                            </w:p>
                            <w:p w14:paraId="5C12415C" w14:textId="77777777" w:rsidR="00EF7799" w:rsidRPr="00BC6F6B" w:rsidRDefault="00000000">
                              <w:pPr>
                                <w:ind w:left="485"/>
                                <w:rPr>
                                  <w:color w:val="FFFFFF" w:themeColor="background1"/>
                                  <w:sz w:val="24"/>
                                </w:rPr>
                              </w:pPr>
                              <w:r w:rsidRPr="00BC6F6B">
                                <w:rPr>
                                  <w:color w:val="FFFFFF" w:themeColor="background1"/>
                                  <w:spacing w:val="-2"/>
                                  <w:sz w:val="24"/>
                                </w:rPr>
                                <w:t>Application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5E9657" id="Group 85" o:spid="_x0000_s1072" style="position:absolute;left:0;text-align:left;margin-left:374.15pt;margin-top:220.15pt;width:107.25pt;height:56.4pt;z-index:15751168;mso-wrap-distance-left:0;mso-wrap-distance-right:0;mso-position-horizontal-relative:page;mso-position-vertical-relative:page" coordsize="13620,7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">
                <v:shape id="Graphic 86" o:spid="_x0000_s1073" style="position:absolute;left:60;top:68;width:13501;height:7030;visibility:visible;mso-wrap-style:square;v-text-anchor:top" coordsize="1350010,702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" path="m1349502,702563l1349502,,,,,702564r1349502,-1xe" fillcolor="#fc8845" stroked="f">
                  <v:path arrowok="t"/>
                </v:shape>
                <v:shape id="Graphic 87" o:spid="_x0000_s1074" style="position:absolute;width:13620;height:7162;visibility:visible;mso-wrap-style:square;v-text-anchor:top" coordsize="1362075,71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" path="m1361693,716279l1361693,,,,,716280r6095,l6095,12954,12953,6858r,6096l1349501,12953r,-6096l1355597,12953r,703326l1361693,716279xem12953,12954r,-6096l6095,12954r6858,xem12953,703326r,-690372l6095,12954r,690372l12953,703326xem1355597,703325r-1349502,1l12953,709422r,6858l1349501,716279r,-6858l1355597,703325xem12953,716280r,-6858l6095,703326r,12954l12953,716280xem1355597,12953r-6096,-6096l1349501,12953r6096,xem1355597,703325r,-690372l1349501,12953r,690372l1355597,703325xem1355597,716279r,-12954l1349501,709421r,6858l1355597,716279xe" fillcolor="black" stroked="f">
                  <v:path arrowok="t"/>
                </v:shape>
                <v:shape id="Textbox 88" o:spid="_x0000_s1075" type="#_x0000_t202" style="position:absolute;width:13620;height:7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00C9E2E6" w14:textId="77777777" w:rsidR="00EF7799" w:rsidRDefault="00EF7799">
                        <w:pPr>
                          <w:spacing w:before="151"/>
                          <w:rPr>
                            <w:sz w:val="24"/>
                          </w:rPr>
                        </w:pPr>
                      </w:p>
                      <w:p w14:paraId="5C12415C" w14:textId="77777777" w:rsidR="00EF7799" w:rsidRPr="00BC6F6B" w:rsidRDefault="00000000">
                        <w:pPr>
                          <w:ind w:left="485"/>
                          <w:rPr>
                            <w:color w:val="FFFFFF" w:themeColor="background1"/>
                            <w:sz w:val="24"/>
                          </w:rPr>
                        </w:pPr>
                        <w:r w:rsidRPr="00BC6F6B">
                          <w:rPr>
                            <w:color w:val="FFFFFF" w:themeColor="background1"/>
                            <w:spacing w:val="-2"/>
                            <w:sz w:val="24"/>
                          </w:rPr>
                          <w:t>Application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51680" behindDoc="0" locked="0" layoutInCell="1" allowOverlap="1" wp14:anchorId="00C9B72C" wp14:editId="5584D692">
                <wp:simplePos x="0" y="0"/>
                <wp:positionH relativeFrom="page">
                  <wp:posOffset>6256782</wp:posOffset>
                </wp:positionH>
                <wp:positionV relativeFrom="page">
                  <wp:posOffset>2795777</wp:posOffset>
                </wp:positionV>
                <wp:extent cx="1362075" cy="716280"/>
                <wp:effectExtent l="0" t="0" r="0" b="0"/>
                <wp:wrapNone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62075" cy="716280"/>
                          <a:chOff x="0" y="0"/>
                          <a:chExt cx="1362075" cy="716280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6095" y="6858"/>
                            <a:ext cx="1350010" cy="702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0010" h="702945">
                                <a:moveTo>
                                  <a:pt x="1349502" y="702563"/>
                                </a:moveTo>
                                <a:lnTo>
                                  <a:pt x="13495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02563"/>
                                </a:lnTo>
                                <a:lnTo>
                                  <a:pt x="1349502" y="702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88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0" y="0"/>
                            <a:ext cx="1362075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075" h="716280">
                                <a:moveTo>
                                  <a:pt x="1361694" y="716279"/>
                                </a:moveTo>
                                <a:lnTo>
                                  <a:pt x="13616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16279"/>
                                </a:lnTo>
                                <a:lnTo>
                                  <a:pt x="6096" y="716279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12953"/>
                                </a:lnTo>
                                <a:lnTo>
                                  <a:pt x="1349502" y="12953"/>
                                </a:lnTo>
                                <a:lnTo>
                                  <a:pt x="1349502" y="6857"/>
                                </a:lnTo>
                                <a:lnTo>
                                  <a:pt x="1355598" y="12953"/>
                                </a:lnTo>
                                <a:lnTo>
                                  <a:pt x="1355598" y="716279"/>
                                </a:lnTo>
                                <a:lnTo>
                                  <a:pt x="1361694" y="716279"/>
                                </a:lnTo>
                                <a:close/>
                              </a:path>
                              <a:path w="1362075" h="716280">
                                <a:moveTo>
                                  <a:pt x="12953" y="12953"/>
                                </a:moveTo>
                                <a:lnTo>
                                  <a:pt x="12953" y="6857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12953"/>
                                </a:lnTo>
                                <a:close/>
                              </a:path>
                              <a:path w="1362075" h="716280">
                                <a:moveTo>
                                  <a:pt x="12953" y="703325"/>
                                </a:moveTo>
                                <a:lnTo>
                                  <a:pt x="12953" y="12953"/>
                                </a:lnTo>
                                <a:lnTo>
                                  <a:pt x="6096" y="12953"/>
                                </a:lnTo>
                                <a:lnTo>
                                  <a:pt x="6096" y="703325"/>
                                </a:lnTo>
                                <a:lnTo>
                                  <a:pt x="12953" y="703325"/>
                                </a:lnTo>
                                <a:close/>
                              </a:path>
                              <a:path w="1362075" h="716280">
                                <a:moveTo>
                                  <a:pt x="1355598" y="703325"/>
                                </a:moveTo>
                                <a:lnTo>
                                  <a:pt x="6096" y="703325"/>
                                </a:lnTo>
                                <a:lnTo>
                                  <a:pt x="12953" y="709421"/>
                                </a:lnTo>
                                <a:lnTo>
                                  <a:pt x="12953" y="716279"/>
                                </a:lnTo>
                                <a:lnTo>
                                  <a:pt x="1349502" y="716279"/>
                                </a:lnTo>
                                <a:lnTo>
                                  <a:pt x="1349502" y="709421"/>
                                </a:lnTo>
                                <a:lnTo>
                                  <a:pt x="1355598" y="703325"/>
                                </a:lnTo>
                                <a:close/>
                              </a:path>
                              <a:path w="1362075" h="716280">
                                <a:moveTo>
                                  <a:pt x="12953" y="716279"/>
                                </a:moveTo>
                                <a:lnTo>
                                  <a:pt x="12953" y="709421"/>
                                </a:lnTo>
                                <a:lnTo>
                                  <a:pt x="6096" y="703325"/>
                                </a:lnTo>
                                <a:lnTo>
                                  <a:pt x="6096" y="716279"/>
                                </a:lnTo>
                                <a:lnTo>
                                  <a:pt x="12953" y="716279"/>
                                </a:lnTo>
                                <a:close/>
                              </a:path>
                              <a:path w="1362075" h="716280">
                                <a:moveTo>
                                  <a:pt x="1355598" y="12953"/>
                                </a:moveTo>
                                <a:lnTo>
                                  <a:pt x="1349502" y="6857"/>
                                </a:lnTo>
                                <a:lnTo>
                                  <a:pt x="1349502" y="12953"/>
                                </a:lnTo>
                                <a:lnTo>
                                  <a:pt x="1355598" y="12953"/>
                                </a:lnTo>
                                <a:close/>
                              </a:path>
                              <a:path w="1362075" h="716280">
                                <a:moveTo>
                                  <a:pt x="1355598" y="703325"/>
                                </a:moveTo>
                                <a:lnTo>
                                  <a:pt x="1355598" y="12953"/>
                                </a:lnTo>
                                <a:lnTo>
                                  <a:pt x="1349502" y="12953"/>
                                </a:lnTo>
                                <a:lnTo>
                                  <a:pt x="1349502" y="703325"/>
                                </a:lnTo>
                                <a:lnTo>
                                  <a:pt x="1355598" y="703325"/>
                                </a:lnTo>
                                <a:close/>
                              </a:path>
                              <a:path w="1362075" h="716280">
                                <a:moveTo>
                                  <a:pt x="1355598" y="716279"/>
                                </a:moveTo>
                                <a:lnTo>
                                  <a:pt x="1355598" y="703325"/>
                                </a:lnTo>
                                <a:lnTo>
                                  <a:pt x="1349502" y="709421"/>
                                </a:lnTo>
                                <a:lnTo>
                                  <a:pt x="1349502" y="716279"/>
                                </a:lnTo>
                                <a:lnTo>
                                  <a:pt x="1355598" y="7162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0" y="0"/>
                            <a:ext cx="1362075" cy="716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A16EFA" w14:textId="77777777" w:rsidR="00EF7799" w:rsidRDefault="00EF7799">
                              <w:pPr>
                                <w:spacing w:before="151"/>
                                <w:rPr>
                                  <w:sz w:val="24"/>
                                </w:rPr>
                              </w:pPr>
                            </w:p>
                            <w:p w14:paraId="0E2B470A" w14:textId="77777777" w:rsidR="00EF7799" w:rsidRPr="00BC6F6B" w:rsidRDefault="00000000">
                              <w:pPr>
                                <w:ind w:left="578"/>
                                <w:rPr>
                                  <w:color w:val="FFFFFF" w:themeColor="background1"/>
                                  <w:sz w:val="24"/>
                                </w:rPr>
                              </w:pPr>
                              <w:r w:rsidRPr="00BC6F6B">
                                <w:rPr>
                                  <w:color w:val="FFFFFF" w:themeColor="background1"/>
                                  <w:spacing w:val="-2"/>
                                  <w:sz w:val="24"/>
                                </w:rPr>
                                <w:t>Outreach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C9B72C" id="Group 89" o:spid="_x0000_s1076" style="position:absolute;left:0;text-align:left;margin-left:492.65pt;margin-top:220.15pt;width:107.25pt;height:56.4pt;z-index:15751680;mso-wrap-distance-left:0;mso-wrap-distance-right:0;mso-position-horizontal-relative:page;mso-position-vertical-relative:page" coordsize="13620,7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">
                <v:shape id="Graphic 90" o:spid="_x0000_s1077" style="position:absolute;left:60;top:68;width:13501;height:7030;visibility:visible;mso-wrap-style:square;v-text-anchor:top" coordsize="1350010,702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" path="m1349502,702563l1349502,,,,,702563r1349502,xe" fillcolor="#fc8845" stroked="f">
                  <v:path arrowok="t"/>
                </v:shape>
                <v:shape id="Graphic 91" o:spid="_x0000_s1078" style="position:absolute;width:13620;height:7162;visibility:visible;mso-wrap-style:square;v-text-anchor:top" coordsize="1362075,71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" path="m1361694,716279l1361694,,,,,716279r6096,l6096,12953,12953,6857r,6096l1349502,12953r,-6096l1355598,12953r,703326l1361694,716279xem12953,12953r,-6096l6096,12953r6857,xem12953,703325r,-690372l6096,12953r,690372l12953,703325xem1355598,703325r-1349502,l12953,709421r,6858l1349502,716279r,-6858l1355598,703325xem12953,716279r,-6858l6096,703325r,12954l12953,716279xem1355598,12953r-6096,-6096l1349502,12953r6096,xem1355598,703325r,-690372l1349502,12953r,690372l1355598,703325xem1355598,716279r,-12954l1349502,709421r,6858l1355598,716279xe" fillcolor="black" stroked="f">
                  <v:path arrowok="t"/>
                </v:shape>
                <v:shape id="Textbox 92" o:spid="_x0000_s1079" type="#_x0000_t202" style="position:absolute;width:13620;height:7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2AA16EFA" w14:textId="77777777" w:rsidR="00EF7799" w:rsidRDefault="00EF7799">
                        <w:pPr>
                          <w:spacing w:before="151"/>
                          <w:rPr>
                            <w:sz w:val="24"/>
                          </w:rPr>
                        </w:pPr>
                      </w:p>
                      <w:p w14:paraId="0E2B470A" w14:textId="77777777" w:rsidR="00EF7799" w:rsidRPr="00BC6F6B" w:rsidRDefault="00000000">
                        <w:pPr>
                          <w:ind w:left="578"/>
                          <w:rPr>
                            <w:color w:val="FFFFFF" w:themeColor="background1"/>
                            <w:sz w:val="24"/>
                          </w:rPr>
                        </w:pPr>
                        <w:r w:rsidRPr="00BC6F6B">
                          <w:rPr>
                            <w:color w:val="FFFFFF" w:themeColor="background1"/>
                            <w:spacing w:val="-2"/>
                            <w:sz w:val="24"/>
                          </w:rPr>
                          <w:t>Outreach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52192" behindDoc="0" locked="0" layoutInCell="1" allowOverlap="1" wp14:anchorId="642872BC" wp14:editId="7EC6777A">
                <wp:simplePos x="0" y="0"/>
                <wp:positionH relativeFrom="page">
                  <wp:posOffset>4685538</wp:posOffset>
                </wp:positionH>
                <wp:positionV relativeFrom="page">
                  <wp:posOffset>3740658</wp:posOffset>
                </wp:positionV>
                <wp:extent cx="1494790" cy="232410"/>
                <wp:effectExtent l="0" t="0" r="0" b="0"/>
                <wp:wrapNone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94790" cy="232410"/>
                          <a:chOff x="0" y="0"/>
                          <a:chExt cx="1494790" cy="232410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63246" y="9144"/>
                            <a:ext cx="1369060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9060" h="212725">
                                <a:moveTo>
                                  <a:pt x="1368552" y="0"/>
                                </a:moveTo>
                                <a:lnTo>
                                  <a:pt x="1026413" y="0"/>
                                </a:lnTo>
                                <a:lnTo>
                                  <a:pt x="0" y="0"/>
                                </a:lnTo>
                                <a:lnTo>
                                  <a:pt x="684276" y="212597"/>
                                </a:lnTo>
                                <a:lnTo>
                                  <a:pt x="1368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0" y="0"/>
                            <a:ext cx="149479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4790" h="232410">
                                <a:moveTo>
                                  <a:pt x="65532" y="0"/>
                                </a:moveTo>
                                <a:lnTo>
                                  <a:pt x="0" y="0"/>
                                </a:lnTo>
                                <a:lnTo>
                                  <a:pt x="63246" y="19663"/>
                                </a:lnTo>
                                <a:lnTo>
                                  <a:pt x="63246" y="19050"/>
                                </a:lnTo>
                                <a:lnTo>
                                  <a:pt x="65532" y="0"/>
                                </a:lnTo>
                                <a:close/>
                              </a:path>
                              <a:path w="1494790" h="232410">
                                <a:moveTo>
                                  <a:pt x="126628" y="19050"/>
                                </a:moveTo>
                                <a:lnTo>
                                  <a:pt x="65532" y="0"/>
                                </a:lnTo>
                                <a:lnTo>
                                  <a:pt x="63246" y="19050"/>
                                </a:lnTo>
                                <a:lnTo>
                                  <a:pt x="126628" y="19050"/>
                                </a:lnTo>
                                <a:close/>
                              </a:path>
                              <a:path w="1494790" h="232410">
                                <a:moveTo>
                                  <a:pt x="747141" y="212528"/>
                                </a:moveTo>
                                <a:lnTo>
                                  <a:pt x="126628" y="19050"/>
                                </a:lnTo>
                                <a:lnTo>
                                  <a:pt x="63246" y="19050"/>
                                </a:lnTo>
                                <a:lnTo>
                                  <a:pt x="63246" y="19663"/>
                                </a:lnTo>
                                <a:lnTo>
                                  <a:pt x="744474" y="231462"/>
                                </a:lnTo>
                                <a:lnTo>
                                  <a:pt x="744474" y="213360"/>
                                </a:lnTo>
                                <a:lnTo>
                                  <a:pt x="747141" y="212528"/>
                                </a:lnTo>
                                <a:close/>
                              </a:path>
                              <a:path w="1494790" h="232410">
                                <a:moveTo>
                                  <a:pt x="1428750" y="0"/>
                                </a:moveTo>
                                <a:lnTo>
                                  <a:pt x="65532" y="0"/>
                                </a:lnTo>
                                <a:lnTo>
                                  <a:pt x="126628" y="19050"/>
                                </a:lnTo>
                                <a:lnTo>
                                  <a:pt x="1367653" y="19049"/>
                                </a:lnTo>
                                <a:lnTo>
                                  <a:pt x="1428750" y="0"/>
                                </a:lnTo>
                                <a:close/>
                              </a:path>
                              <a:path w="1494790" h="232410">
                                <a:moveTo>
                                  <a:pt x="749808" y="213360"/>
                                </a:moveTo>
                                <a:lnTo>
                                  <a:pt x="747522" y="212647"/>
                                </a:lnTo>
                                <a:lnTo>
                                  <a:pt x="747141" y="212528"/>
                                </a:lnTo>
                                <a:lnTo>
                                  <a:pt x="744474" y="213360"/>
                                </a:lnTo>
                                <a:lnTo>
                                  <a:pt x="749808" y="213360"/>
                                </a:lnTo>
                                <a:close/>
                              </a:path>
                              <a:path w="1494790" h="232410">
                                <a:moveTo>
                                  <a:pt x="749808" y="231698"/>
                                </a:moveTo>
                                <a:lnTo>
                                  <a:pt x="749808" y="213360"/>
                                </a:lnTo>
                                <a:lnTo>
                                  <a:pt x="744474" y="213360"/>
                                </a:lnTo>
                                <a:lnTo>
                                  <a:pt x="744474" y="231462"/>
                                </a:lnTo>
                                <a:lnTo>
                                  <a:pt x="747141" y="232291"/>
                                </a:lnTo>
                                <a:lnTo>
                                  <a:pt x="747522" y="232410"/>
                                </a:lnTo>
                                <a:lnTo>
                                  <a:pt x="749808" y="231698"/>
                                </a:lnTo>
                                <a:close/>
                              </a:path>
                              <a:path w="1494790" h="232410">
                                <a:moveTo>
                                  <a:pt x="1431798" y="19446"/>
                                </a:moveTo>
                                <a:lnTo>
                                  <a:pt x="1431798" y="19049"/>
                                </a:lnTo>
                                <a:lnTo>
                                  <a:pt x="1367653" y="19050"/>
                                </a:lnTo>
                                <a:lnTo>
                                  <a:pt x="747522" y="212409"/>
                                </a:lnTo>
                                <a:lnTo>
                                  <a:pt x="747141" y="212528"/>
                                </a:lnTo>
                                <a:lnTo>
                                  <a:pt x="749808" y="213360"/>
                                </a:lnTo>
                                <a:lnTo>
                                  <a:pt x="749808" y="231698"/>
                                </a:lnTo>
                                <a:lnTo>
                                  <a:pt x="1431798" y="19446"/>
                                </a:lnTo>
                                <a:close/>
                              </a:path>
                              <a:path w="1494790" h="232410">
                                <a:moveTo>
                                  <a:pt x="1431798" y="19049"/>
                                </a:moveTo>
                                <a:lnTo>
                                  <a:pt x="1428750" y="0"/>
                                </a:lnTo>
                                <a:lnTo>
                                  <a:pt x="1367653" y="19050"/>
                                </a:lnTo>
                                <a:lnTo>
                                  <a:pt x="1431798" y="19049"/>
                                </a:lnTo>
                                <a:close/>
                              </a:path>
                              <a:path w="1494790" h="232410">
                                <a:moveTo>
                                  <a:pt x="1494282" y="0"/>
                                </a:moveTo>
                                <a:lnTo>
                                  <a:pt x="1428750" y="0"/>
                                </a:lnTo>
                                <a:lnTo>
                                  <a:pt x="1431798" y="19049"/>
                                </a:lnTo>
                                <a:lnTo>
                                  <a:pt x="1431798" y="19446"/>
                                </a:lnTo>
                                <a:lnTo>
                                  <a:pt x="1494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91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784A5C" id="Group 93" o:spid="_x0000_s1026" style="position:absolute;margin-left:368.95pt;margin-top:294.55pt;width:117.7pt;height:18.3pt;z-index:15752192;mso-wrap-distance-left:0;mso-wrap-distance-right:0;mso-position-horizontal-relative:page;mso-position-vertical-relative:page" coordsize="14947,2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">
                <v:shape id="Graphic 94" o:spid="_x0000_s1027" style="position:absolute;left:632;top:91;width:13691;height:2127;visibility:visible;mso-wrap-style:square;v-text-anchor:top" coordsize="1369060,2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" path="m1368552,l1026413,,,,684276,212597,1368552,xe" fillcolor="#dad9d9" stroked="f">
                  <v:path arrowok="t"/>
                </v:shape>
                <v:shape id="Graphic 95" o:spid="_x0000_s1028" style="position:absolute;width:14947;height:2324;visibility:visible;mso-wrap-style:square;v-text-anchor:top" coordsize="1494790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" path="m65532,l,,63246,19663r,-613l65532,xem126628,19050l65532,,63246,19050r63382,xem747141,212528l126628,19050r-63382,l63246,19663,744474,231462r,-18102l747141,212528xem1428750,l65532,r61096,19050l1367653,19049,1428750,xem749808,213360r-2286,-713l747141,212528r-2667,832l749808,213360xem749808,231698r,-18338l744474,213360r,18102l747141,232291r381,119l749808,231698xem1431798,19446r,-397l1367653,19050,747522,212409r-381,119l749808,213360r,18338l1431798,19446xem1431798,19049l1428750,r-61097,19050l1431798,19049xem1494282,r-65532,l1431798,19049r,397l1494282,xe" fillcolor="#919191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52704" behindDoc="0" locked="0" layoutInCell="1" allowOverlap="1" wp14:anchorId="1EE273B7" wp14:editId="707DF8A3">
                <wp:simplePos x="0" y="0"/>
                <wp:positionH relativeFrom="page">
                  <wp:posOffset>3422904</wp:posOffset>
                </wp:positionH>
                <wp:positionV relativeFrom="page">
                  <wp:posOffset>4108703</wp:posOffset>
                </wp:positionV>
                <wp:extent cx="1859280" cy="699135"/>
                <wp:effectExtent l="0" t="0" r="0" b="0"/>
                <wp:wrapNone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59280" cy="699135"/>
                          <a:chOff x="0" y="0"/>
                          <a:chExt cx="1859280" cy="699135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6095" y="6095"/>
                            <a:ext cx="184658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6580" h="685800">
                                <a:moveTo>
                                  <a:pt x="1846326" y="342899"/>
                                </a:moveTo>
                                <a:lnTo>
                                  <a:pt x="1836323" y="292319"/>
                                </a:lnTo>
                                <a:lnTo>
                                  <a:pt x="1807267" y="244012"/>
                                </a:lnTo>
                                <a:lnTo>
                                  <a:pt x="1760582" y="198516"/>
                                </a:lnTo>
                                <a:lnTo>
                                  <a:pt x="1697695" y="156365"/>
                                </a:lnTo>
                                <a:lnTo>
                                  <a:pt x="1660620" y="136711"/>
                                </a:lnTo>
                                <a:lnTo>
                                  <a:pt x="1620030" y="118095"/>
                                </a:lnTo>
                                <a:lnTo>
                                  <a:pt x="1576101" y="100583"/>
                                </a:lnTo>
                                <a:lnTo>
                                  <a:pt x="1529013" y="84243"/>
                                </a:lnTo>
                                <a:lnTo>
                                  <a:pt x="1478943" y="69141"/>
                                </a:lnTo>
                                <a:lnTo>
                                  <a:pt x="1426070" y="55344"/>
                                </a:lnTo>
                                <a:lnTo>
                                  <a:pt x="1370571" y="42920"/>
                                </a:lnTo>
                                <a:lnTo>
                                  <a:pt x="1312626" y="31935"/>
                                </a:lnTo>
                                <a:lnTo>
                                  <a:pt x="1252411" y="22456"/>
                                </a:lnTo>
                                <a:lnTo>
                                  <a:pt x="1190106" y="14550"/>
                                </a:lnTo>
                                <a:lnTo>
                                  <a:pt x="1125889" y="8285"/>
                                </a:lnTo>
                                <a:lnTo>
                                  <a:pt x="1059937" y="3726"/>
                                </a:lnTo>
                                <a:lnTo>
                                  <a:pt x="992429" y="942"/>
                                </a:lnTo>
                                <a:lnTo>
                                  <a:pt x="923544" y="0"/>
                                </a:lnTo>
                                <a:lnTo>
                                  <a:pt x="854653" y="942"/>
                                </a:lnTo>
                                <a:lnTo>
                                  <a:pt x="787132" y="3726"/>
                                </a:lnTo>
                                <a:lnTo>
                                  <a:pt x="721160" y="8285"/>
                                </a:lnTo>
                                <a:lnTo>
                                  <a:pt x="656914" y="14550"/>
                                </a:lnTo>
                                <a:lnTo>
                                  <a:pt x="594576" y="22456"/>
                                </a:lnTo>
                                <a:lnTo>
                                  <a:pt x="534322" y="31935"/>
                                </a:lnTo>
                                <a:lnTo>
                                  <a:pt x="476334" y="42920"/>
                                </a:lnTo>
                                <a:lnTo>
                                  <a:pt x="420788" y="55344"/>
                                </a:lnTo>
                                <a:lnTo>
                                  <a:pt x="367866" y="69141"/>
                                </a:lnTo>
                                <a:lnTo>
                                  <a:pt x="317745" y="84243"/>
                                </a:lnTo>
                                <a:lnTo>
                                  <a:pt x="270605" y="100584"/>
                                </a:lnTo>
                                <a:lnTo>
                                  <a:pt x="226624" y="118095"/>
                                </a:lnTo>
                                <a:lnTo>
                                  <a:pt x="185983" y="136711"/>
                                </a:lnTo>
                                <a:lnTo>
                                  <a:pt x="148859" y="156365"/>
                                </a:lnTo>
                                <a:lnTo>
                                  <a:pt x="115432" y="176988"/>
                                </a:lnTo>
                                <a:lnTo>
                                  <a:pt x="60386" y="220879"/>
                                </a:lnTo>
                                <a:lnTo>
                                  <a:pt x="22276" y="267848"/>
                                </a:lnTo>
                                <a:lnTo>
                                  <a:pt x="2534" y="317358"/>
                                </a:lnTo>
                                <a:lnTo>
                                  <a:pt x="0" y="342900"/>
                                </a:lnTo>
                                <a:lnTo>
                                  <a:pt x="2534" y="368535"/>
                                </a:lnTo>
                                <a:lnTo>
                                  <a:pt x="22276" y="418184"/>
                                </a:lnTo>
                                <a:lnTo>
                                  <a:pt x="60386" y="465230"/>
                                </a:lnTo>
                                <a:lnTo>
                                  <a:pt x="115432" y="509149"/>
                                </a:lnTo>
                                <a:lnTo>
                                  <a:pt x="148859" y="529771"/>
                                </a:lnTo>
                                <a:lnTo>
                                  <a:pt x="185983" y="549414"/>
                                </a:lnTo>
                                <a:lnTo>
                                  <a:pt x="226624" y="568013"/>
                                </a:lnTo>
                                <a:lnTo>
                                  <a:pt x="270605" y="585501"/>
                                </a:lnTo>
                                <a:lnTo>
                                  <a:pt x="317745" y="601813"/>
                                </a:lnTo>
                                <a:lnTo>
                                  <a:pt x="367866" y="616884"/>
                                </a:lnTo>
                                <a:lnTo>
                                  <a:pt x="420788" y="630647"/>
                                </a:lnTo>
                                <a:lnTo>
                                  <a:pt x="476334" y="643037"/>
                                </a:lnTo>
                                <a:lnTo>
                                  <a:pt x="534322" y="653988"/>
                                </a:lnTo>
                                <a:lnTo>
                                  <a:pt x="594576" y="663434"/>
                                </a:lnTo>
                                <a:lnTo>
                                  <a:pt x="656914" y="671311"/>
                                </a:lnTo>
                                <a:lnTo>
                                  <a:pt x="721160" y="677551"/>
                                </a:lnTo>
                                <a:lnTo>
                                  <a:pt x="787132" y="682090"/>
                                </a:lnTo>
                                <a:lnTo>
                                  <a:pt x="854653" y="684861"/>
                                </a:lnTo>
                                <a:lnTo>
                                  <a:pt x="923544" y="685800"/>
                                </a:lnTo>
                                <a:lnTo>
                                  <a:pt x="992429" y="684861"/>
                                </a:lnTo>
                                <a:lnTo>
                                  <a:pt x="1059937" y="682090"/>
                                </a:lnTo>
                                <a:lnTo>
                                  <a:pt x="1125889" y="677551"/>
                                </a:lnTo>
                                <a:lnTo>
                                  <a:pt x="1190106" y="671311"/>
                                </a:lnTo>
                                <a:lnTo>
                                  <a:pt x="1252411" y="663434"/>
                                </a:lnTo>
                                <a:lnTo>
                                  <a:pt x="1312626" y="653988"/>
                                </a:lnTo>
                                <a:lnTo>
                                  <a:pt x="1370571" y="643037"/>
                                </a:lnTo>
                                <a:lnTo>
                                  <a:pt x="1426070" y="630647"/>
                                </a:lnTo>
                                <a:lnTo>
                                  <a:pt x="1478943" y="616884"/>
                                </a:lnTo>
                                <a:lnTo>
                                  <a:pt x="1529013" y="601813"/>
                                </a:lnTo>
                                <a:lnTo>
                                  <a:pt x="1576101" y="585501"/>
                                </a:lnTo>
                                <a:lnTo>
                                  <a:pt x="1620030" y="568013"/>
                                </a:lnTo>
                                <a:lnTo>
                                  <a:pt x="1660620" y="549414"/>
                                </a:lnTo>
                                <a:lnTo>
                                  <a:pt x="1697695" y="529771"/>
                                </a:lnTo>
                                <a:lnTo>
                                  <a:pt x="1731075" y="509149"/>
                                </a:lnTo>
                                <a:lnTo>
                                  <a:pt x="1786039" y="465230"/>
                                </a:lnTo>
                                <a:lnTo>
                                  <a:pt x="1824088" y="418184"/>
                                </a:lnTo>
                                <a:lnTo>
                                  <a:pt x="1843795" y="368535"/>
                                </a:lnTo>
                                <a:lnTo>
                                  <a:pt x="18463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B11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0" y="0"/>
                            <a:ext cx="1859280" cy="699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9280" h="699135">
                                <a:moveTo>
                                  <a:pt x="1859280" y="349758"/>
                                </a:moveTo>
                                <a:lnTo>
                                  <a:pt x="1859280" y="348996"/>
                                </a:lnTo>
                                <a:lnTo>
                                  <a:pt x="1857756" y="330708"/>
                                </a:lnTo>
                                <a:lnTo>
                                  <a:pt x="1839484" y="278719"/>
                                </a:lnTo>
                                <a:lnTo>
                                  <a:pt x="1791917" y="218124"/>
                                </a:lnTo>
                                <a:lnTo>
                                  <a:pt x="1759973" y="191102"/>
                                </a:lnTo>
                                <a:lnTo>
                                  <a:pt x="1723362" y="166179"/>
                                </a:lnTo>
                                <a:lnTo>
                                  <a:pt x="1682667" y="143291"/>
                                </a:lnTo>
                                <a:lnTo>
                                  <a:pt x="1638466" y="122374"/>
                                </a:lnTo>
                                <a:lnTo>
                                  <a:pt x="1591342" y="103364"/>
                                </a:lnTo>
                                <a:lnTo>
                                  <a:pt x="1541874" y="86197"/>
                                </a:lnTo>
                                <a:lnTo>
                                  <a:pt x="1490644" y="70811"/>
                                </a:lnTo>
                                <a:lnTo>
                                  <a:pt x="1438232" y="57140"/>
                                </a:lnTo>
                                <a:lnTo>
                                  <a:pt x="1385219" y="45121"/>
                                </a:lnTo>
                                <a:lnTo>
                                  <a:pt x="1332186" y="34690"/>
                                </a:lnTo>
                                <a:lnTo>
                                  <a:pt x="1279714" y="25783"/>
                                </a:lnTo>
                                <a:lnTo>
                                  <a:pt x="1228382" y="18337"/>
                                </a:lnTo>
                                <a:lnTo>
                                  <a:pt x="1178773" y="12288"/>
                                </a:lnTo>
                                <a:lnTo>
                                  <a:pt x="1131467" y="7572"/>
                                </a:lnTo>
                                <a:lnTo>
                                  <a:pt x="1087044" y="4125"/>
                                </a:lnTo>
                                <a:lnTo>
                                  <a:pt x="1046085" y="1884"/>
                                </a:lnTo>
                                <a:lnTo>
                                  <a:pt x="976884" y="762"/>
                                </a:lnTo>
                                <a:lnTo>
                                  <a:pt x="929640" y="0"/>
                                </a:lnTo>
                                <a:lnTo>
                                  <a:pt x="882396" y="749"/>
                                </a:lnTo>
                                <a:lnTo>
                                  <a:pt x="857904" y="933"/>
                                </a:lnTo>
                                <a:lnTo>
                                  <a:pt x="846939" y="1012"/>
                                </a:lnTo>
                                <a:lnTo>
                                  <a:pt x="816063" y="2073"/>
                                </a:lnTo>
                                <a:lnTo>
                                  <a:pt x="813253" y="2169"/>
                                </a:lnTo>
                                <a:lnTo>
                                  <a:pt x="809875" y="2285"/>
                                </a:lnTo>
                                <a:lnTo>
                                  <a:pt x="807785" y="2357"/>
                                </a:lnTo>
                                <a:lnTo>
                                  <a:pt x="764761" y="4868"/>
                                </a:lnTo>
                                <a:lnTo>
                                  <a:pt x="718858" y="8582"/>
                                </a:lnTo>
                                <a:lnTo>
                                  <a:pt x="669455" y="13669"/>
                                </a:lnTo>
                                <a:lnTo>
                                  <a:pt x="618350" y="20103"/>
                                </a:lnTo>
                                <a:lnTo>
                                  <a:pt x="565728" y="27987"/>
                                </a:lnTo>
                                <a:lnTo>
                                  <a:pt x="512179" y="37393"/>
                                </a:lnTo>
                                <a:lnTo>
                                  <a:pt x="458290" y="48392"/>
                                </a:lnTo>
                                <a:lnTo>
                                  <a:pt x="404650" y="61055"/>
                                </a:lnTo>
                                <a:lnTo>
                                  <a:pt x="351848" y="75453"/>
                                </a:lnTo>
                                <a:lnTo>
                                  <a:pt x="300472" y="91658"/>
                                </a:lnTo>
                                <a:lnTo>
                                  <a:pt x="251111" y="109741"/>
                                </a:lnTo>
                                <a:lnTo>
                                  <a:pt x="204353" y="129774"/>
                                </a:lnTo>
                                <a:lnTo>
                                  <a:pt x="160786" y="151827"/>
                                </a:lnTo>
                                <a:lnTo>
                                  <a:pt x="121000" y="175972"/>
                                </a:lnTo>
                                <a:lnTo>
                                  <a:pt x="85583" y="202279"/>
                                </a:lnTo>
                                <a:lnTo>
                                  <a:pt x="55123" y="230821"/>
                                </a:lnTo>
                                <a:lnTo>
                                  <a:pt x="30209" y="261669"/>
                                </a:lnTo>
                                <a:lnTo>
                                  <a:pt x="11429" y="294894"/>
                                </a:lnTo>
                                <a:lnTo>
                                  <a:pt x="0" y="348996"/>
                                </a:lnTo>
                                <a:lnTo>
                                  <a:pt x="0" y="349758"/>
                                </a:lnTo>
                                <a:lnTo>
                                  <a:pt x="1524" y="368046"/>
                                </a:lnTo>
                                <a:lnTo>
                                  <a:pt x="5334" y="386334"/>
                                </a:lnTo>
                                <a:lnTo>
                                  <a:pt x="11430" y="404622"/>
                                </a:lnTo>
                                <a:lnTo>
                                  <a:pt x="12954" y="407228"/>
                                </a:lnTo>
                                <a:lnTo>
                                  <a:pt x="12954" y="348996"/>
                                </a:lnTo>
                                <a:lnTo>
                                  <a:pt x="13716" y="332232"/>
                                </a:lnTo>
                                <a:lnTo>
                                  <a:pt x="41615" y="267450"/>
                                </a:lnTo>
                                <a:lnTo>
                                  <a:pt x="66082" y="237846"/>
                                </a:lnTo>
                                <a:lnTo>
                                  <a:pt x="96091" y="210144"/>
                                </a:lnTo>
                                <a:lnTo>
                                  <a:pt x="130739" y="184719"/>
                                </a:lnTo>
                                <a:lnTo>
                                  <a:pt x="169615" y="161357"/>
                                </a:lnTo>
                                <a:lnTo>
                                  <a:pt x="212182" y="139989"/>
                                </a:lnTo>
                                <a:lnTo>
                                  <a:pt x="257905" y="120548"/>
                                </a:lnTo>
                                <a:lnTo>
                                  <a:pt x="306250" y="102967"/>
                                </a:lnTo>
                                <a:lnTo>
                                  <a:pt x="356679" y="87178"/>
                                </a:lnTo>
                                <a:lnTo>
                                  <a:pt x="408659" y="73114"/>
                                </a:lnTo>
                                <a:lnTo>
                                  <a:pt x="461654" y="60707"/>
                                </a:lnTo>
                                <a:lnTo>
                                  <a:pt x="515128" y="49891"/>
                                </a:lnTo>
                                <a:lnTo>
                                  <a:pt x="568547" y="40596"/>
                                </a:lnTo>
                                <a:lnTo>
                                  <a:pt x="621374" y="32757"/>
                                </a:lnTo>
                                <a:lnTo>
                                  <a:pt x="673074" y="26305"/>
                                </a:lnTo>
                                <a:lnTo>
                                  <a:pt x="721889" y="21299"/>
                                </a:lnTo>
                                <a:lnTo>
                                  <a:pt x="723113" y="21173"/>
                                </a:lnTo>
                                <a:lnTo>
                                  <a:pt x="770954" y="17294"/>
                                </a:lnTo>
                                <a:lnTo>
                                  <a:pt x="816063" y="14600"/>
                                </a:lnTo>
                                <a:lnTo>
                                  <a:pt x="855937" y="13098"/>
                                </a:lnTo>
                                <a:lnTo>
                                  <a:pt x="894908" y="12511"/>
                                </a:lnTo>
                                <a:lnTo>
                                  <a:pt x="895941" y="12497"/>
                                </a:lnTo>
                                <a:lnTo>
                                  <a:pt x="929640" y="12954"/>
                                </a:lnTo>
                                <a:lnTo>
                                  <a:pt x="976884" y="12954"/>
                                </a:lnTo>
                                <a:lnTo>
                                  <a:pt x="1024128" y="14478"/>
                                </a:lnTo>
                                <a:lnTo>
                                  <a:pt x="1054864" y="15306"/>
                                </a:lnTo>
                                <a:lnTo>
                                  <a:pt x="1057756" y="15384"/>
                                </a:lnTo>
                                <a:lnTo>
                                  <a:pt x="1096565" y="17535"/>
                                </a:lnTo>
                                <a:lnTo>
                                  <a:pt x="1139826" y="21004"/>
                                </a:lnTo>
                                <a:lnTo>
                                  <a:pt x="1186807" y="25866"/>
                                </a:lnTo>
                                <a:lnTo>
                                  <a:pt x="1236780" y="32194"/>
                                </a:lnTo>
                                <a:lnTo>
                                  <a:pt x="1289014" y="40063"/>
                                </a:lnTo>
                                <a:lnTo>
                                  <a:pt x="1342779" y="49547"/>
                                </a:lnTo>
                                <a:lnTo>
                                  <a:pt x="1397346" y="60719"/>
                                </a:lnTo>
                                <a:lnTo>
                                  <a:pt x="1451985" y="73653"/>
                                </a:lnTo>
                                <a:lnTo>
                                  <a:pt x="1505966" y="88425"/>
                                </a:lnTo>
                                <a:lnTo>
                                  <a:pt x="1558559" y="105107"/>
                                </a:lnTo>
                                <a:lnTo>
                                  <a:pt x="1609034" y="123773"/>
                                </a:lnTo>
                                <a:lnTo>
                                  <a:pt x="1656661" y="144499"/>
                                </a:lnTo>
                                <a:lnTo>
                                  <a:pt x="1700711" y="167357"/>
                                </a:lnTo>
                                <a:lnTo>
                                  <a:pt x="1740454" y="192422"/>
                                </a:lnTo>
                                <a:lnTo>
                                  <a:pt x="1775041" y="219675"/>
                                </a:lnTo>
                                <a:lnTo>
                                  <a:pt x="1804098" y="249468"/>
                                </a:lnTo>
                                <a:lnTo>
                                  <a:pt x="1826539" y="281597"/>
                                </a:lnTo>
                                <a:lnTo>
                                  <a:pt x="1845564" y="332994"/>
                                </a:lnTo>
                                <a:lnTo>
                                  <a:pt x="1846326" y="349758"/>
                                </a:lnTo>
                                <a:lnTo>
                                  <a:pt x="1846326" y="404446"/>
                                </a:lnTo>
                                <a:lnTo>
                                  <a:pt x="1847550" y="402105"/>
                                </a:lnTo>
                                <a:lnTo>
                                  <a:pt x="1857756" y="367284"/>
                                </a:lnTo>
                                <a:lnTo>
                                  <a:pt x="1859280" y="349758"/>
                                </a:lnTo>
                                <a:close/>
                              </a:path>
                              <a:path w="1859280" h="699135">
                                <a:moveTo>
                                  <a:pt x="1846326" y="404446"/>
                                </a:moveTo>
                                <a:lnTo>
                                  <a:pt x="1846326" y="349758"/>
                                </a:lnTo>
                                <a:lnTo>
                                  <a:pt x="1845564" y="366522"/>
                                </a:lnTo>
                                <a:lnTo>
                                  <a:pt x="1841754" y="383286"/>
                                </a:lnTo>
                                <a:lnTo>
                                  <a:pt x="1803696" y="449393"/>
                                </a:lnTo>
                                <a:lnTo>
                                  <a:pt x="1775041" y="478815"/>
                                </a:lnTo>
                                <a:lnTo>
                                  <a:pt x="1740846" y="505916"/>
                                </a:lnTo>
                                <a:lnTo>
                                  <a:pt x="1701769" y="530773"/>
                                </a:lnTo>
                                <a:lnTo>
                                  <a:pt x="1658466" y="553461"/>
                                </a:lnTo>
                                <a:lnTo>
                                  <a:pt x="1611596" y="574056"/>
                                </a:lnTo>
                                <a:lnTo>
                                  <a:pt x="1561816" y="592633"/>
                                </a:lnTo>
                                <a:lnTo>
                                  <a:pt x="1509784" y="609269"/>
                                </a:lnTo>
                                <a:lnTo>
                                  <a:pt x="1456158" y="624039"/>
                                </a:lnTo>
                                <a:lnTo>
                                  <a:pt x="1401595" y="637020"/>
                                </a:lnTo>
                                <a:lnTo>
                                  <a:pt x="1346752" y="648286"/>
                                </a:lnTo>
                                <a:lnTo>
                                  <a:pt x="1292288" y="657914"/>
                                </a:lnTo>
                                <a:lnTo>
                                  <a:pt x="1238861" y="665979"/>
                                </a:lnTo>
                                <a:lnTo>
                                  <a:pt x="1187127" y="672557"/>
                                </a:lnTo>
                                <a:lnTo>
                                  <a:pt x="1137745" y="677725"/>
                                </a:lnTo>
                                <a:lnTo>
                                  <a:pt x="1091372" y="681557"/>
                                </a:lnTo>
                                <a:lnTo>
                                  <a:pt x="1048665" y="684130"/>
                                </a:lnTo>
                                <a:lnTo>
                                  <a:pt x="1010283" y="685518"/>
                                </a:lnTo>
                                <a:lnTo>
                                  <a:pt x="976884" y="685800"/>
                                </a:lnTo>
                                <a:lnTo>
                                  <a:pt x="881634" y="685790"/>
                                </a:lnTo>
                                <a:lnTo>
                                  <a:pt x="857904" y="685502"/>
                                </a:lnTo>
                                <a:lnTo>
                                  <a:pt x="848361" y="685387"/>
                                </a:lnTo>
                                <a:lnTo>
                                  <a:pt x="816063" y="684173"/>
                                </a:lnTo>
                                <a:lnTo>
                                  <a:pt x="813253" y="684067"/>
                                </a:lnTo>
                                <a:lnTo>
                                  <a:pt x="809875" y="683940"/>
                                </a:lnTo>
                                <a:lnTo>
                                  <a:pt x="767523" y="681387"/>
                                </a:lnTo>
                                <a:lnTo>
                                  <a:pt x="723113" y="677755"/>
                                </a:lnTo>
                                <a:lnTo>
                                  <a:pt x="721889" y="677655"/>
                                </a:lnTo>
                                <a:lnTo>
                                  <a:pt x="673559" y="672672"/>
                                </a:lnTo>
                                <a:lnTo>
                                  <a:pt x="623117" y="666366"/>
                                </a:lnTo>
                                <a:lnTo>
                                  <a:pt x="571149" y="658663"/>
                                </a:lnTo>
                                <a:lnTo>
                                  <a:pt x="518239" y="649492"/>
                                </a:lnTo>
                                <a:lnTo>
                                  <a:pt x="464974" y="638780"/>
                                </a:lnTo>
                                <a:lnTo>
                                  <a:pt x="411937" y="626454"/>
                                </a:lnTo>
                                <a:lnTo>
                                  <a:pt x="359714" y="612443"/>
                                </a:lnTo>
                                <a:lnTo>
                                  <a:pt x="308889" y="596673"/>
                                </a:lnTo>
                                <a:lnTo>
                                  <a:pt x="260049" y="579073"/>
                                </a:lnTo>
                                <a:lnTo>
                                  <a:pt x="213778" y="559569"/>
                                </a:lnTo>
                                <a:lnTo>
                                  <a:pt x="170660" y="538090"/>
                                </a:lnTo>
                                <a:lnTo>
                                  <a:pt x="131282" y="514563"/>
                                </a:lnTo>
                                <a:lnTo>
                                  <a:pt x="96227" y="488915"/>
                                </a:lnTo>
                                <a:lnTo>
                                  <a:pt x="66082" y="461075"/>
                                </a:lnTo>
                                <a:lnTo>
                                  <a:pt x="41431" y="430969"/>
                                </a:lnTo>
                                <a:lnTo>
                                  <a:pt x="17526" y="382524"/>
                                </a:lnTo>
                                <a:lnTo>
                                  <a:pt x="12954" y="348996"/>
                                </a:lnTo>
                                <a:lnTo>
                                  <a:pt x="12954" y="407228"/>
                                </a:lnTo>
                                <a:lnTo>
                                  <a:pt x="55835" y="468309"/>
                                </a:lnTo>
                                <a:lnTo>
                                  <a:pt x="86183" y="496665"/>
                                </a:lnTo>
                                <a:lnTo>
                                  <a:pt x="121258" y="522796"/>
                                </a:lnTo>
                                <a:lnTo>
                                  <a:pt x="160532" y="546776"/>
                                </a:lnTo>
                                <a:lnTo>
                                  <a:pt x="203478" y="568680"/>
                                </a:lnTo>
                                <a:lnTo>
                                  <a:pt x="249569" y="588582"/>
                                </a:lnTo>
                                <a:lnTo>
                                  <a:pt x="298276" y="606557"/>
                                </a:lnTo>
                                <a:lnTo>
                                  <a:pt x="349074" y="622679"/>
                                </a:lnTo>
                                <a:lnTo>
                                  <a:pt x="401433" y="637023"/>
                                </a:lnTo>
                                <a:lnTo>
                                  <a:pt x="454827" y="649663"/>
                                </a:lnTo>
                                <a:lnTo>
                                  <a:pt x="508729" y="660674"/>
                                </a:lnTo>
                                <a:lnTo>
                                  <a:pt x="562610" y="670130"/>
                                </a:lnTo>
                                <a:lnTo>
                                  <a:pt x="615944" y="678106"/>
                                </a:lnTo>
                                <a:lnTo>
                                  <a:pt x="668202" y="684676"/>
                                </a:lnTo>
                                <a:lnTo>
                                  <a:pt x="718455" y="689874"/>
                                </a:lnTo>
                                <a:lnTo>
                                  <a:pt x="767384" y="693898"/>
                                </a:lnTo>
                                <a:lnTo>
                                  <a:pt x="813253" y="696699"/>
                                </a:lnTo>
                                <a:lnTo>
                                  <a:pt x="855937" y="698392"/>
                                </a:lnTo>
                                <a:lnTo>
                                  <a:pt x="894908" y="699052"/>
                                </a:lnTo>
                                <a:lnTo>
                                  <a:pt x="929640" y="698754"/>
                                </a:lnTo>
                                <a:lnTo>
                                  <a:pt x="1024128" y="697230"/>
                                </a:lnTo>
                                <a:lnTo>
                                  <a:pt x="1090341" y="694484"/>
                                </a:lnTo>
                                <a:lnTo>
                                  <a:pt x="1129952" y="691450"/>
                                </a:lnTo>
                                <a:lnTo>
                                  <a:pt x="1173091" y="687218"/>
                                </a:lnTo>
                                <a:lnTo>
                                  <a:pt x="1219149" y="681723"/>
                                </a:lnTo>
                                <a:lnTo>
                                  <a:pt x="1267520" y="674897"/>
                                </a:lnTo>
                                <a:lnTo>
                                  <a:pt x="1317596" y="666673"/>
                                </a:lnTo>
                                <a:lnTo>
                                  <a:pt x="1368771" y="656985"/>
                                </a:lnTo>
                                <a:lnTo>
                                  <a:pt x="1420437" y="645765"/>
                                </a:lnTo>
                                <a:lnTo>
                                  <a:pt x="1471988" y="632946"/>
                                </a:lnTo>
                                <a:lnTo>
                                  <a:pt x="1522815" y="618461"/>
                                </a:lnTo>
                                <a:lnTo>
                                  <a:pt x="1572312" y="602244"/>
                                </a:lnTo>
                                <a:lnTo>
                                  <a:pt x="1619872" y="584228"/>
                                </a:lnTo>
                                <a:lnTo>
                                  <a:pt x="1664888" y="564345"/>
                                </a:lnTo>
                                <a:lnTo>
                                  <a:pt x="1706752" y="542529"/>
                                </a:lnTo>
                                <a:lnTo>
                                  <a:pt x="1744857" y="518713"/>
                                </a:lnTo>
                                <a:lnTo>
                                  <a:pt x="1778597" y="492829"/>
                                </a:lnTo>
                                <a:lnTo>
                                  <a:pt x="1807364" y="464811"/>
                                </a:lnTo>
                                <a:lnTo>
                                  <a:pt x="1830551" y="434592"/>
                                </a:lnTo>
                                <a:lnTo>
                                  <a:pt x="1846326" y="4044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0" y="0"/>
                            <a:ext cx="1859280" cy="699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70DE05" w14:textId="77777777" w:rsidR="00EF7799" w:rsidRDefault="00EF7799">
                              <w:pPr>
                                <w:spacing w:before="31"/>
                                <w:rPr>
                                  <w:sz w:val="24"/>
                                </w:rPr>
                              </w:pPr>
                            </w:p>
                            <w:p w14:paraId="260235EB" w14:textId="77777777" w:rsidR="00EF7799" w:rsidRPr="00BC6F6B" w:rsidRDefault="00000000">
                              <w:pPr>
                                <w:spacing w:line="199" w:lineRule="auto"/>
                                <w:ind w:left="724" w:hanging="28"/>
                                <w:rPr>
                                  <w:color w:val="FFFFFF" w:themeColor="background1"/>
                                  <w:sz w:val="24"/>
                                </w:rPr>
                              </w:pPr>
                              <w:r w:rsidRPr="00BC6F6B">
                                <w:rPr>
                                  <w:color w:val="FFFFFF" w:themeColor="background1"/>
                                  <w:spacing w:val="-2"/>
                                  <w:sz w:val="24"/>
                                </w:rPr>
                                <w:t>Environmental Responsibility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E273B7" id="Group 96" o:spid="_x0000_s1080" style="position:absolute;left:0;text-align:left;margin-left:269.5pt;margin-top:323.5pt;width:146.4pt;height:55.05pt;z-index:15752704;mso-wrap-distance-left:0;mso-wrap-distance-right:0;mso-position-horizontal-relative:page;mso-position-vertical-relative:page" coordsize="18592,6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">
                <v:shape id="Graphic 97" o:spid="_x0000_s1081" style="position:absolute;left:60;top:60;width:18466;height:6858;visibility:visible;mso-wrap-style:square;v-text-anchor:top" coordsize="184658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" path="m1846326,342899r-10003,-50580l1807267,244012r-46685,-45496l1697695,156365r-37075,-19654l1620030,118095r-43929,-17512l1529013,84243,1478943,69141,1426070,55344,1370571,42920,1312626,31935r-60215,-9479l1190106,14550,1125889,8285,1059937,3726,992429,942,923544,,854653,942,787132,3726,721160,8285r-64246,6265l594576,22456r-60254,9479l476334,42920,420788,55344,367866,69141,317745,84243r-47140,16341l226624,118095r-40641,18616l148859,156365r-33427,20623l60386,220879,22276,267848,2534,317358,,342900r2534,25635l22276,418184r38110,47046l115432,509149r33427,20622l185983,549414r40641,18599l270605,585501r47140,16312l367866,616884r52922,13763l476334,643037r57988,10951l594576,663434r62338,7877l721160,677551r65972,4539l854653,684861r68891,939l992429,684861r67508,-2771l1125889,677551r64217,-6240l1252411,663434r60215,-9446l1370571,643037r55499,-12390l1478943,616884r50070,-15071l1576101,585501r43929,-17488l1660620,549414r37075,-19643l1731075,509149r54964,-43919l1824088,418184r19707,-49649l1846326,342899xe" fillcolor="#ebb110" stroked="f">
                  <v:path arrowok="t"/>
                </v:shape>
                <v:shape id="Graphic 98" o:spid="_x0000_s1082" style="position:absolute;width:18592;height:6991;visibility:visible;mso-wrap-style:square;v-text-anchor:top" coordsize="1859280,699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" path="m1859280,349758r,-762l1857756,330708r-18272,-51989l1791917,218124r-31944,-27022l1723362,166179r-40695,-22888l1638466,122374r-47124,-19010l1541874,86197,1490644,70811,1438232,57140,1385219,45121,1332186,34690r-52472,-8907l1228382,18337r-49609,-6049l1131467,7572,1087044,4125,1046085,1884,976884,762,929640,,882396,749,857904,933r-10965,79l816063,2073r-2810,96l809875,2285r-2090,72l764761,4868,718858,8582r-49403,5087l618350,20103r-52622,7884l512179,37393,458290,48392,404650,61055,351848,75453,300472,91658r-49361,18083l204353,129774r-43567,22053l121000,175972,85583,202279,55123,230821,30209,261669,11429,294894,,348996r,762l1524,368046r3810,18288l11430,404622r1524,2606l12954,348996r762,-16764l41615,267450,66082,237846,96091,210144r34648,-25425l169615,161357r42567,-21368l257905,120548r48345,-17581l356679,87178,408659,73114,461654,60707,515128,49891r53419,-9295l621374,32757r51700,-6452l721889,21299r1224,-126l770954,17294r45109,-2694l855937,13098r38971,-587l895941,12497r33699,457l976884,12954r47244,1524l1054864,15306r2892,78l1096565,17535r43261,3469l1186807,25866r49973,6328l1289014,40063r53765,9484l1397346,60719r54639,12934l1505966,88425r52593,16682l1609034,123773r47627,20726l1700711,167357r39743,25065l1775041,219675r29057,29793l1826539,281597r19025,51397l1846326,349758r,54688l1847550,402105r10206,-34821l1859280,349758xem1846326,404446r,-54688l1845564,366522r-3810,16764l1803696,449393r-28655,29422l1740846,505916r-39077,24857l1658466,553461r-46870,20595l1561816,592633r-52032,16636l1456158,624039r-54563,12981l1346752,648286r-54464,9628l1238861,665979r-51734,6578l1137745,677725r-46373,3832l1048665,684130r-38382,1388l976884,685800r-95250,-10l857904,685502r-9543,-115l816063,684173r-2810,-106l809875,683940r-42352,-2553l723113,677755r-1224,-100l673559,672672r-50442,-6306l571149,658663r-52910,-9171l464974,638780,411937,626454,359714,612443,308889,596673,260049,579073,213778,559569,170660,538090,131282,514563,96227,488915,66082,461075,41431,430969,17526,382524,12954,348996r,58232l55835,468309r30348,28356l121258,522796r39274,23980l203478,568680r46091,19902l298276,606557r50798,16122l401433,637023r53394,12640l508729,660674r53881,9456l615944,678106r52258,6570l718455,689874r48929,4024l813253,696699r42684,1693l894908,699052r34732,-298l1024128,697230r66213,-2746l1129952,691450r43139,-4232l1219149,681723r48371,-6826l1317596,666673r51175,-9688l1420437,645765r51551,-12819l1522815,618461r49497,-16217l1619872,584228r45016,-19883l1706752,542529r38105,-23816l1778597,492829r28767,-28018l1830551,434592r15775,-30146xe" fillcolor="black" stroked="f">
                  <v:path arrowok="t"/>
                </v:shape>
                <v:shape id="Textbox 99" o:spid="_x0000_s1083" type="#_x0000_t202" style="position:absolute;width:18592;height:6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14:paraId="1570DE05" w14:textId="77777777" w:rsidR="00EF7799" w:rsidRDefault="00EF7799">
                        <w:pPr>
                          <w:spacing w:before="31"/>
                          <w:rPr>
                            <w:sz w:val="24"/>
                          </w:rPr>
                        </w:pPr>
                      </w:p>
                      <w:p w14:paraId="260235EB" w14:textId="77777777" w:rsidR="00EF7799" w:rsidRPr="00BC6F6B" w:rsidRDefault="00000000">
                        <w:pPr>
                          <w:spacing w:line="199" w:lineRule="auto"/>
                          <w:ind w:left="724" w:hanging="28"/>
                          <w:rPr>
                            <w:color w:val="FFFFFF" w:themeColor="background1"/>
                            <w:sz w:val="24"/>
                          </w:rPr>
                        </w:pPr>
                        <w:r w:rsidRPr="00BC6F6B">
                          <w:rPr>
                            <w:color w:val="FFFFFF" w:themeColor="background1"/>
                            <w:spacing w:val="-2"/>
                            <w:sz w:val="24"/>
                          </w:rPr>
                          <w:t>Environmental Responsibility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53216" behindDoc="0" locked="0" layoutInCell="1" allowOverlap="1" wp14:anchorId="2BB87828" wp14:editId="5EE66295">
                <wp:simplePos x="0" y="0"/>
                <wp:positionH relativeFrom="page">
                  <wp:posOffset>5538978</wp:posOffset>
                </wp:positionH>
                <wp:positionV relativeFrom="page">
                  <wp:posOffset>4108703</wp:posOffset>
                </wp:positionV>
                <wp:extent cx="1859280" cy="699135"/>
                <wp:effectExtent l="0" t="0" r="0" b="0"/>
                <wp:wrapNone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59280" cy="699135"/>
                          <a:chOff x="0" y="0"/>
                          <a:chExt cx="1859280" cy="699135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6857" y="6095"/>
                            <a:ext cx="184594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5945" h="685800">
                                <a:moveTo>
                                  <a:pt x="1845564" y="342899"/>
                                </a:moveTo>
                                <a:lnTo>
                                  <a:pt x="1835561" y="292319"/>
                                </a:lnTo>
                                <a:lnTo>
                                  <a:pt x="1806505" y="244012"/>
                                </a:lnTo>
                                <a:lnTo>
                                  <a:pt x="1759820" y="198516"/>
                                </a:lnTo>
                                <a:lnTo>
                                  <a:pt x="1696933" y="156365"/>
                                </a:lnTo>
                                <a:lnTo>
                                  <a:pt x="1659858" y="136711"/>
                                </a:lnTo>
                                <a:lnTo>
                                  <a:pt x="1619268" y="118095"/>
                                </a:lnTo>
                                <a:lnTo>
                                  <a:pt x="1575339" y="100583"/>
                                </a:lnTo>
                                <a:lnTo>
                                  <a:pt x="1528251" y="84243"/>
                                </a:lnTo>
                                <a:lnTo>
                                  <a:pt x="1478181" y="69141"/>
                                </a:lnTo>
                                <a:lnTo>
                                  <a:pt x="1425308" y="55344"/>
                                </a:lnTo>
                                <a:lnTo>
                                  <a:pt x="1369809" y="42920"/>
                                </a:lnTo>
                                <a:lnTo>
                                  <a:pt x="1311864" y="31935"/>
                                </a:lnTo>
                                <a:lnTo>
                                  <a:pt x="1251649" y="22456"/>
                                </a:lnTo>
                                <a:lnTo>
                                  <a:pt x="1189344" y="14550"/>
                                </a:lnTo>
                                <a:lnTo>
                                  <a:pt x="1125127" y="8285"/>
                                </a:lnTo>
                                <a:lnTo>
                                  <a:pt x="1059175" y="3726"/>
                                </a:lnTo>
                                <a:lnTo>
                                  <a:pt x="991667" y="942"/>
                                </a:lnTo>
                                <a:lnTo>
                                  <a:pt x="922782" y="0"/>
                                </a:lnTo>
                                <a:lnTo>
                                  <a:pt x="853896" y="942"/>
                                </a:lnTo>
                                <a:lnTo>
                                  <a:pt x="786388" y="3726"/>
                                </a:lnTo>
                                <a:lnTo>
                                  <a:pt x="720436" y="8285"/>
                                </a:lnTo>
                                <a:lnTo>
                                  <a:pt x="656219" y="14550"/>
                                </a:lnTo>
                                <a:lnTo>
                                  <a:pt x="593914" y="22456"/>
                                </a:lnTo>
                                <a:lnTo>
                                  <a:pt x="533699" y="31935"/>
                                </a:lnTo>
                                <a:lnTo>
                                  <a:pt x="475754" y="42920"/>
                                </a:lnTo>
                                <a:lnTo>
                                  <a:pt x="420255" y="55344"/>
                                </a:lnTo>
                                <a:lnTo>
                                  <a:pt x="367382" y="69141"/>
                                </a:lnTo>
                                <a:lnTo>
                                  <a:pt x="317312" y="84243"/>
                                </a:lnTo>
                                <a:lnTo>
                                  <a:pt x="270224" y="100584"/>
                                </a:lnTo>
                                <a:lnTo>
                                  <a:pt x="226295" y="118095"/>
                                </a:lnTo>
                                <a:lnTo>
                                  <a:pt x="185705" y="136711"/>
                                </a:lnTo>
                                <a:lnTo>
                                  <a:pt x="148630" y="156365"/>
                                </a:lnTo>
                                <a:lnTo>
                                  <a:pt x="115250" y="176988"/>
                                </a:lnTo>
                                <a:lnTo>
                                  <a:pt x="60286" y="220879"/>
                                </a:lnTo>
                                <a:lnTo>
                                  <a:pt x="22237" y="267848"/>
                                </a:lnTo>
                                <a:lnTo>
                                  <a:pt x="2530" y="317358"/>
                                </a:lnTo>
                                <a:lnTo>
                                  <a:pt x="0" y="342900"/>
                                </a:lnTo>
                                <a:lnTo>
                                  <a:pt x="2530" y="368535"/>
                                </a:lnTo>
                                <a:lnTo>
                                  <a:pt x="22237" y="418184"/>
                                </a:lnTo>
                                <a:lnTo>
                                  <a:pt x="60286" y="465230"/>
                                </a:lnTo>
                                <a:lnTo>
                                  <a:pt x="115250" y="509149"/>
                                </a:lnTo>
                                <a:lnTo>
                                  <a:pt x="148630" y="529771"/>
                                </a:lnTo>
                                <a:lnTo>
                                  <a:pt x="185705" y="549414"/>
                                </a:lnTo>
                                <a:lnTo>
                                  <a:pt x="226295" y="568013"/>
                                </a:lnTo>
                                <a:lnTo>
                                  <a:pt x="270224" y="585501"/>
                                </a:lnTo>
                                <a:lnTo>
                                  <a:pt x="317312" y="601813"/>
                                </a:lnTo>
                                <a:lnTo>
                                  <a:pt x="367382" y="616884"/>
                                </a:lnTo>
                                <a:lnTo>
                                  <a:pt x="420255" y="630647"/>
                                </a:lnTo>
                                <a:lnTo>
                                  <a:pt x="475754" y="643037"/>
                                </a:lnTo>
                                <a:lnTo>
                                  <a:pt x="533699" y="653988"/>
                                </a:lnTo>
                                <a:lnTo>
                                  <a:pt x="593914" y="663434"/>
                                </a:lnTo>
                                <a:lnTo>
                                  <a:pt x="656219" y="671311"/>
                                </a:lnTo>
                                <a:lnTo>
                                  <a:pt x="720436" y="677551"/>
                                </a:lnTo>
                                <a:lnTo>
                                  <a:pt x="786388" y="682090"/>
                                </a:lnTo>
                                <a:lnTo>
                                  <a:pt x="853896" y="684861"/>
                                </a:lnTo>
                                <a:lnTo>
                                  <a:pt x="922782" y="685800"/>
                                </a:lnTo>
                                <a:lnTo>
                                  <a:pt x="991667" y="684861"/>
                                </a:lnTo>
                                <a:lnTo>
                                  <a:pt x="1059175" y="682090"/>
                                </a:lnTo>
                                <a:lnTo>
                                  <a:pt x="1125127" y="677551"/>
                                </a:lnTo>
                                <a:lnTo>
                                  <a:pt x="1189344" y="671311"/>
                                </a:lnTo>
                                <a:lnTo>
                                  <a:pt x="1251649" y="663434"/>
                                </a:lnTo>
                                <a:lnTo>
                                  <a:pt x="1311864" y="653988"/>
                                </a:lnTo>
                                <a:lnTo>
                                  <a:pt x="1369809" y="643037"/>
                                </a:lnTo>
                                <a:lnTo>
                                  <a:pt x="1425308" y="630647"/>
                                </a:lnTo>
                                <a:lnTo>
                                  <a:pt x="1478181" y="616884"/>
                                </a:lnTo>
                                <a:lnTo>
                                  <a:pt x="1528251" y="601813"/>
                                </a:lnTo>
                                <a:lnTo>
                                  <a:pt x="1575339" y="585501"/>
                                </a:lnTo>
                                <a:lnTo>
                                  <a:pt x="1619268" y="568013"/>
                                </a:lnTo>
                                <a:lnTo>
                                  <a:pt x="1659858" y="549414"/>
                                </a:lnTo>
                                <a:lnTo>
                                  <a:pt x="1696933" y="529771"/>
                                </a:lnTo>
                                <a:lnTo>
                                  <a:pt x="1730313" y="509149"/>
                                </a:lnTo>
                                <a:lnTo>
                                  <a:pt x="1785277" y="465230"/>
                                </a:lnTo>
                                <a:lnTo>
                                  <a:pt x="1823326" y="418184"/>
                                </a:lnTo>
                                <a:lnTo>
                                  <a:pt x="1843033" y="368535"/>
                                </a:lnTo>
                                <a:lnTo>
                                  <a:pt x="1845564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B11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0" y="0"/>
                            <a:ext cx="1859280" cy="699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9280" h="699135">
                                <a:moveTo>
                                  <a:pt x="1859280" y="349758"/>
                                </a:moveTo>
                                <a:lnTo>
                                  <a:pt x="1859280" y="348996"/>
                                </a:lnTo>
                                <a:lnTo>
                                  <a:pt x="1857756" y="330708"/>
                                </a:lnTo>
                                <a:lnTo>
                                  <a:pt x="1839484" y="278719"/>
                                </a:lnTo>
                                <a:lnTo>
                                  <a:pt x="1791917" y="218124"/>
                                </a:lnTo>
                                <a:lnTo>
                                  <a:pt x="1759973" y="191102"/>
                                </a:lnTo>
                                <a:lnTo>
                                  <a:pt x="1723362" y="166179"/>
                                </a:lnTo>
                                <a:lnTo>
                                  <a:pt x="1682667" y="143291"/>
                                </a:lnTo>
                                <a:lnTo>
                                  <a:pt x="1638466" y="122374"/>
                                </a:lnTo>
                                <a:lnTo>
                                  <a:pt x="1591342" y="103364"/>
                                </a:lnTo>
                                <a:lnTo>
                                  <a:pt x="1541874" y="86197"/>
                                </a:lnTo>
                                <a:lnTo>
                                  <a:pt x="1490644" y="70811"/>
                                </a:lnTo>
                                <a:lnTo>
                                  <a:pt x="1438232" y="57140"/>
                                </a:lnTo>
                                <a:lnTo>
                                  <a:pt x="1385219" y="45121"/>
                                </a:lnTo>
                                <a:lnTo>
                                  <a:pt x="1332186" y="34690"/>
                                </a:lnTo>
                                <a:lnTo>
                                  <a:pt x="1279714" y="25783"/>
                                </a:lnTo>
                                <a:lnTo>
                                  <a:pt x="1228382" y="18337"/>
                                </a:lnTo>
                                <a:lnTo>
                                  <a:pt x="1178773" y="12288"/>
                                </a:lnTo>
                                <a:lnTo>
                                  <a:pt x="1131467" y="7572"/>
                                </a:lnTo>
                                <a:lnTo>
                                  <a:pt x="1087044" y="4125"/>
                                </a:lnTo>
                                <a:lnTo>
                                  <a:pt x="1046085" y="1884"/>
                                </a:lnTo>
                                <a:lnTo>
                                  <a:pt x="976884" y="762"/>
                                </a:lnTo>
                                <a:lnTo>
                                  <a:pt x="929640" y="0"/>
                                </a:lnTo>
                                <a:lnTo>
                                  <a:pt x="882396" y="749"/>
                                </a:lnTo>
                                <a:lnTo>
                                  <a:pt x="857930" y="936"/>
                                </a:lnTo>
                                <a:lnTo>
                                  <a:pt x="846932" y="1017"/>
                                </a:lnTo>
                                <a:lnTo>
                                  <a:pt x="816097" y="2080"/>
                                </a:lnTo>
                                <a:lnTo>
                                  <a:pt x="813253" y="2177"/>
                                </a:lnTo>
                                <a:lnTo>
                                  <a:pt x="809889" y="2293"/>
                                </a:lnTo>
                                <a:lnTo>
                                  <a:pt x="807774" y="2366"/>
                                </a:lnTo>
                                <a:lnTo>
                                  <a:pt x="764747" y="4879"/>
                                </a:lnTo>
                                <a:lnTo>
                                  <a:pt x="718858" y="8594"/>
                                </a:lnTo>
                                <a:lnTo>
                                  <a:pt x="669440" y="13683"/>
                                </a:lnTo>
                                <a:lnTo>
                                  <a:pt x="618337" y="20117"/>
                                </a:lnTo>
                                <a:lnTo>
                                  <a:pt x="565718" y="28001"/>
                                </a:lnTo>
                                <a:lnTo>
                                  <a:pt x="512171" y="37406"/>
                                </a:lnTo>
                                <a:lnTo>
                                  <a:pt x="458286" y="48403"/>
                                </a:lnTo>
                                <a:lnTo>
                                  <a:pt x="404650" y="61064"/>
                                </a:lnTo>
                                <a:lnTo>
                                  <a:pt x="351852" y="75461"/>
                                </a:lnTo>
                                <a:lnTo>
                                  <a:pt x="300479" y="91664"/>
                                </a:lnTo>
                                <a:lnTo>
                                  <a:pt x="251121" y="109745"/>
                                </a:lnTo>
                                <a:lnTo>
                                  <a:pt x="204365" y="129775"/>
                                </a:lnTo>
                                <a:lnTo>
                                  <a:pt x="160801" y="151827"/>
                                </a:lnTo>
                                <a:lnTo>
                                  <a:pt x="121015" y="175970"/>
                                </a:lnTo>
                                <a:lnTo>
                                  <a:pt x="85597" y="202277"/>
                                </a:lnTo>
                                <a:lnTo>
                                  <a:pt x="55134" y="230819"/>
                                </a:lnTo>
                                <a:lnTo>
                                  <a:pt x="30216" y="261668"/>
                                </a:lnTo>
                                <a:lnTo>
                                  <a:pt x="11429" y="294894"/>
                                </a:lnTo>
                                <a:lnTo>
                                  <a:pt x="0" y="348996"/>
                                </a:lnTo>
                                <a:lnTo>
                                  <a:pt x="0" y="349758"/>
                                </a:lnTo>
                                <a:lnTo>
                                  <a:pt x="1524" y="368046"/>
                                </a:lnTo>
                                <a:lnTo>
                                  <a:pt x="5334" y="386334"/>
                                </a:lnTo>
                                <a:lnTo>
                                  <a:pt x="11430" y="404622"/>
                                </a:lnTo>
                                <a:lnTo>
                                  <a:pt x="12954" y="407228"/>
                                </a:lnTo>
                                <a:lnTo>
                                  <a:pt x="12954" y="348996"/>
                                </a:lnTo>
                                <a:lnTo>
                                  <a:pt x="13716" y="332232"/>
                                </a:lnTo>
                                <a:lnTo>
                                  <a:pt x="41601" y="267459"/>
                                </a:lnTo>
                                <a:lnTo>
                                  <a:pt x="66072" y="237847"/>
                                </a:lnTo>
                                <a:lnTo>
                                  <a:pt x="96061" y="210167"/>
                                </a:lnTo>
                                <a:lnTo>
                                  <a:pt x="130708" y="184746"/>
                                </a:lnTo>
                                <a:lnTo>
                                  <a:pt x="169584" y="161385"/>
                                </a:lnTo>
                                <a:lnTo>
                                  <a:pt x="212154" y="140018"/>
                                </a:lnTo>
                                <a:lnTo>
                                  <a:pt x="257883" y="120576"/>
                                </a:lnTo>
                                <a:lnTo>
                                  <a:pt x="306234" y="102993"/>
                                </a:lnTo>
                                <a:lnTo>
                                  <a:pt x="356671" y="87202"/>
                                </a:lnTo>
                                <a:lnTo>
                                  <a:pt x="408660" y="73135"/>
                                </a:lnTo>
                                <a:lnTo>
                                  <a:pt x="461663" y="60725"/>
                                </a:lnTo>
                                <a:lnTo>
                                  <a:pt x="515146" y="49904"/>
                                </a:lnTo>
                                <a:lnTo>
                                  <a:pt x="568572" y="40606"/>
                                </a:lnTo>
                                <a:lnTo>
                                  <a:pt x="621405" y="32763"/>
                                </a:lnTo>
                                <a:lnTo>
                                  <a:pt x="673110" y="26307"/>
                                </a:lnTo>
                                <a:lnTo>
                                  <a:pt x="723151" y="21173"/>
                                </a:lnTo>
                                <a:lnTo>
                                  <a:pt x="770992" y="17291"/>
                                </a:lnTo>
                                <a:lnTo>
                                  <a:pt x="816097" y="14596"/>
                                </a:lnTo>
                                <a:lnTo>
                                  <a:pt x="855937" y="13094"/>
                                </a:lnTo>
                                <a:lnTo>
                                  <a:pt x="857930" y="13019"/>
                                </a:lnTo>
                                <a:lnTo>
                                  <a:pt x="894908" y="12509"/>
                                </a:lnTo>
                                <a:lnTo>
                                  <a:pt x="895957" y="12494"/>
                                </a:lnTo>
                                <a:lnTo>
                                  <a:pt x="929640" y="12954"/>
                                </a:lnTo>
                                <a:lnTo>
                                  <a:pt x="976884" y="12954"/>
                                </a:lnTo>
                                <a:lnTo>
                                  <a:pt x="1024128" y="14478"/>
                                </a:lnTo>
                                <a:lnTo>
                                  <a:pt x="1054854" y="15308"/>
                                </a:lnTo>
                                <a:lnTo>
                                  <a:pt x="1096589" y="17538"/>
                                </a:lnTo>
                                <a:lnTo>
                                  <a:pt x="1139855" y="21006"/>
                                </a:lnTo>
                                <a:lnTo>
                                  <a:pt x="1186839" y="25865"/>
                                </a:lnTo>
                                <a:lnTo>
                                  <a:pt x="1236811" y="32190"/>
                                </a:lnTo>
                                <a:lnTo>
                                  <a:pt x="1289043" y="40054"/>
                                </a:lnTo>
                                <a:lnTo>
                                  <a:pt x="1342804" y="49532"/>
                                </a:lnTo>
                                <a:lnTo>
                                  <a:pt x="1397366" y="60698"/>
                                </a:lnTo>
                                <a:lnTo>
                                  <a:pt x="1451998" y="73627"/>
                                </a:lnTo>
                                <a:lnTo>
                                  <a:pt x="1505972" y="88394"/>
                                </a:lnTo>
                                <a:lnTo>
                                  <a:pt x="1558558" y="105072"/>
                                </a:lnTo>
                                <a:lnTo>
                                  <a:pt x="1609027" y="123735"/>
                                </a:lnTo>
                                <a:lnTo>
                                  <a:pt x="1656648" y="144459"/>
                                </a:lnTo>
                                <a:lnTo>
                                  <a:pt x="1700694" y="167317"/>
                                </a:lnTo>
                                <a:lnTo>
                                  <a:pt x="1740435" y="192385"/>
                                </a:lnTo>
                                <a:lnTo>
                                  <a:pt x="1775029" y="219647"/>
                                </a:lnTo>
                                <a:lnTo>
                                  <a:pt x="1804081" y="249443"/>
                                </a:lnTo>
                                <a:lnTo>
                                  <a:pt x="1826529" y="281583"/>
                                </a:lnTo>
                                <a:lnTo>
                                  <a:pt x="1845564" y="332994"/>
                                </a:lnTo>
                                <a:lnTo>
                                  <a:pt x="1846326" y="349758"/>
                                </a:lnTo>
                                <a:lnTo>
                                  <a:pt x="1846326" y="404457"/>
                                </a:lnTo>
                                <a:lnTo>
                                  <a:pt x="1847558" y="402101"/>
                                </a:lnTo>
                                <a:lnTo>
                                  <a:pt x="1857756" y="367284"/>
                                </a:lnTo>
                                <a:lnTo>
                                  <a:pt x="1859280" y="349758"/>
                                </a:lnTo>
                                <a:close/>
                              </a:path>
                              <a:path w="1859280" h="699135">
                                <a:moveTo>
                                  <a:pt x="1846326" y="404457"/>
                                </a:moveTo>
                                <a:lnTo>
                                  <a:pt x="1846326" y="349758"/>
                                </a:lnTo>
                                <a:lnTo>
                                  <a:pt x="1845564" y="366522"/>
                                </a:lnTo>
                                <a:lnTo>
                                  <a:pt x="1841754" y="383286"/>
                                </a:lnTo>
                                <a:lnTo>
                                  <a:pt x="1803685" y="449403"/>
                                </a:lnTo>
                                <a:lnTo>
                                  <a:pt x="1775029" y="478827"/>
                                </a:lnTo>
                                <a:lnTo>
                                  <a:pt x="1740833" y="505931"/>
                                </a:lnTo>
                                <a:lnTo>
                                  <a:pt x="1701756" y="530789"/>
                                </a:lnTo>
                                <a:lnTo>
                                  <a:pt x="1658456" y="553478"/>
                                </a:lnTo>
                                <a:lnTo>
                                  <a:pt x="1611589" y="574073"/>
                                </a:lnTo>
                                <a:lnTo>
                                  <a:pt x="1561812" y="592650"/>
                                </a:lnTo>
                                <a:lnTo>
                                  <a:pt x="1509785" y="609285"/>
                                </a:lnTo>
                                <a:lnTo>
                                  <a:pt x="1456162" y="624054"/>
                                </a:lnTo>
                                <a:lnTo>
                                  <a:pt x="1401603" y="637032"/>
                                </a:lnTo>
                                <a:lnTo>
                                  <a:pt x="1346765" y="648297"/>
                                </a:lnTo>
                                <a:lnTo>
                                  <a:pt x="1292304" y="657923"/>
                                </a:lnTo>
                                <a:lnTo>
                                  <a:pt x="1238879" y="665986"/>
                                </a:lnTo>
                                <a:lnTo>
                                  <a:pt x="1187147" y="672563"/>
                                </a:lnTo>
                                <a:lnTo>
                                  <a:pt x="1137764" y="677728"/>
                                </a:lnTo>
                                <a:lnTo>
                                  <a:pt x="1091389" y="681559"/>
                                </a:lnTo>
                                <a:lnTo>
                                  <a:pt x="1048679" y="684131"/>
                                </a:lnTo>
                                <a:lnTo>
                                  <a:pt x="1010292" y="685519"/>
                                </a:lnTo>
                                <a:lnTo>
                                  <a:pt x="976884" y="685800"/>
                                </a:lnTo>
                                <a:lnTo>
                                  <a:pt x="881634" y="685790"/>
                                </a:lnTo>
                                <a:lnTo>
                                  <a:pt x="857930" y="685505"/>
                                </a:lnTo>
                                <a:lnTo>
                                  <a:pt x="848369" y="685390"/>
                                </a:lnTo>
                                <a:lnTo>
                                  <a:pt x="816097" y="684177"/>
                                </a:lnTo>
                                <a:lnTo>
                                  <a:pt x="813253" y="684070"/>
                                </a:lnTo>
                                <a:lnTo>
                                  <a:pt x="767541" y="681390"/>
                                </a:lnTo>
                                <a:lnTo>
                                  <a:pt x="723151" y="677758"/>
                                </a:lnTo>
                                <a:lnTo>
                                  <a:pt x="673578" y="672670"/>
                                </a:lnTo>
                                <a:lnTo>
                                  <a:pt x="623135" y="666360"/>
                                </a:lnTo>
                                <a:lnTo>
                                  <a:pt x="571165" y="658653"/>
                                </a:lnTo>
                                <a:lnTo>
                                  <a:pt x="518252" y="649477"/>
                                </a:lnTo>
                                <a:lnTo>
                                  <a:pt x="464983" y="638760"/>
                                </a:lnTo>
                                <a:lnTo>
                                  <a:pt x="411941" y="626430"/>
                                </a:lnTo>
                                <a:lnTo>
                                  <a:pt x="359714" y="612415"/>
                                </a:lnTo>
                                <a:lnTo>
                                  <a:pt x="308886" y="596642"/>
                                </a:lnTo>
                                <a:lnTo>
                                  <a:pt x="260042" y="579039"/>
                                </a:lnTo>
                                <a:lnTo>
                                  <a:pt x="213767" y="559535"/>
                                </a:lnTo>
                                <a:lnTo>
                                  <a:pt x="170648" y="538056"/>
                                </a:lnTo>
                                <a:lnTo>
                                  <a:pt x="131268" y="514531"/>
                                </a:lnTo>
                                <a:lnTo>
                                  <a:pt x="96215" y="488888"/>
                                </a:lnTo>
                                <a:lnTo>
                                  <a:pt x="66072" y="461054"/>
                                </a:lnTo>
                                <a:lnTo>
                                  <a:pt x="41425" y="430957"/>
                                </a:lnTo>
                                <a:lnTo>
                                  <a:pt x="17526" y="382524"/>
                                </a:lnTo>
                                <a:lnTo>
                                  <a:pt x="12954" y="348996"/>
                                </a:lnTo>
                                <a:lnTo>
                                  <a:pt x="12954" y="407228"/>
                                </a:lnTo>
                                <a:lnTo>
                                  <a:pt x="55835" y="468309"/>
                                </a:lnTo>
                                <a:lnTo>
                                  <a:pt x="86183" y="496665"/>
                                </a:lnTo>
                                <a:lnTo>
                                  <a:pt x="121258" y="522796"/>
                                </a:lnTo>
                                <a:lnTo>
                                  <a:pt x="160532" y="546776"/>
                                </a:lnTo>
                                <a:lnTo>
                                  <a:pt x="203478" y="568680"/>
                                </a:lnTo>
                                <a:lnTo>
                                  <a:pt x="249569" y="588582"/>
                                </a:lnTo>
                                <a:lnTo>
                                  <a:pt x="298276" y="606557"/>
                                </a:lnTo>
                                <a:lnTo>
                                  <a:pt x="349074" y="622679"/>
                                </a:lnTo>
                                <a:lnTo>
                                  <a:pt x="401433" y="637023"/>
                                </a:lnTo>
                                <a:lnTo>
                                  <a:pt x="454827" y="649663"/>
                                </a:lnTo>
                                <a:lnTo>
                                  <a:pt x="508729" y="660674"/>
                                </a:lnTo>
                                <a:lnTo>
                                  <a:pt x="562610" y="670130"/>
                                </a:lnTo>
                                <a:lnTo>
                                  <a:pt x="615944" y="678106"/>
                                </a:lnTo>
                                <a:lnTo>
                                  <a:pt x="668202" y="684676"/>
                                </a:lnTo>
                                <a:lnTo>
                                  <a:pt x="718440" y="689872"/>
                                </a:lnTo>
                                <a:lnTo>
                                  <a:pt x="767384" y="693898"/>
                                </a:lnTo>
                                <a:lnTo>
                                  <a:pt x="813253" y="696699"/>
                                </a:lnTo>
                                <a:lnTo>
                                  <a:pt x="855937" y="698392"/>
                                </a:lnTo>
                                <a:lnTo>
                                  <a:pt x="894908" y="699052"/>
                                </a:lnTo>
                                <a:lnTo>
                                  <a:pt x="929640" y="698754"/>
                                </a:lnTo>
                                <a:lnTo>
                                  <a:pt x="1024128" y="697230"/>
                                </a:lnTo>
                                <a:lnTo>
                                  <a:pt x="1090325" y="694498"/>
                                </a:lnTo>
                                <a:lnTo>
                                  <a:pt x="1129932" y="691468"/>
                                </a:lnTo>
                                <a:lnTo>
                                  <a:pt x="1173068" y="687239"/>
                                </a:lnTo>
                                <a:lnTo>
                                  <a:pt x="1219126" y="681745"/>
                                </a:lnTo>
                                <a:lnTo>
                                  <a:pt x="1267498" y="674918"/>
                                </a:lnTo>
                                <a:lnTo>
                                  <a:pt x="1317577" y="666693"/>
                                </a:lnTo>
                                <a:lnTo>
                                  <a:pt x="1368755" y="657002"/>
                                </a:lnTo>
                                <a:lnTo>
                                  <a:pt x="1420425" y="645779"/>
                                </a:lnTo>
                                <a:lnTo>
                                  <a:pt x="1471980" y="632957"/>
                                </a:lnTo>
                                <a:lnTo>
                                  <a:pt x="1522813" y="618469"/>
                                </a:lnTo>
                                <a:lnTo>
                                  <a:pt x="1572315" y="602248"/>
                                </a:lnTo>
                                <a:lnTo>
                                  <a:pt x="1619879" y="584228"/>
                                </a:lnTo>
                                <a:lnTo>
                                  <a:pt x="1664899" y="564342"/>
                                </a:lnTo>
                                <a:lnTo>
                                  <a:pt x="1706766" y="542524"/>
                                </a:lnTo>
                                <a:lnTo>
                                  <a:pt x="1744874" y="518705"/>
                                </a:lnTo>
                                <a:lnTo>
                                  <a:pt x="1778614" y="492820"/>
                                </a:lnTo>
                                <a:lnTo>
                                  <a:pt x="1807380" y="464803"/>
                                </a:lnTo>
                                <a:lnTo>
                                  <a:pt x="1830564" y="434585"/>
                                </a:lnTo>
                                <a:lnTo>
                                  <a:pt x="1846326" y="4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0" y="0"/>
                            <a:ext cx="1859280" cy="699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2DC9FF" w14:textId="77777777" w:rsidR="00EF7799" w:rsidRPr="00BC6F6B" w:rsidRDefault="00000000">
                              <w:pPr>
                                <w:spacing w:before="192" w:line="199" w:lineRule="auto"/>
                                <w:ind w:left="757" w:right="759" w:hanging="1"/>
                                <w:jc w:val="center"/>
                                <w:rPr>
                                  <w:color w:val="FFFFFF" w:themeColor="background1"/>
                                  <w:sz w:val="24"/>
                                </w:rPr>
                              </w:pPr>
                              <w:r w:rsidRPr="00BC6F6B">
                                <w:rPr>
                                  <w:color w:val="FFFFFF" w:themeColor="background1"/>
                                  <w:spacing w:val="-2"/>
                                  <w:sz w:val="24"/>
                                </w:rPr>
                                <w:t>Sustained Economic Development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B87828" id="Group 100" o:spid="_x0000_s1084" style="position:absolute;left:0;text-align:left;margin-left:436.15pt;margin-top:323.5pt;width:146.4pt;height:55.05pt;z-index:15753216;mso-wrap-distance-left:0;mso-wrap-distance-right:0;mso-position-horizontal-relative:page;mso-position-vertical-relative:page" coordsize="18592,6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">
                <v:shape id="Graphic 101" o:spid="_x0000_s1085" style="position:absolute;left:68;top:60;width:18460;height:6858;visibility:visible;mso-wrap-style:square;v-text-anchor:top" coordsize="1845945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" path="m1845564,342899r-10003,-50580l1806505,244012r-46685,-45496l1696933,156365r-37075,-19654l1619268,118095r-43929,-17512l1528251,84243,1478181,69141,1425308,55344,1369809,42920,1311864,31935r-60215,-9479l1189344,14550,1125127,8285,1059175,3726,991667,942,922782,,853896,942,786388,3726,720436,8285r-64217,6265l593914,22456r-60215,9479l475754,42920,420255,55344,367382,69141,317312,84243r-47088,16341l226295,118095r-40590,18616l148630,156365r-33380,20623l60286,220879,22237,267848,2530,317358,,342900r2530,25635l22237,418184r38049,47046l115250,509149r33380,20622l185705,549414r40590,18599l270224,585501r47088,16312l367382,616884r52873,13763l475754,643037r57945,10951l593914,663434r62305,7877l720436,677551r65952,4539l853896,684861r68886,939l991667,684861r67508,-2771l1125127,677551r64217,-6240l1251649,663434r60215,-9446l1369809,643037r55499,-12390l1478181,616884r50070,-15071l1575339,585501r43929,-17488l1659858,549414r37075,-19643l1730313,509149r54964,-43919l1823326,418184r19707,-49649l1845564,342899xe" fillcolor="#ebb110" stroked="f">
                  <v:path arrowok="t"/>
                </v:shape>
                <v:shape id="Graphic 102" o:spid="_x0000_s1086" style="position:absolute;width:18592;height:6991;visibility:visible;mso-wrap-style:square;v-text-anchor:top" coordsize="1859280,699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" path="m1859280,349758r,-762l1857756,330708r-18272,-51989l1791917,218124r-31944,-27022l1723362,166179r-40695,-22888l1638466,122374r-47124,-19010l1541874,86197,1490644,70811,1438232,57140,1385219,45121,1332186,34690r-52472,-8907l1228382,18337r-49609,-6049l1131467,7572,1087044,4125,1046085,1884,976884,762,929640,,882396,749,857930,936r-10998,81l816097,2080r-2844,97l809889,2293r-2115,73l764747,4879,718858,8594r-49418,5089l618337,20117r-52619,7884l512171,37406,458286,48403,404650,61064,351852,75461,300479,91664r-49358,18081l204365,129775r-43564,22052l121015,175970,85597,202277,55134,230819,30216,261668,11429,294894,,348996r,762l1524,368046r3810,18288l11430,404622r1524,2606l12954,348996r762,-16764l41601,267459,66072,237847,96061,210167r34647,-25421l169584,161385r42570,-21367l257883,120576r48351,-17583l356671,87202,408660,73135,461663,60725,515146,49904r53426,-9298l621405,32763r51705,-6456l723151,21173r47841,-3882l816097,14596r39840,-1502l857930,13019r36978,-510l895957,12494r33683,460l976884,12954r47244,1524l1054854,15308r41735,2230l1139855,21006r46984,4859l1236811,32190r52232,7864l1342804,49532r54562,11166l1451998,73627r53974,14767l1558558,105072r50469,18663l1656648,144459r44046,22858l1740435,192385r34594,27262l1804081,249443r22448,32140l1845564,332994r762,16764l1846326,404457r1232,-2356l1857756,367284r1524,-17526xem1846326,404457r,-54699l1845564,366522r-3810,16764l1803685,449403r-28656,29424l1740833,505931r-39077,24858l1658456,553478r-46867,20595l1561812,592650r-52027,16635l1456162,624054r-54559,12978l1346765,648297r-54461,9626l1238879,665986r-51732,6577l1137764,677728r-46375,3831l1048679,684131r-38387,1388l976884,685800r-95250,-10l857930,685505r-9561,-115l816097,684177r-2844,-107l767541,681390r-44390,-3632l673578,672670r-50443,-6310l571165,658653r-52913,-9176l464983,638760,411941,626430,359714,612415,308886,596642,260042,579039,213767,559535,170648,538056,131268,514531,96215,488888,66072,461054,41425,430957,17526,382524,12954,348996r,58232l55835,468309r30348,28356l121258,522796r39274,23980l203478,568680r46091,19902l298276,606557r50798,16122l401433,637023r53394,12640l508729,660674r53881,9456l615944,678106r52258,6570l718440,689872r48944,4026l813253,696699r42684,1693l894908,699052r34732,-298l1024128,697230r66197,-2732l1129932,691468r43136,-4229l1219126,681745r48372,-6827l1317577,666693r51178,-9691l1420425,645779r51555,-12822l1522813,618469r49502,-16221l1619879,584228r45020,-19886l1706766,542524r38108,-23819l1778614,492820r28766,-28017l1830564,434585r15762,-30128xe" fillcolor="black" stroked="f">
                  <v:path arrowok="t"/>
                </v:shape>
                <v:shape id="Textbox 103" o:spid="_x0000_s1087" type="#_x0000_t202" style="position:absolute;width:18592;height:6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14:paraId="1D2DC9FF" w14:textId="77777777" w:rsidR="00EF7799" w:rsidRPr="00BC6F6B" w:rsidRDefault="00000000">
                        <w:pPr>
                          <w:spacing w:before="192" w:line="199" w:lineRule="auto"/>
                          <w:ind w:left="757" w:right="759" w:hanging="1"/>
                          <w:jc w:val="center"/>
                          <w:rPr>
                            <w:color w:val="FFFFFF" w:themeColor="background1"/>
                            <w:sz w:val="24"/>
                          </w:rPr>
                        </w:pPr>
                        <w:r w:rsidRPr="00BC6F6B">
                          <w:rPr>
                            <w:color w:val="FFFFFF" w:themeColor="background1"/>
                            <w:spacing w:val="-2"/>
                            <w:sz w:val="24"/>
                          </w:rPr>
                          <w:t>Sustained Economic Development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Start w:id="6" w:name="AERTC__Organization__of__the_Energy_Cent"/>
      <w:bookmarkEnd w:id="6"/>
      <w:r>
        <w:rPr>
          <w:spacing w:val="-2"/>
        </w:rPr>
        <w:t>AERTC</w:t>
      </w:r>
    </w:p>
    <w:p w14:paraId="3E384864" w14:textId="77777777" w:rsidR="00EF7799" w:rsidRDefault="00000000">
      <w:pPr>
        <w:spacing w:line="445" w:lineRule="exact"/>
        <w:ind w:left="452"/>
        <w:rPr>
          <w:b/>
          <w:sz w:val="40"/>
        </w:rPr>
      </w:pPr>
      <w:r>
        <w:rPr>
          <w:b/>
          <w:noProof/>
          <w:sz w:val="40"/>
        </w:rPr>
        <w:drawing>
          <wp:anchor distT="0" distB="0" distL="0" distR="0" simplePos="0" relativeHeight="15750144" behindDoc="0" locked="0" layoutInCell="1" allowOverlap="1" wp14:anchorId="4760D5FB" wp14:editId="68FDCE94">
            <wp:simplePos x="0" y="0"/>
            <wp:positionH relativeFrom="page">
              <wp:posOffset>0</wp:posOffset>
            </wp:positionH>
            <wp:positionV relativeFrom="paragraph">
              <wp:posOffset>355966</wp:posOffset>
            </wp:positionV>
            <wp:extent cx="9144000" cy="149367"/>
            <wp:effectExtent l="0" t="0" r="0" b="0"/>
            <wp:wrapNone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49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0"/>
        </w:rPr>
        <w:t>Organization</w:t>
      </w:r>
      <w:r>
        <w:rPr>
          <w:b/>
          <w:spacing w:val="29"/>
          <w:w w:val="150"/>
          <w:sz w:val="40"/>
        </w:rPr>
        <w:t xml:space="preserve"> </w:t>
      </w:r>
      <w:r>
        <w:rPr>
          <w:b/>
          <w:sz w:val="40"/>
        </w:rPr>
        <w:t>of</w:t>
      </w:r>
      <w:r>
        <w:rPr>
          <w:b/>
          <w:spacing w:val="29"/>
          <w:w w:val="150"/>
          <w:sz w:val="40"/>
        </w:rPr>
        <w:t xml:space="preserve"> </w:t>
      </w:r>
      <w:r>
        <w:rPr>
          <w:b/>
          <w:sz w:val="40"/>
        </w:rPr>
        <w:t>the</w:t>
      </w:r>
      <w:r>
        <w:rPr>
          <w:b/>
          <w:spacing w:val="-14"/>
          <w:sz w:val="40"/>
        </w:rPr>
        <w:t xml:space="preserve"> </w:t>
      </w:r>
      <w:r>
        <w:rPr>
          <w:b/>
          <w:sz w:val="40"/>
        </w:rPr>
        <w:t>Energy</w:t>
      </w:r>
      <w:r>
        <w:rPr>
          <w:b/>
          <w:spacing w:val="-11"/>
          <w:sz w:val="40"/>
        </w:rPr>
        <w:t xml:space="preserve"> </w:t>
      </w:r>
      <w:r>
        <w:rPr>
          <w:b/>
          <w:sz w:val="40"/>
        </w:rPr>
        <w:t>Center</w:t>
      </w:r>
      <w:r>
        <w:rPr>
          <w:b/>
          <w:spacing w:val="-11"/>
          <w:sz w:val="40"/>
        </w:rPr>
        <w:t xml:space="preserve"> </w:t>
      </w:r>
      <w:r>
        <w:rPr>
          <w:b/>
          <w:spacing w:val="-2"/>
          <w:sz w:val="40"/>
        </w:rPr>
        <w:t>Overview</w:t>
      </w:r>
    </w:p>
    <w:p w14:paraId="103DF853" w14:textId="77777777" w:rsidR="00EF7799" w:rsidRDefault="00EF7799">
      <w:pPr>
        <w:pStyle w:val="BodyText"/>
        <w:rPr>
          <w:b/>
          <w:sz w:val="20"/>
        </w:rPr>
      </w:pPr>
    </w:p>
    <w:p w14:paraId="346C5362" w14:textId="77777777" w:rsidR="00EF7799" w:rsidRDefault="00000000">
      <w:pPr>
        <w:pStyle w:val="BodyText"/>
        <w:spacing w:before="221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05760" behindDoc="1" locked="0" layoutInCell="1" allowOverlap="1" wp14:anchorId="6BEB0025" wp14:editId="3171795D">
                <wp:simplePos x="0" y="0"/>
                <wp:positionH relativeFrom="page">
                  <wp:posOffset>281177</wp:posOffset>
                </wp:positionH>
                <wp:positionV relativeFrom="paragraph">
                  <wp:posOffset>460488</wp:posOffset>
                </wp:positionV>
                <wp:extent cx="1548130" cy="914400"/>
                <wp:effectExtent l="0" t="0" r="0" b="0"/>
                <wp:wrapTopAndBottom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48130" cy="914400"/>
                          <a:chOff x="0" y="0"/>
                          <a:chExt cx="1548130" cy="914400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0" y="0"/>
                            <a:ext cx="154813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8130" h="914400">
                                <a:moveTo>
                                  <a:pt x="1547622" y="457199"/>
                                </a:moveTo>
                                <a:lnTo>
                                  <a:pt x="1290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90828" y="914400"/>
                                </a:lnTo>
                                <a:lnTo>
                                  <a:pt x="1547622" y="457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0" y="0"/>
                            <a:ext cx="1548130" cy="914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1980E3" w14:textId="77777777" w:rsidR="00EF7799" w:rsidRDefault="00EF7799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5C7249B3" w14:textId="77777777" w:rsidR="00EF7799" w:rsidRDefault="00EF7799">
                              <w:pPr>
                                <w:spacing w:before="31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2782370A" w14:textId="77777777" w:rsidR="00EF7799" w:rsidRPr="00BC6F6B" w:rsidRDefault="00000000">
                              <w:pPr>
                                <w:ind w:left="1" w:right="200"/>
                                <w:jc w:val="center"/>
                                <w:rPr>
                                  <w:b/>
                                  <w:color w:val="92D050"/>
                                  <w:sz w:val="24"/>
                                </w:rPr>
                              </w:pPr>
                              <w:r w:rsidRPr="00BC6F6B">
                                <w:rPr>
                                  <w:b/>
                                  <w:color w:val="92D050"/>
                                  <w:spacing w:val="-5"/>
                                  <w:sz w:val="24"/>
                                </w:rPr>
                                <w:t>Who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EB0025" id="Group 105" o:spid="_x0000_s1088" style="position:absolute;margin-left:22.15pt;margin-top:36.25pt;width:121.9pt;height:1in;z-index:-15710720;mso-wrap-distance-left:0;mso-wrap-distance-right:0;mso-position-horizontal-relative:page;mso-position-vertical-relative:text" coordsize="15481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">
                <v:shape id="Graphic 106" o:spid="_x0000_s1089" style="position:absolute;width:15481;height:9144;visibility:visible;mso-wrap-style:square;v-text-anchor:top" coordsize="154813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" path="m1547622,457199l1290828,,,,,914400r1290828,l1547622,457199xe" fillcolor="#dad9d9" stroked="f">
                  <v:path arrowok="t"/>
                </v:shape>
                <v:shape id="Textbox 107" o:spid="_x0000_s1090" type="#_x0000_t202" style="position:absolute;width:15481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14:paraId="3B1980E3" w14:textId="77777777" w:rsidR="00EF7799" w:rsidRDefault="00EF7799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5C7249B3" w14:textId="77777777" w:rsidR="00EF7799" w:rsidRDefault="00EF7799">
                        <w:pPr>
                          <w:spacing w:before="31"/>
                          <w:rPr>
                            <w:b/>
                            <w:sz w:val="24"/>
                          </w:rPr>
                        </w:pPr>
                      </w:p>
                      <w:p w14:paraId="2782370A" w14:textId="77777777" w:rsidR="00EF7799" w:rsidRPr="00BC6F6B" w:rsidRDefault="00000000">
                        <w:pPr>
                          <w:ind w:left="1" w:right="200"/>
                          <w:jc w:val="center"/>
                          <w:rPr>
                            <w:b/>
                            <w:color w:val="92D050"/>
                            <w:sz w:val="24"/>
                          </w:rPr>
                        </w:pPr>
                        <w:r w:rsidRPr="00BC6F6B">
                          <w:rPr>
                            <w:b/>
                            <w:color w:val="92D050"/>
                            <w:spacing w:val="-5"/>
                            <w:sz w:val="24"/>
                          </w:rPr>
                          <w:t>Who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06272" behindDoc="1" locked="0" layoutInCell="1" allowOverlap="1" wp14:anchorId="6949AA3E" wp14:editId="4A14F4F9">
                <wp:simplePos x="0" y="0"/>
                <wp:positionH relativeFrom="page">
                  <wp:posOffset>2203704</wp:posOffset>
                </wp:positionH>
                <wp:positionV relativeFrom="paragraph">
                  <wp:posOffset>301992</wp:posOffset>
                </wp:positionV>
                <wp:extent cx="6456680" cy="1156335"/>
                <wp:effectExtent l="0" t="0" r="0" b="0"/>
                <wp:wrapTopAndBottom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56680" cy="1156335"/>
                          <a:chOff x="0" y="0"/>
                          <a:chExt cx="6456680" cy="1156335"/>
                        </a:xfrm>
                      </wpg:grpSpPr>
                      <wps:wsp>
                        <wps:cNvPr id="109" name="Graphic 109"/>
                        <wps:cNvSpPr/>
                        <wps:spPr>
                          <a:xfrm>
                            <a:off x="0" y="0"/>
                            <a:ext cx="6456680" cy="1156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6680" h="1156335">
                                <a:moveTo>
                                  <a:pt x="12954" y="1149096"/>
                                </a:moveTo>
                                <a:lnTo>
                                  <a:pt x="12954" y="1098804"/>
                                </a:lnTo>
                                <a:lnTo>
                                  <a:pt x="0" y="1098804"/>
                                </a:lnTo>
                                <a:lnTo>
                                  <a:pt x="0" y="1149096"/>
                                </a:lnTo>
                                <a:lnTo>
                                  <a:pt x="12954" y="1149096"/>
                                </a:lnTo>
                                <a:close/>
                              </a:path>
                              <a:path w="6456680" h="1156335">
                                <a:moveTo>
                                  <a:pt x="12954" y="1060704"/>
                                </a:moveTo>
                                <a:lnTo>
                                  <a:pt x="12954" y="1009650"/>
                                </a:lnTo>
                                <a:lnTo>
                                  <a:pt x="0" y="1009650"/>
                                </a:lnTo>
                                <a:lnTo>
                                  <a:pt x="0" y="1060704"/>
                                </a:lnTo>
                                <a:lnTo>
                                  <a:pt x="12954" y="1060704"/>
                                </a:lnTo>
                                <a:close/>
                              </a:path>
                              <a:path w="6456680" h="1156335">
                                <a:moveTo>
                                  <a:pt x="12954" y="971550"/>
                                </a:moveTo>
                                <a:lnTo>
                                  <a:pt x="12954" y="920496"/>
                                </a:lnTo>
                                <a:lnTo>
                                  <a:pt x="0" y="920496"/>
                                </a:lnTo>
                                <a:lnTo>
                                  <a:pt x="0" y="971550"/>
                                </a:lnTo>
                                <a:lnTo>
                                  <a:pt x="12954" y="971550"/>
                                </a:lnTo>
                                <a:close/>
                              </a:path>
                              <a:path w="6456680" h="1156335">
                                <a:moveTo>
                                  <a:pt x="12954" y="882396"/>
                                </a:moveTo>
                                <a:lnTo>
                                  <a:pt x="12954" y="832104"/>
                                </a:lnTo>
                                <a:lnTo>
                                  <a:pt x="0" y="832104"/>
                                </a:lnTo>
                                <a:lnTo>
                                  <a:pt x="0" y="882396"/>
                                </a:lnTo>
                                <a:lnTo>
                                  <a:pt x="12954" y="882396"/>
                                </a:lnTo>
                                <a:close/>
                              </a:path>
                              <a:path w="6456680" h="1156335">
                                <a:moveTo>
                                  <a:pt x="12954" y="794004"/>
                                </a:moveTo>
                                <a:lnTo>
                                  <a:pt x="12954" y="742950"/>
                                </a:lnTo>
                                <a:lnTo>
                                  <a:pt x="0" y="742950"/>
                                </a:lnTo>
                                <a:lnTo>
                                  <a:pt x="0" y="794004"/>
                                </a:lnTo>
                                <a:lnTo>
                                  <a:pt x="12954" y="794004"/>
                                </a:lnTo>
                                <a:close/>
                              </a:path>
                              <a:path w="6456680" h="1156335">
                                <a:moveTo>
                                  <a:pt x="12954" y="704850"/>
                                </a:moveTo>
                                <a:lnTo>
                                  <a:pt x="12954" y="653796"/>
                                </a:lnTo>
                                <a:lnTo>
                                  <a:pt x="0" y="653796"/>
                                </a:lnTo>
                                <a:lnTo>
                                  <a:pt x="0" y="704850"/>
                                </a:lnTo>
                                <a:lnTo>
                                  <a:pt x="12954" y="704850"/>
                                </a:lnTo>
                                <a:close/>
                              </a:path>
                              <a:path w="6456680" h="1156335">
                                <a:moveTo>
                                  <a:pt x="12954" y="615696"/>
                                </a:moveTo>
                                <a:lnTo>
                                  <a:pt x="12954" y="565404"/>
                                </a:lnTo>
                                <a:lnTo>
                                  <a:pt x="0" y="565404"/>
                                </a:lnTo>
                                <a:lnTo>
                                  <a:pt x="0" y="615696"/>
                                </a:lnTo>
                                <a:lnTo>
                                  <a:pt x="12954" y="615696"/>
                                </a:lnTo>
                                <a:close/>
                              </a:path>
                              <a:path w="6456680" h="1156335">
                                <a:moveTo>
                                  <a:pt x="12954" y="527304"/>
                                </a:moveTo>
                                <a:lnTo>
                                  <a:pt x="12954" y="476250"/>
                                </a:lnTo>
                                <a:lnTo>
                                  <a:pt x="0" y="476250"/>
                                </a:lnTo>
                                <a:lnTo>
                                  <a:pt x="0" y="527304"/>
                                </a:lnTo>
                                <a:lnTo>
                                  <a:pt x="12954" y="527304"/>
                                </a:lnTo>
                                <a:close/>
                              </a:path>
                              <a:path w="6456680" h="1156335">
                                <a:moveTo>
                                  <a:pt x="12954" y="438150"/>
                                </a:moveTo>
                                <a:lnTo>
                                  <a:pt x="12954" y="387096"/>
                                </a:lnTo>
                                <a:lnTo>
                                  <a:pt x="0" y="387096"/>
                                </a:lnTo>
                                <a:lnTo>
                                  <a:pt x="0" y="438150"/>
                                </a:lnTo>
                                <a:lnTo>
                                  <a:pt x="12954" y="438150"/>
                                </a:lnTo>
                                <a:close/>
                              </a:path>
                              <a:path w="6456680" h="1156335">
                                <a:moveTo>
                                  <a:pt x="12954" y="348996"/>
                                </a:moveTo>
                                <a:lnTo>
                                  <a:pt x="12954" y="298704"/>
                                </a:lnTo>
                                <a:lnTo>
                                  <a:pt x="0" y="298704"/>
                                </a:lnTo>
                                <a:lnTo>
                                  <a:pt x="0" y="348996"/>
                                </a:lnTo>
                                <a:lnTo>
                                  <a:pt x="12954" y="348996"/>
                                </a:lnTo>
                                <a:close/>
                              </a:path>
                              <a:path w="6456680" h="1156335">
                                <a:moveTo>
                                  <a:pt x="12954" y="260604"/>
                                </a:moveTo>
                                <a:lnTo>
                                  <a:pt x="12954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260604"/>
                                </a:lnTo>
                                <a:lnTo>
                                  <a:pt x="12954" y="260604"/>
                                </a:lnTo>
                                <a:close/>
                              </a:path>
                              <a:path w="6456680" h="1156335">
                                <a:moveTo>
                                  <a:pt x="12954" y="171450"/>
                                </a:moveTo>
                                <a:lnTo>
                                  <a:pt x="12954" y="120396"/>
                                </a:lnTo>
                                <a:lnTo>
                                  <a:pt x="0" y="120396"/>
                                </a:lnTo>
                                <a:lnTo>
                                  <a:pt x="0" y="171450"/>
                                </a:lnTo>
                                <a:lnTo>
                                  <a:pt x="12954" y="171450"/>
                                </a:lnTo>
                                <a:close/>
                              </a:path>
                              <a:path w="6456680" h="1156335">
                                <a:moveTo>
                                  <a:pt x="12954" y="82296"/>
                                </a:moveTo>
                                <a:lnTo>
                                  <a:pt x="1295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82296"/>
                                </a:lnTo>
                                <a:lnTo>
                                  <a:pt x="12954" y="82296"/>
                                </a:lnTo>
                                <a:close/>
                              </a:path>
                              <a:path w="6456680" h="1156335">
                                <a:moveTo>
                                  <a:pt x="70104" y="12954"/>
                                </a:moveTo>
                                <a:lnTo>
                                  <a:pt x="70104" y="0"/>
                                </a:lnTo>
                                <a:lnTo>
                                  <a:pt x="19050" y="0"/>
                                </a:lnTo>
                                <a:lnTo>
                                  <a:pt x="19050" y="12954"/>
                                </a:lnTo>
                                <a:lnTo>
                                  <a:pt x="70104" y="12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158495" y="12954"/>
                                </a:moveTo>
                                <a:lnTo>
                                  <a:pt x="158495" y="0"/>
                                </a:lnTo>
                                <a:lnTo>
                                  <a:pt x="108203" y="0"/>
                                </a:lnTo>
                                <a:lnTo>
                                  <a:pt x="108203" y="12954"/>
                                </a:lnTo>
                                <a:lnTo>
                                  <a:pt x="158495" y="12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247650" y="12954"/>
                                </a:moveTo>
                                <a:lnTo>
                                  <a:pt x="247650" y="0"/>
                                </a:lnTo>
                                <a:lnTo>
                                  <a:pt x="196595" y="0"/>
                                </a:lnTo>
                                <a:lnTo>
                                  <a:pt x="196595" y="12954"/>
                                </a:lnTo>
                                <a:lnTo>
                                  <a:pt x="247650" y="12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336804" y="12954"/>
                                </a:moveTo>
                                <a:lnTo>
                                  <a:pt x="336804" y="0"/>
                                </a:lnTo>
                                <a:lnTo>
                                  <a:pt x="285750" y="0"/>
                                </a:lnTo>
                                <a:lnTo>
                                  <a:pt x="285750" y="12954"/>
                                </a:lnTo>
                                <a:lnTo>
                                  <a:pt x="336804" y="12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425195" y="12954"/>
                                </a:moveTo>
                                <a:lnTo>
                                  <a:pt x="425195" y="0"/>
                                </a:lnTo>
                                <a:lnTo>
                                  <a:pt x="374903" y="0"/>
                                </a:lnTo>
                                <a:lnTo>
                                  <a:pt x="374903" y="12954"/>
                                </a:lnTo>
                                <a:lnTo>
                                  <a:pt x="425195" y="12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514350" y="12954"/>
                                </a:moveTo>
                                <a:lnTo>
                                  <a:pt x="514350" y="0"/>
                                </a:lnTo>
                                <a:lnTo>
                                  <a:pt x="463295" y="0"/>
                                </a:lnTo>
                                <a:lnTo>
                                  <a:pt x="463295" y="12954"/>
                                </a:lnTo>
                                <a:lnTo>
                                  <a:pt x="514350" y="12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603504" y="12954"/>
                                </a:moveTo>
                                <a:lnTo>
                                  <a:pt x="603504" y="0"/>
                                </a:lnTo>
                                <a:lnTo>
                                  <a:pt x="552450" y="0"/>
                                </a:lnTo>
                                <a:lnTo>
                                  <a:pt x="552450" y="12954"/>
                                </a:lnTo>
                                <a:lnTo>
                                  <a:pt x="603504" y="12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691895" y="12954"/>
                                </a:moveTo>
                                <a:lnTo>
                                  <a:pt x="691895" y="0"/>
                                </a:lnTo>
                                <a:lnTo>
                                  <a:pt x="641604" y="0"/>
                                </a:lnTo>
                                <a:lnTo>
                                  <a:pt x="641604" y="12954"/>
                                </a:lnTo>
                                <a:lnTo>
                                  <a:pt x="691895" y="12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781049" y="12954"/>
                                </a:moveTo>
                                <a:lnTo>
                                  <a:pt x="781049" y="0"/>
                                </a:lnTo>
                                <a:lnTo>
                                  <a:pt x="729995" y="0"/>
                                </a:lnTo>
                                <a:lnTo>
                                  <a:pt x="729995" y="12954"/>
                                </a:lnTo>
                                <a:lnTo>
                                  <a:pt x="781049" y="12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870203" y="12954"/>
                                </a:moveTo>
                                <a:lnTo>
                                  <a:pt x="870203" y="0"/>
                                </a:lnTo>
                                <a:lnTo>
                                  <a:pt x="819149" y="0"/>
                                </a:lnTo>
                                <a:lnTo>
                                  <a:pt x="819149" y="12954"/>
                                </a:lnTo>
                                <a:lnTo>
                                  <a:pt x="870203" y="12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958595" y="12954"/>
                                </a:moveTo>
                                <a:lnTo>
                                  <a:pt x="958595" y="0"/>
                                </a:lnTo>
                                <a:lnTo>
                                  <a:pt x="908304" y="0"/>
                                </a:lnTo>
                                <a:lnTo>
                                  <a:pt x="908304" y="12954"/>
                                </a:lnTo>
                                <a:lnTo>
                                  <a:pt x="958595" y="12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1047749" y="12954"/>
                                </a:moveTo>
                                <a:lnTo>
                                  <a:pt x="1047749" y="0"/>
                                </a:lnTo>
                                <a:lnTo>
                                  <a:pt x="996695" y="0"/>
                                </a:lnTo>
                                <a:lnTo>
                                  <a:pt x="996695" y="12954"/>
                                </a:lnTo>
                                <a:lnTo>
                                  <a:pt x="1047749" y="12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1136903" y="12954"/>
                                </a:moveTo>
                                <a:lnTo>
                                  <a:pt x="1136903" y="0"/>
                                </a:lnTo>
                                <a:lnTo>
                                  <a:pt x="1085849" y="0"/>
                                </a:lnTo>
                                <a:lnTo>
                                  <a:pt x="1085849" y="12954"/>
                                </a:lnTo>
                                <a:lnTo>
                                  <a:pt x="1136903" y="12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1225295" y="12954"/>
                                </a:moveTo>
                                <a:lnTo>
                                  <a:pt x="1225295" y="0"/>
                                </a:lnTo>
                                <a:lnTo>
                                  <a:pt x="1175004" y="0"/>
                                </a:lnTo>
                                <a:lnTo>
                                  <a:pt x="1175004" y="12954"/>
                                </a:lnTo>
                                <a:lnTo>
                                  <a:pt x="1225295" y="12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1314449" y="12954"/>
                                </a:moveTo>
                                <a:lnTo>
                                  <a:pt x="1314449" y="0"/>
                                </a:lnTo>
                                <a:lnTo>
                                  <a:pt x="1263395" y="0"/>
                                </a:lnTo>
                                <a:lnTo>
                                  <a:pt x="1263395" y="12954"/>
                                </a:lnTo>
                                <a:lnTo>
                                  <a:pt x="1314449" y="12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1403603" y="12954"/>
                                </a:moveTo>
                                <a:lnTo>
                                  <a:pt x="1403603" y="0"/>
                                </a:lnTo>
                                <a:lnTo>
                                  <a:pt x="1352549" y="0"/>
                                </a:lnTo>
                                <a:lnTo>
                                  <a:pt x="1352549" y="12954"/>
                                </a:lnTo>
                                <a:lnTo>
                                  <a:pt x="1403603" y="12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1491995" y="12954"/>
                                </a:moveTo>
                                <a:lnTo>
                                  <a:pt x="1491995" y="0"/>
                                </a:lnTo>
                                <a:lnTo>
                                  <a:pt x="1441704" y="0"/>
                                </a:lnTo>
                                <a:lnTo>
                                  <a:pt x="1441704" y="12954"/>
                                </a:lnTo>
                                <a:lnTo>
                                  <a:pt x="1491995" y="12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1581149" y="12954"/>
                                </a:moveTo>
                                <a:lnTo>
                                  <a:pt x="1581149" y="0"/>
                                </a:lnTo>
                                <a:lnTo>
                                  <a:pt x="1530095" y="0"/>
                                </a:lnTo>
                                <a:lnTo>
                                  <a:pt x="1530095" y="12954"/>
                                </a:lnTo>
                                <a:lnTo>
                                  <a:pt x="1581149" y="12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1670303" y="12954"/>
                                </a:moveTo>
                                <a:lnTo>
                                  <a:pt x="1670303" y="0"/>
                                </a:lnTo>
                                <a:lnTo>
                                  <a:pt x="1619249" y="0"/>
                                </a:lnTo>
                                <a:lnTo>
                                  <a:pt x="1619249" y="12954"/>
                                </a:lnTo>
                                <a:lnTo>
                                  <a:pt x="1670303" y="12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1758695" y="12954"/>
                                </a:moveTo>
                                <a:lnTo>
                                  <a:pt x="1758695" y="0"/>
                                </a:lnTo>
                                <a:lnTo>
                                  <a:pt x="1708404" y="0"/>
                                </a:lnTo>
                                <a:lnTo>
                                  <a:pt x="1708404" y="12954"/>
                                </a:lnTo>
                                <a:lnTo>
                                  <a:pt x="1758695" y="12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1847849" y="12953"/>
                                </a:moveTo>
                                <a:lnTo>
                                  <a:pt x="1847849" y="0"/>
                                </a:lnTo>
                                <a:lnTo>
                                  <a:pt x="1796795" y="0"/>
                                </a:lnTo>
                                <a:lnTo>
                                  <a:pt x="1796795" y="12953"/>
                                </a:lnTo>
                                <a:lnTo>
                                  <a:pt x="1847849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1937003" y="12953"/>
                                </a:moveTo>
                                <a:lnTo>
                                  <a:pt x="1937003" y="0"/>
                                </a:lnTo>
                                <a:lnTo>
                                  <a:pt x="1885949" y="0"/>
                                </a:lnTo>
                                <a:lnTo>
                                  <a:pt x="1885949" y="12953"/>
                                </a:lnTo>
                                <a:lnTo>
                                  <a:pt x="1937003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2025395" y="12953"/>
                                </a:moveTo>
                                <a:lnTo>
                                  <a:pt x="2025395" y="0"/>
                                </a:lnTo>
                                <a:lnTo>
                                  <a:pt x="1975104" y="0"/>
                                </a:lnTo>
                                <a:lnTo>
                                  <a:pt x="1975104" y="12953"/>
                                </a:lnTo>
                                <a:lnTo>
                                  <a:pt x="2025395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2114549" y="12953"/>
                                </a:moveTo>
                                <a:lnTo>
                                  <a:pt x="2114549" y="0"/>
                                </a:lnTo>
                                <a:lnTo>
                                  <a:pt x="2063495" y="0"/>
                                </a:lnTo>
                                <a:lnTo>
                                  <a:pt x="2063495" y="12953"/>
                                </a:lnTo>
                                <a:lnTo>
                                  <a:pt x="2114549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2203703" y="12953"/>
                                </a:moveTo>
                                <a:lnTo>
                                  <a:pt x="2203703" y="0"/>
                                </a:lnTo>
                                <a:lnTo>
                                  <a:pt x="2152649" y="0"/>
                                </a:lnTo>
                                <a:lnTo>
                                  <a:pt x="2152649" y="12953"/>
                                </a:lnTo>
                                <a:lnTo>
                                  <a:pt x="2203703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2292096" y="12953"/>
                                </a:moveTo>
                                <a:lnTo>
                                  <a:pt x="2292096" y="0"/>
                                </a:lnTo>
                                <a:lnTo>
                                  <a:pt x="2241804" y="0"/>
                                </a:lnTo>
                                <a:lnTo>
                                  <a:pt x="2241804" y="12953"/>
                                </a:lnTo>
                                <a:lnTo>
                                  <a:pt x="2292096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2381249" y="12953"/>
                                </a:moveTo>
                                <a:lnTo>
                                  <a:pt x="2381249" y="0"/>
                                </a:lnTo>
                                <a:lnTo>
                                  <a:pt x="2330196" y="0"/>
                                </a:lnTo>
                                <a:lnTo>
                                  <a:pt x="2330196" y="12953"/>
                                </a:lnTo>
                                <a:lnTo>
                                  <a:pt x="2381249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2470403" y="12953"/>
                                </a:moveTo>
                                <a:lnTo>
                                  <a:pt x="2470403" y="0"/>
                                </a:lnTo>
                                <a:lnTo>
                                  <a:pt x="2419349" y="0"/>
                                </a:lnTo>
                                <a:lnTo>
                                  <a:pt x="2419349" y="12953"/>
                                </a:lnTo>
                                <a:lnTo>
                                  <a:pt x="2470403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2558796" y="12953"/>
                                </a:moveTo>
                                <a:lnTo>
                                  <a:pt x="2558796" y="0"/>
                                </a:lnTo>
                                <a:lnTo>
                                  <a:pt x="2508504" y="0"/>
                                </a:lnTo>
                                <a:lnTo>
                                  <a:pt x="2508504" y="12953"/>
                                </a:lnTo>
                                <a:lnTo>
                                  <a:pt x="2558796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2647949" y="12953"/>
                                </a:moveTo>
                                <a:lnTo>
                                  <a:pt x="2647949" y="0"/>
                                </a:lnTo>
                                <a:lnTo>
                                  <a:pt x="2596896" y="0"/>
                                </a:lnTo>
                                <a:lnTo>
                                  <a:pt x="2596896" y="12953"/>
                                </a:lnTo>
                                <a:lnTo>
                                  <a:pt x="2647949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2737103" y="12953"/>
                                </a:moveTo>
                                <a:lnTo>
                                  <a:pt x="2737103" y="0"/>
                                </a:lnTo>
                                <a:lnTo>
                                  <a:pt x="2686049" y="0"/>
                                </a:lnTo>
                                <a:lnTo>
                                  <a:pt x="2686049" y="12953"/>
                                </a:lnTo>
                                <a:lnTo>
                                  <a:pt x="2737103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2825496" y="12953"/>
                                </a:moveTo>
                                <a:lnTo>
                                  <a:pt x="2825496" y="0"/>
                                </a:lnTo>
                                <a:lnTo>
                                  <a:pt x="2775204" y="0"/>
                                </a:lnTo>
                                <a:lnTo>
                                  <a:pt x="2775204" y="12953"/>
                                </a:lnTo>
                                <a:lnTo>
                                  <a:pt x="2825496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2914649" y="12953"/>
                                </a:moveTo>
                                <a:lnTo>
                                  <a:pt x="2914649" y="0"/>
                                </a:lnTo>
                                <a:lnTo>
                                  <a:pt x="2863596" y="0"/>
                                </a:lnTo>
                                <a:lnTo>
                                  <a:pt x="2863596" y="12953"/>
                                </a:lnTo>
                                <a:lnTo>
                                  <a:pt x="2914649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3003803" y="12953"/>
                                </a:moveTo>
                                <a:lnTo>
                                  <a:pt x="3003803" y="0"/>
                                </a:lnTo>
                                <a:lnTo>
                                  <a:pt x="2952749" y="0"/>
                                </a:lnTo>
                                <a:lnTo>
                                  <a:pt x="2952749" y="12953"/>
                                </a:lnTo>
                                <a:lnTo>
                                  <a:pt x="3003803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3092196" y="12953"/>
                                </a:moveTo>
                                <a:lnTo>
                                  <a:pt x="3092196" y="0"/>
                                </a:lnTo>
                                <a:lnTo>
                                  <a:pt x="3041904" y="0"/>
                                </a:lnTo>
                                <a:lnTo>
                                  <a:pt x="3041904" y="12953"/>
                                </a:lnTo>
                                <a:lnTo>
                                  <a:pt x="3092196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3181349" y="12953"/>
                                </a:moveTo>
                                <a:lnTo>
                                  <a:pt x="3181349" y="0"/>
                                </a:lnTo>
                                <a:lnTo>
                                  <a:pt x="3130296" y="0"/>
                                </a:lnTo>
                                <a:lnTo>
                                  <a:pt x="3130296" y="12953"/>
                                </a:lnTo>
                                <a:lnTo>
                                  <a:pt x="3181349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3270504" y="12953"/>
                                </a:moveTo>
                                <a:lnTo>
                                  <a:pt x="3270504" y="0"/>
                                </a:lnTo>
                                <a:lnTo>
                                  <a:pt x="3219449" y="0"/>
                                </a:lnTo>
                                <a:lnTo>
                                  <a:pt x="3219449" y="12953"/>
                                </a:lnTo>
                                <a:lnTo>
                                  <a:pt x="3270504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3358896" y="12953"/>
                                </a:moveTo>
                                <a:lnTo>
                                  <a:pt x="3358896" y="0"/>
                                </a:lnTo>
                                <a:lnTo>
                                  <a:pt x="3308604" y="0"/>
                                </a:lnTo>
                                <a:lnTo>
                                  <a:pt x="3308604" y="12953"/>
                                </a:lnTo>
                                <a:lnTo>
                                  <a:pt x="3358896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3448050" y="12953"/>
                                </a:moveTo>
                                <a:lnTo>
                                  <a:pt x="3448050" y="0"/>
                                </a:lnTo>
                                <a:lnTo>
                                  <a:pt x="3396996" y="0"/>
                                </a:lnTo>
                                <a:lnTo>
                                  <a:pt x="3396996" y="12953"/>
                                </a:lnTo>
                                <a:lnTo>
                                  <a:pt x="3448050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3537204" y="12953"/>
                                </a:moveTo>
                                <a:lnTo>
                                  <a:pt x="3537204" y="0"/>
                                </a:lnTo>
                                <a:lnTo>
                                  <a:pt x="3486150" y="0"/>
                                </a:lnTo>
                                <a:lnTo>
                                  <a:pt x="3486150" y="12953"/>
                                </a:lnTo>
                                <a:lnTo>
                                  <a:pt x="3537204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3625596" y="12953"/>
                                </a:moveTo>
                                <a:lnTo>
                                  <a:pt x="3625596" y="0"/>
                                </a:lnTo>
                                <a:lnTo>
                                  <a:pt x="3575304" y="0"/>
                                </a:lnTo>
                                <a:lnTo>
                                  <a:pt x="3575304" y="12953"/>
                                </a:lnTo>
                                <a:lnTo>
                                  <a:pt x="3625596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3714750" y="12953"/>
                                </a:moveTo>
                                <a:lnTo>
                                  <a:pt x="3714750" y="0"/>
                                </a:lnTo>
                                <a:lnTo>
                                  <a:pt x="3663696" y="0"/>
                                </a:lnTo>
                                <a:lnTo>
                                  <a:pt x="3663696" y="12953"/>
                                </a:lnTo>
                                <a:lnTo>
                                  <a:pt x="3714750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3803904" y="12953"/>
                                </a:moveTo>
                                <a:lnTo>
                                  <a:pt x="3803904" y="0"/>
                                </a:lnTo>
                                <a:lnTo>
                                  <a:pt x="3752850" y="0"/>
                                </a:lnTo>
                                <a:lnTo>
                                  <a:pt x="3752850" y="12953"/>
                                </a:lnTo>
                                <a:lnTo>
                                  <a:pt x="3803904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3892296" y="12953"/>
                                </a:moveTo>
                                <a:lnTo>
                                  <a:pt x="3892296" y="0"/>
                                </a:lnTo>
                                <a:lnTo>
                                  <a:pt x="3842004" y="0"/>
                                </a:lnTo>
                                <a:lnTo>
                                  <a:pt x="3842004" y="12953"/>
                                </a:lnTo>
                                <a:lnTo>
                                  <a:pt x="3892296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3981450" y="12953"/>
                                </a:moveTo>
                                <a:lnTo>
                                  <a:pt x="3981450" y="0"/>
                                </a:lnTo>
                                <a:lnTo>
                                  <a:pt x="3930396" y="0"/>
                                </a:lnTo>
                                <a:lnTo>
                                  <a:pt x="3930396" y="12953"/>
                                </a:lnTo>
                                <a:lnTo>
                                  <a:pt x="3981450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4070604" y="12953"/>
                                </a:moveTo>
                                <a:lnTo>
                                  <a:pt x="4070604" y="0"/>
                                </a:lnTo>
                                <a:lnTo>
                                  <a:pt x="4019550" y="0"/>
                                </a:lnTo>
                                <a:lnTo>
                                  <a:pt x="4019550" y="12953"/>
                                </a:lnTo>
                                <a:lnTo>
                                  <a:pt x="4070604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4158996" y="12953"/>
                                </a:moveTo>
                                <a:lnTo>
                                  <a:pt x="4158996" y="0"/>
                                </a:lnTo>
                                <a:lnTo>
                                  <a:pt x="4108704" y="0"/>
                                </a:lnTo>
                                <a:lnTo>
                                  <a:pt x="4108704" y="12953"/>
                                </a:lnTo>
                                <a:lnTo>
                                  <a:pt x="4158996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4248150" y="12953"/>
                                </a:moveTo>
                                <a:lnTo>
                                  <a:pt x="4248150" y="0"/>
                                </a:lnTo>
                                <a:lnTo>
                                  <a:pt x="4197096" y="0"/>
                                </a:lnTo>
                                <a:lnTo>
                                  <a:pt x="4197096" y="12953"/>
                                </a:lnTo>
                                <a:lnTo>
                                  <a:pt x="4248150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4337304" y="12953"/>
                                </a:moveTo>
                                <a:lnTo>
                                  <a:pt x="4337304" y="0"/>
                                </a:lnTo>
                                <a:lnTo>
                                  <a:pt x="4286250" y="0"/>
                                </a:lnTo>
                                <a:lnTo>
                                  <a:pt x="4286250" y="12953"/>
                                </a:lnTo>
                                <a:lnTo>
                                  <a:pt x="4337304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4425696" y="12953"/>
                                </a:moveTo>
                                <a:lnTo>
                                  <a:pt x="4425696" y="0"/>
                                </a:lnTo>
                                <a:lnTo>
                                  <a:pt x="4375404" y="0"/>
                                </a:lnTo>
                                <a:lnTo>
                                  <a:pt x="4375404" y="12953"/>
                                </a:lnTo>
                                <a:lnTo>
                                  <a:pt x="4425696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4514850" y="12953"/>
                                </a:moveTo>
                                <a:lnTo>
                                  <a:pt x="4514850" y="0"/>
                                </a:lnTo>
                                <a:lnTo>
                                  <a:pt x="4463796" y="0"/>
                                </a:lnTo>
                                <a:lnTo>
                                  <a:pt x="4463796" y="12953"/>
                                </a:lnTo>
                                <a:lnTo>
                                  <a:pt x="4514850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4604004" y="12953"/>
                                </a:moveTo>
                                <a:lnTo>
                                  <a:pt x="4604004" y="0"/>
                                </a:lnTo>
                                <a:lnTo>
                                  <a:pt x="4552950" y="0"/>
                                </a:lnTo>
                                <a:lnTo>
                                  <a:pt x="4552950" y="12953"/>
                                </a:lnTo>
                                <a:lnTo>
                                  <a:pt x="4604004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4692396" y="12953"/>
                                </a:moveTo>
                                <a:lnTo>
                                  <a:pt x="4692396" y="0"/>
                                </a:lnTo>
                                <a:lnTo>
                                  <a:pt x="4642104" y="0"/>
                                </a:lnTo>
                                <a:lnTo>
                                  <a:pt x="4642104" y="12953"/>
                                </a:lnTo>
                                <a:lnTo>
                                  <a:pt x="4692396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4781550" y="12953"/>
                                </a:moveTo>
                                <a:lnTo>
                                  <a:pt x="4781550" y="0"/>
                                </a:lnTo>
                                <a:lnTo>
                                  <a:pt x="4730496" y="0"/>
                                </a:lnTo>
                                <a:lnTo>
                                  <a:pt x="4730496" y="12953"/>
                                </a:lnTo>
                                <a:lnTo>
                                  <a:pt x="4781550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4870704" y="12953"/>
                                </a:moveTo>
                                <a:lnTo>
                                  <a:pt x="4870704" y="0"/>
                                </a:lnTo>
                                <a:lnTo>
                                  <a:pt x="4819650" y="0"/>
                                </a:lnTo>
                                <a:lnTo>
                                  <a:pt x="4819650" y="12953"/>
                                </a:lnTo>
                                <a:lnTo>
                                  <a:pt x="4870704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4959096" y="12953"/>
                                </a:moveTo>
                                <a:lnTo>
                                  <a:pt x="4959096" y="0"/>
                                </a:lnTo>
                                <a:lnTo>
                                  <a:pt x="4908804" y="0"/>
                                </a:lnTo>
                                <a:lnTo>
                                  <a:pt x="4908804" y="12953"/>
                                </a:lnTo>
                                <a:lnTo>
                                  <a:pt x="4959096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5048250" y="12953"/>
                                </a:moveTo>
                                <a:lnTo>
                                  <a:pt x="5048250" y="0"/>
                                </a:lnTo>
                                <a:lnTo>
                                  <a:pt x="4997196" y="0"/>
                                </a:lnTo>
                                <a:lnTo>
                                  <a:pt x="4997196" y="12953"/>
                                </a:lnTo>
                                <a:lnTo>
                                  <a:pt x="5048250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5137404" y="12953"/>
                                </a:moveTo>
                                <a:lnTo>
                                  <a:pt x="5137404" y="0"/>
                                </a:lnTo>
                                <a:lnTo>
                                  <a:pt x="5086350" y="0"/>
                                </a:lnTo>
                                <a:lnTo>
                                  <a:pt x="5086350" y="12953"/>
                                </a:lnTo>
                                <a:lnTo>
                                  <a:pt x="5137404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5225796" y="12953"/>
                                </a:moveTo>
                                <a:lnTo>
                                  <a:pt x="5225796" y="0"/>
                                </a:lnTo>
                                <a:lnTo>
                                  <a:pt x="5175504" y="0"/>
                                </a:lnTo>
                                <a:lnTo>
                                  <a:pt x="5175504" y="12953"/>
                                </a:lnTo>
                                <a:lnTo>
                                  <a:pt x="5225796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5314950" y="12953"/>
                                </a:moveTo>
                                <a:lnTo>
                                  <a:pt x="5314950" y="0"/>
                                </a:lnTo>
                                <a:lnTo>
                                  <a:pt x="5263896" y="0"/>
                                </a:lnTo>
                                <a:lnTo>
                                  <a:pt x="5263896" y="12953"/>
                                </a:lnTo>
                                <a:lnTo>
                                  <a:pt x="5314950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5404104" y="12953"/>
                                </a:moveTo>
                                <a:lnTo>
                                  <a:pt x="5404104" y="0"/>
                                </a:lnTo>
                                <a:lnTo>
                                  <a:pt x="5353050" y="0"/>
                                </a:lnTo>
                                <a:lnTo>
                                  <a:pt x="5353050" y="12953"/>
                                </a:lnTo>
                                <a:lnTo>
                                  <a:pt x="5404104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5492496" y="12953"/>
                                </a:moveTo>
                                <a:lnTo>
                                  <a:pt x="5492496" y="0"/>
                                </a:lnTo>
                                <a:lnTo>
                                  <a:pt x="5442204" y="0"/>
                                </a:lnTo>
                                <a:lnTo>
                                  <a:pt x="5442204" y="12953"/>
                                </a:lnTo>
                                <a:lnTo>
                                  <a:pt x="5492496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5581650" y="12953"/>
                                </a:moveTo>
                                <a:lnTo>
                                  <a:pt x="5581650" y="0"/>
                                </a:lnTo>
                                <a:lnTo>
                                  <a:pt x="5530596" y="0"/>
                                </a:lnTo>
                                <a:lnTo>
                                  <a:pt x="5530596" y="12953"/>
                                </a:lnTo>
                                <a:lnTo>
                                  <a:pt x="5581650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5670804" y="12953"/>
                                </a:moveTo>
                                <a:lnTo>
                                  <a:pt x="5670804" y="0"/>
                                </a:lnTo>
                                <a:lnTo>
                                  <a:pt x="5619750" y="0"/>
                                </a:lnTo>
                                <a:lnTo>
                                  <a:pt x="5619750" y="12953"/>
                                </a:lnTo>
                                <a:lnTo>
                                  <a:pt x="5670804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5759196" y="12953"/>
                                </a:moveTo>
                                <a:lnTo>
                                  <a:pt x="5759196" y="0"/>
                                </a:lnTo>
                                <a:lnTo>
                                  <a:pt x="5708904" y="0"/>
                                </a:lnTo>
                                <a:lnTo>
                                  <a:pt x="5708904" y="12953"/>
                                </a:lnTo>
                                <a:lnTo>
                                  <a:pt x="5759196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5848350" y="12953"/>
                                </a:moveTo>
                                <a:lnTo>
                                  <a:pt x="5848350" y="0"/>
                                </a:lnTo>
                                <a:lnTo>
                                  <a:pt x="5797296" y="0"/>
                                </a:lnTo>
                                <a:lnTo>
                                  <a:pt x="5797296" y="12953"/>
                                </a:lnTo>
                                <a:lnTo>
                                  <a:pt x="5848350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5937504" y="12953"/>
                                </a:moveTo>
                                <a:lnTo>
                                  <a:pt x="5937504" y="0"/>
                                </a:lnTo>
                                <a:lnTo>
                                  <a:pt x="5886450" y="0"/>
                                </a:lnTo>
                                <a:lnTo>
                                  <a:pt x="5886450" y="12953"/>
                                </a:lnTo>
                                <a:lnTo>
                                  <a:pt x="5937504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6025896" y="12953"/>
                                </a:moveTo>
                                <a:lnTo>
                                  <a:pt x="6025896" y="0"/>
                                </a:lnTo>
                                <a:lnTo>
                                  <a:pt x="5975604" y="0"/>
                                </a:lnTo>
                                <a:lnTo>
                                  <a:pt x="5975604" y="12953"/>
                                </a:lnTo>
                                <a:lnTo>
                                  <a:pt x="6025896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6115050" y="12953"/>
                                </a:moveTo>
                                <a:lnTo>
                                  <a:pt x="6115050" y="0"/>
                                </a:lnTo>
                                <a:lnTo>
                                  <a:pt x="6063996" y="0"/>
                                </a:lnTo>
                                <a:lnTo>
                                  <a:pt x="6063996" y="12953"/>
                                </a:lnTo>
                                <a:lnTo>
                                  <a:pt x="6115050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6204204" y="12953"/>
                                </a:moveTo>
                                <a:lnTo>
                                  <a:pt x="6204204" y="0"/>
                                </a:lnTo>
                                <a:lnTo>
                                  <a:pt x="6153150" y="0"/>
                                </a:lnTo>
                                <a:lnTo>
                                  <a:pt x="6153150" y="12953"/>
                                </a:lnTo>
                                <a:lnTo>
                                  <a:pt x="6204204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6292596" y="12953"/>
                                </a:moveTo>
                                <a:lnTo>
                                  <a:pt x="6292596" y="0"/>
                                </a:lnTo>
                                <a:lnTo>
                                  <a:pt x="6242304" y="0"/>
                                </a:lnTo>
                                <a:lnTo>
                                  <a:pt x="6242304" y="12953"/>
                                </a:lnTo>
                                <a:lnTo>
                                  <a:pt x="6292596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6381750" y="12953"/>
                                </a:moveTo>
                                <a:lnTo>
                                  <a:pt x="6381750" y="0"/>
                                </a:lnTo>
                                <a:lnTo>
                                  <a:pt x="6330696" y="0"/>
                                </a:lnTo>
                                <a:lnTo>
                                  <a:pt x="6330696" y="12953"/>
                                </a:lnTo>
                                <a:lnTo>
                                  <a:pt x="6381750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6456426" y="27431"/>
                                </a:moveTo>
                                <a:lnTo>
                                  <a:pt x="6456426" y="0"/>
                                </a:lnTo>
                                <a:lnTo>
                                  <a:pt x="6419850" y="0"/>
                                </a:lnTo>
                                <a:lnTo>
                                  <a:pt x="6419850" y="12953"/>
                                </a:lnTo>
                                <a:lnTo>
                                  <a:pt x="6443472" y="12953"/>
                                </a:lnTo>
                                <a:lnTo>
                                  <a:pt x="6443472" y="6095"/>
                                </a:lnTo>
                                <a:lnTo>
                                  <a:pt x="6450330" y="12953"/>
                                </a:lnTo>
                                <a:lnTo>
                                  <a:pt x="6450330" y="27431"/>
                                </a:lnTo>
                                <a:lnTo>
                                  <a:pt x="6456426" y="27431"/>
                                </a:lnTo>
                                <a:close/>
                              </a:path>
                              <a:path w="6456680" h="1156335">
                                <a:moveTo>
                                  <a:pt x="6450330" y="12953"/>
                                </a:moveTo>
                                <a:lnTo>
                                  <a:pt x="6443472" y="6095"/>
                                </a:lnTo>
                                <a:lnTo>
                                  <a:pt x="6443472" y="12953"/>
                                </a:lnTo>
                                <a:lnTo>
                                  <a:pt x="6450330" y="12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6450330" y="27431"/>
                                </a:moveTo>
                                <a:lnTo>
                                  <a:pt x="6450330" y="12953"/>
                                </a:lnTo>
                                <a:lnTo>
                                  <a:pt x="6443472" y="12953"/>
                                </a:lnTo>
                                <a:lnTo>
                                  <a:pt x="6443472" y="27431"/>
                                </a:lnTo>
                                <a:lnTo>
                                  <a:pt x="6450330" y="27431"/>
                                </a:lnTo>
                                <a:close/>
                              </a:path>
                              <a:path w="6456680" h="1156335">
                                <a:moveTo>
                                  <a:pt x="6456426" y="115823"/>
                                </a:moveTo>
                                <a:lnTo>
                                  <a:pt x="6456426" y="65531"/>
                                </a:lnTo>
                                <a:lnTo>
                                  <a:pt x="6443472" y="65531"/>
                                </a:lnTo>
                                <a:lnTo>
                                  <a:pt x="6443472" y="115823"/>
                                </a:lnTo>
                                <a:lnTo>
                                  <a:pt x="6456426" y="115823"/>
                                </a:lnTo>
                                <a:close/>
                              </a:path>
                              <a:path w="6456680" h="1156335">
                                <a:moveTo>
                                  <a:pt x="6456426" y="204977"/>
                                </a:moveTo>
                                <a:lnTo>
                                  <a:pt x="6456426" y="153923"/>
                                </a:lnTo>
                                <a:lnTo>
                                  <a:pt x="6443472" y="153923"/>
                                </a:lnTo>
                                <a:lnTo>
                                  <a:pt x="6443472" y="204977"/>
                                </a:lnTo>
                                <a:lnTo>
                                  <a:pt x="6456426" y="204977"/>
                                </a:lnTo>
                                <a:close/>
                              </a:path>
                              <a:path w="6456680" h="1156335">
                                <a:moveTo>
                                  <a:pt x="6456426" y="294131"/>
                                </a:moveTo>
                                <a:lnTo>
                                  <a:pt x="6456426" y="243077"/>
                                </a:lnTo>
                                <a:lnTo>
                                  <a:pt x="6443472" y="243077"/>
                                </a:lnTo>
                                <a:lnTo>
                                  <a:pt x="6443472" y="294131"/>
                                </a:lnTo>
                                <a:lnTo>
                                  <a:pt x="6456426" y="294131"/>
                                </a:lnTo>
                                <a:close/>
                              </a:path>
                              <a:path w="6456680" h="1156335">
                                <a:moveTo>
                                  <a:pt x="6456426" y="382523"/>
                                </a:moveTo>
                                <a:lnTo>
                                  <a:pt x="6456426" y="332231"/>
                                </a:lnTo>
                                <a:lnTo>
                                  <a:pt x="6443472" y="332231"/>
                                </a:lnTo>
                                <a:lnTo>
                                  <a:pt x="6443472" y="382523"/>
                                </a:lnTo>
                                <a:lnTo>
                                  <a:pt x="6456426" y="382523"/>
                                </a:lnTo>
                                <a:close/>
                              </a:path>
                              <a:path w="6456680" h="1156335">
                                <a:moveTo>
                                  <a:pt x="6456426" y="471677"/>
                                </a:moveTo>
                                <a:lnTo>
                                  <a:pt x="6456426" y="420623"/>
                                </a:lnTo>
                                <a:lnTo>
                                  <a:pt x="6443472" y="420623"/>
                                </a:lnTo>
                                <a:lnTo>
                                  <a:pt x="6443472" y="471677"/>
                                </a:lnTo>
                                <a:lnTo>
                                  <a:pt x="6456426" y="471677"/>
                                </a:lnTo>
                                <a:close/>
                              </a:path>
                              <a:path w="6456680" h="1156335">
                                <a:moveTo>
                                  <a:pt x="6456426" y="560831"/>
                                </a:moveTo>
                                <a:lnTo>
                                  <a:pt x="6456426" y="509777"/>
                                </a:lnTo>
                                <a:lnTo>
                                  <a:pt x="6443472" y="509777"/>
                                </a:lnTo>
                                <a:lnTo>
                                  <a:pt x="6443472" y="560831"/>
                                </a:lnTo>
                                <a:lnTo>
                                  <a:pt x="6456426" y="560831"/>
                                </a:lnTo>
                                <a:close/>
                              </a:path>
                              <a:path w="6456680" h="1156335">
                                <a:moveTo>
                                  <a:pt x="6456426" y="649223"/>
                                </a:moveTo>
                                <a:lnTo>
                                  <a:pt x="6456426" y="598931"/>
                                </a:lnTo>
                                <a:lnTo>
                                  <a:pt x="6443472" y="598931"/>
                                </a:lnTo>
                                <a:lnTo>
                                  <a:pt x="6443472" y="649223"/>
                                </a:lnTo>
                                <a:lnTo>
                                  <a:pt x="6456426" y="649223"/>
                                </a:lnTo>
                                <a:close/>
                              </a:path>
                              <a:path w="6456680" h="1156335">
                                <a:moveTo>
                                  <a:pt x="6456426" y="738377"/>
                                </a:moveTo>
                                <a:lnTo>
                                  <a:pt x="6456426" y="687323"/>
                                </a:lnTo>
                                <a:lnTo>
                                  <a:pt x="6443472" y="687323"/>
                                </a:lnTo>
                                <a:lnTo>
                                  <a:pt x="6443472" y="738377"/>
                                </a:lnTo>
                                <a:lnTo>
                                  <a:pt x="6456426" y="738377"/>
                                </a:lnTo>
                                <a:close/>
                              </a:path>
                              <a:path w="6456680" h="1156335">
                                <a:moveTo>
                                  <a:pt x="6456426" y="827531"/>
                                </a:moveTo>
                                <a:lnTo>
                                  <a:pt x="6456426" y="776477"/>
                                </a:lnTo>
                                <a:lnTo>
                                  <a:pt x="6443472" y="776477"/>
                                </a:lnTo>
                                <a:lnTo>
                                  <a:pt x="6443472" y="827531"/>
                                </a:lnTo>
                                <a:lnTo>
                                  <a:pt x="6456426" y="827531"/>
                                </a:lnTo>
                                <a:close/>
                              </a:path>
                              <a:path w="6456680" h="1156335">
                                <a:moveTo>
                                  <a:pt x="6456426" y="915923"/>
                                </a:moveTo>
                                <a:lnTo>
                                  <a:pt x="6456426" y="865631"/>
                                </a:lnTo>
                                <a:lnTo>
                                  <a:pt x="6443472" y="865631"/>
                                </a:lnTo>
                                <a:lnTo>
                                  <a:pt x="6443472" y="915923"/>
                                </a:lnTo>
                                <a:lnTo>
                                  <a:pt x="6456426" y="915923"/>
                                </a:lnTo>
                                <a:close/>
                              </a:path>
                              <a:path w="6456680" h="1156335">
                                <a:moveTo>
                                  <a:pt x="6456426" y="1005077"/>
                                </a:moveTo>
                                <a:lnTo>
                                  <a:pt x="6456426" y="954023"/>
                                </a:lnTo>
                                <a:lnTo>
                                  <a:pt x="6443472" y="954023"/>
                                </a:lnTo>
                                <a:lnTo>
                                  <a:pt x="6443472" y="1005077"/>
                                </a:lnTo>
                                <a:lnTo>
                                  <a:pt x="6456426" y="1005077"/>
                                </a:lnTo>
                                <a:close/>
                              </a:path>
                              <a:path w="6456680" h="1156335">
                                <a:moveTo>
                                  <a:pt x="6456426" y="1094231"/>
                                </a:moveTo>
                                <a:lnTo>
                                  <a:pt x="6456426" y="1043177"/>
                                </a:lnTo>
                                <a:lnTo>
                                  <a:pt x="6443472" y="1043177"/>
                                </a:lnTo>
                                <a:lnTo>
                                  <a:pt x="6443472" y="1094231"/>
                                </a:lnTo>
                                <a:lnTo>
                                  <a:pt x="6456426" y="1094231"/>
                                </a:lnTo>
                                <a:close/>
                              </a:path>
                              <a:path w="6456680" h="1156335">
                                <a:moveTo>
                                  <a:pt x="6450330" y="1142999"/>
                                </a:moveTo>
                                <a:lnTo>
                                  <a:pt x="6416802" y="1142999"/>
                                </a:lnTo>
                                <a:lnTo>
                                  <a:pt x="6416802" y="1155953"/>
                                </a:lnTo>
                                <a:lnTo>
                                  <a:pt x="6443472" y="1155953"/>
                                </a:lnTo>
                                <a:lnTo>
                                  <a:pt x="6443472" y="1149095"/>
                                </a:lnTo>
                                <a:lnTo>
                                  <a:pt x="6450330" y="1142999"/>
                                </a:lnTo>
                                <a:close/>
                              </a:path>
                              <a:path w="6456680" h="1156335">
                                <a:moveTo>
                                  <a:pt x="6456426" y="1155953"/>
                                </a:moveTo>
                                <a:lnTo>
                                  <a:pt x="6456426" y="1132331"/>
                                </a:lnTo>
                                <a:lnTo>
                                  <a:pt x="6443472" y="1132331"/>
                                </a:lnTo>
                                <a:lnTo>
                                  <a:pt x="6443472" y="1142999"/>
                                </a:lnTo>
                                <a:lnTo>
                                  <a:pt x="6450330" y="1142999"/>
                                </a:lnTo>
                                <a:lnTo>
                                  <a:pt x="6450330" y="1155953"/>
                                </a:lnTo>
                                <a:lnTo>
                                  <a:pt x="6456426" y="1155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6450330" y="1155953"/>
                                </a:moveTo>
                                <a:lnTo>
                                  <a:pt x="6450330" y="1142999"/>
                                </a:lnTo>
                                <a:lnTo>
                                  <a:pt x="6443472" y="1149095"/>
                                </a:lnTo>
                                <a:lnTo>
                                  <a:pt x="6443472" y="1155953"/>
                                </a:lnTo>
                                <a:lnTo>
                                  <a:pt x="6450330" y="1155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6378702" y="1155953"/>
                                </a:moveTo>
                                <a:lnTo>
                                  <a:pt x="6378702" y="1142999"/>
                                </a:lnTo>
                                <a:lnTo>
                                  <a:pt x="6327648" y="1142999"/>
                                </a:lnTo>
                                <a:lnTo>
                                  <a:pt x="6327648" y="1155953"/>
                                </a:lnTo>
                                <a:lnTo>
                                  <a:pt x="6378702" y="1155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6289548" y="1155953"/>
                                </a:moveTo>
                                <a:lnTo>
                                  <a:pt x="6289548" y="1142999"/>
                                </a:lnTo>
                                <a:lnTo>
                                  <a:pt x="6239256" y="1142999"/>
                                </a:lnTo>
                                <a:lnTo>
                                  <a:pt x="6239256" y="1155953"/>
                                </a:lnTo>
                                <a:lnTo>
                                  <a:pt x="6289548" y="1155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6201156" y="1155953"/>
                                </a:moveTo>
                                <a:lnTo>
                                  <a:pt x="6201156" y="1142999"/>
                                </a:lnTo>
                                <a:lnTo>
                                  <a:pt x="6150102" y="1143000"/>
                                </a:lnTo>
                                <a:lnTo>
                                  <a:pt x="6150102" y="1155954"/>
                                </a:lnTo>
                                <a:lnTo>
                                  <a:pt x="6201156" y="1155953"/>
                                </a:lnTo>
                                <a:close/>
                              </a:path>
                              <a:path w="6456680" h="1156335">
                                <a:moveTo>
                                  <a:pt x="6112002" y="1155954"/>
                                </a:moveTo>
                                <a:lnTo>
                                  <a:pt x="6112002" y="1143000"/>
                                </a:lnTo>
                                <a:lnTo>
                                  <a:pt x="6060948" y="1143000"/>
                                </a:lnTo>
                                <a:lnTo>
                                  <a:pt x="6060948" y="1155954"/>
                                </a:lnTo>
                                <a:lnTo>
                                  <a:pt x="6112002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6022848" y="1155954"/>
                                </a:moveTo>
                                <a:lnTo>
                                  <a:pt x="6022848" y="1143000"/>
                                </a:lnTo>
                                <a:lnTo>
                                  <a:pt x="5972556" y="1143000"/>
                                </a:lnTo>
                                <a:lnTo>
                                  <a:pt x="5972556" y="1155954"/>
                                </a:lnTo>
                                <a:lnTo>
                                  <a:pt x="6022848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5934456" y="1155954"/>
                                </a:moveTo>
                                <a:lnTo>
                                  <a:pt x="5934456" y="1143000"/>
                                </a:lnTo>
                                <a:lnTo>
                                  <a:pt x="5883402" y="1143000"/>
                                </a:lnTo>
                                <a:lnTo>
                                  <a:pt x="5883402" y="1155954"/>
                                </a:lnTo>
                                <a:lnTo>
                                  <a:pt x="5934456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5845302" y="1155954"/>
                                </a:moveTo>
                                <a:lnTo>
                                  <a:pt x="5845302" y="1143000"/>
                                </a:lnTo>
                                <a:lnTo>
                                  <a:pt x="5794248" y="1143000"/>
                                </a:lnTo>
                                <a:lnTo>
                                  <a:pt x="5794248" y="1155954"/>
                                </a:lnTo>
                                <a:lnTo>
                                  <a:pt x="5845302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5756148" y="1155954"/>
                                </a:moveTo>
                                <a:lnTo>
                                  <a:pt x="5756148" y="1143000"/>
                                </a:lnTo>
                                <a:lnTo>
                                  <a:pt x="5705856" y="1143000"/>
                                </a:lnTo>
                                <a:lnTo>
                                  <a:pt x="5705856" y="1155954"/>
                                </a:lnTo>
                                <a:lnTo>
                                  <a:pt x="5756148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5667756" y="1155954"/>
                                </a:moveTo>
                                <a:lnTo>
                                  <a:pt x="5667756" y="1143000"/>
                                </a:lnTo>
                                <a:lnTo>
                                  <a:pt x="5616702" y="1143000"/>
                                </a:lnTo>
                                <a:lnTo>
                                  <a:pt x="5616702" y="1155954"/>
                                </a:lnTo>
                                <a:lnTo>
                                  <a:pt x="5667756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5578602" y="1155954"/>
                                </a:moveTo>
                                <a:lnTo>
                                  <a:pt x="5578602" y="1143000"/>
                                </a:lnTo>
                                <a:lnTo>
                                  <a:pt x="5527548" y="1143000"/>
                                </a:lnTo>
                                <a:lnTo>
                                  <a:pt x="5527548" y="1155954"/>
                                </a:lnTo>
                                <a:lnTo>
                                  <a:pt x="5578602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5489448" y="1155954"/>
                                </a:moveTo>
                                <a:lnTo>
                                  <a:pt x="5489448" y="1143000"/>
                                </a:lnTo>
                                <a:lnTo>
                                  <a:pt x="5439156" y="1143000"/>
                                </a:lnTo>
                                <a:lnTo>
                                  <a:pt x="5439156" y="1155954"/>
                                </a:lnTo>
                                <a:lnTo>
                                  <a:pt x="5489448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5401056" y="1155954"/>
                                </a:moveTo>
                                <a:lnTo>
                                  <a:pt x="5401056" y="1143000"/>
                                </a:lnTo>
                                <a:lnTo>
                                  <a:pt x="5350002" y="1143000"/>
                                </a:lnTo>
                                <a:lnTo>
                                  <a:pt x="5350002" y="1155954"/>
                                </a:lnTo>
                                <a:lnTo>
                                  <a:pt x="5401056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5311902" y="1155954"/>
                                </a:moveTo>
                                <a:lnTo>
                                  <a:pt x="5311902" y="1143000"/>
                                </a:lnTo>
                                <a:lnTo>
                                  <a:pt x="5260848" y="1143000"/>
                                </a:lnTo>
                                <a:lnTo>
                                  <a:pt x="5260848" y="1155954"/>
                                </a:lnTo>
                                <a:lnTo>
                                  <a:pt x="5311902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5222748" y="1155954"/>
                                </a:moveTo>
                                <a:lnTo>
                                  <a:pt x="5222748" y="1143000"/>
                                </a:lnTo>
                                <a:lnTo>
                                  <a:pt x="5172456" y="1143000"/>
                                </a:lnTo>
                                <a:lnTo>
                                  <a:pt x="5172456" y="1155954"/>
                                </a:lnTo>
                                <a:lnTo>
                                  <a:pt x="5222748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5134356" y="1155954"/>
                                </a:moveTo>
                                <a:lnTo>
                                  <a:pt x="5134356" y="1143000"/>
                                </a:lnTo>
                                <a:lnTo>
                                  <a:pt x="5083302" y="1143000"/>
                                </a:lnTo>
                                <a:lnTo>
                                  <a:pt x="5083302" y="1155954"/>
                                </a:lnTo>
                                <a:lnTo>
                                  <a:pt x="5134356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5045202" y="1155954"/>
                                </a:moveTo>
                                <a:lnTo>
                                  <a:pt x="5045202" y="1143000"/>
                                </a:lnTo>
                                <a:lnTo>
                                  <a:pt x="4994148" y="1143000"/>
                                </a:lnTo>
                                <a:lnTo>
                                  <a:pt x="4994148" y="1155954"/>
                                </a:lnTo>
                                <a:lnTo>
                                  <a:pt x="5045202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4956048" y="1155954"/>
                                </a:moveTo>
                                <a:lnTo>
                                  <a:pt x="4956048" y="1143000"/>
                                </a:lnTo>
                                <a:lnTo>
                                  <a:pt x="4905756" y="1143000"/>
                                </a:lnTo>
                                <a:lnTo>
                                  <a:pt x="4905756" y="1155954"/>
                                </a:lnTo>
                                <a:lnTo>
                                  <a:pt x="4956048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4867656" y="1155954"/>
                                </a:moveTo>
                                <a:lnTo>
                                  <a:pt x="4867656" y="1143000"/>
                                </a:lnTo>
                                <a:lnTo>
                                  <a:pt x="4816602" y="1143000"/>
                                </a:lnTo>
                                <a:lnTo>
                                  <a:pt x="4816602" y="1155954"/>
                                </a:lnTo>
                                <a:lnTo>
                                  <a:pt x="4867656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4778502" y="1155954"/>
                                </a:moveTo>
                                <a:lnTo>
                                  <a:pt x="4778502" y="1143000"/>
                                </a:lnTo>
                                <a:lnTo>
                                  <a:pt x="4727448" y="1143000"/>
                                </a:lnTo>
                                <a:lnTo>
                                  <a:pt x="4727448" y="1155954"/>
                                </a:lnTo>
                                <a:lnTo>
                                  <a:pt x="4778502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4689348" y="1155954"/>
                                </a:moveTo>
                                <a:lnTo>
                                  <a:pt x="4689348" y="1143000"/>
                                </a:lnTo>
                                <a:lnTo>
                                  <a:pt x="4639056" y="1143000"/>
                                </a:lnTo>
                                <a:lnTo>
                                  <a:pt x="4639056" y="1155954"/>
                                </a:lnTo>
                                <a:lnTo>
                                  <a:pt x="4689348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4600956" y="1155954"/>
                                </a:moveTo>
                                <a:lnTo>
                                  <a:pt x="4600956" y="1143000"/>
                                </a:lnTo>
                                <a:lnTo>
                                  <a:pt x="4549902" y="1143000"/>
                                </a:lnTo>
                                <a:lnTo>
                                  <a:pt x="4549902" y="1155954"/>
                                </a:lnTo>
                                <a:lnTo>
                                  <a:pt x="4600956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4511802" y="1155954"/>
                                </a:moveTo>
                                <a:lnTo>
                                  <a:pt x="4511802" y="1143000"/>
                                </a:lnTo>
                                <a:lnTo>
                                  <a:pt x="4460748" y="1143000"/>
                                </a:lnTo>
                                <a:lnTo>
                                  <a:pt x="4460748" y="1155954"/>
                                </a:lnTo>
                                <a:lnTo>
                                  <a:pt x="4511802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4422648" y="1155954"/>
                                </a:moveTo>
                                <a:lnTo>
                                  <a:pt x="4422648" y="1143000"/>
                                </a:lnTo>
                                <a:lnTo>
                                  <a:pt x="4372356" y="1143000"/>
                                </a:lnTo>
                                <a:lnTo>
                                  <a:pt x="4372356" y="1155954"/>
                                </a:lnTo>
                                <a:lnTo>
                                  <a:pt x="4422648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4334256" y="1155954"/>
                                </a:moveTo>
                                <a:lnTo>
                                  <a:pt x="4334256" y="1143000"/>
                                </a:lnTo>
                                <a:lnTo>
                                  <a:pt x="4283202" y="1143000"/>
                                </a:lnTo>
                                <a:lnTo>
                                  <a:pt x="4283202" y="1155954"/>
                                </a:lnTo>
                                <a:lnTo>
                                  <a:pt x="4334256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4245102" y="1155954"/>
                                </a:moveTo>
                                <a:lnTo>
                                  <a:pt x="4245102" y="1143000"/>
                                </a:lnTo>
                                <a:lnTo>
                                  <a:pt x="4194048" y="1143000"/>
                                </a:lnTo>
                                <a:lnTo>
                                  <a:pt x="4194048" y="1155954"/>
                                </a:lnTo>
                                <a:lnTo>
                                  <a:pt x="4245102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4155948" y="1155954"/>
                                </a:moveTo>
                                <a:lnTo>
                                  <a:pt x="4155948" y="1143000"/>
                                </a:lnTo>
                                <a:lnTo>
                                  <a:pt x="4105655" y="1143000"/>
                                </a:lnTo>
                                <a:lnTo>
                                  <a:pt x="4105655" y="1155954"/>
                                </a:lnTo>
                                <a:lnTo>
                                  <a:pt x="4155948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4067555" y="1155954"/>
                                </a:moveTo>
                                <a:lnTo>
                                  <a:pt x="4067555" y="1143000"/>
                                </a:lnTo>
                                <a:lnTo>
                                  <a:pt x="4016502" y="1143000"/>
                                </a:lnTo>
                                <a:lnTo>
                                  <a:pt x="4016502" y="1155954"/>
                                </a:lnTo>
                                <a:lnTo>
                                  <a:pt x="4067555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3978402" y="1155954"/>
                                </a:moveTo>
                                <a:lnTo>
                                  <a:pt x="3978402" y="1143000"/>
                                </a:lnTo>
                                <a:lnTo>
                                  <a:pt x="3927348" y="1143000"/>
                                </a:lnTo>
                                <a:lnTo>
                                  <a:pt x="3927348" y="1155954"/>
                                </a:lnTo>
                                <a:lnTo>
                                  <a:pt x="3978402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3889248" y="1155954"/>
                                </a:moveTo>
                                <a:lnTo>
                                  <a:pt x="3889248" y="1143000"/>
                                </a:lnTo>
                                <a:lnTo>
                                  <a:pt x="3838955" y="1143000"/>
                                </a:lnTo>
                                <a:lnTo>
                                  <a:pt x="3838955" y="1155954"/>
                                </a:lnTo>
                                <a:lnTo>
                                  <a:pt x="3889248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3800855" y="1155954"/>
                                </a:moveTo>
                                <a:lnTo>
                                  <a:pt x="3800855" y="1143000"/>
                                </a:lnTo>
                                <a:lnTo>
                                  <a:pt x="3749802" y="1143000"/>
                                </a:lnTo>
                                <a:lnTo>
                                  <a:pt x="3749802" y="1155954"/>
                                </a:lnTo>
                                <a:lnTo>
                                  <a:pt x="3800855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3711702" y="1155954"/>
                                </a:moveTo>
                                <a:lnTo>
                                  <a:pt x="3711702" y="1143000"/>
                                </a:lnTo>
                                <a:lnTo>
                                  <a:pt x="3660648" y="1143000"/>
                                </a:lnTo>
                                <a:lnTo>
                                  <a:pt x="3660648" y="1155954"/>
                                </a:lnTo>
                                <a:lnTo>
                                  <a:pt x="3711702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3622548" y="1155954"/>
                                </a:moveTo>
                                <a:lnTo>
                                  <a:pt x="3622548" y="1143000"/>
                                </a:lnTo>
                                <a:lnTo>
                                  <a:pt x="3572255" y="1143000"/>
                                </a:lnTo>
                                <a:lnTo>
                                  <a:pt x="3572255" y="1155954"/>
                                </a:lnTo>
                                <a:lnTo>
                                  <a:pt x="3622548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3534155" y="1155954"/>
                                </a:moveTo>
                                <a:lnTo>
                                  <a:pt x="3534155" y="1143000"/>
                                </a:lnTo>
                                <a:lnTo>
                                  <a:pt x="3483102" y="1143000"/>
                                </a:lnTo>
                                <a:lnTo>
                                  <a:pt x="3483102" y="1155954"/>
                                </a:lnTo>
                                <a:lnTo>
                                  <a:pt x="3534155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3445002" y="1155954"/>
                                </a:moveTo>
                                <a:lnTo>
                                  <a:pt x="3445002" y="1143000"/>
                                </a:lnTo>
                                <a:lnTo>
                                  <a:pt x="3393948" y="1143000"/>
                                </a:lnTo>
                                <a:lnTo>
                                  <a:pt x="3393948" y="1155954"/>
                                </a:lnTo>
                                <a:lnTo>
                                  <a:pt x="3445002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3355848" y="1155954"/>
                                </a:moveTo>
                                <a:lnTo>
                                  <a:pt x="3355848" y="1143000"/>
                                </a:lnTo>
                                <a:lnTo>
                                  <a:pt x="3305555" y="1143000"/>
                                </a:lnTo>
                                <a:lnTo>
                                  <a:pt x="3305555" y="1155954"/>
                                </a:lnTo>
                                <a:lnTo>
                                  <a:pt x="3355848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3267455" y="1155954"/>
                                </a:moveTo>
                                <a:lnTo>
                                  <a:pt x="3267455" y="1143000"/>
                                </a:lnTo>
                                <a:lnTo>
                                  <a:pt x="3216402" y="1143000"/>
                                </a:lnTo>
                                <a:lnTo>
                                  <a:pt x="3216402" y="1155954"/>
                                </a:lnTo>
                                <a:lnTo>
                                  <a:pt x="3267455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3178301" y="1155954"/>
                                </a:moveTo>
                                <a:lnTo>
                                  <a:pt x="3178301" y="1143000"/>
                                </a:lnTo>
                                <a:lnTo>
                                  <a:pt x="3127247" y="1143000"/>
                                </a:lnTo>
                                <a:lnTo>
                                  <a:pt x="3127247" y="1155954"/>
                                </a:lnTo>
                                <a:lnTo>
                                  <a:pt x="3178301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3089147" y="1155954"/>
                                </a:moveTo>
                                <a:lnTo>
                                  <a:pt x="3089147" y="1143000"/>
                                </a:lnTo>
                                <a:lnTo>
                                  <a:pt x="3038856" y="1143000"/>
                                </a:lnTo>
                                <a:lnTo>
                                  <a:pt x="3038856" y="1155954"/>
                                </a:lnTo>
                                <a:lnTo>
                                  <a:pt x="3089147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3000756" y="1155954"/>
                                </a:moveTo>
                                <a:lnTo>
                                  <a:pt x="3000756" y="1143000"/>
                                </a:lnTo>
                                <a:lnTo>
                                  <a:pt x="2949702" y="1143000"/>
                                </a:lnTo>
                                <a:lnTo>
                                  <a:pt x="2949702" y="1155954"/>
                                </a:lnTo>
                                <a:lnTo>
                                  <a:pt x="3000756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2911601" y="1155954"/>
                                </a:moveTo>
                                <a:lnTo>
                                  <a:pt x="2911601" y="1143000"/>
                                </a:lnTo>
                                <a:lnTo>
                                  <a:pt x="2860547" y="1143000"/>
                                </a:lnTo>
                                <a:lnTo>
                                  <a:pt x="2860547" y="1155954"/>
                                </a:lnTo>
                                <a:lnTo>
                                  <a:pt x="2911601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2822447" y="1155954"/>
                                </a:moveTo>
                                <a:lnTo>
                                  <a:pt x="2822447" y="1143000"/>
                                </a:lnTo>
                                <a:lnTo>
                                  <a:pt x="2772156" y="1143000"/>
                                </a:lnTo>
                                <a:lnTo>
                                  <a:pt x="2772156" y="1155954"/>
                                </a:lnTo>
                                <a:lnTo>
                                  <a:pt x="2822447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2734056" y="1155954"/>
                                </a:moveTo>
                                <a:lnTo>
                                  <a:pt x="2734056" y="1143000"/>
                                </a:lnTo>
                                <a:lnTo>
                                  <a:pt x="2683002" y="1143000"/>
                                </a:lnTo>
                                <a:lnTo>
                                  <a:pt x="2683002" y="1155954"/>
                                </a:lnTo>
                                <a:lnTo>
                                  <a:pt x="2734056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2644901" y="1155954"/>
                                </a:moveTo>
                                <a:lnTo>
                                  <a:pt x="2644901" y="1143000"/>
                                </a:lnTo>
                                <a:lnTo>
                                  <a:pt x="2593847" y="1143000"/>
                                </a:lnTo>
                                <a:lnTo>
                                  <a:pt x="2593847" y="1155954"/>
                                </a:lnTo>
                                <a:lnTo>
                                  <a:pt x="2644901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2555747" y="1155954"/>
                                </a:moveTo>
                                <a:lnTo>
                                  <a:pt x="2555747" y="1143000"/>
                                </a:lnTo>
                                <a:lnTo>
                                  <a:pt x="2505456" y="1143000"/>
                                </a:lnTo>
                                <a:lnTo>
                                  <a:pt x="2505456" y="1155954"/>
                                </a:lnTo>
                                <a:lnTo>
                                  <a:pt x="2555747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2467356" y="1155954"/>
                                </a:moveTo>
                                <a:lnTo>
                                  <a:pt x="2467356" y="1143000"/>
                                </a:lnTo>
                                <a:lnTo>
                                  <a:pt x="2416302" y="1143000"/>
                                </a:lnTo>
                                <a:lnTo>
                                  <a:pt x="2416302" y="1155954"/>
                                </a:lnTo>
                                <a:lnTo>
                                  <a:pt x="2467356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2378201" y="1155954"/>
                                </a:moveTo>
                                <a:lnTo>
                                  <a:pt x="2378201" y="1143000"/>
                                </a:lnTo>
                                <a:lnTo>
                                  <a:pt x="2327147" y="1143000"/>
                                </a:lnTo>
                                <a:lnTo>
                                  <a:pt x="2327147" y="1155954"/>
                                </a:lnTo>
                                <a:lnTo>
                                  <a:pt x="2378201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2289047" y="1155954"/>
                                </a:moveTo>
                                <a:lnTo>
                                  <a:pt x="2289047" y="1143000"/>
                                </a:lnTo>
                                <a:lnTo>
                                  <a:pt x="2238756" y="1143000"/>
                                </a:lnTo>
                                <a:lnTo>
                                  <a:pt x="2238756" y="1155954"/>
                                </a:lnTo>
                                <a:lnTo>
                                  <a:pt x="2289047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2200656" y="1155954"/>
                                </a:moveTo>
                                <a:lnTo>
                                  <a:pt x="2200656" y="1143000"/>
                                </a:lnTo>
                                <a:lnTo>
                                  <a:pt x="2149602" y="1143000"/>
                                </a:lnTo>
                                <a:lnTo>
                                  <a:pt x="2149602" y="1155954"/>
                                </a:lnTo>
                                <a:lnTo>
                                  <a:pt x="2200656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2111501" y="1155954"/>
                                </a:moveTo>
                                <a:lnTo>
                                  <a:pt x="2111501" y="1143000"/>
                                </a:lnTo>
                                <a:lnTo>
                                  <a:pt x="2060447" y="1143000"/>
                                </a:lnTo>
                                <a:lnTo>
                                  <a:pt x="2060447" y="1155954"/>
                                </a:lnTo>
                                <a:lnTo>
                                  <a:pt x="2111501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2022347" y="1155954"/>
                                </a:moveTo>
                                <a:lnTo>
                                  <a:pt x="2022347" y="1143000"/>
                                </a:lnTo>
                                <a:lnTo>
                                  <a:pt x="1972056" y="1143000"/>
                                </a:lnTo>
                                <a:lnTo>
                                  <a:pt x="1972056" y="1155954"/>
                                </a:lnTo>
                                <a:lnTo>
                                  <a:pt x="2022347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1933956" y="1155954"/>
                                </a:moveTo>
                                <a:lnTo>
                                  <a:pt x="1933956" y="1143000"/>
                                </a:lnTo>
                                <a:lnTo>
                                  <a:pt x="1882902" y="1143000"/>
                                </a:lnTo>
                                <a:lnTo>
                                  <a:pt x="1882902" y="1155954"/>
                                </a:lnTo>
                                <a:lnTo>
                                  <a:pt x="1933956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1844801" y="1155954"/>
                                </a:moveTo>
                                <a:lnTo>
                                  <a:pt x="1844801" y="1143000"/>
                                </a:lnTo>
                                <a:lnTo>
                                  <a:pt x="1793747" y="1143000"/>
                                </a:lnTo>
                                <a:lnTo>
                                  <a:pt x="1793747" y="1155954"/>
                                </a:lnTo>
                                <a:lnTo>
                                  <a:pt x="1844801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1755647" y="1155954"/>
                                </a:moveTo>
                                <a:lnTo>
                                  <a:pt x="1755647" y="1143000"/>
                                </a:lnTo>
                                <a:lnTo>
                                  <a:pt x="1705356" y="1143000"/>
                                </a:lnTo>
                                <a:lnTo>
                                  <a:pt x="1705356" y="1155954"/>
                                </a:lnTo>
                                <a:lnTo>
                                  <a:pt x="1755647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1667256" y="1155954"/>
                                </a:moveTo>
                                <a:lnTo>
                                  <a:pt x="1667256" y="1143000"/>
                                </a:lnTo>
                                <a:lnTo>
                                  <a:pt x="1616202" y="1143000"/>
                                </a:lnTo>
                                <a:lnTo>
                                  <a:pt x="1616202" y="1155954"/>
                                </a:lnTo>
                                <a:lnTo>
                                  <a:pt x="1667256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1578101" y="1155954"/>
                                </a:moveTo>
                                <a:lnTo>
                                  <a:pt x="1578101" y="1143000"/>
                                </a:lnTo>
                                <a:lnTo>
                                  <a:pt x="1527047" y="1143000"/>
                                </a:lnTo>
                                <a:lnTo>
                                  <a:pt x="1527047" y="1155954"/>
                                </a:lnTo>
                                <a:lnTo>
                                  <a:pt x="1578101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1488947" y="1155954"/>
                                </a:moveTo>
                                <a:lnTo>
                                  <a:pt x="1488947" y="1143000"/>
                                </a:lnTo>
                                <a:lnTo>
                                  <a:pt x="1438656" y="1143000"/>
                                </a:lnTo>
                                <a:lnTo>
                                  <a:pt x="1438656" y="1155954"/>
                                </a:lnTo>
                                <a:lnTo>
                                  <a:pt x="1488947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1400556" y="1155954"/>
                                </a:moveTo>
                                <a:lnTo>
                                  <a:pt x="1400556" y="1143000"/>
                                </a:lnTo>
                                <a:lnTo>
                                  <a:pt x="1349502" y="1143000"/>
                                </a:lnTo>
                                <a:lnTo>
                                  <a:pt x="1349502" y="1155954"/>
                                </a:lnTo>
                                <a:lnTo>
                                  <a:pt x="1400556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1311401" y="1155954"/>
                                </a:moveTo>
                                <a:lnTo>
                                  <a:pt x="1311401" y="1143000"/>
                                </a:lnTo>
                                <a:lnTo>
                                  <a:pt x="1260347" y="1143000"/>
                                </a:lnTo>
                                <a:lnTo>
                                  <a:pt x="1260347" y="1155954"/>
                                </a:lnTo>
                                <a:lnTo>
                                  <a:pt x="1311401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1222247" y="1155954"/>
                                </a:moveTo>
                                <a:lnTo>
                                  <a:pt x="1222247" y="1143000"/>
                                </a:lnTo>
                                <a:lnTo>
                                  <a:pt x="1171956" y="1143000"/>
                                </a:lnTo>
                                <a:lnTo>
                                  <a:pt x="1171956" y="1155954"/>
                                </a:lnTo>
                                <a:lnTo>
                                  <a:pt x="1222247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1133856" y="1155954"/>
                                </a:moveTo>
                                <a:lnTo>
                                  <a:pt x="1133856" y="1143000"/>
                                </a:lnTo>
                                <a:lnTo>
                                  <a:pt x="1082802" y="1143000"/>
                                </a:lnTo>
                                <a:lnTo>
                                  <a:pt x="1082802" y="1155954"/>
                                </a:lnTo>
                                <a:lnTo>
                                  <a:pt x="1133856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1044701" y="1155954"/>
                                </a:moveTo>
                                <a:lnTo>
                                  <a:pt x="1044701" y="1143000"/>
                                </a:lnTo>
                                <a:lnTo>
                                  <a:pt x="993647" y="1143000"/>
                                </a:lnTo>
                                <a:lnTo>
                                  <a:pt x="993647" y="1155954"/>
                                </a:lnTo>
                                <a:lnTo>
                                  <a:pt x="1044701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955547" y="1155954"/>
                                </a:moveTo>
                                <a:lnTo>
                                  <a:pt x="955547" y="1143000"/>
                                </a:lnTo>
                                <a:lnTo>
                                  <a:pt x="905256" y="1143000"/>
                                </a:lnTo>
                                <a:lnTo>
                                  <a:pt x="905256" y="1155954"/>
                                </a:lnTo>
                                <a:lnTo>
                                  <a:pt x="955547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867156" y="1155954"/>
                                </a:moveTo>
                                <a:lnTo>
                                  <a:pt x="867156" y="1143000"/>
                                </a:lnTo>
                                <a:lnTo>
                                  <a:pt x="816102" y="1143000"/>
                                </a:lnTo>
                                <a:lnTo>
                                  <a:pt x="816102" y="1155954"/>
                                </a:lnTo>
                                <a:lnTo>
                                  <a:pt x="867156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778001" y="1155954"/>
                                </a:moveTo>
                                <a:lnTo>
                                  <a:pt x="778001" y="1143000"/>
                                </a:lnTo>
                                <a:lnTo>
                                  <a:pt x="726947" y="1143000"/>
                                </a:lnTo>
                                <a:lnTo>
                                  <a:pt x="726947" y="1155954"/>
                                </a:lnTo>
                                <a:lnTo>
                                  <a:pt x="778001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688847" y="1155954"/>
                                </a:moveTo>
                                <a:lnTo>
                                  <a:pt x="688847" y="1143000"/>
                                </a:lnTo>
                                <a:lnTo>
                                  <a:pt x="638556" y="1143000"/>
                                </a:lnTo>
                                <a:lnTo>
                                  <a:pt x="638556" y="1155954"/>
                                </a:lnTo>
                                <a:lnTo>
                                  <a:pt x="688847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600456" y="1155954"/>
                                </a:moveTo>
                                <a:lnTo>
                                  <a:pt x="600456" y="1143000"/>
                                </a:lnTo>
                                <a:lnTo>
                                  <a:pt x="549401" y="1143000"/>
                                </a:lnTo>
                                <a:lnTo>
                                  <a:pt x="549401" y="1155954"/>
                                </a:lnTo>
                                <a:lnTo>
                                  <a:pt x="600456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511301" y="1155954"/>
                                </a:moveTo>
                                <a:lnTo>
                                  <a:pt x="511301" y="1143000"/>
                                </a:lnTo>
                                <a:lnTo>
                                  <a:pt x="460247" y="1143000"/>
                                </a:lnTo>
                                <a:lnTo>
                                  <a:pt x="460247" y="1155954"/>
                                </a:lnTo>
                                <a:lnTo>
                                  <a:pt x="511301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422147" y="1155954"/>
                                </a:moveTo>
                                <a:lnTo>
                                  <a:pt x="422147" y="1143000"/>
                                </a:lnTo>
                                <a:lnTo>
                                  <a:pt x="371855" y="1143000"/>
                                </a:lnTo>
                                <a:lnTo>
                                  <a:pt x="371855" y="1155954"/>
                                </a:lnTo>
                                <a:lnTo>
                                  <a:pt x="422147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333756" y="1155954"/>
                                </a:moveTo>
                                <a:lnTo>
                                  <a:pt x="333756" y="1143000"/>
                                </a:lnTo>
                                <a:lnTo>
                                  <a:pt x="282701" y="1143000"/>
                                </a:lnTo>
                                <a:lnTo>
                                  <a:pt x="282701" y="1155954"/>
                                </a:lnTo>
                                <a:lnTo>
                                  <a:pt x="333756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244601" y="1155954"/>
                                </a:moveTo>
                                <a:lnTo>
                                  <a:pt x="244601" y="1143000"/>
                                </a:lnTo>
                                <a:lnTo>
                                  <a:pt x="193547" y="1143000"/>
                                </a:lnTo>
                                <a:lnTo>
                                  <a:pt x="193547" y="1155954"/>
                                </a:lnTo>
                                <a:lnTo>
                                  <a:pt x="244601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155447" y="1155954"/>
                                </a:moveTo>
                                <a:lnTo>
                                  <a:pt x="155447" y="1143000"/>
                                </a:lnTo>
                                <a:lnTo>
                                  <a:pt x="105155" y="1143000"/>
                                </a:lnTo>
                                <a:lnTo>
                                  <a:pt x="105155" y="1155954"/>
                                </a:lnTo>
                                <a:lnTo>
                                  <a:pt x="155447" y="1155954"/>
                                </a:lnTo>
                                <a:close/>
                              </a:path>
                              <a:path w="6456680" h="1156335">
                                <a:moveTo>
                                  <a:pt x="67056" y="1155954"/>
                                </a:moveTo>
                                <a:lnTo>
                                  <a:pt x="67056" y="1143000"/>
                                </a:lnTo>
                                <a:lnTo>
                                  <a:pt x="16001" y="1143000"/>
                                </a:lnTo>
                                <a:lnTo>
                                  <a:pt x="16001" y="1155954"/>
                                </a:lnTo>
                                <a:lnTo>
                                  <a:pt x="67056" y="11559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371856" y="149352"/>
                            <a:ext cx="571500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 h="285750">
                                <a:moveTo>
                                  <a:pt x="5714999" y="285750"/>
                                </a:moveTo>
                                <a:lnTo>
                                  <a:pt x="5714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750"/>
                                </a:lnTo>
                                <a:lnTo>
                                  <a:pt x="5714999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364997" y="143255"/>
                            <a:ext cx="5728335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8335" h="298450">
                                <a:moveTo>
                                  <a:pt x="5727954" y="297942"/>
                                </a:moveTo>
                                <a:lnTo>
                                  <a:pt x="57279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7942"/>
                                </a:lnTo>
                                <a:lnTo>
                                  <a:pt x="6857" y="297942"/>
                                </a:lnTo>
                                <a:lnTo>
                                  <a:pt x="6858" y="12192"/>
                                </a:lnTo>
                                <a:lnTo>
                                  <a:pt x="12953" y="6096"/>
                                </a:lnTo>
                                <a:lnTo>
                                  <a:pt x="12953" y="12192"/>
                                </a:lnTo>
                                <a:lnTo>
                                  <a:pt x="5715000" y="12192"/>
                                </a:lnTo>
                                <a:lnTo>
                                  <a:pt x="5715000" y="6096"/>
                                </a:lnTo>
                                <a:lnTo>
                                  <a:pt x="5721858" y="12192"/>
                                </a:lnTo>
                                <a:lnTo>
                                  <a:pt x="5721858" y="297942"/>
                                </a:lnTo>
                                <a:lnTo>
                                  <a:pt x="5727954" y="297942"/>
                                </a:lnTo>
                                <a:close/>
                              </a:path>
                              <a:path w="5728335" h="298450">
                                <a:moveTo>
                                  <a:pt x="12953" y="12192"/>
                                </a:moveTo>
                                <a:lnTo>
                                  <a:pt x="12953" y="6096"/>
                                </a:lnTo>
                                <a:lnTo>
                                  <a:pt x="6858" y="12192"/>
                                </a:lnTo>
                                <a:lnTo>
                                  <a:pt x="12953" y="12192"/>
                                </a:lnTo>
                                <a:close/>
                              </a:path>
                              <a:path w="5728335" h="298450">
                                <a:moveTo>
                                  <a:pt x="12953" y="285750"/>
                                </a:moveTo>
                                <a:lnTo>
                                  <a:pt x="12953" y="12192"/>
                                </a:lnTo>
                                <a:lnTo>
                                  <a:pt x="6858" y="12192"/>
                                </a:lnTo>
                                <a:lnTo>
                                  <a:pt x="6858" y="285750"/>
                                </a:lnTo>
                                <a:lnTo>
                                  <a:pt x="12953" y="285750"/>
                                </a:lnTo>
                                <a:close/>
                              </a:path>
                              <a:path w="5728335" h="298450">
                                <a:moveTo>
                                  <a:pt x="5721858" y="285750"/>
                                </a:moveTo>
                                <a:lnTo>
                                  <a:pt x="6858" y="285750"/>
                                </a:lnTo>
                                <a:lnTo>
                                  <a:pt x="12953" y="291845"/>
                                </a:lnTo>
                                <a:lnTo>
                                  <a:pt x="12953" y="297942"/>
                                </a:lnTo>
                                <a:lnTo>
                                  <a:pt x="5715000" y="297942"/>
                                </a:lnTo>
                                <a:lnTo>
                                  <a:pt x="5715000" y="291846"/>
                                </a:lnTo>
                                <a:lnTo>
                                  <a:pt x="5721858" y="285750"/>
                                </a:lnTo>
                                <a:close/>
                              </a:path>
                              <a:path w="5728335" h="298450">
                                <a:moveTo>
                                  <a:pt x="12953" y="297942"/>
                                </a:moveTo>
                                <a:lnTo>
                                  <a:pt x="12953" y="291845"/>
                                </a:lnTo>
                                <a:lnTo>
                                  <a:pt x="6858" y="285750"/>
                                </a:lnTo>
                                <a:lnTo>
                                  <a:pt x="6857" y="297942"/>
                                </a:lnTo>
                                <a:lnTo>
                                  <a:pt x="12953" y="297942"/>
                                </a:lnTo>
                                <a:close/>
                              </a:path>
                              <a:path w="5728335" h="298450">
                                <a:moveTo>
                                  <a:pt x="5721858" y="12192"/>
                                </a:moveTo>
                                <a:lnTo>
                                  <a:pt x="5715000" y="6096"/>
                                </a:lnTo>
                                <a:lnTo>
                                  <a:pt x="5715000" y="12192"/>
                                </a:lnTo>
                                <a:lnTo>
                                  <a:pt x="5721858" y="12192"/>
                                </a:lnTo>
                                <a:close/>
                              </a:path>
                              <a:path w="5728335" h="298450">
                                <a:moveTo>
                                  <a:pt x="5721858" y="285750"/>
                                </a:moveTo>
                                <a:lnTo>
                                  <a:pt x="5721858" y="12192"/>
                                </a:lnTo>
                                <a:lnTo>
                                  <a:pt x="5715000" y="12192"/>
                                </a:lnTo>
                                <a:lnTo>
                                  <a:pt x="5715000" y="285750"/>
                                </a:lnTo>
                                <a:lnTo>
                                  <a:pt x="5721858" y="285750"/>
                                </a:lnTo>
                                <a:close/>
                              </a:path>
                              <a:path w="5728335" h="298450">
                                <a:moveTo>
                                  <a:pt x="5721858" y="297942"/>
                                </a:moveTo>
                                <a:lnTo>
                                  <a:pt x="5721858" y="285750"/>
                                </a:lnTo>
                                <a:lnTo>
                                  <a:pt x="5715000" y="291846"/>
                                </a:lnTo>
                                <a:lnTo>
                                  <a:pt x="5715000" y="297942"/>
                                </a:lnTo>
                                <a:lnTo>
                                  <a:pt x="5721858" y="2979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371856" y="506730"/>
                            <a:ext cx="1767839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7839" h="500380">
                                <a:moveTo>
                                  <a:pt x="1767839" y="499871"/>
                                </a:moveTo>
                                <a:lnTo>
                                  <a:pt x="17678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9871"/>
                                </a:lnTo>
                                <a:lnTo>
                                  <a:pt x="1767839" y="4998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364997" y="499872"/>
                            <a:ext cx="1781810" cy="513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1810" h="513080">
                                <a:moveTo>
                                  <a:pt x="1781555" y="512825"/>
                                </a:moveTo>
                                <a:lnTo>
                                  <a:pt x="17815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2825"/>
                                </a:lnTo>
                                <a:lnTo>
                                  <a:pt x="6858" y="512825"/>
                                </a:lnTo>
                                <a:lnTo>
                                  <a:pt x="6858" y="12953"/>
                                </a:lnTo>
                                <a:lnTo>
                                  <a:pt x="12954" y="6857"/>
                                </a:lnTo>
                                <a:lnTo>
                                  <a:pt x="12954" y="12953"/>
                                </a:lnTo>
                                <a:lnTo>
                                  <a:pt x="1768602" y="12953"/>
                                </a:lnTo>
                                <a:lnTo>
                                  <a:pt x="1768602" y="6857"/>
                                </a:lnTo>
                                <a:lnTo>
                                  <a:pt x="1774698" y="12953"/>
                                </a:lnTo>
                                <a:lnTo>
                                  <a:pt x="1774698" y="512825"/>
                                </a:lnTo>
                                <a:lnTo>
                                  <a:pt x="1781555" y="512825"/>
                                </a:lnTo>
                                <a:close/>
                              </a:path>
                              <a:path w="1781810" h="513080">
                                <a:moveTo>
                                  <a:pt x="12954" y="12953"/>
                                </a:moveTo>
                                <a:lnTo>
                                  <a:pt x="12954" y="6857"/>
                                </a:lnTo>
                                <a:lnTo>
                                  <a:pt x="6858" y="12953"/>
                                </a:lnTo>
                                <a:lnTo>
                                  <a:pt x="12954" y="12953"/>
                                </a:lnTo>
                                <a:close/>
                              </a:path>
                              <a:path w="1781810" h="513080">
                                <a:moveTo>
                                  <a:pt x="12954" y="500633"/>
                                </a:moveTo>
                                <a:lnTo>
                                  <a:pt x="12954" y="12953"/>
                                </a:lnTo>
                                <a:lnTo>
                                  <a:pt x="6858" y="12953"/>
                                </a:lnTo>
                                <a:lnTo>
                                  <a:pt x="6858" y="500633"/>
                                </a:lnTo>
                                <a:lnTo>
                                  <a:pt x="12954" y="500633"/>
                                </a:lnTo>
                                <a:close/>
                              </a:path>
                              <a:path w="1781810" h="513080">
                                <a:moveTo>
                                  <a:pt x="1774698" y="500633"/>
                                </a:moveTo>
                                <a:lnTo>
                                  <a:pt x="6858" y="500633"/>
                                </a:lnTo>
                                <a:lnTo>
                                  <a:pt x="12954" y="506729"/>
                                </a:lnTo>
                                <a:lnTo>
                                  <a:pt x="12954" y="512825"/>
                                </a:lnTo>
                                <a:lnTo>
                                  <a:pt x="1768602" y="512825"/>
                                </a:lnTo>
                                <a:lnTo>
                                  <a:pt x="1768602" y="506729"/>
                                </a:lnTo>
                                <a:lnTo>
                                  <a:pt x="1774698" y="500633"/>
                                </a:lnTo>
                                <a:close/>
                              </a:path>
                              <a:path w="1781810" h="513080">
                                <a:moveTo>
                                  <a:pt x="12954" y="512825"/>
                                </a:moveTo>
                                <a:lnTo>
                                  <a:pt x="12954" y="506729"/>
                                </a:lnTo>
                                <a:lnTo>
                                  <a:pt x="6858" y="500633"/>
                                </a:lnTo>
                                <a:lnTo>
                                  <a:pt x="6858" y="512825"/>
                                </a:lnTo>
                                <a:lnTo>
                                  <a:pt x="12954" y="512825"/>
                                </a:lnTo>
                                <a:close/>
                              </a:path>
                              <a:path w="1781810" h="513080">
                                <a:moveTo>
                                  <a:pt x="1774698" y="12953"/>
                                </a:moveTo>
                                <a:lnTo>
                                  <a:pt x="1768602" y="6857"/>
                                </a:lnTo>
                                <a:lnTo>
                                  <a:pt x="1768602" y="12953"/>
                                </a:lnTo>
                                <a:lnTo>
                                  <a:pt x="1774698" y="12953"/>
                                </a:lnTo>
                                <a:close/>
                              </a:path>
                              <a:path w="1781810" h="513080">
                                <a:moveTo>
                                  <a:pt x="1774698" y="500633"/>
                                </a:moveTo>
                                <a:lnTo>
                                  <a:pt x="1774698" y="12953"/>
                                </a:lnTo>
                                <a:lnTo>
                                  <a:pt x="1768602" y="12953"/>
                                </a:lnTo>
                                <a:lnTo>
                                  <a:pt x="1768602" y="500633"/>
                                </a:lnTo>
                                <a:lnTo>
                                  <a:pt x="1774698" y="500633"/>
                                </a:lnTo>
                                <a:close/>
                              </a:path>
                              <a:path w="1781810" h="513080">
                                <a:moveTo>
                                  <a:pt x="1774698" y="512825"/>
                                </a:moveTo>
                                <a:lnTo>
                                  <a:pt x="1774698" y="500633"/>
                                </a:lnTo>
                                <a:lnTo>
                                  <a:pt x="1768602" y="506729"/>
                                </a:lnTo>
                                <a:lnTo>
                                  <a:pt x="1768602" y="512825"/>
                                </a:lnTo>
                                <a:lnTo>
                                  <a:pt x="1774698" y="512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2344673" y="506730"/>
                            <a:ext cx="176911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9110" h="500380">
                                <a:moveTo>
                                  <a:pt x="1768602" y="499871"/>
                                </a:moveTo>
                                <a:lnTo>
                                  <a:pt x="17686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9871"/>
                                </a:lnTo>
                                <a:lnTo>
                                  <a:pt x="1768602" y="4998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2338577" y="499872"/>
                            <a:ext cx="1781175" cy="513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1175" h="513080">
                                <a:moveTo>
                                  <a:pt x="1780793" y="512825"/>
                                </a:moveTo>
                                <a:lnTo>
                                  <a:pt x="17807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2825"/>
                                </a:lnTo>
                                <a:lnTo>
                                  <a:pt x="6095" y="512825"/>
                                </a:lnTo>
                                <a:lnTo>
                                  <a:pt x="6095" y="12953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12953"/>
                                </a:lnTo>
                                <a:lnTo>
                                  <a:pt x="1768601" y="12953"/>
                                </a:lnTo>
                                <a:lnTo>
                                  <a:pt x="1768601" y="6857"/>
                                </a:lnTo>
                                <a:lnTo>
                                  <a:pt x="1774697" y="12953"/>
                                </a:lnTo>
                                <a:lnTo>
                                  <a:pt x="1774697" y="512825"/>
                                </a:lnTo>
                                <a:lnTo>
                                  <a:pt x="1780793" y="512825"/>
                                </a:lnTo>
                                <a:close/>
                              </a:path>
                              <a:path w="1781175" h="513080">
                                <a:moveTo>
                                  <a:pt x="12953" y="12953"/>
                                </a:moveTo>
                                <a:lnTo>
                                  <a:pt x="12953" y="6857"/>
                                </a:lnTo>
                                <a:lnTo>
                                  <a:pt x="6095" y="12953"/>
                                </a:lnTo>
                                <a:lnTo>
                                  <a:pt x="12953" y="12953"/>
                                </a:lnTo>
                                <a:close/>
                              </a:path>
                              <a:path w="1781175" h="513080">
                                <a:moveTo>
                                  <a:pt x="12953" y="500633"/>
                                </a:moveTo>
                                <a:lnTo>
                                  <a:pt x="12953" y="12953"/>
                                </a:lnTo>
                                <a:lnTo>
                                  <a:pt x="6095" y="12953"/>
                                </a:lnTo>
                                <a:lnTo>
                                  <a:pt x="6095" y="500633"/>
                                </a:lnTo>
                                <a:lnTo>
                                  <a:pt x="12953" y="500633"/>
                                </a:lnTo>
                                <a:close/>
                              </a:path>
                              <a:path w="1781175" h="513080">
                                <a:moveTo>
                                  <a:pt x="1774697" y="500633"/>
                                </a:moveTo>
                                <a:lnTo>
                                  <a:pt x="6095" y="500633"/>
                                </a:lnTo>
                                <a:lnTo>
                                  <a:pt x="12953" y="506729"/>
                                </a:lnTo>
                                <a:lnTo>
                                  <a:pt x="12953" y="512825"/>
                                </a:lnTo>
                                <a:lnTo>
                                  <a:pt x="1768601" y="512825"/>
                                </a:lnTo>
                                <a:lnTo>
                                  <a:pt x="1768601" y="506729"/>
                                </a:lnTo>
                                <a:lnTo>
                                  <a:pt x="1774697" y="500633"/>
                                </a:lnTo>
                                <a:close/>
                              </a:path>
                              <a:path w="1781175" h="513080">
                                <a:moveTo>
                                  <a:pt x="12953" y="512825"/>
                                </a:moveTo>
                                <a:lnTo>
                                  <a:pt x="12953" y="506729"/>
                                </a:lnTo>
                                <a:lnTo>
                                  <a:pt x="6095" y="500633"/>
                                </a:lnTo>
                                <a:lnTo>
                                  <a:pt x="6095" y="512825"/>
                                </a:lnTo>
                                <a:lnTo>
                                  <a:pt x="12953" y="512825"/>
                                </a:lnTo>
                                <a:close/>
                              </a:path>
                              <a:path w="1781175" h="513080">
                                <a:moveTo>
                                  <a:pt x="1774697" y="12953"/>
                                </a:moveTo>
                                <a:lnTo>
                                  <a:pt x="1768601" y="6857"/>
                                </a:lnTo>
                                <a:lnTo>
                                  <a:pt x="1768601" y="12953"/>
                                </a:lnTo>
                                <a:lnTo>
                                  <a:pt x="1774697" y="12953"/>
                                </a:lnTo>
                                <a:close/>
                              </a:path>
                              <a:path w="1781175" h="513080">
                                <a:moveTo>
                                  <a:pt x="1774697" y="500633"/>
                                </a:moveTo>
                                <a:lnTo>
                                  <a:pt x="1774697" y="12953"/>
                                </a:lnTo>
                                <a:lnTo>
                                  <a:pt x="1768601" y="12953"/>
                                </a:lnTo>
                                <a:lnTo>
                                  <a:pt x="1768601" y="500633"/>
                                </a:lnTo>
                                <a:lnTo>
                                  <a:pt x="1774697" y="500633"/>
                                </a:lnTo>
                                <a:close/>
                              </a:path>
                              <a:path w="1781175" h="513080">
                                <a:moveTo>
                                  <a:pt x="1774697" y="512825"/>
                                </a:moveTo>
                                <a:lnTo>
                                  <a:pt x="1774697" y="500633"/>
                                </a:lnTo>
                                <a:lnTo>
                                  <a:pt x="1768601" y="506729"/>
                                </a:lnTo>
                                <a:lnTo>
                                  <a:pt x="1768601" y="512825"/>
                                </a:lnTo>
                                <a:lnTo>
                                  <a:pt x="1774697" y="512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4318253" y="506730"/>
                            <a:ext cx="176911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9110" h="500380">
                                <a:moveTo>
                                  <a:pt x="1768602" y="499871"/>
                                </a:moveTo>
                                <a:lnTo>
                                  <a:pt x="17686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9871"/>
                                </a:lnTo>
                                <a:lnTo>
                                  <a:pt x="1768602" y="4998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4311396" y="499872"/>
                            <a:ext cx="1781810" cy="513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1810" h="513080">
                                <a:moveTo>
                                  <a:pt x="1781555" y="512825"/>
                                </a:moveTo>
                                <a:lnTo>
                                  <a:pt x="17815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2825"/>
                                </a:lnTo>
                                <a:lnTo>
                                  <a:pt x="6857" y="512825"/>
                                </a:lnTo>
                                <a:lnTo>
                                  <a:pt x="6857" y="12953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12953"/>
                                </a:lnTo>
                                <a:lnTo>
                                  <a:pt x="1768602" y="12953"/>
                                </a:lnTo>
                                <a:lnTo>
                                  <a:pt x="1768602" y="6857"/>
                                </a:lnTo>
                                <a:lnTo>
                                  <a:pt x="1775459" y="12953"/>
                                </a:lnTo>
                                <a:lnTo>
                                  <a:pt x="1775459" y="512825"/>
                                </a:lnTo>
                                <a:lnTo>
                                  <a:pt x="1781555" y="512825"/>
                                </a:lnTo>
                                <a:close/>
                              </a:path>
                              <a:path w="1781810" h="513080">
                                <a:moveTo>
                                  <a:pt x="12953" y="12953"/>
                                </a:moveTo>
                                <a:lnTo>
                                  <a:pt x="12953" y="6857"/>
                                </a:lnTo>
                                <a:lnTo>
                                  <a:pt x="6857" y="12953"/>
                                </a:lnTo>
                                <a:lnTo>
                                  <a:pt x="12953" y="12953"/>
                                </a:lnTo>
                                <a:close/>
                              </a:path>
                              <a:path w="1781810" h="513080">
                                <a:moveTo>
                                  <a:pt x="12953" y="500633"/>
                                </a:moveTo>
                                <a:lnTo>
                                  <a:pt x="12953" y="12953"/>
                                </a:lnTo>
                                <a:lnTo>
                                  <a:pt x="6857" y="12953"/>
                                </a:lnTo>
                                <a:lnTo>
                                  <a:pt x="6857" y="500633"/>
                                </a:lnTo>
                                <a:lnTo>
                                  <a:pt x="12953" y="500633"/>
                                </a:lnTo>
                                <a:close/>
                              </a:path>
                              <a:path w="1781810" h="513080">
                                <a:moveTo>
                                  <a:pt x="1775459" y="500633"/>
                                </a:moveTo>
                                <a:lnTo>
                                  <a:pt x="6857" y="500633"/>
                                </a:lnTo>
                                <a:lnTo>
                                  <a:pt x="12953" y="506729"/>
                                </a:lnTo>
                                <a:lnTo>
                                  <a:pt x="12953" y="512825"/>
                                </a:lnTo>
                                <a:lnTo>
                                  <a:pt x="1768602" y="512825"/>
                                </a:lnTo>
                                <a:lnTo>
                                  <a:pt x="1768602" y="506729"/>
                                </a:lnTo>
                                <a:lnTo>
                                  <a:pt x="1775459" y="500633"/>
                                </a:lnTo>
                                <a:close/>
                              </a:path>
                              <a:path w="1781810" h="513080">
                                <a:moveTo>
                                  <a:pt x="12953" y="512825"/>
                                </a:moveTo>
                                <a:lnTo>
                                  <a:pt x="12953" y="506729"/>
                                </a:lnTo>
                                <a:lnTo>
                                  <a:pt x="6857" y="500633"/>
                                </a:lnTo>
                                <a:lnTo>
                                  <a:pt x="6857" y="512825"/>
                                </a:lnTo>
                                <a:lnTo>
                                  <a:pt x="12953" y="512825"/>
                                </a:lnTo>
                                <a:close/>
                              </a:path>
                              <a:path w="1781810" h="513080">
                                <a:moveTo>
                                  <a:pt x="1775459" y="12953"/>
                                </a:moveTo>
                                <a:lnTo>
                                  <a:pt x="1768602" y="6857"/>
                                </a:lnTo>
                                <a:lnTo>
                                  <a:pt x="1768602" y="12953"/>
                                </a:lnTo>
                                <a:lnTo>
                                  <a:pt x="1775459" y="12953"/>
                                </a:lnTo>
                                <a:close/>
                              </a:path>
                              <a:path w="1781810" h="513080">
                                <a:moveTo>
                                  <a:pt x="1775459" y="500633"/>
                                </a:moveTo>
                                <a:lnTo>
                                  <a:pt x="1775459" y="12953"/>
                                </a:lnTo>
                                <a:lnTo>
                                  <a:pt x="1768602" y="12953"/>
                                </a:lnTo>
                                <a:lnTo>
                                  <a:pt x="1768602" y="500633"/>
                                </a:lnTo>
                                <a:lnTo>
                                  <a:pt x="1775459" y="500633"/>
                                </a:lnTo>
                                <a:close/>
                              </a:path>
                              <a:path w="1781810" h="513080">
                                <a:moveTo>
                                  <a:pt x="1775459" y="512825"/>
                                </a:moveTo>
                                <a:lnTo>
                                  <a:pt x="1775459" y="500633"/>
                                </a:lnTo>
                                <a:lnTo>
                                  <a:pt x="1768602" y="506729"/>
                                </a:lnTo>
                                <a:lnTo>
                                  <a:pt x="1768602" y="512825"/>
                                </a:lnTo>
                                <a:lnTo>
                                  <a:pt x="1775459" y="512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2458973" y="210270"/>
                            <a:ext cx="155194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7B24A2" w14:textId="77777777" w:rsidR="00EF7799" w:rsidRPr="00BC6F6B" w:rsidRDefault="00000000">
                              <w:pPr>
                                <w:spacing w:line="268" w:lineRule="exact"/>
                                <w:rPr>
                                  <w:color w:val="FFFFFF" w:themeColor="background1"/>
                                  <w:sz w:val="24"/>
                                </w:rPr>
                              </w:pPr>
                              <w:r w:rsidRPr="00BC6F6B">
                                <w:rPr>
                                  <w:color w:val="FFFFFF" w:themeColor="background1"/>
                                  <w:sz w:val="24"/>
                                </w:rPr>
                                <w:t>Stony</w:t>
                              </w:r>
                              <w:r w:rsidRPr="00BC6F6B">
                                <w:rPr>
                                  <w:color w:val="FFFFFF" w:themeColor="background1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BC6F6B">
                                <w:rPr>
                                  <w:color w:val="FFFFFF" w:themeColor="background1"/>
                                  <w:sz w:val="24"/>
                                </w:rPr>
                                <w:t>Brook</w:t>
                              </w:r>
                              <w:r w:rsidRPr="00BC6F6B">
                                <w:rPr>
                                  <w:color w:val="FFFFFF" w:themeColor="background1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BC6F6B">
                                <w:rPr>
                                  <w:color w:val="FFFFFF" w:themeColor="background1"/>
                                  <w:spacing w:val="-2"/>
                                  <w:sz w:val="24"/>
                                </w:rPr>
                                <w:t>University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541019" y="674328"/>
                            <a:ext cx="144081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C96368" w14:textId="77777777" w:rsidR="00EF7799" w:rsidRPr="00BC6F6B" w:rsidRDefault="00000000">
                              <w:pPr>
                                <w:spacing w:line="268" w:lineRule="exact"/>
                                <w:rPr>
                                  <w:color w:val="FFFFFF" w:themeColor="background1"/>
                                  <w:sz w:val="24"/>
                                </w:rPr>
                              </w:pPr>
                              <w:r w:rsidRPr="00BC6F6B">
                                <w:rPr>
                                  <w:color w:val="FFFFFF" w:themeColor="background1"/>
                                  <w:sz w:val="24"/>
                                </w:rPr>
                                <w:t>Academic</w:t>
                              </w:r>
                              <w:r w:rsidRPr="00BC6F6B">
                                <w:rPr>
                                  <w:color w:val="FFFFFF" w:themeColor="background1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 w:rsidRPr="00BC6F6B">
                                <w:rPr>
                                  <w:color w:val="FFFFFF" w:themeColor="background1"/>
                                  <w:spacing w:val="-2"/>
                                  <w:sz w:val="24"/>
                                </w:rPr>
                                <w:t>institutions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2532126" y="674328"/>
                            <a:ext cx="14052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FC1195" w14:textId="77777777" w:rsidR="00EF7799" w:rsidRPr="00BC6F6B" w:rsidRDefault="00000000">
                              <w:pPr>
                                <w:spacing w:line="268" w:lineRule="exact"/>
                                <w:rPr>
                                  <w:color w:val="FFFFFF" w:themeColor="background1"/>
                                  <w:sz w:val="24"/>
                                </w:rPr>
                              </w:pPr>
                              <w:r w:rsidRPr="00BC6F6B">
                                <w:rPr>
                                  <w:color w:val="FFFFFF" w:themeColor="background1"/>
                                  <w:spacing w:val="-2"/>
                                  <w:sz w:val="24"/>
                                </w:rPr>
                                <w:t>National</w:t>
                              </w:r>
                              <w:r w:rsidRPr="00BC6F6B">
                                <w:rPr>
                                  <w:color w:val="FFFFFF" w:themeColor="background1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BC6F6B">
                                <w:rPr>
                                  <w:color w:val="FFFFFF" w:themeColor="background1"/>
                                  <w:spacing w:val="-2"/>
                                  <w:sz w:val="24"/>
                                </w:rPr>
                                <w:t>laboratories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4871465" y="674328"/>
                            <a:ext cx="67373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376117" w14:textId="77777777" w:rsidR="00EF7799" w:rsidRPr="00BC6F6B" w:rsidRDefault="00000000">
                              <w:pPr>
                                <w:spacing w:line="268" w:lineRule="exact"/>
                                <w:rPr>
                                  <w:color w:val="FFFFFF" w:themeColor="background1"/>
                                  <w:sz w:val="24"/>
                                </w:rPr>
                              </w:pPr>
                              <w:r w:rsidRPr="00BC6F6B">
                                <w:rPr>
                                  <w:color w:val="FFFFFF" w:themeColor="background1"/>
                                  <w:spacing w:val="-2"/>
                                  <w:sz w:val="24"/>
                                </w:rPr>
                                <w:t>Industries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49AA3E" id="Group 108" o:spid="_x0000_s1091" style="position:absolute;margin-left:173.5pt;margin-top:23.8pt;width:508.4pt;height:91.05pt;z-index:-15710208;mso-wrap-distance-left:0;mso-wrap-distance-right:0;mso-position-horizontal-relative:page;mso-position-vertical-relative:text" coordsize="64566,11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">
                <v:shape id="Graphic 109" o:spid="_x0000_s1092" style="position:absolute;width:64566;height:11563;visibility:visible;mso-wrap-style:square;v-text-anchor:top" coordsize="6456680,1156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" path="m12954,1149096r,-50292l,1098804r,50292l12954,1149096xem12954,1060704r,-51054l,1009650r,51054l12954,1060704xem12954,971550r,-51054l,920496r,51054l12954,971550xem12954,882396r,-50292l,832104r,50292l12954,882396xem12954,794004r,-51054l,742950r,51054l12954,794004xem12954,704850r,-51054l,653796r,51054l12954,704850xem12954,615696r,-50292l,565404r,50292l12954,615696xem12954,527304r,-51054l,476250r,51054l12954,527304xem12954,438150r,-51054l,387096r,51054l12954,438150xem12954,348996r,-50292l,298704r,50292l12954,348996xem12954,260604r,-51054l,209550r,51054l12954,260604xem12954,171450r,-51054l,120396r,51054l12954,171450xem12954,82296r,-50292l,32004,,82296r12954,xem70104,12954l70104,,19050,r,12954l70104,12954xem158495,12954l158495,,108203,r,12954l158495,12954xem247650,12954l247650,,196595,r,12954l247650,12954xem336804,12954l336804,,285750,r,12954l336804,12954xem425195,12954l425195,,374903,r,12954l425195,12954xem514350,12954l514350,,463295,r,12954l514350,12954xem603504,12954l603504,,552450,r,12954l603504,12954xem691895,12954l691895,,641604,r,12954l691895,12954xem781049,12954l781049,,729995,r,12954l781049,12954xem870203,12954l870203,,819149,r,12954l870203,12954xem958595,12954l958595,,908304,r,12954l958595,12954xem1047749,12954r,-12954l996695,r,12954l1047749,12954xem1136903,12954r,-12954l1085849,r,12954l1136903,12954xem1225295,12954r,-12954l1175004,r,12954l1225295,12954xem1314449,12954r,-12954l1263395,r,12954l1314449,12954xem1403603,12954r,-12954l1352549,r,12954l1403603,12954xem1491995,12954r,-12954l1441704,r,12954l1491995,12954xem1581149,12954r,-12954l1530095,r,12954l1581149,12954xem1670303,12954r,-12954l1619249,r,12954l1670303,12954xem1758695,12954r,-12954l1708404,r,12954l1758695,12954xem1847849,12953r,-12953l1796795,r,12953l1847849,12953xem1937003,12953r,-12953l1885949,r,12953l1937003,12953xem2025395,12953r,-12953l1975104,r,12953l2025395,12953xem2114549,12953r,-12953l2063495,r,12953l2114549,12953xem2203703,12953r,-12953l2152649,r,12953l2203703,12953xem2292096,12953r,-12953l2241804,r,12953l2292096,12953xem2381249,12953r,-12953l2330196,r,12953l2381249,12953xem2470403,12953r,-12953l2419349,r,12953l2470403,12953xem2558796,12953r,-12953l2508504,r,12953l2558796,12953xem2647949,12953r,-12953l2596896,r,12953l2647949,12953xem2737103,12953r,-12953l2686049,r,12953l2737103,12953xem2825496,12953r,-12953l2775204,r,12953l2825496,12953xem2914649,12953r,-12953l2863596,r,12953l2914649,12953xem3003803,12953r,-12953l2952749,r,12953l3003803,12953xem3092196,12953r,-12953l3041904,r,12953l3092196,12953xem3181349,12953r,-12953l3130296,r,12953l3181349,12953xem3270504,12953r,-12953l3219449,r,12953l3270504,12953xem3358896,12953r,-12953l3308604,r,12953l3358896,12953xem3448050,12953r,-12953l3396996,r,12953l3448050,12953xem3537204,12953r,-12953l3486150,r,12953l3537204,12953xem3625596,12953r,-12953l3575304,r,12953l3625596,12953xem3714750,12953r,-12953l3663696,r,12953l3714750,12953xem3803904,12953r,-12953l3752850,r,12953l3803904,12953xem3892296,12953r,-12953l3842004,r,12953l3892296,12953xem3981450,12953r,-12953l3930396,r,12953l3981450,12953xem4070604,12953r,-12953l4019550,r,12953l4070604,12953xem4158996,12953r,-12953l4108704,r,12953l4158996,12953xem4248150,12953r,-12953l4197096,r,12953l4248150,12953xem4337304,12953r,-12953l4286250,r,12953l4337304,12953xem4425696,12953r,-12953l4375404,r,12953l4425696,12953xem4514850,12953r,-12953l4463796,r,12953l4514850,12953xem4604004,12953r,-12953l4552950,r,12953l4604004,12953xem4692396,12953r,-12953l4642104,r,12953l4692396,12953xem4781550,12953r,-12953l4730496,r,12953l4781550,12953xem4870704,12953r,-12953l4819650,r,12953l4870704,12953xem4959096,12953r,-12953l4908804,r,12953l4959096,12953xem5048250,12953r,-12953l4997196,r,12953l5048250,12953xem5137404,12953r,-12953l5086350,r,12953l5137404,12953xem5225796,12953r,-12953l5175504,r,12953l5225796,12953xem5314950,12953r,-12953l5263896,r,12953l5314950,12953xem5404104,12953r,-12953l5353050,r,12953l5404104,12953xem5492496,12953r,-12953l5442204,r,12953l5492496,12953xem5581650,12953r,-12953l5530596,r,12953l5581650,12953xem5670804,12953r,-12953l5619750,r,12953l5670804,12953xem5759196,12953r,-12953l5708904,r,12953l5759196,12953xem5848350,12953r,-12953l5797296,r,12953l5848350,12953xem5937504,12953r,-12953l5886450,r,12953l5937504,12953xem6025896,12953r,-12953l5975604,r,12953l6025896,12953xem6115050,12953r,-12953l6063996,r,12953l6115050,12953xem6204204,12953r,-12953l6153150,r,12953l6204204,12953xem6292596,12953r,-12953l6242304,r,12953l6292596,12953xem6381750,12953r,-12953l6330696,r,12953l6381750,12953xem6456426,27431r,-27431l6419850,r,12953l6443472,12953r,-6858l6450330,12953r,14478l6456426,27431xem6450330,12953r-6858,-6858l6443472,12953r6858,xem6450330,27431r,-14478l6443472,12953r,14478l6450330,27431xem6456426,115823r,-50292l6443472,65531r,50292l6456426,115823xem6456426,204977r,-51054l6443472,153923r,51054l6456426,204977xem6456426,294131r,-51054l6443472,243077r,51054l6456426,294131xem6456426,382523r,-50292l6443472,332231r,50292l6456426,382523xem6456426,471677r,-51054l6443472,420623r,51054l6456426,471677xem6456426,560831r,-51054l6443472,509777r,51054l6456426,560831xem6456426,649223r,-50292l6443472,598931r,50292l6456426,649223xem6456426,738377r,-51054l6443472,687323r,51054l6456426,738377xem6456426,827531r,-51054l6443472,776477r,51054l6456426,827531xem6456426,915923r,-50292l6443472,865631r,50292l6456426,915923xem6456426,1005077r,-51054l6443472,954023r,51054l6456426,1005077xem6456426,1094231r,-51054l6443472,1043177r,51054l6456426,1094231xem6450330,1142999r-33528,l6416802,1155953r26670,l6443472,1149095r6858,-6096xem6456426,1155953r,-23622l6443472,1132331r,10668l6450330,1142999r,12954l6456426,1155953xem6450330,1155953r,-12954l6443472,1149095r,6858l6450330,1155953xem6378702,1155953r,-12954l6327648,1142999r,12954l6378702,1155953xem6289548,1155953r,-12954l6239256,1142999r,12954l6289548,1155953xem6201156,1155953r,-12954l6150102,1143000r,12954l6201156,1155953xem6112002,1155954r,-12954l6060948,1143000r,12954l6112002,1155954xem6022848,1155954r,-12954l5972556,1143000r,12954l6022848,1155954xem5934456,1155954r,-12954l5883402,1143000r,12954l5934456,1155954xem5845302,1155954r,-12954l5794248,1143000r,12954l5845302,1155954xem5756148,1155954r,-12954l5705856,1143000r,12954l5756148,1155954xem5667756,1155954r,-12954l5616702,1143000r,12954l5667756,1155954xem5578602,1155954r,-12954l5527548,1143000r,12954l5578602,1155954xem5489448,1155954r,-12954l5439156,1143000r,12954l5489448,1155954xem5401056,1155954r,-12954l5350002,1143000r,12954l5401056,1155954xem5311902,1155954r,-12954l5260848,1143000r,12954l5311902,1155954xem5222748,1155954r,-12954l5172456,1143000r,12954l5222748,1155954xem5134356,1155954r,-12954l5083302,1143000r,12954l5134356,1155954xem5045202,1155954r,-12954l4994148,1143000r,12954l5045202,1155954xem4956048,1155954r,-12954l4905756,1143000r,12954l4956048,1155954xem4867656,1155954r,-12954l4816602,1143000r,12954l4867656,1155954xem4778502,1155954r,-12954l4727448,1143000r,12954l4778502,1155954xem4689348,1155954r,-12954l4639056,1143000r,12954l4689348,1155954xem4600956,1155954r,-12954l4549902,1143000r,12954l4600956,1155954xem4511802,1155954r,-12954l4460748,1143000r,12954l4511802,1155954xem4422648,1155954r,-12954l4372356,1143000r,12954l4422648,1155954xem4334256,1155954r,-12954l4283202,1143000r,12954l4334256,1155954xem4245102,1155954r,-12954l4194048,1143000r,12954l4245102,1155954xem4155948,1155954r,-12954l4105655,1143000r,12954l4155948,1155954xem4067555,1155954r,-12954l4016502,1143000r,12954l4067555,1155954xem3978402,1155954r,-12954l3927348,1143000r,12954l3978402,1155954xem3889248,1155954r,-12954l3838955,1143000r,12954l3889248,1155954xem3800855,1155954r,-12954l3749802,1143000r,12954l3800855,1155954xem3711702,1155954r,-12954l3660648,1143000r,12954l3711702,1155954xem3622548,1155954r,-12954l3572255,1143000r,12954l3622548,1155954xem3534155,1155954r,-12954l3483102,1143000r,12954l3534155,1155954xem3445002,1155954r,-12954l3393948,1143000r,12954l3445002,1155954xem3355848,1155954r,-12954l3305555,1143000r,12954l3355848,1155954xem3267455,1155954r,-12954l3216402,1143000r,12954l3267455,1155954xem3178301,1155954r,-12954l3127247,1143000r,12954l3178301,1155954xem3089147,1155954r,-12954l3038856,1143000r,12954l3089147,1155954xem3000756,1155954r,-12954l2949702,1143000r,12954l3000756,1155954xem2911601,1155954r,-12954l2860547,1143000r,12954l2911601,1155954xem2822447,1155954r,-12954l2772156,1143000r,12954l2822447,1155954xem2734056,1155954r,-12954l2683002,1143000r,12954l2734056,1155954xem2644901,1155954r,-12954l2593847,1143000r,12954l2644901,1155954xem2555747,1155954r,-12954l2505456,1143000r,12954l2555747,1155954xem2467356,1155954r,-12954l2416302,1143000r,12954l2467356,1155954xem2378201,1155954r,-12954l2327147,1143000r,12954l2378201,1155954xem2289047,1155954r,-12954l2238756,1143000r,12954l2289047,1155954xem2200656,1155954r,-12954l2149602,1143000r,12954l2200656,1155954xem2111501,1155954r,-12954l2060447,1143000r,12954l2111501,1155954xem2022347,1155954r,-12954l1972056,1143000r,12954l2022347,1155954xem1933956,1155954r,-12954l1882902,1143000r,12954l1933956,1155954xem1844801,1155954r,-12954l1793747,1143000r,12954l1844801,1155954xem1755647,1155954r,-12954l1705356,1143000r,12954l1755647,1155954xem1667256,1155954r,-12954l1616202,1143000r,12954l1667256,1155954xem1578101,1155954r,-12954l1527047,1143000r,12954l1578101,1155954xem1488947,1155954r,-12954l1438656,1143000r,12954l1488947,1155954xem1400556,1155954r,-12954l1349502,1143000r,12954l1400556,1155954xem1311401,1155954r,-12954l1260347,1143000r,12954l1311401,1155954xem1222247,1155954r,-12954l1171956,1143000r,12954l1222247,1155954xem1133856,1155954r,-12954l1082802,1143000r,12954l1133856,1155954xem1044701,1155954r,-12954l993647,1143000r,12954l1044701,1155954xem955547,1155954r,-12954l905256,1143000r,12954l955547,1155954xem867156,1155954r,-12954l816102,1143000r,12954l867156,1155954xem778001,1155954r,-12954l726947,1143000r,12954l778001,1155954xem688847,1155954r,-12954l638556,1143000r,12954l688847,1155954xem600456,1155954r,-12954l549401,1143000r,12954l600456,1155954xem511301,1155954r,-12954l460247,1143000r,12954l511301,1155954xem422147,1155954r,-12954l371855,1143000r,12954l422147,1155954xem333756,1155954r,-12954l282701,1143000r,12954l333756,1155954xem244601,1155954r,-12954l193547,1143000r,12954l244601,1155954xem155447,1155954r,-12954l105155,1143000r,12954l155447,1155954xem67056,1155954r,-12954l16001,1143000r,12954l67056,1155954xe" fillcolor="black" stroked="f">
                  <v:path arrowok="t"/>
                </v:shape>
                <v:shape id="Graphic 110" o:spid="_x0000_s1093" style="position:absolute;left:3718;top:1493;width:57150;height:2858;visibility:visible;mso-wrap-style:square;v-text-anchor:top" coordsize="571500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" path="m5714999,285750l5714999,,,,,285750r5714999,xe" fillcolor="#f5d888" stroked="f">
                  <v:path arrowok="t"/>
                </v:shape>
                <v:shape id="Graphic 111" o:spid="_x0000_s1094" style="position:absolute;left:3649;top:1432;width:57284;height:2985;visibility:visible;mso-wrap-style:square;v-text-anchor:top" coordsize="5728335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" path="m5727954,297942l5727954,,,,,297942r6857,l6858,12192,12953,6096r,6096l5715000,12192r,-6096l5721858,12192r,285750l5727954,297942xem12953,12192r,-6096l6858,12192r6095,xem12953,285750r,-273558l6858,12192r,273558l12953,285750xem5721858,285750r-5715000,l12953,291845r,6097l5715000,297942r,-6096l5721858,285750xem12953,297942r,-6097l6858,285750r-1,12192l12953,297942xem5721858,12192r-6858,-6096l5715000,12192r6858,xem5721858,285750r,-273558l5715000,12192r,273558l5721858,285750xem5721858,297942r,-12192l5715000,291846r,6096l5721858,297942xe" fillcolor="black" stroked="f">
                  <v:path arrowok="t"/>
                </v:shape>
                <v:shape id="Graphic 112" o:spid="_x0000_s1095" style="position:absolute;left:3718;top:5067;width:17678;height:5004;visibility:visible;mso-wrap-style:square;v-text-anchor:top" coordsize="1767839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" path="m1767839,499871l1767839,,,,,499871r1767839,xe" fillcolor="#f5d888" stroked="f">
                  <v:path arrowok="t"/>
                </v:shape>
                <v:shape id="Graphic 113" o:spid="_x0000_s1096" style="position:absolute;left:3649;top:4998;width:17819;height:5131;visibility:visible;mso-wrap-style:square;v-text-anchor:top" coordsize="1781810,51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" path="m1781555,512825l1781555,,,,,512825r6858,l6858,12953,12954,6857r,6096l1768602,12953r,-6096l1774698,12953r,499872l1781555,512825xem12954,12953r,-6096l6858,12953r6096,xem12954,500633r,-487680l6858,12953r,487680l12954,500633xem1774698,500633r-1767840,l12954,506729r,6096l1768602,512825r,-6096l1774698,500633xem12954,512825r,-6096l6858,500633r,12192l12954,512825xem1774698,12953r-6096,-6096l1768602,12953r6096,xem1774698,500633r,-487680l1768602,12953r,487680l1774698,500633xem1774698,512825r,-12192l1768602,506729r,6096l1774698,512825xe" fillcolor="black" stroked="f">
                  <v:path arrowok="t"/>
                </v:shape>
                <v:shape id="Graphic 114" o:spid="_x0000_s1097" style="position:absolute;left:23446;top:5067;width:17691;height:5004;visibility:visible;mso-wrap-style:square;v-text-anchor:top" coordsize="176911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" path="m1768602,499871l1768602,,,,,499871r1768602,xe" fillcolor="#f5d888" stroked="f">
                  <v:path arrowok="t"/>
                </v:shape>
                <v:shape id="Graphic 115" o:spid="_x0000_s1098" style="position:absolute;left:23385;top:4998;width:17812;height:5131;visibility:visible;mso-wrap-style:square;v-text-anchor:top" coordsize="1781175,51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" path="m1780793,512825l1780793,,,,,512825r6095,l6095,12953,12953,6857r,6096l1768601,12953r,-6096l1774697,12953r,499872l1780793,512825xem12953,12953r,-6096l6095,12953r6858,xem12953,500633r,-487680l6095,12953r,487680l12953,500633xem1774697,500633r-1768602,l12953,506729r,6096l1768601,512825r,-6096l1774697,500633xem12953,512825r,-6096l6095,500633r,12192l12953,512825xem1774697,12953r-6096,-6096l1768601,12953r6096,xem1774697,500633r,-487680l1768601,12953r,487680l1774697,500633xem1774697,512825r,-12192l1768601,506729r,6096l1774697,512825xe" fillcolor="black" stroked="f">
                  <v:path arrowok="t"/>
                </v:shape>
                <v:shape id="Graphic 116" o:spid="_x0000_s1099" style="position:absolute;left:43182;top:5067;width:17691;height:5004;visibility:visible;mso-wrap-style:square;v-text-anchor:top" coordsize="176911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" path="m1768602,499871l1768602,,,,,499871r1768602,xe" fillcolor="#f5d888" stroked="f">
                  <v:path arrowok="t"/>
                </v:shape>
                <v:shape id="Graphic 117" o:spid="_x0000_s1100" style="position:absolute;left:43113;top:4998;width:17819;height:5131;visibility:visible;mso-wrap-style:square;v-text-anchor:top" coordsize="1781810,51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" path="m1781555,512825l1781555,,,,,512825r6857,l6857,12953,12953,6857r,6096l1768602,12953r,-6096l1775459,12953r,499872l1781555,512825xem12953,12953r,-6096l6857,12953r6096,xem12953,500633r,-487680l6857,12953r,487680l12953,500633xem1775459,500633r-1768602,l12953,506729r,6096l1768602,512825r,-6096l1775459,500633xem12953,512825r,-6096l6857,500633r,12192l12953,512825xem1775459,12953r-6857,-6096l1768602,12953r6857,xem1775459,500633r,-487680l1768602,12953r,487680l1775459,500633xem1775459,512825r,-12192l1768602,506729r,6096l1775459,512825xe" fillcolor="black" stroked="f">
                  <v:path arrowok="t"/>
                </v:shape>
                <v:shape id="Textbox 118" o:spid="_x0000_s1101" type="#_x0000_t202" style="position:absolute;left:24589;top:2102;width:1552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14:paraId="3D7B24A2" w14:textId="77777777" w:rsidR="00EF7799" w:rsidRPr="00BC6F6B" w:rsidRDefault="00000000">
                        <w:pPr>
                          <w:spacing w:line="268" w:lineRule="exact"/>
                          <w:rPr>
                            <w:color w:val="FFFFFF" w:themeColor="background1"/>
                            <w:sz w:val="24"/>
                          </w:rPr>
                        </w:pPr>
                        <w:r w:rsidRPr="00BC6F6B">
                          <w:rPr>
                            <w:color w:val="FFFFFF" w:themeColor="background1"/>
                            <w:sz w:val="24"/>
                          </w:rPr>
                          <w:t>Stony</w:t>
                        </w:r>
                        <w:r w:rsidRPr="00BC6F6B">
                          <w:rPr>
                            <w:color w:val="FFFFFF" w:themeColor="background1"/>
                            <w:spacing w:val="-5"/>
                            <w:sz w:val="24"/>
                          </w:rPr>
                          <w:t xml:space="preserve"> </w:t>
                        </w:r>
                        <w:r w:rsidRPr="00BC6F6B">
                          <w:rPr>
                            <w:color w:val="FFFFFF" w:themeColor="background1"/>
                            <w:sz w:val="24"/>
                          </w:rPr>
                          <w:t>Brook</w:t>
                        </w:r>
                        <w:r w:rsidRPr="00BC6F6B">
                          <w:rPr>
                            <w:color w:val="FFFFFF" w:themeColor="background1"/>
                            <w:spacing w:val="-5"/>
                            <w:sz w:val="24"/>
                          </w:rPr>
                          <w:t xml:space="preserve"> </w:t>
                        </w:r>
                        <w:r w:rsidRPr="00BC6F6B">
                          <w:rPr>
                            <w:color w:val="FFFFFF" w:themeColor="background1"/>
                            <w:spacing w:val="-2"/>
                            <w:sz w:val="24"/>
                          </w:rPr>
                          <w:t>University</w:t>
                        </w:r>
                      </w:p>
                    </w:txbxContent>
                  </v:textbox>
                </v:shape>
                <v:shape id="Textbox 119" o:spid="_x0000_s1102" type="#_x0000_t202" style="position:absolute;left:5410;top:6743;width:14408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14:paraId="07C96368" w14:textId="77777777" w:rsidR="00EF7799" w:rsidRPr="00BC6F6B" w:rsidRDefault="00000000">
                        <w:pPr>
                          <w:spacing w:line="268" w:lineRule="exact"/>
                          <w:rPr>
                            <w:color w:val="FFFFFF" w:themeColor="background1"/>
                            <w:sz w:val="24"/>
                          </w:rPr>
                        </w:pPr>
                        <w:r w:rsidRPr="00BC6F6B">
                          <w:rPr>
                            <w:color w:val="FFFFFF" w:themeColor="background1"/>
                            <w:sz w:val="24"/>
                          </w:rPr>
                          <w:t>Academic</w:t>
                        </w:r>
                        <w:r w:rsidRPr="00BC6F6B">
                          <w:rPr>
                            <w:color w:val="FFFFFF" w:themeColor="background1"/>
                            <w:spacing w:val="-13"/>
                            <w:sz w:val="24"/>
                          </w:rPr>
                          <w:t xml:space="preserve"> </w:t>
                        </w:r>
                        <w:r w:rsidRPr="00BC6F6B">
                          <w:rPr>
                            <w:color w:val="FFFFFF" w:themeColor="background1"/>
                            <w:spacing w:val="-2"/>
                            <w:sz w:val="24"/>
                          </w:rPr>
                          <w:t>institutions</w:t>
                        </w:r>
                      </w:p>
                    </w:txbxContent>
                  </v:textbox>
                </v:shape>
                <v:shape id="Textbox 120" o:spid="_x0000_s1103" type="#_x0000_t202" style="position:absolute;left:25321;top:6743;width:14052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14:paraId="4CFC1195" w14:textId="77777777" w:rsidR="00EF7799" w:rsidRPr="00BC6F6B" w:rsidRDefault="00000000">
                        <w:pPr>
                          <w:spacing w:line="268" w:lineRule="exact"/>
                          <w:rPr>
                            <w:color w:val="FFFFFF" w:themeColor="background1"/>
                            <w:sz w:val="24"/>
                          </w:rPr>
                        </w:pPr>
                        <w:r w:rsidRPr="00BC6F6B">
                          <w:rPr>
                            <w:color w:val="FFFFFF" w:themeColor="background1"/>
                            <w:spacing w:val="-2"/>
                            <w:sz w:val="24"/>
                          </w:rPr>
                          <w:t>National</w:t>
                        </w:r>
                        <w:r w:rsidRPr="00BC6F6B">
                          <w:rPr>
                            <w:color w:val="FFFFFF" w:themeColor="background1"/>
                            <w:spacing w:val="-6"/>
                            <w:sz w:val="24"/>
                          </w:rPr>
                          <w:t xml:space="preserve"> </w:t>
                        </w:r>
                        <w:r w:rsidRPr="00BC6F6B">
                          <w:rPr>
                            <w:color w:val="FFFFFF" w:themeColor="background1"/>
                            <w:spacing w:val="-2"/>
                            <w:sz w:val="24"/>
                          </w:rPr>
                          <w:t>laboratories</w:t>
                        </w:r>
                      </w:p>
                    </w:txbxContent>
                  </v:textbox>
                </v:shape>
                <v:shape id="Textbox 121" o:spid="_x0000_s1104" type="#_x0000_t202" style="position:absolute;left:48714;top:6743;width:6738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14:paraId="6A376117" w14:textId="77777777" w:rsidR="00EF7799" w:rsidRPr="00BC6F6B" w:rsidRDefault="00000000">
                        <w:pPr>
                          <w:spacing w:line="268" w:lineRule="exact"/>
                          <w:rPr>
                            <w:color w:val="FFFFFF" w:themeColor="background1"/>
                            <w:sz w:val="24"/>
                          </w:rPr>
                        </w:pPr>
                        <w:r w:rsidRPr="00BC6F6B">
                          <w:rPr>
                            <w:color w:val="FFFFFF" w:themeColor="background1"/>
                            <w:spacing w:val="-2"/>
                            <w:sz w:val="24"/>
                          </w:rPr>
                          <w:t>Industries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06784" behindDoc="1" locked="0" layoutInCell="1" allowOverlap="1" wp14:anchorId="2106D63E" wp14:editId="1E55BD93">
                <wp:simplePos x="0" y="0"/>
                <wp:positionH relativeFrom="page">
                  <wp:posOffset>281177</wp:posOffset>
                </wp:positionH>
                <wp:positionV relativeFrom="paragraph">
                  <wp:posOffset>1832088</wp:posOffset>
                </wp:positionV>
                <wp:extent cx="1548130" cy="914400"/>
                <wp:effectExtent l="0" t="0" r="0" b="0"/>
                <wp:wrapTopAndBottom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48130" cy="914400"/>
                          <a:chOff x="0" y="0"/>
                          <a:chExt cx="1548130" cy="914400"/>
                        </a:xfrm>
                      </wpg:grpSpPr>
                      <wps:wsp>
                        <wps:cNvPr id="123" name="Graphic 123"/>
                        <wps:cNvSpPr/>
                        <wps:spPr>
                          <a:xfrm>
                            <a:off x="0" y="0"/>
                            <a:ext cx="154813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8130" h="914400">
                                <a:moveTo>
                                  <a:pt x="1547622" y="457199"/>
                                </a:moveTo>
                                <a:lnTo>
                                  <a:pt x="1290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90828" y="914400"/>
                                </a:lnTo>
                                <a:lnTo>
                                  <a:pt x="1547622" y="457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0" y="0"/>
                            <a:ext cx="1548130" cy="914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067652" w14:textId="77777777" w:rsidR="00EF7799" w:rsidRDefault="00EF7799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63F5CD54" w14:textId="77777777" w:rsidR="00EF7799" w:rsidRDefault="00EF7799">
                              <w:pPr>
                                <w:spacing w:before="31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67D2E96D" w14:textId="77777777" w:rsidR="00EF7799" w:rsidRPr="00BC6F6B" w:rsidRDefault="00000000">
                              <w:pPr>
                                <w:ind w:right="200"/>
                                <w:jc w:val="center"/>
                                <w:rPr>
                                  <w:b/>
                                  <w:color w:val="92D050"/>
                                  <w:sz w:val="24"/>
                                </w:rPr>
                              </w:pPr>
                              <w:r w:rsidRPr="00BC6F6B">
                                <w:rPr>
                                  <w:b/>
                                  <w:color w:val="92D050"/>
                                  <w:spacing w:val="-4"/>
                                  <w:sz w:val="24"/>
                                </w:rPr>
                                <w:t>What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06D63E" id="Group 122" o:spid="_x0000_s1105" style="position:absolute;margin-left:22.15pt;margin-top:144.25pt;width:121.9pt;height:1in;z-index:-15709696;mso-wrap-distance-left:0;mso-wrap-distance-right:0;mso-position-horizontal-relative:page;mso-position-vertical-relative:text" coordsize="15481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">
                <v:shape id="Graphic 123" o:spid="_x0000_s1106" style="position:absolute;width:15481;height:9144;visibility:visible;mso-wrap-style:square;v-text-anchor:top" coordsize="154813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" path="m1547622,457199l1290828,,,,,914400r1290828,l1547622,457199xe" fillcolor="#dad9d9" stroked="f">
                  <v:path arrowok="t"/>
                </v:shape>
                <v:shape id="Textbox 124" o:spid="_x0000_s1107" type="#_x0000_t202" style="position:absolute;width:15481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 filled="f" stroked="f">
                  <v:textbox inset="0,0,0,0">
                    <w:txbxContent>
                      <w:p w14:paraId="05067652" w14:textId="77777777" w:rsidR="00EF7799" w:rsidRDefault="00EF7799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63F5CD54" w14:textId="77777777" w:rsidR="00EF7799" w:rsidRDefault="00EF7799">
                        <w:pPr>
                          <w:spacing w:before="31"/>
                          <w:rPr>
                            <w:b/>
                            <w:sz w:val="24"/>
                          </w:rPr>
                        </w:pPr>
                      </w:p>
                      <w:p w14:paraId="67D2E96D" w14:textId="77777777" w:rsidR="00EF7799" w:rsidRPr="00BC6F6B" w:rsidRDefault="00000000">
                        <w:pPr>
                          <w:ind w:right="200"/>
                          <w:jc w:val="center"/>
                          <w:rPr>
                            <w:b/>
                            <w:color w:val="92D050"/>
                            <w:sz w:val="24"/>
                          </w:rPr>
                        </w:pPr>
                        <w:r w:rsidRPr="00BC6F6B">
                          <w:rPr>
                            <w:b/>
                            <w:color w:val="92D050"/>
                            <w:spacing w:val="-4"/>
                            <w:sz w:val="24"/>
                          </w:rPr>
                          <w:t>What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07296" behindDoc="1" locked="0" layoutInCell="1" allowOverlap="1" wp14:anchorId="5A567AF4" wp14:editId="42B7D894">
                <wp:simplePos x="0" y="0"/>
                <wp:positionH relativeFrom="page">
                  <wp:posOffset>4685538</wp:posOffset>
                </wp:positionH>
                <wp:positionV relativeFrom="paragraph">
                  <wp:posOffset>1610346</wp:posOffset>
                </wp:positionV>
                <wp:extent cx="1494790" cy="232410"/>
                <wp:effectExtent l="0" t="0" r="0" b="0"/>
                <wp:wrapTopAndBottom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94790" cy="232410"/>
                          <a:chOff x="0" y="0"/>
                          <a:chExt cx="1494790" cy="232410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63246" y="9144"/>
                            <a:ext cx="1369060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9060" h="212725">
                                <a:moveTo>
                                  <a:pt x="1368552" y="0"/>
                                </a:moveTo>
                                <a:lnTo>
                                  <a:pt x="1026413" y="0"/>
                                </a:lnTo>
                                <a:lnTo>
                                  <a:pt x="0" y="0"/>
                                </a:lnTo>
                                <a:lnTo>
                                  <a:pt x="684276" y="212597"/>
                                </a:lnTo>
                                <a:lnTo>
                                  <a:pt x="1368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0" y="0"/>
                            <a:ext cx="149479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4790" h="232410">
                                <a:moveTo>
                                  <a:pt x="65532" y="0"/>
                                </a:moveTo>
                                <a:lnTo>
                                  <a:pt x="0" y="0"/>
                                </a:lnTo>
                                <a:lnTo>
                                  <a:pt x="63246" y="19663"/>
                                </a:lnTo>
                                <a:lnTo>
                                  <a:pt x="63246" y="19050"/>
                                </a:lnTo>
                                <a:lnTo>
                                  <a:pt x="65532" y="0"/>
                                </a:lnTo>
                                <a:close/>
                              </a:path>
                              <a:path w="1494790" h="232410">
                                <a:moveTo>
                                  <a:pt x="126628" y="19050"/>
                                </a:moveTo>
                                <a:lnTo>
                                  <a:pt x="65532" y="0"/>
                                </a:lnTo>
                                <a:lnTo>
                                  <a:pt x="63246" y="19050"/>
                                </a:lnTo>
                                <a:lnTo>
                                  <a:pt x="126628" y="19050"/>
                                </a:lnTo>
                                <a:close/>
                              </a:path>
                              <a:path w="1494790" h="232410">
                                <a:moveTo>
                                  <a:pt x="747141" y="212528"/>
                                </a:moveTo>
                                <a:lnTo>
                                  <a:pt x="126628" y="19050"/>
                                </a:lnTo>
                                <a:lnTo>
                                  <a:pt x="63246" y="19050"/>
                                </a:lnTo>
                                <a:lnTo>
                                  <a:pt x="63246" y="19663"/>
                                </a:lnTo>
                                <a:lnTo>
                                  <a:pt x="744474" y="231462"/>
                                </a:lnTo>
                                <a:lnTo>
                                  <a:pt x="744474" y="213360"/>
                                </a:lnTo>
                                <a:lnTo>
                                  <a:pt x="747141" y="212528"/>
                                </a:lnTo>
                                <a:close/>
                              </a:path>
                              <a:path w="1494790" h="232410">
                                <a:moveTo>
                                  <a:pt x="1428750" y="0"/>
                                </a:moveTo>
                                <a:lnTo>
                                  <a:pt x="65532" y="0"/>
                                </a:lnTo>
                                <a:lnTo>
                                  <a:pt x="126628" y="19050"/>
                                </a:lnTo>
                                <a:lnTo>
                                  <a:pt x="1367653" y="19049"/>
                                </a:lnTo>
                                <a:lnTo>
                                  <a:pt x="1428750" y="0"/>
                                </a:lnTo>
                                <a:close/>
                              </a:path>
                              <a:path w="1494790" h="232410">
                                <a:moveTo>
                                  <a:pt x="749808" y="213360"/>
                                </a:moveTo>
                                <a:lnTo>
                                  <a:pt x="747522" y="212647"/>
                                </a:lnTo>
                                <a:lnTo>
                                  <a:pt x="747141" y="212528"/>
                                </a:lnTo>
                                <a:lnTo>
                                  <a:pt x="744474" y="213360"/>
                                </a:lnTo>
                                <a:lnTo>
                                  <a:pt x="749808" y="213360"/>
                                </a:lnTo>
                                <a:close/>
                              </a:path>
                              <a:path w="1494790" h="232410">
                                <a:moveTo>
                                  <a:pt x="749808" y="231698"/>
                                </a:moveTo>
                                <a:lnTo>
                                  <a:pt x="749808" y="213360"/>
                                </a:lnTo>
                                <a:lnTo>
                                  <a:pt x="744474" y="213360"/>
                                </a:lnTo>
                                <a:lnTo>
                                  <a:pt x="744474" y="231462"/>
                                </a:lnTo>
                                <a:lnTo>
                                  <a:pt x="747141" y="232291"/>
                                </a:lnTo>
                                <a:lnTo>
                                  <a:pt x="747522" y="232410"/>
                                </a:lnTo>
                                <a:lnTo>
                                  <a:pt x="749808" y="231698"/>
                                </a:lnTo>
                                <a:close/>
                              </a:path>
                              <a:path w="1494790" h="232410">
                                <a:moveTo>
                                  <a:pt x="1431798" y="19446"/>
                                </a:moveTo>
                                <a:lnTo>
                                  <a:pt x="1431798" y="19049"/>
                                </a:lnTo>
                                <a:lnTo>
                                  <a:pt x="1367653" y="19050"/>
                                </a:lnTo>
                                <a:lnTo>
                                  <a:pt x="747522" y="212409"/>
                                </a:lnTo>
                                <a:lnTo>
                                  <a:pt x="747141" y="212528"/>
                                </a:lnTo>
                                <a:lnTo>
                                  <a:pt x="749808" y="213360"/>
                                </a:lnTo>
                                <a:lnTo>
                                  <a:pt x="749808" y="231698"/>
                                </a:lnTo>
                                <a:lnTo>
                                  <a:pt x="1431798" y="19446"/>
                                </a:lnTo>
                                <a:close/>
                              </a:path>
                              <a:path w="1494790" h="232410">
                                <a:moveTo>
                                  <a:pt x="1431798" y="19049"/>
                                </a:moveTo>
                                <a:lnTo>
                                  <a:pt x="1428750" y="0"/>
                                </a:lnTo>
                                <a:lnTo>
                                  <a:pt x="1367653" y="19050"/>
                                </a:lnTo>
                                <a:lnTo>
                                  <a:pt x="1431798" y="19049"/>
                                </a:lnTo>
                                <a:close/>
                              </a:path>
                              <a:path w="1494790" h="232410">
                                <a:moveTo>
                                  <a:pt x="1494282" y="0"/>
                                </a:moveTo>
                                <a:lnTo>
                                  <a:pt x="1428750" y="0"/>
                                </a:lnTo>
                                <a:lnTo>
                                  <a:pt x="1431798" y="19049"/>
                                </a:lnTo>
                                <a:lnTo>
                                  <a:pt x="1431798" y="19446"/>
                                </a:lnTo>
                                <a:lnTo>
                                  <a:pt x="1494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91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03611C" id="Group 125" o:spid="_x0000_s1026" style="position:absolute;margin-left:368.95pt;margin-top:126.8pt;width:117.7pt;height:18.3pt;z-index:-15709184;mso-wrap-distance-left:0;mso-wrap-distance-right:0;mso-position-horizontal-relative:page" coordsize="14947,2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">
                <v:shape id="Graphic 126" o:spid="_x0000_s1027" style="position:absolute;left:632;top:91;width:13691;height:2127;visibility:visible;mso-wrap-style:square;v-text-anchor:top" coordsize="1369060,2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" path="m1368552,l1026413,,,,684276,212597,1368552,xe" fillcolor="#dad9d9" stroked="f">
                  <v:path arrowok="t"/>
                </v:shape>
                <v:shape id="Graphic 127" o:spid="_x0000_s1028" style="position:absolute;width:14947;height:2324;visibility:visible;mso-wrap-style:square;v-text-anchor:top" coordsize="1494790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" path="m65532,l,,63246,19663r,-613l65532,xem126628,19050l65532,,63246,19050r63382,xem747141,212528l126628,19050r-63382,l63246,19663,744474,231462r,-18102l747141,212528xem1428750,l65532,r61096,19050l1367653,19049,1428750,xem749808,213360r-2286,-713l747141,212528r-2667,832l749808,213360xem749808,231698r,-18338l744474,213360r,18102l747141,232291r381,119l749808,231698xem1431798,19446r,-397l1367653,19050,747522,212409r-381,119l749808,213360r,18338l1431798,19446xem1431798,19049l1428750,r-61097,19050l1431798,19049xem1494282,r-65532,l1431798,19049r,397l1494282,xe" fillcolor="#919191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07808" behindDoc="1" locked="0" layoutInCell="1" allowOverlap="1" wp14:anchorId="21FC7BDC" wp14:editId="6E287572">
                <wp:simplePos x="0" y="0"/>
                <wp:positionH relativeFrom="page">
                  <wp:posOffset>3246882</wp:posOffset>
                </wp:positionH>
                <wp:positionV relativeFrom="paragraph">
                  <wp:posOffset>1960866</wp:posOffset>
                </wp:positionV>
                <wp:extent cx="1362075" cy="716280"/>
                <wp:effectExtent l="0" t="0" r="0" b="0"/>
                <wp:wrapTopAndBottom/>
                <wp:docPr id="12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62075" cy="716280"/>
                          <a:chOff x="0" y="0"/>
                          <a:chExt cx="1362075" cy="716280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6095" y="6858"/>
                            <a:ext cx="1350010" cy="702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0010" h="702945">
                                <a:moveTo>
                                  <a:pt x="1349502" y="702563"/>
                                </a:moveTo>
                                <a:lnTo>
                                  <a:pt x="13495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02563"/>
                                </a:lnTo>
                                <a:lnTo>
                                  <a:pt x="1349502" y="702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88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0" y="0"/>
                            <a:ext cx="1362075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075" h="716280">
                                <a:moveTo>
                                  <a:pt x="1361693" y="716279"/>
                                </a:moveTo>
                                <a:lnTo>
                                  <a:pt x="13616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16279"/>
                                </a:lnTo>
                                <a:lnTo>
                                  <a:pt x="6095" y="716279"/>
                                </a:lnTo>
                                <a:lnTo>
                                  <a:pt x="6095" y="12953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12953"/>
                                </a:lnTo>
                                <a:lnTo>
                                  <a:pt x="1349502" y="12953"/>
                                </a:lnTo>
                                <a:lnTo>
                                  <a:pt x="1349502" y="6857"/>
                                </a:lnTo>
                                <a:lnTo>
                                  <a:pt x="1355597" y="12953"/>
                                </a:lnTo>
                                <a:lnTo>
                                  <a:pt x="1355597" y="716279"/>
                                </a:lnTo>
                                <a:lnTo>
                                  <a:pt x="1361693" y="716279"/>
                                </a:lnTo>
                                <a:close/>
                              </a:path>
                              <a:path w="1362075" h="716280">
                                <a:moveTo>
                                  <a:pt x="12953" y="12953"/>
                                </a:moveTo>
                                <a:lnTo>
                                  <a:pt x="12953" y="6857"/>
                                </a:lnTo>
                                <a:lnTo>
                                  <a:pt x="6095" y="12953"/>
                                </a:lnTo>
                                <a:lnTo>
                                  <a:pt x="12953" y="12953"/>
                                </a:lnTo>
                                <a:close/>
                              </a:path>
                              <a:path w="1362075" h="716280">
                                <a:moveTo>
                                  <a:pt x="12953" y="703325"/>
                                </a:moveTo>
                                <a:lnTo>
                                  <a:pt x="12953" y="12953"/>
                                </a:lnTo>
                                <a:lnTo>
                                  <a:pt x="6095" y="12953"/>
                                </a:lnTo>
                                <a:lnTo>
                                  <a:pt x="6095" y="703325"/>
                                </a:lnTo>
                                <a:lnTo>
                                  <a:pt x="12953" y="703325"/>
                                </a:lnTo>
                                <a:close/>
                              </a:path>
                              <a:path w="1362075" h="716280">
                                <a:moveTo>
                                  <a:pt x="1355597" y="703325"/>
                                </a:moveTo>
                                <a:lnTo>
                                  <a:pt x="6095" y="703325"/>
                                </a:lnTo>
                                <a:lnTo>
                                  <a:pt x="12953" y="709421"/>
                                </a:lnTo>
                                <a:lnTo>
                                  <a:pt x="12953" y="716279"/>
                                </a:lnTo>
                                <a:lnTo>
                                  <a:pt x="1349502" y="716279"/>
                                </a:lnTo>
                                <a:lnTo>
                                  <a:pt x="1349502" y="709421"/>
                                </a:lnTo>
                                <a:lnTo>
                                  <a:pt x="1355597" y="703325"/>
                                </a:lnTo>
                                <a:close/>
                              </a:path>
                              <a:path w="1362075" h="716280">
                                <a:moveTo>
                                  <a:pt x="12953" y="716279"/>
                                </a:moveTo>
                                <a:lnTo>
                                  <a:pt x="12953" y="709421"/>
                                </a:lnTo>
                                <a:lnTo>
                                  <a:pt x="6095" y="703325"/>
                                </a:lnTo>
                                <a:lnTo>
                                  <a:pt x="6095" y="716279"/>
                                </a:lnTo>
                                <a:lnTo>
                                  <a:pt x="12953" y="716279"/>
                                </a:lnTo>
                                <a:close/>
                              </a:path>
                              <a:path w="1362075" h="716280">
                                <a:moveTo>
                                  <a:pt x="1355597" y="12953"/>
                                </a:moveTo>
                                <a:lnTo>
                                  <a:pt x="1349502" y="6857"/>
                                </a:lnTo>
                                <a:lnTo>
                                  <a:pt x="1349502" y="12953"/>
                                </a:lnTo>
                                <a:lnTo>
                                  <a:pt x="1355597" y="12953"/>
                                </a:lnTo>
                                <a:close/>
                              </a:path>
                              <a:path w="1362075" h="716280">
                                <a:moveTo>
                                  <a:pt x="1355597" y="703325"/>
                                </a:moveTo>
                                <a:lnTo>
                                  <a:pt x="1355597" y="12953"/>
                                </a:lnTo>
                                <a:lnTo>
                                  <a:pt x="1349502" y="12953"/>
                                </a:lnTo>
                                <a:lnTo>
                                  <a:pt x="1349502" y="703325"/>
                                </a:lnTo>
                                <a:lnTo>
                                  <a:pt x="1355597" y="703325"/>
                                </a:lnTo>
                                <a:close/>
                              </a:path>
                              <a:path w="1362075" h="716280">
                                <a:moveTo>
                                  <a:pt x="1355597" y="716279"/>
                                </a:moveTo>
                                <a:lnTo>
                                  <a:pt x="1355597" y="703325"/>
                                </a:lnTo>
                                <a:lnTo>
                                  <a:pt x="1349502" y="709421"/>
                                </a:lnTo>
                                <a:lnTo>
                                  <a:pt x="1349502" y="716279"/>
                                </a:lnTo>
                                <a:lnTo>
                                  <a:pt x="1355597" y="7162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0" y="0"/>
                            <a:ext cx="1362075" cy="716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E15E36" w14:textId="77777777" w:rsidR="00EF7799" w:rsidRDefault="00EF7799">
                              <w:pPr>
                                <w:spacing w:before="151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0E83295" w14:textId="77777777" w:rsidR="00EF7799" w:rsidRPr="00BC6F6B" w:rsidRDefault="00000000">
                              <w:pPr>
                                <w:ind w:left="559"/>
                                <w:rPr>
                                  <w:color w:val="FFFFFF" w:themeColor="background1"/>
                                  <w:sz w:val="24"/>
                                </w:rPr>
                              </w:pPr>
                              <w:r w:rsidRPr="00BC6F6B">
                                <w:rPr>
                                  <w:color w:val="FFFFFF" w:themeColor="background1"/>
                                  <w:spacing w:val="-2"/>
                                  <w:sz w:val="24"/>
                                </w:rPr>
                                <w:t>Research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FC7BDC" id="Group 128" o:spid="_x0000_s1108" style="position:absolute;margin-left:255.65pt;margin-top:154.4pt;width:107.25pt;height:56.4pt;z-index:-15708672;mso-wrap-distance-left:0;mso-wrap-distance-right:0;mso-position-horizontal-relative:page;mso-position-vertical-relative:text" coordsize="13620,7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">
                <v:shape id="Graphic 129" o:spid="_x0000_s1109" style="position:absolute;left:60;top:68;width:13501;height:7030;visibility:visible;mso-wrap-style:square;v-text-anchor:top" coordsize="1350010,702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" path="m1349502,702563l1349502,,,,,702563r1349502,xe" fillcolor="#fc8845" stroked="f">
                  <v:path arrowok="t"/>
                </v:shape>
                <v:shape id="Graphic 130" o:spid="_x0000_s1110" style="position:absolute;width:13620;height:7162;visibility:visible;mso-wrap-style:square;v-text-anchor:top" coordsize="1362075,71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" path="m1361693,716279l1361693,,,,,716279r6095,l6095,12953,12953,6857r,6096l1349502,12953r,-6096l1355597,12953r,703326l1361693,716279xem12953,12953r,-6096l6095,12953r6858,xem12953,703325r,-690372l6095,12953r,690372l12953,703325xem1355597,703325r-1349502,l12953,709421r,6858l1349502,716279r,-6858l1355597,703325xem12953,716279r,-6858l6095,703325r,12954l12953,716279xem1355597,12953r-6095,-6096l1349502,12953r6095,xem1355597,703325r,-690372l1349502,12953r,690372l1355597,703325xem1355597,716279r,-12954l1349502,709421r,6858l1355597,716279xe" fillcolor="black" stroked="f">
                  <v:path arrowok="t"/>
                </v:shape>
                <v:shape id="Textbox 131" o:spid="_x0000_s1111" type="#_x0000_t202" style="position:absolute;width:13620;height:7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14:paraId="60E15E36" w14:textId="77777777" w:rsidR="00EF7799" w:rsidRDefault="00EF7799">
                        <w:pPr>
                          <w:spacing w:before="151"/>
                          <w:rPr>
                            <w:b/>
                            <w:sz w:val="24"/>
                          </w:rPr>
                        </w:pPr>
                      </w:p>
                      <w:p w14:paraId="40E83295" w14:textId="77777777" w:rsidR="00EF7799" w:rsidRPr="00BC6F6B" w:rsidRDefault="00000000">
                        <w:pPr>
                          <w:ind w:left="559"/>
                          <w:rPr>
                            <w:color w:val="FFFFFF" w:themeColor="background1"/>
                            <w:sz w:val="24"/>
                          </w:rPr>
                        </w:pPr>
                        <w:r w:rsidRPr="00BC6F6B">
                          <w:rPr>
                            <w:color w:val="FFFFFF" w:themeColor="background1"/>
                            <w:spacing w:val="-2"/>
                            <w:sz w:val="24"/>
                          </w:rPr>
                          <w:t>Research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AC7982A" w14:textId="77777777" w:rsidR="00EF7799" w:rsidRDefault="00EF7799">
      <w:pPr>
        <w:pStyle w:val="BodyText"/>
        <w:spacing w:before="9"/>
        <w:rPr>
          <w:b/>
          <w:sz w:val="18"/>
        </w:rPr>
      </w:pPr>
    </w:p>
    <w:p w14:paraId="16255AA1" w14:textId="77777777" w:rsidR="00EF7799" w:rsidRDefault="00EF7799">
      <w:pPr>
        <w:pStyle w:val="BodyText"/>
        <w:rPr>
          <w:b/>
          <w:sz w:val="20"/>
        </w:rPr>
      </w:pPr>
    </w:p>
    <w:p w14:paraId="32127E06" w14:textId="77777777" w:rsidR="00EF7799" w:rsidRDefault="00EF7799">
      <w:pPr>
        <w:pStyle w:val="BodyText"/>
        <w:rPr>
          <w:b/>
          <w:sz w:val="20"/>
        </w:rPr>
      </w:pPr>
    </w:p>
    <w:p w14:paraId="0A79741D" w14:textId="77777777" w:rsidR="00EF7799" w:rsidRDefault="00EF7799">
      <w:pPr>
        <w:pStyle w:val="BodyText"/>
        <w:rPr>
          <w:b/>
          <w:sz w:val="20"/>
        </w:rPr>
      </w:pPr>
    </w:p>
    <w:p w14:paraId="70683E65" w14:textId="77777777" w:rsidR="00EF7799" w:rsidRDefault="00EF7799">
      <w:pPr>
        <w:pStyle w:val="BodyText"/>
        <w:rPr>
          <w:b/>
          <w:sz w:val="20"/>
        </w:rPr>
      </w:pPr>
    </w:p>
    <w:p w14:paraId="6A2E9BEE" w14:textId="77777777" w:rsidR="00EF7799" w:rsidRDefault="00EF7799">
      <w:pPr>
        <w:pStyle w:val="BodyText"/>
        <w:rPr>
          <w:b/>
          <w:sz w:val="20"/>
        </w:rPr>
      </w:pPr>
    </w:p>
    <w:p w14:paraId="1920E164" w14:textId="77777777" w:rsidR="00EF7799" w:rsidRDefault="00EF7799">
      <w:pPr>
        <w:pStyle w:val="BodyText"/>
        <w:rPr>
          <w:b/>
          <w:sz w:val="20"/>
        </w:rPr>
      </w:pPr>
    </w:p>
    <w:p w14:paraId="1D736A55" w14:textId="77777777" w:rsidR="00EF7799" w:rsidRDefault="00EF7799">
      <w:pPr>
        <w:pStyle w:val="BodyText"/>
        <w:rPr>
          <w:b/>
          <w:sz w:val="20"/>
        </w:rPr>
      </w:pPr>
    </w:p>
    <w:p w14:paraId="6FC310C6" w14:textId="77777777" w:rsidR="00EF7799" w:rsidRDefault="00EF7799">
      <w:pPr>
        <w:pStyle w:val="BodyText"/>
        <w:rPr>
          <w:b/>
          <w:sz w:val="20"/>
        </w:rPr>
      </w:pPr>
    </w:p>
    <w:p w14:paraId="29676A3A" w14:textId="77777777" w:rsidR="00EF7799" w:rsidRDefault="00EF7799">
      <w:pPr>
        <w:pStyle w:val="BodyText"/>
        <w:rPr>
          <w:b/>
          <w:sz w:val="20"/>
        </w:rPr>
      </w:pPr>
    </w:p>
    <w:p w14:paraId="7F62F4EE" w14:textId="77777777" w:rsidR="00EF7799" w:rsidRDefault="00EF7799">
      <w:pPr>
        <w:pStyle w:val="BodyText"/>
        <w:rPr>
          <w:b/>
          <w:sz w:val="20"/>
        </w:rPr>
      </w:pPr>
    </w:p>
    <w:p w14:paraId="125B41B4" w14:textId="77777777" w:rsidR="00EF7799" w:rsidRDefault="00EF7799">
      <w:pPr>
        <w:pStyle w:val="BodyText"/>
        <w:rPr>
          <w:b/>
          <w:sz w:val="20"/>
        </w:rPr>
      </w:pPr>
    </w:p>
    <w:p w14:paraId="51F457F4" w14:textId="77777777" w:rsidR="00EF7799" w:rsidRDefault="00000000">
      <w:pPr>
        <w:pStyle w:val="BodyText"/>
        <w:spacing w:before="9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212E7E0B" wp14:editId="0FA62791">
                <wp:simplePos x="0" y="0"/>
                <wp:positionH relativeFrom="page">
                  <wp:posOffset>281177</wp:posOffset>
                </wp:positionH>
                <wp:positionV relativeFrom="paragraph">
                  <wp:posOffset>222386</wp:posOffset>
                </wp:positionV>
                <wp:extent cx="8589010" cy="838200"/>
                <wp:effectExtent l="0" t="0" r="0" b="0"/>
                <wp:wrapTopAndBottom/>
                <wp:docPr id="132" name="Text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89010" cy="8382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txbx>
                        <w:txbxContent>
                          <w:p w14:paraId="5E3D1528" w14:textId="77777777" w:rsidR="00EF7799" w:rsidRDefault="00000000">
                            <w:pPr>
                              <w:spacing w:before="286" w:line="249" w:lineRule="auto"/>
                              <w:ind w:left="918" w:hanging="332"/>
                              <w:rPr>
                                <w:b/>
                                <w:i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z w:val="32"/>
                              </w:rPr>
                              <w:t>Leveraging existing capabilities and partnerships, the energy center will promote clean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32"/>
                              </w:rPr>
                              <w:t>and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32"/>
                              </w:rPr>
                              <w:t>economical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32"/>
                              </w:rPr>
                              <w:t>energy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32"/>
                              </w:rPr>
                              <w:t>through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32"/>
                              </w:rPr>
                              <w:t>research,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32"/>
                              </w:rPr>
                              <w:t>application,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32"/>
                              </w:rPr>
                              <w:t>and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32"/>
                              </w:rPr>
                              <w:t>outreach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32"/>
                              </w:rPr>
                              <w:t>efforts.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E7E0B" id="Textbox 132" o:spid="_x0000_s1112" type="#_x0000_t202" style="position:absolute;margin-left:22.15pt;margin-top:17.5pt;width:676.3pt;height:66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" fillcolor="#dfdfdf" stroked="f">
                <v:textbox inset="0,0,0,0">
                  <w:txbxContent>
                    <w:p w14:paraId="5E3D1528" w14:textId="77777777" w:rsidR="00EF7799" w:rsidRDefault="00000000">
                      <w:pPr>
                        <w:spacing w:before="286" w:line="249" w:lineRule="auto"/>
                        <w:ind w:left="918" w:hanging="332"/>
                        <w:rPr>
                          <w:b/>
                          <w:i/>
                          <w:color w:val="000000"/>
                          <w:sz w:val="32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32"/>
                        </w:rPr>
                        <w:t>Leveraging existing capabilities and partnerships, the energy center will promote clean</w:t>
                      </w:r>
                      <w:r>
                        <w:rPr>
                          <w:b/>
                          <w:i/>
                          <w:color w:val="000000"/>
                          <w:spacing w:val="-6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32"/>
                        </w:rPr>
                        <w:t>and</w:t>
                      </w:r>
                      <w:r>
                        <w:rPr>
                          <w:b/>
                          <w:i/>
                          <w:color w:val="000000"/>
                          <w:spacing w:val="-6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32"/>
                        </w:rPr>
                        <w:t>economical</w:t>
                      </w:r>
                      <w:r>
                        <w:rPr>
                          <w:b/>
                          <w:i/>
                          <w:color w:val="000000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32"/>
                        </w:rPr>
                        <w:t>energy</w:t>
                      </w:r>
                      <w:r>
                        <w:rPr>
                          <w:b/>
                          <w:i/>
                          <w:color w:val="000000"/>
                          <w:spacing w:val="-6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32"/>
                        </w:rPr>
                        <w:t>through</w:t>
                      </w:r>
                      <w:r>
                        <w:rPr>
                          <w:b/>
                          <w:i/>
                          <w:color w:val="000000"/>
                          <w:spacing w:val="-6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32"/>
                        </w:rPr>
                        <w:t>research,</w:t>
                      </w:r>
                      <w:r>
                        <w:rPr>
                          <w:b/>
                          <w:i/>
                          <w:color w:val="000000"/>
                          <w:spacing w:val="-6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32"/>
                        </w:rPr>
                        <w:t>application,</w:t>
                      </w:r>
                      <w:r>
                        <w:rPr>
                          <w:b/>
                          <w:i/>
                          <w:color w:val="000000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32"/>
                        </w:rPr>
                        <w:t>and</w:t>
                      </w:r>
                      <w:r>
                        <w:rPr>
                          <w:b/>
                          <w:i/>
                          <w:color w:val="000000"/>
                          <w:spacing w:val="-6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32"/>
                        </w:rPr>
                        <w:t>outreach</w:t>
                      </w:r>
                      <w:r>
                        <w:rPr>
                          <w:b/>
                          <w:i/>
                          <w:color w:val="000000"/>
                          <w:spacing w:val="-6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32"/>
                        </w:rPr>
                        <w:t>efforts.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DF0302" w14:textId="77777777" w:rsidR="00EF7799" w:rsidRDefault="00EF7799">
      <w:pPr>
        <w:pStyle w:val="BodyText"/>
        <w:rPr>
          <w:b/>
          <w:sz w:val="20"/>
        </w:rPr>
      </w:pPr>
    </w:p>
    <w:p w14:paraId="7783359F" w14:textId="77777777" w:rsidR="00EF7799" w:rsidRDefault="00EF7799">
      <w:pPr>
        <w:pStyle w:val="BodyText"/>
        <w:spacing w:before="29"/>
        <w:rPr>
          <w:b/>
          <w:sz w:val="20"/>
        </w:rPr>
      </w:pPr>
    </w:p>
    <w:p w14:paraId="7FAD030D" w14:textId="77777777" w:rsidR="00EF7799" w:rsidRDefault="00000000">
      <w:pPr>
        <w:tabs>
          <w:tab w:val="left" w:pos="6791"/>
        </w:tabs>
        <w:ind w:left="47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7448A8A9" wp14:editId="227B4412">
                <wp:simplePos x="0" y="0"/>
                <wp:positionH relativeFrom="page">
                  <wp:posOffset>0</wp:posOffset>
                </wp:positionH>
                <wp:positionV relativeFrom="paragraph">
                  <wp:posOffset>-87986</wp:posOffset>
                </wp:positionV>
                <wp:extent cx="9141460" cy="29209"/>
                <wp:effectExtent l="0" t="0" r="0" b="0"/>
                <wp:wrapNone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1460" cy="292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1460" h="29209">
                              <a:moveTo>
                                <a:pt x="9140952" y="28955"/>
                              </a:moveTo>
                              <a:lnTo>
                                <a:pt x="9140952" y="0"/>
                              </a:lnTo>
                              <a:lnTo>
                                <a:pt x="0" y="0"/>
                              </a:lnTo>
                              <a:lnTo>
                                <a:pt x="0" y="28955"/>
                              </a:lnTo>
                              <a:lnTo>
                                <a:pt x="9140952" y="289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A68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B6403F" id="Graphic 133" o:spid="_x0000_s1026" style="position:absolute;margin-left:0;margin-top:-6.95pt;width:719.8pt;height:2.3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1460,29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" path="m9140952,28955r,-28955l,,,28955r9140952,xe" fillcolor="#42a68e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AERTC-Proposal-DM-200608</w:t>
      </w:r>
      <w:r>
        <w:rPr>
          <w:sz w:val="20"/>
        </w:rPr>
        <w:tab/>
        <w:t>Page</w:t>
      </w:r>
      <w:r>
        <w:rPr>
          <w:spacing w:val="44"/>
          <w:sz w:val="20"/>
        </w:rPr>
        <w:t xml:space="preserve"> </w:t>
      </w:r>
      <w:r>
        <w:rPr>
          <w:spacing w:val="-10"/>
          <w:sz w:val="20"/>
        </w:rPr>
        <w:t>7</w:t>
      </w:r>
    </w:p>
    <w:p w14:paraId="2B5B1850" w14:textId="77777777" w:rsidR="00EF7799" w:rsidRDefault="00EF7799">
      <w:pPr>
        <w:rPr>
          <w:sz w:val="20"/>
        </w:rPr>
        <w:sectPr w:rsidR="00EF7799">
          <w:pgSz w:w="14400" w:h="10800" w:orient="landscape"/>
          <w:pgMar w:top="180" w:right="0" w:bottom="0" w:left="0" w:header="720" w:footer="720" w:gutter="0"/>
          <w:cols w:space="720"/>
        </w:sectPr>
      </w:pPr>
    </w:p>
    <w:p w14:paraId="60C08203" w14:textId="77777777" w:rsidR="00EF7799" w:rsidRDefault="00000000">
      <w:pPr>
        <w:spacing w:before="68"/>
        <w:ind w:left="600"/>
        <w:rPr>
          <w:b/>
          <w:sz w:val="40"/>
        </w:rPr>
      </w:pPr>
      <w:r>
        <w:rPr>
          <w:b/>
          <w:noProof/>
          <w:sz w:val="40"/>
        </w:rPr>
        <w:lastRenderedPageBreak/>
        <w:drawing>
          <wp:anchor distT="0" distB="0" distL="0" distR="0" simplePos="0" relativeHeight="15758848" behindDoc="0" locked="0" layoutInCell="1" allowOverlap="1" wp14:anchorId="6DEF36EF" wp14:editId="0D1B6B35">
            <wp:simplePos x="0" y="0"/>
            <wp:positionH relativeFrom="page">
              <wp:posOffset>0</wp:posOffset>
            </wp:positionH>
            <wp:positionV relativeFrom="paragraph">
              <wp:posOffset>393700</wp:posOffset>
            </wp:positionV>
            <wp:extent cx="9144000" cy="149367"/>
            <wp:effectExtent l="0" t="0" r="0" b="0"/>
            <wp:wrapNone/>
            <wp:docPr id="134" name="Image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49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40"/>
        </w:rPr>
        <mc:AlternateContent>
          <mc:Choice Requires="wps">
            <w:drawing>
              <wp:anchor distT="0" distB="0" distL="0" distR="0" simplePos="0" relativeHeight="15759872" behindDoc="0" locked="0" layoutInCell="1" allowOverlap="1" wp14:anchorId="6FEC97CF" wp14:editId="6288CBF2">
                <wp:simplePos x="0" y="0"/>
                <wp:positionH relativeFrom="page">
                  <wp:posOffset>659639</wp:posOffset>
                </wp:positionH>
                <wp:positionV relativeFrom="page">
                  <wp:posOffset>2938655</wp:posOffset>
                </wp:positionV>
                <wp:extent cx="516890" cy="1895475"/>
                <wp:effectExtent l="0" t="0" r="0" b="0"/>
                <wp:wrapNone/>
                <wp:docPr id="135" name="Text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6890" cy="1895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D013CA" w14:textId="77777777" w:rsidR="00EF7799" w:rsidRPr="00BC6F6B" w:rsidRDefault="00000000">
                            <w:pPr>
                              <w:spacing w:before="12" w:line="249" w:lineRule="auto"/>
                              <w:ind w:left="20" w:right="18"/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BC6F6B">
                              <w:rPr>
                                <w:b/>
                                <w:color w:val="FFFFFF" w:themeColor="background1"/>
                              </w:rPr>
                              <w:t>Associate Director Economic</w:t>
                            </w:r>
                            <w:r w:rsidRPr="00BC6F6B">
                              <w:rPr>
                                <w:b/>
                                <w:color w:val="FFFFFF" w:themeColor="background1"/>
                                <w:spacing w:val="-16"/>
                              </w:rPr>
                              <w:t xml:space="preserve"> </w:t>
                            </w:r>
                            <w:r w:rsidRPr="00BC6F6B">
                              <w:rPr>
                                <w:b/>
                                <w:color w:val="FFFFFF" w:themeColor="background1"/>
                              </w:rPr>
                              <w:t>Development</w:t>
                            </w:r>
                            <w:r w:rsidRPr="00BC6F6B">
                              <w:rPr>
                                <w:b/>
                                <w:color w:val="FFFFFF" w:themeColor="background1"/>
                                <w:spacing w:val="-15"/>
                              </w:rPr>
                              <w:t xml:space="preserve"> </w:t>
                            </w:r>
                            <w:r w:rsidRPr="00BC6F6B">
                              <w:rPr>
                                <w:b/>
                                <w:color w:val="FFFFFF" w:themeColor="background1"/>
                              </w:rPr>
                              <w:t>and Outreach, Education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C97CF" id="Textbox 135" o:spid="_x0000_s1113" type="#_x0000_t202" style="position:absolute;left:0;text-align:left;margin-left:51.95pt;margin-top:231.4pt;width:40.7pt;height:149.25pt;z-index: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" filled="f" stroked="f">
                <v:textbox style="layout-flow:vertical;mso-layout-flow-alt:bottom-to-top" inset="0,0,0,0">
                  <w:txbxContent>
                    <w:p w14:paraId="7FD013CA" w14:textId="77777777" w:rsidR="00EF7799" w:rsidRPr="00BC6F6B" w:rsidRDefault="00000000">
                      <w:pPr>
                        <w:spacing w:before="12" w:line="249" w:lineRule="auto"/>
                        <w:ind w:left="20" w:right="18"/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BC6F6B">
                        <w:rPr>
                          <w:b/>
                          <w:color w:val="FFFFFF" w:themeColor="background1"/>
                        </w:rPr>
                        <w:t>Associate Director Economic</w:t>
                      </w:r>
                      <w:r w:rsidRPr="00BC6F6B">
                        <w:rPr>
                          <w:b/>
                          <w:color w:val="FFFFFF" w:themeColor="background1"/>
                          <w:spacing w:val="-16"/>
                        </w:rPr>
                        <w:t xml:space="preserve"> </w:t>
                      </w:r>
                      <w:r w:rsidRPr="00BC6F6B">
                        <w:rPr>
                          <w:b/>
                          <w:color w:val="FFFFFF" w:themeColor="background1"/>
                        </w:rPr>
                        <w:t>Development</w:t>
                      </w:r>
                      <w:r w:rsidRPr="00BC6F6B">
                        <w:rPr>
                          <w:b/>
                          <w:color w:val="FFFFFF" w:themeColor="background1"/>
                          <w:spacing w:val="-15"/>
                        </w:rPr>
                        <w:t xml:space="preserve"> </w:t>
                      </w:r>
                      <w:r w:rsidRPr="00BC6F6B">
                        <w:rPr>
                          <w:b/>
                          <w:color w:val="FFFFFF" w:themeColor="background1"/>
                        </w:rPr>
                        <w:t>and Outreach, Education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sz w:val="40"/>
        </w:rPr>
        <mc:AlternateContent>
          <mc:Choice Requires="wps">
            <w:drawing>
              <wp:anchor distT="0" distB="0" distL="0" distR="0" simplePos="0" relativeHeight="15760384" behindDoc="0" locked="0" layoutInCell="1" allowOverlap="1" wp14:anchorId="3504E48C" wp14:editId="17C09C57">
                <wp:simplePos x="0" y="0"/>
                <wp:positionH relativeFrom="page">
                  <wp:posOffset>8134859</wp:posOffset>
                </wp:positionH>
                <wp:positionV relativeFrom="page">
                  <wp:posOffset>3068253</wp:posOffset>
                </wp:positionV>
                <wp:extent cx="349250" cy="1788160"/>
                <wp:effectExtent l="0" t="0" r="0" b="0"/>
                <wp:wrapNone/>
                <wp:docPr id="136" name="Text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1788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AD1A97" w14:textId="77777777" w:rsidR="00EF7799" w:rsidRPr="00BC6F6B" w:rsidRDefault="00000000">
                            <w:pPr>
                              <w:spacing w:before="12" w:line="249" w:lineRule="auto"/>
                              <w:ind w:left="20" w:right="18" w:firstLine="281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BC6F6B">
                              <w:rPr>
                                <w:b/>
                                <w:color w:val="FFFFFF" w:themeColor="background1"/>
                              </w:rPr>
                              <w:t>Associate Director of Research</w:t>
                            </w:r>
                            <w:r w:rsidRPr="00BC6F6B">
                              <w:rPr>
                                <w:b/>
                                <w:color w:val="FFFFFF" w:themeColor="background1"/>
                                <w:spacing w:val="-16"/>
                              </w:rPr>
                              <w:t xml:space="preserve"> </w:t>
                            </w:r>
                            <w:r w:rsidRPr="00BC6F6B">
                              <w:rPr>
                                <w:b/>
                                <w:color w:val="FFFFFF" w:themeColor="background1"/>
                              </w:rPr>
                              <w:t>and</w:t>
                            </w:r>
                            <w:r w:rsidRPr="00BC6F6B">
                              <w:rPr>
                                <w:b/>
                                <w:color w:val="FFFFFF" w:themeColor="background1"/>
                                <w:spacing w:val="-15"/>
                              </w:rPr>
                              <w:t xml:space="preserve"> </w:t>
                            </w:r>
                            <w:r w:rsidRPr="00BC6F6B">
                              <w:rPr>
                                <w:b/>
                                <w:color w:val="FFFFFF" w:themeColor="background1"/>
                              </w:rPr>
                              <w:t>Engineering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04E48C" id="Textbox 136" o:spid="_x0000_s1114" type="#_x0000_t202" style="position:absolute;left:0;text-align:left;margin-left:640.55pt;margin-top:241.6pt;width:27.5pt;height:140.8pt;z-index: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" filled="f" stroked="f">
                <v:textbox style="layout-flow:vertical;mso-layout-flow-alt:bottom-to-top" inset="0,0,0,0">
                  <w:txbxContent>
                    <w:p w14:paraId="0CAD1A97" w14:textId="77777777" w:rsidR="00EF7799" w:rsidRPr="00BC6F6B" w:rsidRDefault="00000000">
                      <w:pPr>
                        <w:spacing w:before="12" w:line="249" w:lineRule="auto"/>
                        <w:ind w:left="20" w:right="18" w:firstLine="281"/>
                        <w:rPr>
                          <w:b/>
                          <w:color w:val="FFFFFF" w:themeColor="background1"/>
                        </w:rPr>
                      </w:pPr>
                      <w:r w:rsidRPr="00BC6F6B">
                        <w:rPr>
                          <w:b/>
                          <w:color w:val="FFFFFF" w:themeColor="background1"/>
                        </w:rPr>
                        <w:t>Associate Director of Research</w:t>
                      </w:r>
                      <w:r w:rsidRPr="00BC6F6B">
                        <w:rPr>
                          <w:b/>
                          <w:color w:val="FFFFFF" w:themeColor="background1"/>
                          <w:spacing w:val="-16"/>
                        </w:rPr>
                        <w:t xml:space="preserve"> </w:t>
                      </w:r>
                      <w:r w:rsidRPr="00BC6F6B">
                        <w:rPr>
                          <w:b/>
                          <w:color w:val="FFFFFF" w:themeColor="background1"/>
                        </w:rPr>
                        <w:t>and</w:t>
                      </w:r>
                      <w:r w:rsidRPr="00BC6F6B">
                        <w:rPr>
                          <w:b/>
                          <w:color w:val="FFFFFF" w:themeColor="background1"/>
                          <w:spacing w:val="-15"/>
                        </w:rPr>
                        <w:t xml:space="preserve"> </w:t>
                      </w:r>
                      <w:r w:rsidRPr="00BC6F6B">
                        <w:rPr>
                          <w:b/>
                          <w:color w:val="FFFFFF" w:themeColor="background1"/>
                        </w:rPr>
                        <w:t>Engineering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7" w:name="Organizational_Overview"/>
      <w:bookmarkEnd w:id="7"/>
      <w:r>
        <w:rPr>
          <w:b/>
          <w:spacing w:val="-2"/>
          <w:sz w:val="40"/>
        </w:rPr>
        <w:t>Organizational</w:t>
      </w:r>
      <w:r>
        <w:rPr>
          <w:b/>
          <w:spacing w:val="-3"/>
          <w:sz w:val="40"/>
        </w:rPr>
        <w:t xml:space="preserve"> </w:t>
      </w:r>
      <w:r>
        <w:rPr>
          <w:b/>
          <w:spacing w:val="-2"/>
          <w:sz w:val="40"/>
        </w:rPr>
        <w:t>Overview</w:t>
      </w:r>
    </w:p>
    <w:p w14:paraId="54489BD5" w14:textId="77777777" w:rsidR="00EF7799" w:rsidRDefault="00EF7799">
      <w:pPr>
        <w:pStyle w:val="BodyText"/>
        <w:rPr>
          <w:b/>
          <w:sz w:val="22"/>
        </w:rPr>
      </w:pPr>
    </w:p>
    <w:p w14:paraId="008F260E" w14:textId="5C0B4978" w:rsidR="00EF7799" w:rsidRDefault="00BC6F6B">
      <w:pPr>
        <w:pStyle w:val="BodyText"/>
        <w:rPr>
          <w:b/>
          <w:sz w:val="22"/>
        </w:rPr>
      </w:pPr>
      <w:r w:rsidRPr="00BC6F6B">
        <w:rPr>
          <w:b/>
          <w:noProof/>
          <w:color w:val="FFFFFF" w:themeColor="background1"/>
        </w:rPr>
        <mc:AlternateContent>
          <mc:Choice Requires="wpg">
            <w:drawing>
              <wp:anchor distT="0" distB="0" distL="0" distR="0" simplePos="0" relativeHeight="251649536" behindDoc="1" locked="0" layoutInCell="1" allowOverlap="1" wp14:anchorId="533A6209" wp14:editId="62A12190">
                <wp:simplePos x="0" y="0"/>
                <wp:positionH relativeFrom="page">
                  <wp:posOffset>286603</wp:posOffset>
                </wp:positionH>
                <wp:positionV relativeFrom="paragraph">
                  <wp:posOffset>104756</wp:posOffset>
                </wp:positionV>
                <wp:extent cx="8572500" cy="4381500"/>
                <wp:effectExtent l="0" t="0" r="0" b="0"/>
                <wp:wrapNone/>
                <wp:docPr id="137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72500" cy="4381500"/>
                          <a:chOff x="0" y="0"/>
                          <a:chExt cx="8572500" cy="4381500"/>
                        </a:xfrm>
                      </wpg:grpSpPr>
                      <wps:wsp>
                        <wps:cNvPr id="138" name="Graphic 138"/>
                        <wps:cNvSpPr/>
                        <wps:spPr>
                          <a:xfrm>
                            <a:off x="19050" y="19050"/>
                            <a:ext cx="8534400" cy="434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34400" h="4343400">
                                <a:moveTo>
                                  <a:pt x="8534400" y="4343400"/>
                                </a:moveTo>
                                <a:lnTo>
                                  <a:pt x="8534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43400"/>
                                </a:lnTo>
                                <a:lnTo>
                                  <a:pt x="8534400" y="4343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0" y="0"/>
                            <a:ext cx="8572500" cy="438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00" h="4381500">
                                <a:moveTo>
                                  <a:pt x="8572500" y="4381500"/>
                                </a:moveTo>
                                <a:lnTo>
                                  <a:pt x="8572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81500"/>
                                </a:lnTo>
                                <a:lnTo>
                                  <a:pt x="19050" y="4381500"/>
                                </a:lnTo>
                                <a:lnTo>
                                  <a:pt x="19050" y="38100"/>
                                </a:lnTo>
                                <a:lnTo>
                                  <a:pt x="38099" y="19050"/>
                                </a:lnTo>
                                <a:lnTo>
                                  <a:pt x="38099" y="38100"/>
                                </a:lnTo>
                                <a:lnTo>
                                  <a:pt x="8534400" y="38100"/>
                                </a:lnTo>
                                <a:lnTo>
                                  <a:pt x="8534400" y="19050"/>
                                </a:lnTo>
                                <a:lnTo>
                                  <a:pt x="8553450" y="38100"/>
                                </a:lnTo>
                                <a:lnTo>
                                  <a:pt x="8553450" y="4381500"/>
                                </a:lnTo>
                                <a:lnTo>
                                  <a:pt x="8572500" y="4381500"/>
                                </a:lnTo>
                                <a:close/>
                              </a:path>
                              <a:path w="8572500" h="4381500">
                                <a:moveTo>
                                  <a:pt x="38099" y="38100"/>
                                </a:moveTo>
                                <a:lnTo>
                                  <a:pt x="38099" y="19050"/>
                                </a:lnTo>
                                <a:lnTo>
                                  <a:pt x="19050" y="38100"/>
                                </a:lnTo>
                                <a:lnTo>
                                  <a:pt x="38099" y="38100"/>
                                </a:lnTo>
                                <a:close/>
                              </a:path>
                              <a:path w="8572500" h="4381500">
                                <a:moveTo>
                                  <a:pt x="38100" y="4343400"/>
                                </a:moveTo>
                                <a:lnTo>
                                  <a:pt x="38099" y="38100"/>
                                </a:lnTo>
                                <a:lnTo>
                                  <a:pt x="19050" y="38100"/>
                                </a:lnTo>
                                <a:lnTo>
                                  <a:pt x="19050" y="4343400"/>
                                </a:lnTo>
                                <a:lnTo>
                                  <a:pt x="38100" y="4343400"/>
                                </a:lnTo>
                                <a:close/>
                              </a:path>
                              <a:path w="8572500" h="4381500">
                                <a:moveTo>
                                  <a:pt x="8553450" y="4343400"/>
                                </a:moveTo>
                                <a:lnTo>
                                  <a:pt x="19050" y="4343400"/>
                                </a:lnTo>
                                <a:lnTo>
                                  <a:pt x="38100" y="4362450"/>
                                </a:lnTo>
                                <a:lnTo>
                                  <a:pt x="38100" y="4381500"/>
                                </a:lnTo>
                                <a:lnTo>
                                  <a:pt x="8534400" y="4381500"/>
                                </a:lnTo>
                                <a:lnTo>
                                  <a:pt x="8534400" y="4362450"/>
                                </a:lnTo>
                                <a:lnTo>
                                  <a:pt x="8553450" y="4343400"/>
                                </a:lnTo>
                                <a:close/>
                              </a:path>
                              <a:path w="8572500" h="4381500">
                                <a:moveTo>
                                  <a:pt x="38100" y="4381500"/>
                                </a:moveTo>
                                <a:lnTo>
                                  <a:pt x="38100" y="4362450"/>
                                </a:lnTo>
                                <a:lnTo>
                                  <a:pt x="19050" y="4343400"/>
                                </a:lnTo>
                                <a:lnTo>
                                  <a:pt x="19050" y="4381500"/>
                                </a:lnTo>
                                <a:lnTo>
                                  <a:pt x="38100" y="4381500"/>
                                </a:lnTo>
                                <a:close/>
                              </a:path>
                              <a:path w="8572500" h="4381500">
                                <a:moveTo>
                                  <a:pt x="8553450" y="38100"/>
                                </a:moveTo>
                                <a:lnTo>
                                  <a:pt x="8534400" y="19050"/>
                                </a:lnTo>
                                <a:lnTo>
                                  <a:pt x="8534400" y="38100"/>
                                </a:lnTo>
                                <a:lnTo>
                                  <a:pt x="8553450" y="38100"/>
                                </a:lnTo>
                                <a:close/>
                              </a:path>
                              <a:path w="8572500" h="4381500">
                                <a:moveTo>
                                  <a:pt x="8553450" y="4343400"/>
                                </a:moveTo>
                                <a:lnTo>
                                  <a:pt x="8553450" y="38100"/>
                                </a:lnTo>
                                <a:lnTo>
                                  <a:pt x="8534400" y="38100"/>
                                </a:lnTo>
                                <a:lnTo>
                                  <a:pt x="8534400" y="4343400"/>
                                </a:lnTo>
                                <a:lnTo>
                                  <a:pt x="8553450" y="4343400"/>
                                </a:lnTo>
                                <a:close/>
                              </a:path>
                              <a:path w="8572500" h="4381500">
                                <a:moveTo>
                                  <a:pt x="8553450" y="4381500"/>
                                </a:moveTo>
                                <a:lnTo>
                                  <a:pt x="8553450" y="4343400"/>
                                </a:lnTo>
                                <a:lnTo>
                                  <a:pt x="8534400" y="4362450"/>
                                </a:lnTo>
                                <a:lnTo>
                                  <a:pt x="8534400" y="4381500"/>
                                </a:lnTo>
                                <a:lnTo>
                                  <a:pt x="8553450" y="438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91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3536441" y="171450"/>
                            <a:ext cx="1499235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9235" h="457200">
                                <a:moveTo>
                                  <a:pt x="1498853" y="457199"/>
                                </a:moveTo>
                                <a:lnTo>
                                  <a:pt x="14988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199"/>
                                </a:lnTo>
                                <a:lnTo>
                                  <a:pt x="1498853" y="457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3530346" y="165354"/>
                            <a:ext cx="1511300" cy="470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0" h="470534">
                                <a:moveTo>
                                  <a:pt x="1511046" y="470153"/>
                                </a:moveTo>
                                <a:lnTo>
                                  <a:pt x="15110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0153"/>
                                </a:lnTo>
                                <a:lnTo>
                                  <a:pt x="6096" y="470153"/>
                                </a:lnTo>
                                <a:lnTo>
                                  <a:pt x="6096" y="12954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12954"/>
                                </a:lnTo>
                                <a:lnTo>
                                  <a:pt x="1498854" y="12953"/>
                                </a:lnTo>
                                <a:lnTo>
                                  <a:pt x="1498854" y="6095"/>
                                </a:lnTo>
                                <a:lnTo>
                                  <a:pt x="1504950" y="12953"/>
                                </a:lnTo>
                                <a:lnTo>
                                  <a:pt x="1504950" y="470153"/>
                                </a:lnTo>
                                <a:lnTo>
                                  <a:pt x="1511046" y="470153"/>
                                </a:lnTo>
                                <a:close/>
                              </a:path>
                              <a:path w="1511300" h="470534">
                                <a:moveTo>
                                  <a:pt x="12954" y="12954"/>
                                </a:moveTo>
                                <a:lnTo>
                                  <a:pt x="12954" y="6096"/>
                                </a:lnTo>
                                <a:lnTo>
                                  <a:pt x="6096" y="12954"/>
                                </a:lnTo>
                                <a:lnTo>
                                  <a:pt x="12954" y="12954"/>
                                </a:lnTo>
                                <a:close/>
                              </a:path>
                              <a:path w="1511300" h="470534">
                                <a:moveTo>
                                  <a:pt x="12954" y="457200"/>
                                </a:moveTo>
                                <a:lnTo>
                                  <a:pt x="12954" y="12954"/>
                                </a:lnTo>
                                <a:lnTo>
                                  <a:pt x="6096" y="12954"/>
                                </a:lnTo>
                                <a:lnTo>
                                  <a:pt x="6096" y="457200"/>
                                </a:lnTo>
                                <a:lnTo>
                                  <a:pt x="12954" y="457200"/>
                                </a:lnTo>
                                <a:close/>
                              </a:path>
                              <a:path w="1511300" h="470534">
                                <a:moveTo>
                                  <a:pt x="1504950" y="457200"/>
                                </a:moveTo>
                                <a:lnTo>
                                  <a:pt x="6096" y="457200"/>
                                </a:lnTo>
                                <a:lnTo>
                                  <a:pt x="12954" y="463295"/>
                                </a:lnTo>
                                <a:lnTo>
                                  <a:pt x="12954" y="470153"/>
                                </a:lnTo>
                                <a:lnTo>
                                  <a:pt x="1498854" y="470153"/>
                                </a:lnTo>
                                <a:lnTo>
                                  <a:pt x="1498854" y="463295"/>
                                </a:lnTo>
                                <a:lnTo>
                                  <a:pt x="1504950" y="457200"/>
                                </a:lnTo>
                                <a:close/>
                              </a:path>
                              <a:path w="1511300" h="470534">
                                <a:moveTo>
                                  <a:pt x="12954" y="470153"/>
                                </a:moveTo>
                                <a:lnTo>
                                  <a:pt x="12954" y="463295"/>
                                </a:lnTo>
                                <a:lnTo>
                                  <a:pt x="6096" y="457200"/>
                                </a:lnTo>
                                <a:lnTo>
                                  <a:pt x="6096" y="470153"/>
                                </a:lnTo>
                                <a:lnTo>
                                  <a:pt x="12954" y="470153"/>
                                </a:lnTo>
                                <a:close/>
                              </a:path>
                              <a:path w="1511300" h="470534">
                                <a:moveTo>
                                  <a:pt x="1504950" y="12953"/>
                                </a:moveTo>
                                <a:lnTo>
                                  <a:pt x="1498854" y="6095"/>
                                </a:lnTo>
                                <a:lnTo>
                                  <a:pt x="1498854" y="12953"/>
                                </a:lnTo>
                                <a:lnTo>
                                  <a:pt x="1504950" y="12953"/>
                                </a:lnTo>
                                <a:close/>
                              </a:path>
                              <a:path w="1511300" h="470534">
                                <a:moveTo>
                                  <a:pt x="1504950" y="457200"/>
                                </a:moveTo>
                                <a:lnTo>
                                  <a:pt x="1504950" y="12953"/>
                                </a:lnTo>
                                <a:lnTo>
                                  <a:pt x="1498854" y="12953"/>
                                </a:lnTo>
                                <a:lnTo>
                                  <a:pt x="1498854" y="457200"/>
                                </a:lnTo>
                                <a:lnTo>
                                  <a:pt x="1504950" y="457200"/>
                                </a:lnTo>
                                <a:close/>
                              </a:path>
                              <a:path w="1511300" h="470534">
                                <a:moveTo>
                                  <a:pt x="1504950" y="470153"/>
                                </a:moveTo>
                                <a:lnTo>
                                  <a:pt x="1504950" y="457200"/>
                                </a:lnTo>
                                <a:lnTo>
                                  <a:pt x="1498854" y="463295"/>
                                </a:lnTo>
                                <a:lnTo>
                                  <a:pt x="1498854" y="470153"/>
                                </a:lnTo>
                                <a:lnTo>
                                  <a:pt x="1504950" y="470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1310639" y="171450"/>
                            <a:ext cx="1499235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9235" h="457200">
                                <a:moveTo>
                                  <a:pt x="1498853" y="457199"/>
                                </a:moveTo>
                                <a:lnTo>
                                  <a:pt x="14988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00"/>
                                </a:lnTo>
                                <a:lnTo>
                                  <a:pt x="1498853" y="457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1301496" y="162305"/>
                            <a:ext cx="1518285" cy="47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8285" h="476250">
                                <a:moveTo>
                                  <a:pt x="1517904" y="476250"/>
                                </a:moveTo>
                                <a:lnTo>
                                  <a:pt x="15179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6250"/>
                                </a:lnTo>
                                <a:lnTo>
                                  <a:pt x="9143" y="476250"/>
                                </a:lnTo>
                                <a:lnTo>
                                  <a:pt x="9143" y="19050"/>
                                </a:lnTo>
                                <a:lnTo>
                                  <a:pt x="19050" y="9144"/>
                                </a:lnTo>
                                <a:lnTo>
                                  <a:pt x="19050" y="19050"/>
                                </a:lnTo>
                                <a:lnTo>
                                  <a:pt x="1498854" y="19050"/>
                                </a:lnTo>
                                <a:lnTo>
                                  <a:pt x="1498854" y="9144"/>
                                </a:lnTo>
                                <a:lnTo>
                                  <a:pt x="1507997" y="19050"/>
                                </a:lnTo>
                                <a:lnTo>
                                  <a:pt x="1507997" y="476250"/>
                                </a:lnTo>
                                <a:lnTo>
                                  <a:pt x="1517904" y="476250"/>
                                </a:lnTo>
                                <a:close/>
                              </a:path>
                              <a:path w="1518285" h="476250">
                                <a:moveTo>
                                  <a:pt x="19050" y="19050"/>
                                </a:moveTo>
                                <a:lnTo>
                                  <a:pt x="19050" y="9144"/>
                                </a:lnTo>
                                <a:lnTo>
                                  <a:pt x="9143" y="19050"/>
                                </a:lnTo>
                                <a:lnTo>
                                  <a:pt x="19050" y="19050"/>
                                </a:lnTo>
                                <a:close/>
                              </a:path>
                              <a:path w="1518285" h="476250">
                                <a:moveTo>
                                  <a:pt x="19050" y="457200"/>
                                </a:moveTo>
                                <a:lnTo>
                                  <a:pt x="19050" y="19050"/>
                                </a:lnTo>
                                <a:lnTo>
                                  <a:pt x="9143" y="19050"/>
                                </a:lnTo>
                                <a:lnTo>
                                  <a:pt x="9143" y="457200"/>
                                </a:lnTo>
                                <a:lnTo>
                                  <a:pt x="19050" y="457200"/>
                                </a:lnTo>
                                <a:close/>
                              </a:path>
                              <a:path w="1518285" h="476250">
                                <a:moveTo>
                                  <a:pt x="1507997" y="457200"/>
                                </a:moveTo>
                                <a:lnTo>
                                  <a:pt x="9143" y="457200"/>
                                </a:lnTo>
                                <a:lnTo>
                                  <a:pt x="19050" y="466344"/>
                                </a:lnTo>
                                <a:lnTo>
                                  <a:pt x="19050" y="476250"/>
                                </a:lnTo>
                                <a:lnTo>
                                  <a:pt x="1498854" y="476250"/>
                                </a:lnTo>
                                <a:lnTo>
                                  <a:pt x="1498854" y="466344"/>
                                </a:lnTo>
                                <a:lnTo>
                                  <a:pt x="1507997" y="457200"/>
                                </a:lnTo>
                                <a:close/>
                              </a:path>
                              <a:path w="1518285" h="476250">
                                <a:moveTo>
                                  <a:pt x="19050" y="476250"/>
                                </a:moveTo>
                                <a:lnTo>
                                  <a:pt x="19050" y="466344"/>
                                </a:lnTo>
                                <a:lnTo>
                                  <a:pt x="9143" y="457200"/>
                                </a:lnTo>
                                <a:lnTo>
                                  <a:pt x="9143" y="476250"/>
                                </a:lnTo>
                                <a:lnTo>
                                  <a:pt x="19050" y="476250"/>
                                </a:lnTo>
                                <a:close/>
                              </a:path>
                              <a:path w="1518285" h="476250">
                                <a:moveTo>
                                  <a:pt x="1507997" y="19050"/>
                                </a:moveTo>
                                <a:lnTo>
                                  <a:pt x="1498854" y="9144"/>
                                </a:lnTo>
                                <a:lnTo>
                                  <a:pt x="1498854" y="19050"/>
                                </a:lnTo>
                                <a:lnTo>
                                  <a:pt x="1507997" y="19050"/>
                                </a:lnTo>
                                <a:close/>
                              </a:path>
                              <a:path w="1518285" h="476250">
                                <a:moveTo>
                                  <a:pt x="1507997" y="457200"/>
                                </a:moveTo>
                                <a:lnTo>
                                  <a:pt x="1507997" y="19050"/>
                                </a:lnTo>
                                <a:lnTo>
                                  <a:pt x="1498854" y="19050"/>
                                </a:lnTo>
                                <a:lnTo>
                                  <a:pt x="1498854" y="457200"/>
                                </a:lnTo>
                                <a:lnTo>
                                  <a:pt x="1507997" y="457200"/>
                                </a:lnTo>
                                <a:close/>
                              </a:path>
                              <a:path w="1518285" h="476250">
                                <a:moveTo>
                                  <a:pt x="1507997" y="476250"/>
                                </a:moveTo>
                                <a:lnTo>
                                  <a:pt x="1507997" y="457200"/>
                                </a:lnTo>
                                <a:lnTo>
                                  <a:pt x="1498854" y="466344"/>
                                </a:lnTo>
                                <a:lnTo>
                                  <a:pt x="1498854" y="476250"/>
                                </a:lnTo>
                                <a:lnTo>
                                  <a:pt x="1507997" y="476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91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2819400" y="361950"/>
                            <a:ext cx="71755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0" h="76200">
                                <a:moveTo>
                                  <a:pt x="76200" y="32003"/>
                                </a:moveTo>
                                <a:lnTo>
                                  <a:pt x="76200" y="0"/>
                                </a:lnTo>
                                <a:lnTo>
                                  <a:pt x="0" y="38099"/>
                                </a:lnTo>
                                <a:lnTo>
                                  <a:pt x="63245" y="69722"/>
                                </a:lnTo>
                                <a:lnTo>
                                  <a:pt x="63245" y="32003"/>
                                </a:lnTo>
                                <a:lnTo>
                                  <a:pt x="76200" y="32003"/>
                                </a:lnTo>
                                <a:close/>
                              </a:path>
                              <a:path w="717550" h="76200">
                                <a:moveTo>
                                  <a:pt x="653795" y="44957"/>
                                </a:moveTo>
                                <a:lnTo>
                                  <a:pt x="653795" y="32003"/>
                                </a:lnTo>
                                <a:lnTo>
                                  <a:pt x="63245" y="32003"/>
                                </a:lnTo>
                                <a:lnTo>
                                  <a:pt x="63245" y="44957"/>
                                </a:lnTo>
                                <a:lnTo>
                                  <a:pt x="653795" y="44957"/>
                                </a:lnTo>
                                <a:close/>
                              </a:path>
                              <a:path w="717550" h="76200">
                                <a:moveTo>
                                  <a:pt x="76200" y="76199"/>
                                </a:moveTo>
                                <a:lnTo>
                                  <a:pt x="76200" y="44957"/>
                                </a:lnTo>
                                <a:lnTo>
                                  <a:pt x="63245" y="44957"/>
                                </a:lnTo>
                                <a:lnTo>
                                  <a:pt x="63245" y="69722"/>
                                </a:lnTo>
                                <a:lnTo>
                                  <a:pt x="76200" y="76199"/>
                                </a:lnTo>
                                <a:close/>
                              </a:path>
                              <a:path w="717550" h="76200">
                                <a:moveTo>
                                  <a:pt x="717041" y="38099"/>
                                </a:moveTo>
                                <a:lnTo>
                                  <a:pt x="640841" y="0"/>
                                </a:lnTo>
                                <a:lnTo>
                                  <a:pt x="640841" y="32003"/>
                                </a:lnTo>
                                <a:lnTo>
                                  <a:pt x="653795" y="32003"/>
                                </a:lnTo>
                                <a:lnTo>
                                  <a:pt x="653795" y="69722"/>
                                </a:lnTo>
                                <a:lnTo>
                                  <a:pt x="717041" y="38099"/>
                                </a:lnTo>
                                <a:close/>
                              </a:path>
                              <a:path w="717550" h="76200">
                                <a:moveTo>
                                  <a:pt x="653795" y="69722"/>
                                </a:moveTo>
                                <a:lnTo>
                                  <a:pt x="653795" y="44957"/>
                                </a:lnTo>
                                <a:lnTo>
                                  <a:pt x="640841" y="44957"/>
                                </a:lnTo>
                                <a:lnTo>
                                  <a:pt x="640841" y="76199"/>
                                </a:lnTo>
                                <a:lnTo>
                                  <a:pt x="653795" y="697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320040" y="1695450"/>
                            <a:ext cx="609600" cy="243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438400">
                                <a:moveTo>
                                  <a:pt x="609600" y="2438400"/>
                                </a:moveTo>
                                <a:lnTo>
                                  <a:pt x="609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38400"/>
                                </a:lnTo>
                                <a:lnTo>
                                  <a:pt x="609600" y="2438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313943" y="1689354"/>
                            <a:ext cx="622935" cy="2451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935" h="2451735">
                                <a:moveTo>
                                  <a:pt x="622554" y="2451354"/>
                                </a:moveTo>
                                <a:lnTo>
                                  <a:pt x="6225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51354"/>
                                </a:lnTo>
                                <a:lnTo>
                                  <a:pt x="6096" y="2451354"/>
                                </a:lnTo>
                                <a:lnTo>
                                  <a:pt x="6096" y="12954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12954"/>
                                </a:lnTo>
                                <a:lnTo>
                                  <a:pt x="609600" y="12954"/>
                                </a:lnTo>
                                <a:lnTo>
                                  <a:pt x="609600" y="6096"/>
                                </a:lnTo>
                                <a:lnTo>
                                  <a:pt x="615696" y="12954"/>
                                </a:lnTo>
                                <a:lnTo>
                                  <a:pt x="615696" y="2451354"/>
                                </a:lnTo>
                                <a:lnTo>
                                  <a:pt x="622554" y="2451354"/>
                                </a:lnTo>
                                <a:close/>
                              </a:path>
                              <a:path w="622935" h="2451735">
                                <a:moveTo>
                                  <a:pt x="12954" y="12954"/>
                                </a:moveTo>
                                <a:lnTo>
                                  <a:pt x="12954" y="6096"/>
                                </a:lnTo>
                                <a:lnTo>
                                  <a:pt x="6096" y="12954"/>
                                </a:lnTo>
                                <a:lnTo>
                                  <a:pt x="12954" y="12954"/>
                                </a:lnTo>
                                <a:close/>
                              </a:path>
                              <a:path w="622935" h="2451735">
                                <a:moveTo>
                                  <a:pt x="12954" y="2438400"/>
                                </a:moveTo>
                                <a:lnTo>
                                  <a:pt x="12954" y="12954"/>
                                </a:lnTo>
                                <a:lnTo>
                                  <a:pt x="6096" y="12954"/>
                                </a:lnTo>
                                <a:lnTo>
                                  <a:pt x="6096" y="2438400"/>
                                </a:lnTo>
                                <a:lnTo>
                                  <a:pt x="12954" y="2438400"/>
                                </a:lnTo>
                                <a:close/>
                              </a:path>
                              <a:path w="622935" h="2451735">
                                <a:moveTo>
                                  <a:pt x="615696" y="2438400"/>
                                </a:moveTo>
                                <a:lnTo>
                                  <a:pt x="6096" y="2438400"/>
                                </a:lnTo>
                                <a:lnTo>
                                  <a:pt x="12954" y="2444496"/>
                                </a:lnTo>
                                <a:lnTo>
                                  <a:pt x="12954" y="2451354"/>
                                </a:lnTo>
                                <a:lnTo>
                                  <a:pt x="609600" y="2451354"/>
                                </a:lnTo>
                                <a:lnTo>
                                  <a:pt x="609600" y="2444496"/>
                                </a:lnTo>
                                <a:lnTo>
                                  <a:pt x="615696" y="2438400"/>
                                </a:lnTo>
                                <a:close/>
                              </a:path>
                              <a:path w="622935" h="2451735">
                                <a:moveTo>
                                  <a:pt x="12954" y="2451354"/>
                                </a:moveTo>
                                <a:lnTo>
                                  <a:pt x="12954" y="2444496"/>
                                </a:lnTo>
                                <a:lnTo>
                                  <a:pt x="6096" y="2438400"/>
                                </a:lnTo>
                                <a:lnTo>
                                  <a:pt x="6096" y="2451354"/>
                                </a:lnTo>
                                <a:lnTo>
                                  <a:pt x="12954" y="2451354"/>
                                </a:lnTo>
                                <a:close/>
                              </a:path>
                              <a:path w="622935" h="2451735">
                                <a:moveTo>
                                  <a:pt x="615696" y="12954"/>
                                </a:moveTo>
                                <a:lnTo>
                                  <a:pt x="609600" y="6096"/>
                                </a:lnTo>
                                <a:lnTo>
                                  <a:pt x="609600" y="12954"/>
                                </a:lnTo>
                                <a:lnTo>
                                  <a:pt x="615696" y="12954"/>
                                </a:lnTo>
                                <a:close/>
                              </a:path>
                              <a:path w="622935" h="2451735">
                                <a:moveTo>
                                  <a:pt x="615696" y="2438400"/>
                                </a:moveTo>
                                <a:lnTo>
                                  <a:pt x="615696" y="12954"/>
                                </a:lnTo>
                                <a:lnTo>
                                  <a:pt x="609600" y="12954"/>
                                </a:lnTo>
                                <a:lnTo>
                                  <a:pt x="609600" y="2438400"/>
                                </a:lnTo>
                                <a:lnTo>
                                  <a:pt x="615696" y="2438400"/>
                                </a:lnTo>
                                <a:close/>
                              </a:path>
                              <a:path w="622935" h="2451735">
                                <a:moveTo>
                                  <a:pt x="615696" y="2451354"/>
                                </a:moveTo>
                                <a:lnTo>
                                  <a:pt x="615696" y="2438400"/>
                                </a:lnTo>
                                <a:lnTo>
                                  <a:pt x="609600" y="2444496"/>
                                </a:lnTo>
                                <a:lnTo>
                                  <a:pt x="609600" y="2451354"/>
                                </a:lnTo>
                                <a:lnTo>
                                  <a:pt x="615696" y="2451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7711440" y="1771650"/>
                            <a:ext cx="609600" cy="243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2438400">
                                <a:moveTo>
                                  <a:pt x="609600" y="2438400"/>
                                </a:moveTo>
                                <a:lnTo>
                                  <a:pt x="609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38400"/>
                                </a:lnTo>
                                <a:lnTo>
                                  <a:pt x="609600" y="2438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7705343" y="1765554"/>
                            <a:ext cx="622935" cy="2451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935" h="2451735">
                                <a:moveTo>
                                  <a:pt x="622553" y="2451354"/>
                                </a:moveTo>
                                <a:lnTo>
                                  <a:pt x="6225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51354"/>
                                </a:lnTo>
                                <a:lnTo>
                                  <a:pt x="6096" y="2451354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6095"/>
                                </a:lnTo>
                                <a:lnTo>
                                  <a:pt x="12953" y="12953"/>
                                </a:lnTo>
                                <a:lnTo>
                                  <a:pt x="609600" y="12953"/>
                                </a:lnTo>
                                <a:lnTo>
                                  <a:pt x="609600" y="6095"/>
                                </a:lnTo>
                                <a:lnTo>
                                  <a:pt x="615696" y="12953"/>
                                </a:lnTo>
                                <a:lnTo>
                                  <a:pt x="615696" y="2451354"/>
                                </a:lnTo>
                                <a:lnTo>
                                  <a:pt x="622553" y="2451354"/>
                                </a:lnTo>
                                <a:close/>
                              </a:path>
                              <a:path w="622935" h="2451735">
                                <a:moveTo>
                                  <a:pt x="12953" y="12953"/>
                                </a:moveTo>
                                <a:lnTo>
                                  <a:pt x="12953" y="6095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12953"/>
                                </a:lnTo>
                                <a:close/>
                              </a:path>
                              <a:path w="622935" h="2451735">
                                <a:moveTo>
                                  <a:pt x="12953" y="2438399"/>
                                </a:moveTo>
                                <a:lnTo>
                                  <a:pt x="12953" y="12953"/>
                                </a:lnTo>
                                <a:lnTo>
                                  <a:pt x="6096" y="12953"/>
                                </a:lnTo>
                                <a:lnTo>
                                  <a:pt x="6096" y="2438399"/>
                                </a:lnTo>
                                <a:lnTo>
                                  <a:pt x="12953" y="2438399"/>
                                </a:lnTo>
                                <a:close/>
                              </a:path>
                              <a:path w="622935" h="2451735">
                                <a:moveTo>
                                  <a:pt x="615696" y="2438399"/>
                                </a:moveTo>
                                <a:lnTo>
                                  <a:pt x="6096" y="2438399"/>
                                </a:lnTo>
                                <a:lnTo>
                                  <a:pt x="12953" y="2444495"/>
                                </a:lnTo>
                                <a:lnTo>
                                  <a:pt x="12953" y="2451354"/>
                                </a:lnTo>
                                <a:lnTo>
                                  <a:pt x="609600" y="2451354"/>
                                </a:lnTo>
                                <a:lnTo>
                                  <a:pt x="609600" y="2444495"/>
                                </a:lnTo>
                                <a:lnTo>
                                  <a:pt x="615696" y="2438399"/>
                                </a:lnTo>
                                <a:close/>
                              </a:path>
                              <a:path w="622935" h="2451735">
                                <a:moveTo>
                                  <a:pt x="12953" y="2451354"/>
                                </a:moveTo>
                                <a:lnTo>
                                  <a:pt x="12953" y="2444495"/>
                                </a:lnTo>
                                <a:lnTo>
                                  <a:pt x="6096" y="2438399"/>
                                </a:lnTo>
                                <a:lnTo>
                                  <a:pt x="6096" y="2451354"/>
                                </a:lnTo>
                                <a:lnTo>
                                  <a:pt x="12953" y="2451354"/>
                                </a:lnTo>
                                <a:close/>
                              </a:path>
                              <a:path w="622935" h="2451735">
                                <a:moveTo>
                                  <a:pt x="615696" y="12953"/>
                                </a:moveTo>
                                <a:lnTo>
                                  <a:pt x="609600" y="6095"/>
                                </a:lnTo>
                                <a:lnTo>
                                  <a:pt x="609600" y="12953"/>
                                </a:lnTo>
                                <a:lnTo>
                                  <a:pt x="615696" y="12953"/>
                                </a:lnTo>
                                <a:close/>
                              </a:path>
                              <a:path w="622935" h="2451735">
                                <a:moveTo>
                                  <a:pt x="615696" y="2438399"/>
                                </a:moveTo>
                                <a:lnTo>
                                  <a:pt x="615696" y="12953"/>
                                </a:lnTo>
                                <a:lnTo>
                                  <a:pt x="609600" y="12953"/>
                                </a:lnTo>
                                <a:lnTo>
                                  <a:pt x="609600" y="2438399"/>
                                </a:lnTo>
                                <a:lnTo>
                                  <a:pt x="615696" y="2438399"/>
                                </a:lnTo>
                                <a:close/>
                              </a:path>
                              <a:path w="622935" h="2451735">
                                <a:moveTo>
                                  <a:pt x="615696" y="2451354"/>
                                </a:moveTo>
                                <a:lnTo>
                                  <a:pt x="615696" y="2438399"/>
                                </a:lnTo>
                                <a:lnTo>
                                  <a:pt x="609600" y="2444495"/>
                                </a:lnTo>
                                <a:lnTo>
                                  <a:pt x="609600" y="2451354"/>
                                </a:lnTo>
                                <a:lnTo>
                                  <a:pt x="615696" y="2451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1234439" y="1771650"/>
                            <a:ext cx="6096000" cy="2437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 h="2437130">
                                <a:moveTo>
                                  <a:pt x="6096000" y="2436875"/>
                                </a:moveTo>
                                <a:lnTo>
                                  <a:pt x="6096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36876"/>
                                </a:lnTo>
                                <a:lnTo>
                                  <a:pt x="6096000" y="24368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585203" y="628649"/>
                            <a:ext cx="7469505" cy="3587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69505" h="3587115">
                                <a:moveTo>
                                  <a:pt x="656094" y="3529584"/>
                                </a:moveTo>
                                <a:lnTo>
                                  <a:pt x="643140" y="3529584"/>
                                </a:lnTo>
                                <a:lnTo>
                                  <a:pt x="643140" y="3579876"/>
                                </a:lnTo>
                                <a:lnTo>
                                  <a:pt x="656094" y="3579876"/>
                                </a:lnTo>
                                <a:lnTo>
                                  <a:pt x="656094" y="3529584"/>
                                </a:lnTo>
                                <a:close/>
                              </a:path>
                              <a:path w="7469505" h="3587115">
                                <a:moveTo>
                                  <a:pt x="656094" y="3440442"/>
                                </a:moveTo>
                                <a:lnTo>
                                  <a:pt x="643140" y="3440442"/>
                                </a:lnTo>
                                <a:lnTo>
                                  <a:pt x="643140" y="3491484"/>
                                </a:lnTo>
                                <a:lnTo>
                                  <a:pt x="656094" y="3491484"/>
                                </a:lnTo>
                                <a:lnTo>
                                  <a:pt x="656094" y="3440442"/>
                                </a:lnTo>
                                <a:close/>
                              </a:path>
                              <a:path w="7469505" h="3587115">
                                <a:moveTo>
                                  <a:pt x="656094" y="3351276"/>
                                </a:moveTo>
                                <a:lnTo>
                                  <a:pt x="643140" y="3351276"/>
                                </a:lnTo>
                                <a:lnTo>
                                  <a:pt x="643140" y="3402330"/>
                                </a:lnTo>
                                <a:lnTo>
                                  <a:pt x="656094" y="3402330"/>
                                </a:lnTo>
                                <a:lnTo>
                                  <a:pt x="656094" y="3351276"/>
                                </a:lnTo>
                                <a:close/>
                              </a:path>
                              <a:path w="7469505" h="3587115">
                                <a:moveTo>
                                  <a:pt x="656094" y="3262884"/>
                                </a:moveTo>
                                <a:lnTo>
                                  <a:pt x="643140" y="3262884"/>
                                </a:lnTo>
                                <a:lnTo>
                                  <a:pt x="643140" y="3313176"/>
                                </a:lnTo>
                                <a:lnTo>
                                  <a:pt x="656094" y="3313176"/>
                                </a:lnTo>
                                <a:lnTo>
                                  <a:pt x="656094" y="3262884"/>
                                </a:lnTo>
                                <a:close/>
                              </a:path>
                              <a:path w="7469505" h="3587115">
                                <a:moveTo>
                                  <a:pt x="656094" y="3173742"/>
                                </a:moveTo>
                                <a:lnTo>
                                  <a:pt x="643140" y="3173742"/>
                                </a:lnTo>
                                <a:lnTo>
                                  <a:pt x="643140" y="3224784"/>
                                </a:lnTo>
                                <a:lnTo>
                                  <a:pt x="656094" y="3224784"/>
                                </a:lnTo>
                                <a:lnTo>
                                  <a:pt x="656094" y="3173742"/>
                                </a:lnTo>
                                <a:close/>
                              </a:path>
                              <a:path w="7469505" h="3587115">
                                <a:moveTo>
                                  <a:pt x="656094" y="3084576"/>
                                </a:moveTo>
                                <a:lnTo>
                                  <a:pt x="643140" y="3084576"/>
                                </a:lnTo>
                                <a:lnTo>
                                  <a:pt x="643140" y="3135630"/>
                                </a:lnTo>
                                <a:lnTo>
                                  <a:pt x="656094" y="3135630"/>
                                </a:lnTo>
                                <a:lnTo>
                                  <a:pt x="656094" y="3084576"/>
                                </a:lnTo>
                                <a:close/>
                              </a:path>
                              <a:path w="7469505" h="3587115">
                                <a:moveTo>
                                  <a:pt x="656094" y="2996184"/>
                                </a:moveTo>
                                <a:lnTo>
                                  <a:pt x="643140" y="2996184"/>
                                </a:lnTo>
                                <a:lnTo>
                                  <a:pt x="643140" y="3046476"/>
                                </a:lnTo>
                                <a:lnTo>
                                  <a:pt x="656094" y="3046476"/>
                                </a:lnTo>
                                <a:lnTo>
                                  <a:pt x="656094" y="2996184"/>
                                </a:lnTo>
                                <a:close/>
                              </a:path>
                              <a:path w="7469505" h="3587115">
                                <a:moveTo>
                                  <a:pt x="656094" y="2907042"/>
                                </a:moveTo>
                                <a:lnTo>
                                  <a:pt x="643140" y="2907042"/>
                                </a:lnTo>
                                <a:lnTo>
                                  <a:pt x="643140" y="2958084"/>
                                </a:lnTo>
                                <a:lnTo>
                                  <a:pt x="656094" y="2958084"/>
                                </a:lnTo>
                                <a:lnTo>
                                  <a:pt x="656094" y="2907042"/>
                                </a:lnTo>
                                <a:close/>
                              </a:path>
                              <a:path w="7469505" h="3587115">
                                <a:moveTo>
                                  <a:pt x="656094" y="2817876"/>
                                </a:moveTo>
                                <a:lnTo>
                                  <a:pt x="643140" y="2817876"/>
                                </a:lnTo>
                                <a:lnTo>
                                  <a:pt x="643140" y="2868930"/>
                                </a:lnTo>
                                <a:lnTo>
                                  <a:pt x="656094" y="2868930"/>
                                </a:lnTo>
                                <a:lnTo>
                                  <a:pt x="656094" y="2817876"/>
                                </a:lnTo>
                                <a:close/>
                              </a:path>
                              <a:path w="7469505" h="3587115">
                                <a:moveTo>
                                  <a:pt x="656094" y="2729484"/>
                                </a:moveTo>
                                <a:lnTo>
                                  <a:pt x="643140" y="2729484"/>
                                </a:lnTo>
                                <a:lnTo>
                                  <a:pt x="643140" y="2779776"/>
                                </a:lnTo>
                                <a:lnTo>
                                  <a:pt x="656094" y="2779776"/>
                                </a:lnTo>
                                <a:lnTo>
                                  <a:pt x="656094" y="2729484"/>
                                </a:lnTo>
                                <a:close/>
                              </a:path>
                              <a:path w="7469505" h="3587115">
                                <a:moveTo>
                                  <a:pt x="656094" y="2640342"/>
                                </a:moveTo>
                                <a:lnTo>
                                  <a:pt x="643140" y="2640342"/>
                                </a:lnTo>
                                <a:lnTo>
                                  <a:pt x="643140" y="2691384"/>
                                </a:lnTo>
                                <a:lnTo>
                                  <a:pt x="656094" y="2691384"/>
                                </a:lnTo>
                                <a:lnTo>
                                  <a:pt x="656094" y="2640342"/>
                                </a:lnTo>
                                <a:close/>
                              </a:path>
                              <a:path w="7469505" h="3587115">
                                <a:moveTo>
                                  <a:pt x="656094" y="2551176"/>
                                </a:moveTo>
                                <a:lnTo>
                                  <a:pt x="643140" y="2551176"/>
                                </a:lnTo>
                                <a:lnTo>
                                  <a:pt x="643140" y="2602230"/>
                                </a:lnTo>
                                <a:lnTo>
                                  <a:pt x="656094" y="2602230"/>
                                </a:lnTo>
                                <a:lnTo>
                                  <a:pt x="656094" y="2551176"/>
                                </a:lnTo>
                                <a:close/>
                              </a:path>
                              <a:path w="7469505" h="3587115">
                                <a:moveTo>
                                  <a:pt x="656094" y="2462784"/>
                                </a:moveTo>
                                <a:lnTo>
                                  <a:pt x="643140" y="2462784"/>
                                </a:lnTo>
                                <a:lnTo>
                                  <a:pt x="643140" y="2513076"/>
                                </a:lnTo>
                                <a:lnTo>
                                  <a:pt x="656094" y="2513076"/>
                                </a:lnTo>
                                <a:lnTo>
                                  <a:pt x="656094" y="2462784"/>
                                </a:lnTo>
                                <a:close/>
                              </a:path>
                              <a:path w="7469505" h="3587115">
                                <a:moveTo>
                                  <a:pt x="656094" y="2373642"/>
                                </a:moveTo>
                                <a:lnTo>
                                  <a:pt x="643140" y="2373642"/>
                                </a:lnTo>
                                <a:lnTo>
                                  <a:pt x="643140" y="2424684"/>
                                </a:lnTo>
                                <a:lnTo>
                                  <a:pt x="656094" y="2424684"/>
                                </a:lnTo>
                                <a:lnTo>
                                  <a:pt x="656094" y="2373642"/>
                                </a:lnTo>
                                <a:close/>
                              </a:path>
                              <a:path w="7469505" h="3587115">
                                <a:moveTo>
                                  <a:pt x="656094" y="2284476"/>
                                </a:moveTo>
                                <a:lnTo>
                                  <a:pt x="643140" y="2284476"/>
                                </a:lnTo>
                                <a:lnTo>
                                  <a:pt x="643140" y="2335530"/>
                                </a:lnTo>
                                <a:lnTo>
                                  <a:pt x="656094" y="2335530"/>
                                </a:lnTo>
                                <a:lnTo>
                                  <a:pt x="656094" y="2284476"/>
                                </a:lnTo>
                                <a:close/>
                              </a:path>
                              <a:path w="7469505" h="3587115">
                                <a:moveTo>
                                  <a:pt x="656094" y="2196084"/>
                                </a:moveTo>
                                <a:lnTo>
                                  <a:pt x="643140" y="2196084"/>
                                </a:lnTo>
                                <a:lnTo>
                                  <a:pt x="643140" y="2246376"/>
                                </a:lnTo>
                                <a:lnTo>
                                  <a:pt x="656094" y="2246376"/>
                                </a:lnTo>
                                <a:lnTo>
                                  <a:pt x="656094" y="2196084"/>
                                </a:lnTo>
                                <a:close/>
                              </a:path>
                              <a:path w="7469505" h="3587115">
                                <a:moveTo>
                                  <a:pt x="656094" y="2106942"/>
                                </a:moveTo>
                                <a:lnTo>
                                  <a:pt x="643140" y="2106942"/>
                                </a:lnTo>
                                <a:lnTo>
                                  <a:pt x="643140" y="2157984"/>
                                </a:lnTo>
                                <a:lnTo>
                                  <a:pt x="656094" y="2157984"/>
                                </a:lnTo>
                                <a:lnTo>
                                  <a:pt x="656094" y="2106942"/>
                                </a:lnTo>
                                <a:close/>
                              </a:path>
                              <a:path w="7469505" h="3587115">
                                <a:moveTo>
                                  <a:pt x="656094" y="2017776"/>
                                </a:moveTo>
                                <a:lnTo>
                                  <a:pt x="643140" y="2017776"/>
                                </a:lnTo>
                                <a:lnTo>
                                  <a:pt x="643140" y="2068830"/>
                                </a:lnTo>
                                <a:lnTo>
                                  <a:pt x="656094" y="2068830"/>
                                </a:lnTo>
                                <a:lnTo>
                                  <a:pt x="656094" y="2017776"/>
                                </a:lnTo>
                                <a:close/>
                              </a:path>
                              <a:path w="7469505" h="3587115">
                                <a:moveTo>
                                  <a:pt x="656094" y="1929384"/>
                                </a:moveTo>
                                <a:lnTo>
                                  <a:pt x="643140" y="1929384"/>
                                </a:lnTo>
                                <a:lnTo>
                                  <a:pt x="643140" y="1979676"/>
                                </a:lnTo>
                                <a:lnTo>
                                  <a:pt x="656094" y="1979676"/>
                                </a:lnTo>
                                <a:lnTo>
                                  <a:pt x="656094" y="1929384"/>
                                </a:lnTo>
                                <a:close/>
                              </a:path>
                              <a:path w="7469505" h="3587115">
                                <a:moveTo>
                                  <a:pt x="656094" y="1840242"/>
                                </a:moveTo>
                                <a:lnTo>
                                  <a:pt x="643140" y="1840242"/>
                                </a:lnTo>
                                <a:lnTo>
                                  <a:pt x="643140" y="1891284"/>
                                </a:lnTo>
                                <a:lnTo>
                                  <a:pt x="656094" y="1891284"/>
                                </a:lnTo>
                                <a:lnTo>
                                  <a:pt x="656094" y="1840242"/>
                                </a:lnTo>
                                <a:close/>
                              </a:path>
                              <a:path w="7469505" h="3587115">
                                <a:moveTo>
                                  <a:pt x="656094" y="1751076"/>
                                </a:moveTo>
                                <a:lnTo>
                                  <a:pt x="643140" y="1751076"/>
                                </a:lnTo>
                                <a:lnTo>
                                  <a:pt x="643140" y="1802130"/>
                                </a:lnTo>
                                <a:lnTo>
                                  <a:pt x="656094" y="1802130"/>
                                </a:lnTo>
                                <a:lnTo>
                                  <a:pt x="656094" y="1751076"/>
                                </a:lnTo>
                                <a:close/>
                              </a:path>
                              <a:path w="7469505" h="3587115">
                                <a:moveTo>
                                  <a:pt x="656094" y="1662684"/>
                                </a:moveTo>
                                <a:lnTo>
                                  <a:pt x="643140" y="1662684"/>
                                </a:lnTo>
                                <a:lnTo>
                                  <a:pt x="643140" y="1712976"/>
                                </a:lnTo>
                                <a:lnTo>
                                  <a:pt x="656094" y="1712976"/>
                                </a:lnTo>
                                <a:lnTo>
                                  <a:pt x="656094" y="1662684"/>
                                </a:lnTo>
                                <a:close/>
                              </a:path>
                              <a:path w="7469505" h="3587115">
                                <a:moveTo>
                                  <a:pt x="656094" y="1573542"/>
                                </a:moveTo>
                                <a:lnTo>
                                  <a:pt x="643140" y="1573542"/>
                                </a:lnTo>
                                <a:lnTo>
                                  <a:pt x="643140" y="1624584"/>
                                </a:lnTo>
                                <a:lnTo>
                                  <a:pt x="656094" y="1624584"/>
                                </a:lnTo>
                                <a:lnTo>
                                  <a:pt x="656094" y="1573542"/>
                                </a:lnTo>
                                <a:close/>
                              </a:path>
                              <a:path w="7469505" h="3587115">
                                <a:moveTo>
                                  <a:pt x="656094" y="1484376"/>
                                </a:moveTo>
                                <a:lnTo>
                                  <a:pt x="643140" y="1484376"/>
                                </a:lnTo>
                                <a:lnTo>
                                  <a:pt x="643140" y="1535430"/>
                                </a:lnTo>
                                <a:lnTo>
                                  <a:pt x="656094" y="1535430"/>
                                </a:lnTo>
                                <a:lnTo>
                                  <a:pt x="656094" y="1484376"/>
                                </a:lnTo>
                                <a:close/>
                              </a:path>
                              <a:path w="7469505" h="3587115">
                                <a:moveTo>
                                  <a:pt x="656094" y="1395984"/>
                                </a:moveTo>
                                <a:lnTo>
                                  <a:pt x="643140" y="1395984"/>
                                </a:lnTo>
                                <a:lnTo>
                                  <a:pt x="643140" y="1446276"/>
                                </a:lnTo>
                                <a:lnTo>
                                  <a:pt x="656094" y="1446276"/>
                                </a:lnTo>
                                <a:lnTo>
                                  <a:pt x="656094" y="1395984"/>
                                </a:lnTo>
                                <a:close/>
                              </a:path>
                              <a:path w="7469505" h="3587115">
                                <a:moveTo>
                                  <a:pt x="656094" y="1306842"/>
                                </a:moveTo>
                                <a:lnTo>
                                  <a:pt x="643140" y="1306842"/>
                                </a:lnTo>
                                <a:lnTo>
                                  <a:pt x="643140" y="1357884"/>
                                </a:lnTo>
                                <a:lnTo>
                                  <a:pt x="656094" y="1357884"/>
                                </a:lnTo>
                                <a:lnTo>
                                  <a:pt x="656094" y="1306842"/>
                                </a:lnTo>
                                <a:close/>
                              </a:path>
                              <a:path w="7469505" h="3587115">
                                <a:moveTo>
                                  <a:pt x="656094" y="1217676"/>
                                </a:moveTo>
                                <a:lnTo>
                                  <a:pt x="643140" y="1217676"/>
                                </a:lnTo>
                                <a:lnTo>
                                  <a:pt x="643140" y="1268730"/>
                                </a:lnTo>
                                <a:lnTo>
                                  <a:pt x="656094" y="1268730"/>
                                </a:lnTo>
                                <a:lnTo>
                                  <a:pt x="656094" y="1217676"/>
                                </a:lnTo>
                                <a:close/>
                              </a:path>
                              <a:path w="7469505" h="3587115">
                                <a:moveTo>
                                  <a:pt x="663714" y="1136904"/>
                                </a:moveTo>
                                <a:lnTo>
                                  <a:pt x="643140" y="1136904"/>
                                </a:lnTo>
                                <a:lnTo>
                                  <a:pt x="643140" y="1179576"/>
                                </a:lnTo>
                                <a:lnTo>
                                  <a:pt x="649236" y="1179576"/>
                                </a:lnTo>
                                <a:lnTo>
                                  <a:pt x="656094" y="1179576"/>
                                </a:lnTo>
                                <a:lnTo>
                                  <a:pt x="656094" y="1149858"/>
                                </a:lnTo>
                                <a:lnTo>
                                  <a:pt x="663714" y="1149858"/>
                                </a:lnTo>
                                <a:lnTo>
                                  <a:pt x="663714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735342" y="3573780"/>
                                </a:moveTo>
                                <a:lnTo>
                                  <a:pt x="684288" y="3573780"/>
                                </a:lnTo>
                                <a:lnTo>
                                  <a:pt x="684288" y="3586734"/>
                                </a:lnTo>
                                <a:lnTo>
                                  <a:pt x="735342" y="3586734"/>
                                </a:lnTo>
                                <a:lnTo>
                                  <a:pt x="735342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752868" y="1136904"/>
                                </a:moveTo>
                                <a:lnTo>
                                  <a:pt x="701814" y="1136904"/>
                                </a:lnTo>
                                <a:lnTo>
                                  <a:pt x="701814" y="1149858"/>
                                </a:lnTo>
                                <a:lnTo>
                                  <a:pt x="752868" y="1149858"/>
                                </a:lnTo>
                                <a:lnTo>
                                  <a:pt x="752868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824496" y="3573780"/>
                                </a:moveTo>
                                <a:lnTo>
                                  <a:pt x="773442" y="3573780"/>
                                </a:lnTo>
                                <a:lnTo>
                                  <a:pt x="773442" y="3586734"/>
                                </a:lnTo>
                                <a:lnTo>
                                  <a:pt x="824496" y="3586734"/>
                                </a:lnTo>
                                <a:lnTo>
                                  <a:pt x="824496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842022" y="1136904"/>
                                </a:moveTo>
                                <a:lnTo>
                                  <a:pt x="790968" y="1136904"/>
                                </a:lnTo>
                                <a:lnTo>
                                  <a:pt x="790968" y="1149858"/>
                                </a:lnTo>
                                <a:lnTo>
                                  <a:pt x="842022" y="1149858"/>
                                </a:lnTo>
                                <a:lnTo>
                                  <a:pt x="842022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912888" y="3573780"/>
                                </a:moveTo>
                                <a:lnTo>
                                  <a:pt x="862596" y="3573780"/>
                                </a:lnTo>
                                <a:lnTo>
                                  <a:pt x="862596" y="3586734"/>
                                </a:lnTo>
                                <a:lnTo>
                                  <a:pt x="912888" y="3586734"/>
                                </a:lnTo>
                                <a:lnTo>
                                  <a:pt x="912888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930414" y="1136904"/>
                                </a:moveTo>
                                <a:lnTo>
                                  <a:pt x="880122" y="1136904"/>
                                </a:lnTo>
                                <a:lnTo>
                                  <a:pt x="880122" y="1149858"/>
                                </a:lnTo>
                                <a:lnTo>
                                  <a:pt x="930414" y="1149858"/>
                                </a:lnTo>
                                <a:lnTo>
                                  <a:pt x="930414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1002042" y="3573780"/>
                                </a:moveTo>
                                <a:lnTo>
                                  <a:pt x="950988" y="3573780"/>
                                </a:lnTo>
                                <a:lnTo>
                                  <a:pt x="950988" y="3586734"/>
                                </a:lnTo>
                                <a:lnTo>
                                  <a:pt x="1002042" y="3586734"/>
                                </a:lnTo>
                                <a:lnTo>
                                  <a:pt x="1002042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1019568" y="1136904"/>
                                </a:moveTo>
                                <a:lnTo>
                                  <a:pt x="968514" y="1136904"/>
                                </a:lnTo>
                                <a:lnTo>
                                  <a:pt x="968514" y="1149858"/>
                                </a:lnTo>
                                <a:lnTo>
                                  <a:pt x="1019568" y="1149858"/>
                                </a:lnTo>
                                <a:lnTo>
                                  <a:pt x="1019568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1091196" y="3573780"/>
                                </a:moveTo>
                                <a:lnTo>
                                  <a:pt x="1040142" y="3573780"/>
                                </a:lnTo>
                                <a:lnTo>
                                  <a:pt x="1040142" y="3586734"/>
                                </a:lnTo>
                                <a:lnTo>
                                  <a:pt x="1091196" y="3586734"/>
                                </a:lnTo>
                                <a:lnTo>
                                  <a:pt x="1091196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1108722" y="1136904"/>
                                </a:moveTo>
                                <a:lnTo>
                                  <a:pt x="1057668" y="1136904"/>
                                </a:lnTo>
                                <a:lnTo>
                                  <a:pt x="1057668" y="1149858"/>
                                </a:lnTo>
                                <a:lnTo>
                                  <a:pt x="1108722" y="1149858"/>
                                </a:lnTo>
                                <a:lnTo>
                                  <a:pt x="1108722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1179588" y="3573780"/>
                                </a:moveTo>
                                <a:lnTo>
                                  <a:pt x="1129296" y="3573780"/>
                                </a:lnTo>
                                <a:lnTo>
                                  <a:pt x="1129296" y="3586734"/>
                                </a:lnTo>
                                <a:lnTo>
                                  <a:pt x="1179588" y="3586734"/>
                                </a:lnTo>
                                <a:lnTo>
                                  <a:pt x="1179588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1197114" y="1136904"/>
                                </a:moveTo>
                                <a:lnTo>
                                  <a:pt x="1146822" y="1136904"/>
                                </a:lnTo>
                                <a:lnTo>
                                  <a:pt x="1146822" y="1149858"/>
                                </a:lnTo>
                                <a:lnTo>
                                  <a:pt x="1197114" y="1149858"/>
                                </a:lnTo>
                                <a:lnTo>
                                  <a:pt x="1197114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1268742" y="3573780"/>
                                </a:moveTo>
                                <a:lnTo>
                                  <a:pt x="1217688" y="3573780"/>
                                </a:lnTo>
                                <a:lnTo>
                                  <a:pt x="1217688" y="3586734"/>
                                </a:lnTo>
                                <a:lnTo>
                                  <a:pt x="1268742" y="3586734"/>
                                </a:lnTo>
                                <a:lnTo>
                                  <a:pt x="1268742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1286268" y="1136904"/>
                                </a:moveTo>
                                <a:lnTo>
                                  <a:pt x="1235214" y="1136904"/>
                                </a:lnTo>
                                <a:lnTo>
                                  <a:pt x="1235214" y="1149858"/>
                                </a:lnTo>
                                <a:lnTo>
                                  <a:pt x="1286268" y="1149858"/>
                                </a:lnTo>
                                <a:lnTo>
                                  <a:pt x="1286268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1357896" y="3573780"/>
                                </a:moveTo>
                                <a:lnTo>
                                  <a:pt x="1306842" y="3573780"/>
                                </a:lnTo>
                                <a:lnTo>
                                  <a:pt x="1306842" y="3586734"/>
                                </a:lnTo>
                                <a:lnTo>
                                  <a:pt x="1357896" y="3586734"/>
                                </a:lnTo>
                                <a:lnTo>
                                  <a:pt x="1357896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1375422" y="1136904"/>
                                </a:moveTo>
                                <a:lnTo>
                                  <a:pt x="1324368" y="1136904"/>
                                </a:lnTo>
                                <a:lnTo>
                                  <a:pt x="1324368" y="1149858"/>
                                </a:lnTo>
                                <a:lnTo>
                                  <a:pt x="1375422" y="1149858"/>
                                </a:lnTo>
                                <a:lnTo>
                                  <a:pt x="1375422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1446288" y="3573780"/>
                                </a:moveTo>
                                <a:lnTo>
                                  <a:pt x="1395996" y="3573780"/>
                                </a:lnTo>
                                <a:lnTo>
                                  <a:pt x="1395996" y="3586734"/>
                                </a:lnTo>
                                <a:lnTo>
                                  <a:pt x="1446288" y="3586734"/>
                                </a:lnTo>
                                <a:lnTo>
                                  <a:pt x="1446288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1463814" y="1136904"/>
                                </a:moveTo>
                                <a:lnTo>
                                  <a:pt x="1413522" y="1136904"/>
                                </a:lnTo>
                                <a:lnTo>
                                  <a:pt x="1413522" y="1149858"/>
                                </a:lnTo>
                                <a:lnTo>
                                  <a:pt x="1463814" y="1149858"/>
                                </a:lnTo>
                                <a:lnTo>
                                  <a:pt x="1463814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1535442" y="3573780"/>
                                </a:moveTo>
                                <a:lnTo>
                                  <a:pt x="1484388" y="3573780"/>
                                </a:lnTo>
                                <a:lnTo>
                                  <a:pt x="1484388" y="3586734"/>
                                </a:lnTo>
                                <a:lnTo>
                                  <a:pt x="1535442" y="3586734"/>
                                </a:lnTo>
                                <a:lnTo>
                                  <a:pt x="1535442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1552968" y="1136904"/>
                                </a:moveTo>
                                <a:lnTo>
                                  <a:pt x="1501914" y="1136904"/>
                                </a:lnTo>
                                <a:lnTo>
                                  <a:pt x="1501914" y="1149858"/>
                                </a:lnTo>
                                <a:lnTo>
                                  <a:pt x="1552968" y="1149858"/>
                                </a:lnTo>
                                <a:lnTo>
                                  <a:pt x="1552968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1624596" y="3573780"/>
                                </a:moveTo>
                                <a:lnTo>
                                  <a:pt x="1573542" y="3573780"/>
                                </a:lnTo>
                                <a:lnTo>
                                  <a:pt x="1573542" y="3586734"/>
                                </a:lnTo>
                                <a:lnTo>
                                  <a:pt x="1624596" y="3586734"/>
                                </a:lnTo>
                                <a:lnTo>
                                  <a:pt x="1624596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1642122" y="1136904"/>
                                </a:moveTo>
                                <a:lnTo>
                                  <a:pt x="1591068" y="1136904"/>
                                </a:lnTo>
                                <a:lnTo>
                                  <a:pt x="1591068" y="1149858"/>
                                </a:lnTo>
                                <a:lnTo>
                                  <a:pt x="1642122" y="1149858"/>
                                </a:lnTo>
                                <a:lnTo>
                                  <a:pt x="1642122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1712988" y="3573780"/>
                                </a:moveTo>
                                <a:lnTo>
                                  <a:pt x="1662696" y="3573780"/>
                                </a:lnTo>
                                <a:lnTo>
                                  <a:pt x="1662696" y="3586734"/>
                                </a:lnTo>
                                <a:lnTo>
                                  <a:pt x="1712988" y="3586734"/>
                                </a:lnTo>
                                <a:lnTo>
                                  <a:pt x="1712988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1730514" y="1136904"/>
                                </a:moveTo>
                                <a:lnTo>
                                  <a:pt x="1680222" y="1136904"/>
                                </a:lnTo>
                                <a:lnTo>
                                  <a:pt x="1680222" y="1149858"/>
                                </a:lnTo>
                                <a:lnTo>
                                  <a:pt x="1730514" y="1149858"/>
                                </a:lnTo>
                                <a:lnTo>
                                  <a:pt x="1730514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1802142" y="3573780"/>
                                </a:moveTo>
                                <a:lnTo>
                                  <a:pt x="1751088" y="3573780"/>
                                </a:lnTo>
                                <a:lnTo>
                                  <a:pt x="1751088" y="3586734"/>
                                </a:lnTo>
                                <a:lnTo>
                                  <a:pt x="1802142" y="3586734"/>
                                </a:lnTo>
                                <a:lnTo>
                                  <a:pt x="1802142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1819668" y="1136904"/>
                                </a:moveTo>
                                <a:lnTo>
                                  <a:pt x="1768614" y="1136904"/>
                                </a:lnTo>
                                <a:lnTo>
                                  <a:pt x="1768614" y="1149858"/>
                                </a:lnTo>
                                <a:lnTo>
                                  <a:pt x="1819668" y="1149858"/>
                                </a:lnTo>
                                <a:lnTo>
                                  <a:pt x="1819668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1891296" y="3573780"/>
                                </a:moveTo>
                                <a:lnTo>
                                  <a:pt x="1840242" y="3573780"/>
                                </a:lnTo>
                                <a:lnTo>
                                  <a:pt x="1840242" y="3586734"/>
                                </a:lnTo>
                                <a:lnTo>
                                  <a:pt x="1891296" y="3586734"/>
                                </a:lnTo>
                                <a:lnTo>
                                  <a:pt x="1891296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1908822" y="1136904"/>
                                </a:moveTo>
                                <a:lnTo>
                                  <a:pt x="1857768" y="1136904"/>
                                </a:lnTo>
                                <a:lnTo>
                                  <a:pt x="1857768" y="1149858"/>
                                </a:lnTo>
                                <a:lnTo>
                                  <a:pt x="1908822" y="1149858"/>
                                </a:lnTo>
                                <a:lnTo>
                                  <a:pt x="1908822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1979688" y="3573780"/>
                                </a:moveTo>
                                <a:lnTo>
                                  <a:pt x="1929396" y="3573780"/>
                                </a:lnTo>
                                <a:lnTo>
                                  <a:pt x="1929396" y="3586734"/>
                                </a:lnTo>
                                <a:lnTo>
                                  <a:pt x="1979688" y="3586734"/>
                                </a:lnTo>
                                <a:lnTo>
                                  <a:pt x="1979688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1997214" y="1136904"/>
                                </a:moveTo>
                                <a:lnTo>
                                  <a:pt x="1946922" y="1136904"/>
                                </a:lnTo>
                                <a:lnTo>
                                  <a:pt x="1946922" y="1149858"/>
                                </a:lnTo>
                                <a:lnTo>
                                  <a:pt x="1997214" y="1149858"/>
                                </a:lnTo>
                                <a:lnTo>
                                  <a:pt x="1997214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2068842" y="3573780"/>
                                </a:moveTo>
                                <a:lnTo>
                                  <a:pt x="2017788" y="3573780"/>
                                </a:lnTo>
                                <a:lnTo>
                                  <a:pt x="2017788" y="3586734"/>
                                </a:lnTo>
                                <a:lnTo>
                                  <a:pt x="2068842" y="3586734"/>
                                </a:lnTo>
                                <a:lnTo>
                                  <a:pt x="2068842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2086356" y="1136904"/>
                                </a:moveTo>
                                <a:lnTo>
                                  <a:pt x="2035314" y="1136904"/>
                                </a:lnTo>
                                <a:lnTo>
                                  <a:pt x="2035314" y="1149858"/>
                                </a:lnTo>
                                <a:lnTo>
                                  <a:pt x="2086356" y="1149858"/>
                                </a:lnTo>
                                <a:lnTo>
                                  <a:pt x="2086356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2157996" y="3573780"/>
                                </a:moveTo>
                                <a:lnTo>
                                  <a:pt x="2106942" y="3573780"/>
                                </a:lnTo>
                                <a:lnTo>
                                  <a:pt x="2106942" y="3586734"/>
                                </a:lnTo>
                                <a:lnTo>
                                  <a:pt x="2157996" y="3586734"/>
                                </a:lnTo>
                                <a:lnTo>
                                  <a:pt x="2157996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2175522" y="1136904"/>
                                </a:moveTo>
                                <a:lnTo>
                                  <a:pt x="2124468" y="1136904"/>
                                </a:lnTo>
                                <a:lnTo>
                                  <a:pt x="2124468" y="1149858"/>
                                </a:lnTo>
                                <a:lnTo>
                                  <a:pt x="2175522" y="1149858"/>
                                </a:lnTo>
                                <a:lnTo>
                                  <a:pt x="2175522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2246388" y="3573780"/>
                                </a:moveTo>
                                <a:lnTo>
                                  <a:pt x="2196096" y="3573780"/>
                                </a:lnTo>
                                <a:lnTo>
                                  <a:pt x="2196096" y="3586734"/>
                                </a:lnTo>
                                <a:lnTo>
                                  <a:pt x="2246388" y="3586734"/>
                                </a:lnTo>
                                <a:lnTo>
                                  <a:pt x="2246388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2263914" y="1136904"/>
                                </a:moveTo>
                                <a:lnTo>
                                  <a:pt x="2213622" y="1136904"/>
                                </a:lnTo>
                                <a:lnTo>
                                  <a:pt x="2213622" y="1149858"/>
                                </a:lnTo>
                                <a:lnTo>
                                  <a:pt x="2263914" y="1149858"/>
                                </a:lnTo>
                                <a:lnTo>
                                  <a:pt x="2263914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2335542" y="3573780"/>
                                </a:moveTo>
                                <a:lnTo>
                                  <a:pt x="2284488" y="3573780"/>
                                </a:lnTo>
                                <a:lnTo>
                                  <a:pt x="2284488" y="3586734"/>
                                </a:lnTo>
                                <a:lnTo>
                                  <a:pt x="2335542" y="3586734"/>
                                </a:lnTo>
                                <a:lnTo>
                                  <a:pt x="2335542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2353056" y="1136904"/>
                                </a:moveTo>
                                <a:lnTo>
                                  <a:pt x="2302014" y="1136904"/>
                                </a:lnTo>
                                <a:lnTo>
                                  <a:pt x="2302014" y="1149858"/>
                                </a:lnTo>
                                <a:lnTo>
                                  <a:pt x="2353056" y="1149858"/>
                                </a:lnTo>
                                <a:lnTo>
                                  <a:pt x="2353056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2424696" y="3573780"/>
                                </a:moveTo>
                                <a:lnTo>
                                  <a:pt x="2373642" y="3573780"/>
                                </a:lnTo>
                                <a:lnTo>
                                  <a:pt x="2373642" y="3586734"/>
                                </a:lnTo>
                                <a:lnTo>
                                  <a:pt x="2424696" y="3586734"/>
                                </a:lnTo>
                                <a:lnTo>
                                  <a:pt x="2424696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2442222" y="1136904"/>
                                </a:moveTo>
                                <a:lnTo>
                                  <a:pt x="2391168" y="1136904"/>
                                </a:lnTo>
                                <a:lnTo>
                                  <a:pt x="2391168" y="1149858"/>
                                </a:lnTo>
                                <a:lnTo>
                                  <a:pt x="2442222" y="1149858"/>
                                </a:lnTo>
                                <a:lnTo>
                                  <a:pt x="2442222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2513088" y="3573780"/>
                                </a:moveTo>
                                <a:lnTo>
                                  <a:pt x="2462796" y="3573780"/>
                                </a:lnTo>
                                <a:lnTo>
                                  <a:pt x="2462796" y="3586734"/>
                                </a:lnTo>
                                <a:lnTo>
                                  <a:pt x="2513088" y="3586734"/>
                                </a:lnTo>
                                <a:lnTo>
                                  <a:pt x="2513088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2530614" y="1136904"/>
                                </a:moveTo>
                                <a:lnTo>
                                  <a:pt x="2480322" y="1136904"/>
                                </a:lnTo>
                                <a:lnTo>
                                  <a:pt x="2480322" y="1149858"/>
                                </a:lnTo>
                                <a:lnTo>
                                  <a:pt x="2530614" y="1149858"/>
                                </a:lnTo>
                                <a:lnTo>
                                  <a:pt x="2530614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2602242" y="3573780"/>
                                </a:moveTo>
                                <a:lnTo>
                                  <a:pt x="2551188" y="3573780"/>
                                </a:lnTo>
                                <a:lnTo>
                                  <a:pt x="2551188" y="3586734"/>
                                </a:lnTo>
                                <a:lnTo>
                                  <a:pt x="2602242" y="3586734"/>
                                </a:lnTo>
                                <a:lnTo>
                                  <a:pt x="2602242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2619756" y="1136904"/>
                                </a:moveTo>
                                <a:lnTo>
                                  <a:pt x="2568714" y="1136904"/>
                                </a:lnTo>
                                <a:lnTo>
                                  <a:pt x="2568714" y="1149858"/>
                                </a:lnTo>
                                <a:lnTo>
                                  <a:pt x="2619756" y="1149858"/>
                                </a:lnTo>
                                <a:lnTo>
                                  <a:pt x="2619756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2691396" y="3573780"/>
                                </a:moveTo>
                                <a:lnTo>
                                  <a:pt x="2640342" y="3573780"/>
                                </a:lnTo>
                                <a:lnTo>
                                  <a:pt x="2640342" y="3586734"/>
                                </a:lnTo>
                                <a:lnTo>
                                  <a:pt x="2691396" y="3586734"/>
                                </a:lnTo>
                                <a:lnTo>
                                  <a:pt x="2691396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2708922" y="1136904"/>
                                </a:moveTo>
                                <a:lnTo>
                                  <a:pt x="2657868" y="1136904"/>
                                </a:lnTo>
                                <a:lnTo>
                                  <a:pt x="2657868" y="1149858"/>
                                </a:lnTo>
                                <a:lnTo>
                                  <a:pt x="2708922" y="1149858"/>
                                </a:lnTo>
                                <a:lnTo>
                                  <a:pt x="2708922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2779788" y="3573780"/>
                                </a:moveTo>
                                <a:lnTo>
                                  <a:pt x="2729496" y="3573780"/>
                                </a:lnTo>
                                <a:lnTo>
                                  <a:pt x="2729496" y="3586734"/>
                                </a:lnTo>
                                <a:lnTo>
                                  <a:pt x="2779788" y="3586734"/>
                                </a:lnTo>
                                <a:lnTo>
                                  <a:pt x="2779788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2797314" y="1136904"/>
                                </a:moveTo>
                                <a:lnTo>
                                  <a:pt x="2747022" y="1136904"/>
                                </a:lnTo>
                                <a:lnTo>
                                  <a:pt x="2747022" y="1149858"/>
                                </a:lnTo>
                                <a:lnTo>
                                  <a:pt x="2797314" y="1149858"/>
                                </a:lnTo>
                                <a:lnTo>
                                  <a:pt x="2797314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2868942" y="3573780"/>
                                </a:moveTo>
                                <a:lnTo>
                                  <a:pt x="2817888" y="3573780"/>
                                </a:lnTo>
                                <a:lnTo>
                                  <a:pt x="2817888" y="3586734"/>
                                </a:lnTo>
                                <a:lnTo>
                                  <a:pt x="2868942" y="3586734"/>
                                </a:lnTo>
                                <a:lnTo>
                                  <a:pt x="2868942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2886456" y="1136904"/>
                                </a:moveTo>
                                <a:lnTo>
                                  <a:pt x="2835414" y="1136904"/>
                                </a:lnTo>
                                <a:lnTo>
                                  <a:pt x="2835414" y="1149858"/>
                                </a:lnTo>
                                <a:lnTo>
                                  <a:pt x="2886456" y="1149858"/>
                                </a:lnTo>
                                <a:lnTo>
                                  <a:pt x="2886456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2958096" y="3573780"/>
                                </a:moveTo>
                                <a:lnTo>
                                  <a:pt x="2907042" y="3573780"/>
                                </a:lnTo>
                                <a:lnTo>
                                  <a:pt x="2907042" y="3586734"/>
                                </a:lnTo>
                                <a:lnTo>
                                  <a:pt x="2958096" y="3586734"/>
                                </a:lnTo>
                                <a:lnTo>
                                  <a:pt x="2958096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2975622" y="1136904"/>
                                </a:moveTo>
                                <a:lnTo>
                                  <a:pt x="2924568" y="1136904"/>
                                </a:lnTo>
                                <a:lnTo>
                                  <a:pt x="2924568" y="1149858"/>
                                </a:lnTo>
                                <a:lnTo>
                                  <a:pt x="2975622" y="1149858"/>
                                </a:lnTo>
                                <a:lnTo>
                                  <a:pt x="2975622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3046488" y="3573780"/>
                                </a:moveTo>
                                <a:lnTo>
                                  <a:pt x="2996196" y="3573780"/>
                                </a:lnTo>
                                <a:lnTo>
                                  <a:pt x="2996196" y="3586734"/>
                                </a:lnTo>
                                <a:lnTo>
                                  <a:pt x="3046488" y="3586734"/>
                                </a:lnTo>
                                <a:lnTo>
                                  <a:pt x="3046488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3064014" y="1136904"/>
                                </a:moveTo>
                                <a:lnTo>
                                  <a:pt x="3013722" y="1136904"/>
                                </a:lnTo>
                                <a:lnTo>
                                  <a:pt x="3013722" y="1149858"/>
                                </a:lnTo>
                                <a:lnTo>
                                  <a:pt x="3064014" y="1149858"/>
                                </a:lnTo>
                                <a:lnTo>
                                  <a:pt x="3064014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3135642" y="3573780"/>
                                </a:moveTo>
                                <a:lnTo>
                                  <a:pt x="3084588" y="3573780"/>
                                </a:lnTo>
                                <a:lnTo>
                                  <a:pt x="3084588" y="3586734"/>
                                </a:lnTo>
                                <a:lnTo>
                                  <a:pt x="3135642" y="3586734"/>
                                </a:lnTo>
                                <a:lnTo>
                                  <a:pt x="3135642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3153156" y="1136904"/>
                                </a:moveTo>
                                <a:lnTo>
                                  <a:pt x="3102114" y="1136904"/>
                                </a:lnTo>
                                <a:lnTo>
                                  <a:pt x="3102114" y="1149858"/>
                                </a:lnTo>
                                <a:lnTo>
                                  <a:pt x="3153156" y="1149858"/>
                                </a:lnTo>
                                <a:lnTo>
                                  <a:pt x="3153156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3224796" y="3573780"/>
                                </a:moveTo>
                                <a:lnTo>
                                  <a:pt x="3173742" y="3573780"/>
                                </a:lnTo>
                                <a:lnTo>
                                  <a:pt x="3173742" y="3586734"/>
                                </a:lnTo>
                                <a:lnTo>
                                  <a:pt x="3224796" y="3586734"/>
                                </a:lnTo>
                                <a:lnTo>
                                  <a:pt x="3224796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3242322" y="1136904"/>
                                </a:moveTo>
                                <a:lnTo>
                                  <a:pt x="3191268" y="1136904"/>
                                </a:lnTo>
                                <a:lnTo>
                                  <a:pt x="3191268" y="1149858"/>
                                </a:lnTo>
                                <a:lnTo>
                                  <a:pt x="3242322" y="1149858"/>
                                </a:lnTo>
                                <a:lnTo>
                                  <a:pt x="3242322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3313188" y="3573780"/>
                                </a:moveTo>
                                <a:lnTo>
                                  <a:pt x="3262896" y="3573780"/>
                                </a:lnTo>
                                <a:lnTo>
                                  <a:pt x="3262896" y="3586734"/>
                                </a:lnTo>
                                <a:lnTo>
                                  <a:pt x="3313188" y="3586734"/>
                                </a:lnTo>
                                <a:lnTo>
                                  <a:pt x="3313188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3330714" y="1136904"/>
                                </a:moveTo>
                                <a:lnTo>
                                  <a:pt x="3280422" y="1136904"/>
                                </a:lnTo>
                                <a:lnTo>
                                  <a:pt x="3280422" y="1149858"/>
                                </a:lnTo>
                                <a:lnTo>
                                  <a:pt x="3330714" y="1149858"/>
                                </a:lnTo>
                                <a:lnTo>
                                  <a:pt x="3330714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3402342" y="3573780"/>
                                </a:moveTo>
                                <a:lnTo>
                                  <a:pt x="3351288" y="3573780"/>
                                </a:lnTo>
                                <a:lnTo>
                                  <a:pt x="3351288" y="3586734"/>
                                </a:lnTo>
                                <a:lnTo>
                                  <a:pt x="3402342" y="3586734"/>
                                </a:lnTo>
                                <a:lnTo>
                                  <a:pt x="3402342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3419856" y="1136904"/>
                                </a:moveTo>
                                <a:lnTo>
                                  <a:pt x="3368814" y="1136904"/>
                                </a:lnTo>
                                <a:lnTo>
                                  <a:pt x="3368814" y="1149858"/>
                                </a:lnTo>
                                <a:lnTo>
                                  <a:pt x="3419856" y="1149858"/>
                                </a:lnTo>
                                <a:lnTo>
                                  <a:pt x="3419856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3491496" y="3573780"/>
                                </a:moveTo>
                                <a:lnTo>
                                  <a:pt x="3440442" y="3573780"/>
                                </a:lnTo>
                                <a:lnTo>
                                  <a:pt x="3440442" y="3586734"/>
                                </a:lnTo>
                                <a:lnTo>
                                  <a:pt x="3491496" y="3586734"/>
                                </a:lnTo>
                                <a:lnTo>
                                  <a:pt x="3491496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3509022" y="1136904"/>
                                </a:moveTo>
                                <a:lnTo>
                                  <a:pt x="3457968" y="1136904"/>
                                </a:lnTo>
                                <a:lnTo>
                                  <a:pt x="3457968" y="1149858"/>
                                </a:lnTo>
                                <a:lnTo>
                                  <a:pt x="3509022" y="1149858"/>
                                </a:lnTo>
                                <a:lnTo>
                                  <a:pt x="3509022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3579888" y="3573780"/>
                                </a:moveTo>
                                <a:lnTo>
                                  <a:pt x="3529596" y="3573780"/>
                                </a:lnTo>
                                <a:lnTo>
                                  <a:pt x="3529596" y="3586734"/>
                                </a:lnTo>
                                <a:lnTo>
                                  <a:pt x="3579888" y="3586734"/>
                                </a:lnTo>
                                <a:lnTo>
                                  <a:pt x="3579888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3597414" y="1136904"/>
                                </a:moveTo>
                                <a:lnTo>
                                  <a:pt x="3547122" y="1136904"/>
                                </a:lnTo>
                                <a:lnTo>
                                  <a:pt x="3547122" y="1149858"/>
                                </a:lnTo>
                                <a:lnTo>
                                  <a:pt x="3597414" y="1149858"/>
                                </a:lnTo>
                                <a:lnTo>
                                  <a:pt x="3597414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3669042" y="3573780"/>
                                </a:moveTo>
                                <a:lnTo>
                                  <a:pt x="3617988" y="3573780"/>
                                </a:lnTo>
                                <a:lnTo>
                                  <a:pt x="3617988" y="3586734"/>
                                </a:lnTo>
                                <a:lnTo>
                                  <a:pt x="3669042" y="3586734"/>
                                </a:lnTo>
                                <a:lnTo>
                                  <a:pt x="3669042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3686556" y="1136904"/>
                                </a:moveTo>
                                <a:lnTo>
                                  <a:pt x="3635514" y="1136904"/>
                                </a:lnTo>
                                <a:lnTo>
                                  <a:pt x="3635514" y="1149858"/>
                                </a:lnTo>
                                <a:lnTo>
                                  <a:pt x="3686556" y="1149858"/>
                                </a:lnTo>
                                <a:lnTo>
                                  <a:pt x="3686556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3758196" y="3573780"/>
                                </a:moveTo>
                                <a:lnTo>
                                  <a:pt x="3707142" y="3573780"/>
                                </a:lnTo>
                                <a:lnTo>
                                  <a:pt x="3707142" y="3586734"/>
                                </a:lnTo>
                                <a:lnTo>
                                  <a:pt x="3758196" y="3586734"/>
                                </a:lnTo>
                                <a:lnTo>
                                  <a:pt x="3758196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3775722" y="1136904"/>
                                </a:moveTo>
                                <a:lnTo>
                                  <a:pt x="3724668" y="1136904"/>
                                </a:lnTo>
                                <a:lnTo>
                                  <a:pt x="3724668" y="1149858"/>
                                </a:lnTo>
                                <a:lnTo>
                                  <a:pt x="3775722" y="1149858"/>
                                </a:lnTo>
                                <a:lnTo>
                                  <a:pt x="3775722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3846588" y="3573780"/>
                                </a:moveTo>
                                <a:lnTo>
                                  <a:pt x="3796296" y="3573780"/>
                                </a:lnTo>
                                <a:lnTo>
                                  <a:pt x="3796296" y="3586734"/>
                                </a:lnTo>
                                <a:lnTo>
                                  <a:pt x="3846588" y="3586734"/>
                                </a:lnTo>
                                <a:lnTo>
                                  <a:pt x="3846588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3864114" y="1136904"/>
                                </a:moveTo>
                                <a:lnTo>
                                  <a:pt x="3813822" y="1136904"/>
                                </a:lnTo>
                                <a:lnTo>
                                  <a:pt x="3813822" y="1149858"/>
                                </a:lnTo>
                                <a:lnTo>
                                  <a:pt x="3864114" y="1149858"/>
                                </a:lnTo>
                                <a:lnTo>
                                  <a:pt x="3864114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3935742" y="3573780"/>
                                </a:moveTo>
                                <a:lnTo>
                                  <a:pt x="3884688" y="3573780"/>
                                </a:lnTo>
                                <a:lnTo>
                                  <a:pt x="3884688" y="3586734"/>
                                </a:lnTo>
                                <a:lnTo>
                                  <a:pt x="3935742" y="3586734"/>
                                </a:lnTo>
                                <a:lnTo>
                                  <a:pt x="3935742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3953256" y="1136904"/>
                                </a:moveTo>
                                <a:lnTo>
                                  <a:pt x="3902214" y="1136904"/>
                                </a:lnTo>
                                <a:lnTo>
                                  <a:pt x="3902214" y="1149858"/>
                                </a:lnTo>
                                <a:lnTo>
                                  <a:pt x="3953256" y="1149858"/>
                                </a:lnTo>
                                <a:lnTo>
                                  <a:pt x="3953256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4024896" y="3573780"/>
                                </a:moveTo>
                                <a:lnTo>
                                  <a:pt x="3973842" y="3573780"/>
                                </a:lnTo>
                                <a:lnTo>
                                  <a:pt x="3973842" y="3586734"/>
                                </a:lnTo>
                                <a:lnTo>
                                  <a:pt x="4024896" y="3586734"/>
                                </a:lnTo>
                                <a:lnTo>
                                  <a:pt x="4024896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4042422" y="1136904"/>
                                </a:moveTo>
                                <a:lnTo>
                                  <a:pt x="3991368" y="1136904"/>
                                </a:lnTo>
                                <a:lnTo>
                                  <a:pt x="3991368" y="1149858"/>
                                </a:lnTo>
                                <a:lnTo>
                                  <a:pt x="4042422" y="1149858"/>
                                </a:lnTo>
                                <a:lnTo>
                                  <a:pt x="4042422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4113288" y="3573780"/>
                                </a:moveTo>
                                <a:lnTo>
                                  <a:pt x="4062996" y="3573780"/>
                                </a:lnTo>
                                <a:lnTo>
                                  <a:pt x="4062996" y="3586734"/>
                                </a:lnTo>
                                <a:lnTo>
                                  <a:pt x="4113288" y="3586734"/>
                                </a:lnTo>
                                <a:lnTo>
                                  <a:pt x="4113288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4130814" y="1136904"/>
                                </a:moveTo>
                                <a:lnTo>
                                  <a:pt x="4080522" y="1136904"/>
                                </a:lnTo>
                                <a:lnTo>
                                  <a:pt x="4080522" y="1149858"/>
                                </a:lnTo>
                                <a:lnTo>
                                  <a:pt x="4130814" y="1149858"/>
                                </a:lnTo>
                                <a:lnTo>
                                  <a:pt x="4130814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4202442" y="3573780"/>
                                </a:moveTo>
                                <a:lnTo>
                                  <a:pt x="4151388" y="3573780"/>
                                </a:lnTo>
                                <a:lnTo>
                                  <a:pt x="4151388" y="3586734"/>
                                </a:lnTo>
                                <a:lnTo>
                                  <a:pt x="4202442" y="3586734"/>
                                </a:lnTo>
                                <a:lnTo>
                                  <a:pt x="4202442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4219956" y="1136904"/>
                                </a:moveTo>
                                <a:lnTo>
                                  <a:pt x="4168914" y="1136904"/>
                                </a:lnTo>
                                <a:lnTo>
                                  <a:pt x="4168914" y="1149858"/>
                                </a:lnTo>
                                <a:lnTo>
                                  <a:pt x="4219956" y="1149858"/>
                                </a:lnTo>
                                <a:lnTo>
                                  <a:pt x="4219956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4291596" y="3573780"/>
                                </a:moveTo>
                                <a:lnTo>
                                  <a:pt x="4240542" y="3573780"/>
                                </a:lnTo>
                                <a:lnTo>
                                  <a:pt x="4240542" y="3586734"/>
                                </a:lnTo>
                                <a:lnTo>
                                  <a:pt x="4291596" y="3586734"/>
                                </a:lnTo>
                                <a:lnTo>
                                  <a:pt x="4291596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4309122" y="1136904"/>
                                </a:moveTo>
                                <a:lnTo>
                                  <a:pt x="4258068" y="1136904"/>
                                </a:lnTo>
                                <a:lnTo>
                                  <a:pt x="4258068" y="1149858"/>
                                </a:lnTo>
                                <a:lnTo>
                                  <a:pt x="4309122" y="1149858"/>
                                </a:lnTo>
                                <a:lnTo>
                                  <a:pt x="4309122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4379988" y="3573780"/>
                                </a:moveTo>
                                <a:lnTo>
                                  <a:pt x="4329696" y="3573780"/>
                                </a:lnTo>
                                <a:lnTo>
                                  <a:pt x="4329696" y="3586734"/>
                                </a:lnTo>
                                <a:lnTo>
                                  <a:pt x="4379988" y="3586734"/>
                                </a:lnTo>
                                <a:lnTo>
                                  <a:pt x="4379988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4397514" y="1136904"/>
                                </a:moveTo>
                                <a:lnTo>
                                  <a:pt x="4347222" y="1136904"/>
                                </a:lnTo>
                                <a:lnTo>
                                  <a:pt x="4347222" y="1149858"/>
                                </a:lnTo>
                                <a:lnTo>
                                  <a:pt x="4397514" y="1149858"/>
                                </a:lnTo>
                                <a:lnTo>
                                  <a:pt x="4397514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4469142" y="3573780"/>
                                </a:moveTo>
                                <a:lnTo>
                                  <a:pt x="4418088" y="3573780"/>
                                </a:lnTo>
                                <a:lnTo>
                                  <a:pt x="4418088" y="3586734"/>
                                </a:lnTo>
                                <a:lnTo>
                                  <a:pt x="4469142" y="3586734"/>
                                </a:lnTo>
                                <a:lnTo>
                                  <a:pt x="4469142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4486656" y="1136904"/>
                                </a:moveTo>
                                <a:lnTo>
                                  <a:pt x="4435614" y="1136904"/>
                                </a:lnTo>
                                <a:lnTo>
                                  <a:pt x="4435614" y="1149858"/>
                                </a:lnTo>
                                <a:lnTo>
                                  <a:pt x="4486656" y="1149858"/>
                                </a:lnTo>
                                <a:lnTo>
                                  <a:pt x="4486656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4558296" y="3573780"/>
                                </a:moveTo>
                                <a:lnTo>
                                  <a:pt x="4507242" y="3573780"/>
                                </a:lnTo>
                                <a:lnTo>
                                  <a:pt x="4507242" y="3586734"/>
                                </a:lnTo>
                                <a:lnTo>
                                  <a:pt x="4558296" y="3586734"/>
                                </a:lnTo>
                                <a:lnTo>
                                  <a:pt x="4558296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4575822" y="1136904"/>
                                </a:moveTo>
                                <a:lnTo>
                                  <a:pt x="4524768" y="1136904"/>
                                </a:lnTo>
                                <a:lnTo>
                                  <a:pt x="4524768" y="1149858"/>
                                </a:lnTo>
                                <a:lnTo>
                                  <a:pt x="4575822" y="1149858"/>
                                </a:lnTo>
                                <a:lnTo>
                                  <a:pt x="4575822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4646688" y="3573780"/>
                                </a:moveTo>
                                <a:lnTo>
                                  <a:pt x="4596396" y="3573780"/>
                                </a:lnTo>
                                <a:lnTo>
                                  <a:pt x="4596396" y="3586734"/>
                                </a:lnTo>
                                <a:lnTo>
                                  <a:pt x="4646688" y="3586734"/>
                                </a:lnTo>
                                <a:lnTo>
                                  <a:pt x="4646688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4664214" y="1136904"/>
                                </a:moveTo>
                                <a:lnTo>
                                  <a:pt x="4613922" y="1136904"/>
                                </a:lnTo>
                                <a:lnTo>
                                  <a:pt x="4613922" y="1149858"/>
                                </a:lnTo>
                                <a:lnTo>
                                  <a:pt x="4664214" y="1149858"/>
                                </a:lnTo>
                                <a:lnTo>
                                  <a:pt x="4664214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4735842" y="3573780"/>
                                </a:moveTo>
                                <a:lnTo>
                                  <a:pt x="4684788" y="3573780"/>
                                </a:lnTo>
                                <a:lnTo>
                                  <a:pt x="4684788" y="3586734"/>
                                </a:lnTo>
                                <a:lnTo>
                                  <a:pt x="4735842" y="3586734"/>
                                </a:lnTo>
                                <a:lnTo>
                                  <a:pt x="4735842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4753356" y="1136904"/>
                                </a:moveTo>
                                <a:lnTo>
                                  <a:pt x="4702314" y="1136904"/>
                                </a:lnTo>
                                <a:lnTo>
                                  <a:pt x="4702314" y="1149858"/>
                                </a:lnTo>
                                <a:lnTo>
                                  <a:pt x="4753356" y="1149858"/>
                                </a:lnTo>
                                <a:lnTo>
                                  <a:pt x="4753356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4824996" y="3573780"/>
                                </a:moveTo>
                                <a:lnTo>
                                  <a:pt x="4773942" y="3573780"/>
                                </a:lnTo>
                                <a:lnTo>
                                  <a:pt x="4773942" y="3586734"/>
                                </a:lnTo>
                                <a:lnTo>
                                  <a:pt x="4824996" y="3586734"/>
                                </a:lnTo>
                                <a:lnTo>
                                  <a:pt x="4824996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4842522" y="1136904"/>
                                </a:moveTo>
                                <a:lnTo>
                                  <a:pt x="4791468" y="1136904"/>
                                </a:lnTo>
                                <a:lnTo>
                                  <a:pt x="4791468" y="1149858"/>
                                </a:lnTo>
                                <a:lnTo>
                                  <a:pt x="4842522" y="1149858"/>
                                </a:lnTo>
                                <a:lnTo>
                                  <a:pt x="4842522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4913388" y="3573780"/>
                                </a:moveTo>
                                <a:lnTo>
                                  <a:pt x="4863096" y="3573780"/>
                                </a:lnTo>
                                <a:lnTo>
                                  <a:pt x="4863096" y="3586734"/>
                                </a:lnTo>
                                <a:lnTo>
                                  <a:pt x="4913388" y="3586734"/>
                                </a:lnTo>
                                <a:lnTo>
                                  <a:pt x="4913388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4930914" y="1136904"/>
                                </a:moveTo>
                                <a:lnTo>
                                  <a:pt x="4880622" y="1136904"/>
                                </a:lnTo>
                                <a:lnTo>
                                  <a:pt x="4880622" y="1149858"/>
                                </a:lnTo>
                                <a:lnTo>
                                  <a:pt x="4930914" y="1149858"/>
                                </a:lnTo>
                                <a:lnTo>
                                  <a:pt x="4930914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5002542" y="3573780"/>
                                </a:moveTo>
                                <a:lnTo>
                                  <a:pt x="4951488" y="3573780"/>
                                </a:lnTo>
                                <a:lnTo>
                                  <a:pt x="4951488" y="3586734"/>
                                </a:lnTo>
                                <a:lnTo>
                                  <a:pt x="5002542" y="3586734"/>
                                </a:lnTo>
                                <a:lnTo>
                                  <a:pt x="5002542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5020056" y="1136904"/>
                                </a:moveTo>
                                <a:lnTo>
                                  <a:pt x="4969014" y="1136904"/>
                                </a:lnTo>
                                <a:lnTo>
                                  <a:pt x="4969014" y="1149858"/>
                                </a:lnTo>
                                <a:lnTo>
                                  <a:pt x="5020056" y="1149858"/>
                                </a:lnTo>
                                <a:lnTo>
                                  <a:pt x="5020056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5091696" y="3573780"/>
                                </a:moveTo>
                                <a:lnTo>
                                  <a:pt x="5040642" y="3573780"/>
                                </a:lnTo>
                                <a:lnTo>
                                  <a:pt x="5040642" y="3586734"/>
                                </a:lnTo>
                                <a:lnTo>
                                  <a:pt x="5091696" y="3586734"/>
                                </a:lnTo>
                                <a:lnTo>
                                  <a:pt x="5091696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5109222" y="1136904"/>
                                </a:moveTo>
                                <a:lnTo>
                                  <a:pt x="5058168" y="1136904"/>
                                </a:lnTo>
                                <a:lnTo>
                                  <a:pt x="5058168" y="1149858"/>
                                </a:lnTo>
                                <a:lnTo>
                                  <a:pt x="5109222" y="1149858"/>
                                </a:lnTo>
                                <a:lnTo>
                                  <a:pt x="5109222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5180088" y="3573780"/>
                                </a:moveTo>
                                <a:lnTo>
                                  <a:pt x="5129796" y="3573780"/>
                                </a:lnTo>
                                <a:lnTo>
                                  <a:pt x="5129796" y="3586734"/>
                                </a:lnTo>
                                <a:lnTo>
                                  <a:pt x="5180088" y="3586734"/>
                                </a:lnTo>
                                <a:lnTo>
                                  <a:pt x="5180088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5197614" y="1136904"/>
                                </a:moveTo>
                                <a:lnTo>
                                  <a:pt x="5147322" y="1136904"/>
                                </a:lnTo>
                                <a:lnTo>
                                  <a:pt x="5147322" y="1149858"/>
                                </a:lnTo>
                                <a:lnTo>
                                  <a:pt x="5197614" y="1149858"/>
                                </a:lnTo>
                                <a:lnTo>
                                  <a:pt x="5197614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5269242" y="3573780"/>
                                </a:moveTo>
                                <a:lnTo>
                                  <a:pt x="5218188" y="3573780"/>
                                </a:lnTo>
                                <a:lnTo>
                                  <a:pt x="5218188" y="3586734"/>
                                </a:lnTo>
                                <a:lnTo>
                                  <a:pt x="5269242" y="3586734"/>
                                </a:lnTo>
                                <a:lnTo>
                                  <a:pt x="5269242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5286756" y="1136904"/>
                                </a:moveTo>
                                <a:lnTo>
                                  <a:pt x="5235714" y="1136904"/>
                                </a:lnTo>
                                <a:lnTo>
                                  <a:pt x="5235714" y="1149858"/>
                                </a:lnTo>
                                <a:lnTo>
                                  <a:pt x="5286756" y="1149858"/>
                                </a:lnTo>
                                <a:lnTo>
                                  <a:pt x="5286756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5358396" y="3573780"/>
                                </a:moveTo>
                                <a:lnTo>
                                  <a:pt x="5307342" y="3573780"/>
                                </a:lnTo>
                                <a:lnTo>
                                  <a:pt x="5307342" y="3586734"/>
                                </a:lnTo>
                                <a:lnTo>
                                  <a:pt x="5358396" y="3586734"/>
                                </a:lnTo>
                                <a:lnTo>
                                  <a:pt x="5358396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5375922" y="1136904"/>
                                </a:moveTo>
                                <a:lnTo>
                                  <a:pt x="5324856" y="1136904"/>
                                </a:lnTo>
                                <a:lnTo>
                                  <a:pt x="5324856" y="1149858"/>
                                </a:lnTo>
                                <a:lnTo>
                                  <a:pt x="5375922" y="1149858"/>
                                </a:lnTo>
                                <a:lnTo>
                                  <a:pt x="5375922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5446788" y="3573780"/>
                                </a:moveTo>
                                <a:lnTo>
                                  <a:pt x="5396496" y="3573780"/>
                                </a:lnTo>
                                <a:lnTo>
                                  <a:pt x="5396496" y="3586734"/>
                                </a:lnTo>
                                <a:lnTo>
                                  <a:pt x="5446788" y="3586734"/>
                                </a:lnTo>
                                <a:lnTo>
                                  <a:pt x="5446788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5464314" y="1136904"/>
                                </a:moveTo>
                                <a:lnTo>
                                  <a:pt x="5414022" y="1136904"/>
                                </a:lnTo>
                                <a:lnTo>
                                  <a:pt x="5414022" y="1149858"/>
                                </a:lnTo>
                                <a:lnTo>
                                  <a:pt x="5464314" y="1149858"/>
                                </a:lnTo>
                                <a:lnTo>
                                  <a:pt x="5464314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5535942" y="3573780"/>
                                </a:moveTo>
                                <a:lnTo>
                                  <a:pt x="5484888" y="3573780"/>
                                </a:lnTo>
                                <a:lnTo>
                                  <a:pt x="5484888" y="3586734"/>
                                </a:lnTo>
                                <a:lnTo>
                                  <a:pt x="5535942" y="3586734"/>
                                </a:lnTo>
                                <a:lnTo>
                                  <a:pt x="5535942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5553468" y="1136904"/>
                                </a:moveTo>
                                <a:lnTo>
                                  <a:pt x="5502414" y="1136904"/>
                                </a:lnTo>
                                <a:lnTo>
                                  <a:pt x="5502414" y="1149858"/>
                                </a:lnTo>
                                <a:lnTo>
                                  <a:pt x="5553468" y="1149858"/>
                                </a:lnTo>
                                <a:lnTo>
                                  <a:pt x="5553468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5625096" y="3573780"/>
                                </a:moveTo>
                                <a:lnTo>
                                  <a:pt x="5574042" y="3573780"/>
                                </a:lnTo>
                                <a:lnTo>
                                  <a:pt x="5574042" y="3586734"/>
                                </a:lnTo>
                                <a:lnTo>
                                  <a:pt x="5625096" y="3586734"/>
                                </a:lnTo>
                                <a:lnTo>
                                  <a:pt x="5625096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5642622" y="1136904"/>
                                </a:moveTo>
                                <a:lnTo>
                                  <a:pt x="5591568" y="1136904"/>
                                </a:lnTo>
                                <a:lnTo>
                                  <a:pt x="5591568" y="1149858"/>
                                </a:lnTo>
                                <a:lnTo>
                                  <a:pt x="5642622" y="1149858"/>
                                </a:lnTo>
                                <a:lnTo>
                                  <a:pt x="5642622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5713488" y="3573780"/>
                                </a:moveTo>
                                <a:lnTo>
                                  <a:pt x="5663196" y="3573780"/>
                                </a:lnTo>
                                <a:lnTo>
                                  <a:pt x="5663196" y="3586734"/>
                                </a:lnTo>
                                <a:lnTo>
                                  <a:pt x="5713488" y="3586734"/>
                                </a:lnTo>
                                <a:lnTo>
                                  <a:pt x="5713488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5731014" y="1136904"/>
                                </a:moveTo>
                                <a:lnTo>
                                  <a:pt x="5680722" y="1136904"/>
                                </a:lnTo>
                                <a:lnTo>
                                  <a:pt x="5680722" y="1149858"/>
                                </a:lnTo>
                                <a:lnTo>
                                  <a:pt x="5731014" y="1149858"/>
                                </a:lnTo>
                                <a:lnTo>
                                  <a:pt x="5731014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5802642" y="3573780"/>
                                </a:moveTo>
                                <a:lnTo>
                                  <a:pt x="5751588" y="3573780"/>
                                </a:lnTo>
                                <a:lnTo>
                                  <a:pt x="5751588" y="3586734"/>
                                </a:lnTo>
                                <a:lnTo>
                                  <a:pt x="5802642" y="3586734"/>
                                </a:lnTo>
                                <a:lnTo>
                                  <a:pt x="5802642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5820168" y="1136904"/>
                                </a:moveTo>
                                <a:lnTo>
                                  <a:pt x="5769114" y="1136904"/>
                                </a:lnTo>
                                <a:lnTo>
                                  <a:pt x="5769114" y="1149858"/>
                                </a:lnTo>
                                <a:lnTo>
                                  <a:pt x="5820168" y="1149858"/>
                                </a:lnTo>
                                <a:lnTo>
                                  <a:pt x="5820168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5891796" y="3573780"/>
                                </a:moveTo>
                                <a:lnTo>
                                  <a:pt x="5840742" y="3573780"/>
                                </a:lnTo>
                                <a:lnTo>
                                  <a:pt x="5840742" y="3586734"/>
                                </a:lnTo>
                                <a:lnTo>
                                  <a:pt x="5891796" y="3586734"/>
                                </a:lnTo>
                                <a:lnTo>
                                  <a:pt x="5891796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5909322" y="1136904"/>
                                </a:moveTo>
                                <a:lnTo>
                                  <a:pt x="5858268" y="1136904"/>
                                </a:lnTo>
                                <a:lnTo>
                                  <a:pt x="5858268" y="1149858"/>
                                </a:lnTo>
                                <a:lnTo>
                                  <a:pt x="5909322" y="1149858"/>
                                </a:lnTo>
                                <a:lnTo>
                                  <a:pt x="5909322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5980188" y="3573780"/>
                                </a:moveTo>
                                <a:lnTo>
                                  <a:pt x="5929896" y="3573780"/>
                                </a:lnTo>
                                <a:lnTo>
                                  <a:pt x="5929896" y="3586734"/>
                                </a:lnTo>
                                <a:lnTo>
                                  <a:pt x="5980188" y="3586734"/>
                                </a:lnTo>
                                <a:lnTo>
                                  <a:pt x="5980188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5997714" y="1136904"/>
                                </a:moveTo>
                                <a:lnTo>
                                  <a:pt x="5947422" y="1136904"/>
                                </a:lnTo>
                                <a:lnTo>
                                  <a:pt x="5947422" y="1149858"/>
                                </a:lnTo>
                                <a:lnTo>
                                  <a:pt x="5997714" y="1149858"/>
                                </a:lnTo>
                                <a:lnTo>
                                  <a:pt x="5997714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6069342" y="3573780"/>
                                </a:moveTo>
                                <a:lnTo>
                                  <a:pt x="6018288" y="3573780"/>
                                </a:lnTo>
                                <a:lnTo>
                                  <a:pt x="6018288" y="3586734"/>
                                </a:lnTo>
                                <a:lnTo>
                                  <a:pt x="6069342" y="3586734"/>
                                </a:lnTo>
                                <a:lnTo>
                                  <a:pt x="6069342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6086868" y="1136904"/>
                                </a:moveTo>
                                <a:lnTo>
                                  <a:pt x="6035814" y="1136904"/>
                                </a:lnTo>
                                <a:lnTo>
                                  <a:pt x="6035814" y="1149858"/>
                                </a:lnTo>
                                <a:lnTo>
                                  <a:pt x="6086868" y="1149858"/>
                                </a:lnTo>
                                <a:lnTo>
                                  <a:pt x="6086868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6158496" y="3573780"/>
                                </a:moveTo>
                                <a:lnTo>
                                  <a:pt x="6107442" y="3573780"/>
                                </a:lnTo>
                                <a:lnTo>
                                  <a:pt x="6107442" y="3586734"/>
                                </a:lnTo>
                                <a:lnTo>
                                  <a:pt x="6158496" y="3586734"/>
                                </a:lnTo>
                                <a:lnTo>
                                  <a:pt x="6158496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6176022" y="1136904"/>
                                </a:moveTo>
                                <a:lnTo>
                                  <a:pt x="6124968" y="1136904"/>
                                </a:lnTo>
                                <a:lnTo>
                                  <a:pt x="6124968" y="1149858"/>
                                </a:lnTo>
                                <a:lnTo>
                                  <a:pt x="6176022" y="1149858"/>
                                </a:lnTo>
                                <a:lnTo>
                                  <a:pt x="6176022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6246888" y="3573780"/>
                                </a:moveTo>
                                <a:lnTo>
                                  <a:pt x="6196596" y="3573780"/>
                                </a:lnTo>
                                <a:lnTo>
                                  <a:pt x="6196596" y="3586734"/>
                                </a:lnTo>
                                <a:lnTo>
                                  <a:pt x="6246888" y="3586734"/>
                                </a:lnTo>
                                <a:lnTo>
                                  <a:pt x="6246888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6264414" y="1136904"/>
                                </a:moveTo>
                                <a:lnTo>
                                  <a:pt x="6214122" y="1136904"/>
                                </a:lnTo>
                                <a:lnTo>
                                  <a:pt x="6214122" y="1149858"/>
                                </a:lnTo>
                                <a:lnTo>
                                  <a:pt x="6264414" y="1149858"/>
                                </a:lnTo>
                                <a:lnTo>
                                  <a:pt x="6264414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6336043" y="3573780"/>
                                </a:moveTo>
                                <a:lnTo>
                                  <a:pt x="6284988" y="3573780"/>
                                </a:lnTo>
                                <a:lnTo>
                                  <a:pt x="6284988" y="3586734"/>
                                </a:lnTo>
                                <a:lnTo>
                                  <a:pt x="6336043" y="3586734"/>
                                </a:lnTo>
                                <a:lnTo>
                                  <a:pt x="6336043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6353569" y="1136904"/>
                                </a:moveTo>
                                <a:lnTo>
                                  <a:pt x="6302514" y="1136904"/>
                                </a:lnTo>
                                <a:lnTo>
                                  <a:pt x="6302514" y="1149858"/>
                                </a:lnTo>
                                <a:lnTo>
                                  <a:pt x="6353569" y="1149858"/>
                                </a:lnTo>
                                <a:lnTo>
                                  <a:pt x="6353569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6425197" y="3573780"/>
                                </a:moveTo>
                                <a:lnTo>
                                  <a:pt x="6374143" y="3573780"/>
                                </a:lnTo>
                                <a:lnTo>
                                  <a:pt x="6374143" y="3586734"/>
                                </a:lnTo>
                                <a:lnTo>
                                  <a:pt x="6425197" y="3586734"/>
                                </a:lnTo>
                                <a:lnTo>
                                  <a:pt x="6425197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6442723" y="1136904"/>
                                </a:moveTo>
                                <a:lnTo>
                                  <a:pt x="6391669" y="1136904"/>
                                </a:lnTo>
                                <a:lnTo>
                                  <a:pt x="6391669" y="1149858"/>
                                </a:lnTo>
                                <a:lnTo>
                                  <a:pt x="6442723" y="1149858"/>
                                </a:lnTo>
                                <a:lnTo>
                                  <a:pt x="6442723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6513589" y="3573780"/>
                                </a:moveTo>
                                <a:lnTo>
                                  <a:pt x="6463297" y="3573780"/>
                                </a:lnTo>
                                <a:lnTo>
                                  <a:pt x="6463297" y="3586734"/>
                                </a:lnTo>
                                <a:lnTo>
                                  <a:pt x="6513589" y="3586734"/>
                                </a:lnTo>
                                <a:lnTo>
                                  <a:pt x="6513589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6531115" y="1136904"/>
                                </a:moveTo>
                                <a:lnTo>
                                  <a:pt x="6480823" y="1136904"/>
                                </a:lnTo>
                                <a:lnTo>
                                  <a:pt x="6480823" y="1149858"/>
                                </a:lnTo>
                                <a:lnTo>
                                  <a:pt x="6531115" y="1149858"/>
                                </a:lnTo>
                                <a:lnTo>
                                  <a:pt x="6531115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6602743" y="3573780"/>
                                </a:moveTo>
                                <a:lnTo>
                                  <a:pt x="6551689" y="3573780"/>
                                </a:lnTo>
                                <a:lnTo>
                                  <a:pt x="6551689" y="3586734"/>
                                </a:lnTo>
                                <a:lnTo>
                                  <a:pt x="6602743" y="3586734"/>
                                </a:lnTo>
                                <a:lnTo>
                                  <a:pt x="6602743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6620269" y="1136904"/>
                                </a:moveTo>
                                <a:lnTo>
                                  <a:pt x="6569215" y="1136904"/>
                                </a:lnTo>
                                <a:lnTo>
                                  <a:pt x="6569215" y="1149858"/>
                                </a:lnTo>
                                <a:lnTo>
                                  <a:pt x="6620269" y="1149858"/>
                                </a:lnTo>
                                <a:lnTo>
                                  <a:pt x="6620269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6691897" y="3573780"/>
                                </a:moveTo>
                                <a:lnTo>
                                  <a:pt x="6640843" y="3573780"/>
                                </a:lnTo>
                                <a:lnTo>
                                  <a:pt x="6640843" y="3586734"/>
                                </a:lnTo>
                                <a:lnTo>
                                  <a:pt x="6691897" y="3586734"/>
                                </a:lnTo>
                                <a:lnTo>
                                  <a:pt x="6691897" y="3573780"/>
                                </a:lnTo>
                                <a:close/>
                              </a:path>
                              <a:path w="7469505" h="3587115">
                                <a:moveTo>
                                  <a:pt x="6709423" y="1136904"/>
                                </a:moveTo>
                                <a:lnTo>
                                  <a:pt x="6658369" y="1136904"/>
                                </a:lnTo>
                                <a:lnTo>
                                  <a:pt x="6658369" y="1149858"/>
                                </a:lnTo>
                                <a:lnTo>
                                  <a:pt x="6709423" y="1149858"/>
                                </a:lnTo>
                                <a:lnTo>
                                  <a:pt x="6709423" y="1136904"/>
                                </a:lnTo>
                                <a:close/>
                              </a:path>
                              <a:path w="7469505" h="3587115">
                                <a:moveTo>
                                  <a:pt x="6752095" y="3545586"/>
                                </a:moveTo>
                                <a:lnTo>
                                  <a:pt x="6739141" y="3545586"/>
                                </a:lnTo>
                                <a:lnTo>
                                  <a:pt x="6739141" y="3573780"/>
                                </a:lnTo>
                                <a:lnTo>
                                  <a:pt x="6729997" y="3573780"/>
                                </a:lnTo>
                                <a:lnTo>
                                  <a:pt x="6729997" y="3586734"/>
                                </a:lnTo>
                                <a:lnTo>
                                  <a:pt x="6739141" y="3586734"/>
                                </a:lnTo>
                                <a:lnTo>
                                  <a:pt x="6745237" y="3586734"/>
                                </a:lnTo>
                                <a:lnTo>
                                  <a:pt x="6752095" y="3586734"/>
                                </a:lnTo>
                                <a:lnTo>
                                  <a:pt x="6752095" y="3545586"/>
                                </a:lnTo>
                                <a:close/>
                              </a:path>
                              <a:path w="7469505" h="3587115">
                                <a:moveTo>
                                  <a:pt x="6752095" y="3456432"/>
                                </a:moveTo>
                                <a:lnTo>
                                  <a:pt x="6739141" y="3456432"/>
                                </a:lnTo>
                                <a:lnTo>
                                  <a:pt x="6739141" y="3507486"/>
                                </a:lnTo>
                                <a:lnTo>
                                  <a:pt x="6752095" y="3507486"/>
                                </a:lnTo>
                                <a:lnTo>
                                  <a:pt x="6752095" y="3456432"/>
                                </a:lnTo>
                                <a:close/>
                              </a:path>
                              <a:path w="7469505" h="3587115">
                                <a:moveTo>
                                  <a:pt x="6752095" y="3367278"/>
                                </a:moveTo>
                                <a:lnTo>
                                  <a:pt x="6739141" y="3367278"/>
                                </a:lnTo>
                                <a:lnTo>
                                  <a:pt x="6739141" y="3418332"/>
                                </a:lnTo>
                                <a:lnTo>
                                  <a:pt x="6752095" y="3418332"/>
                                </a:lnTo>
                                <a:lnTo>
                                  <a:pt x="6752095" y="3367278"/>
                                </a:lnTo>
                                <a:close/>
                              </a:path>
                              <a:path w="7469505" h="3587115">
                                <a:moveTo>
                                  <a:pt x="6752095" y="3278886"/>
                                </a:moveTo>
                                <a:lnTo>
                                  <a:pt x="6739141" y="3278886"/>
                                </a:lnTo>
                                <a:lnTo>
                                  <a:pt x="6739141" y="3329178"/>
                                </a:lnTo>
                                <a:lnTo>
                                  <a:pt x="6752095" y="3329178"/>
                                </a:lnTo>
                                <a:lnTo>
                                  <a:pt x="6752095" y="3278886"/>
                                </a:lnTo>
                                <a:close/>
                              </a:path>
                              <a:path w="7469505" h="3587115">
                                <a:moveTo>
                                  <a:pt x="6752095" y="3189732"/>
                                </a:moveTo>
                                <a:lnTo>
                                  <a:pt x="6739141" y="3189732"/>
                                </a:lnTo>
                                <a:lnTo>
                                  <a:pt x="6739141" y="3240786"/>
                                </a:lnTo>
                                <a:lnTo>
                                  <a:pt x="6752095" y="3240786"/>
                                </a:lnTo>
                                <a:lnTo>
                                  <a:pt x="6752095" y="3189732"/>
                                </a:lnTo>
                                <a:close/>
                              </a:path>
                              <a:path w="7469505" h="3587115">
                                <a:moveTo>
                                  <a:pt x="6752095" y="3100578"/>
                                </a:moveTo>
                                <a:lnTo>
                                  <a:pt x="6739141" y="3100578"/>
                                </a:lnTo>
                                <a:lnTo>
                                  <a:pt x="6739141" y="3151632"/>
                                </a:lnTo>
                                <a:lnTo>
                                  <a:pt x="6752095" y="3151632"/>
                                </a:lnTo>
                                <a:lnTo>
                                  <a:pt x="6752095" y="3100578"/>
                                </a:lnTo>
                                <a:close/>
                              </a:path>
                              <a:path w="7469505" h="3587115">
                                <a:moveTo>
                                  <a:pt x="6752095" y="3012186"/>
                                </a:moveTo>
                                <a:lnTo>
                                  <a:pt x="6739141" y="3012186"/>
                                </a:lnTo>
                                <a:lnTo>
                                  <a:pt x="6739141" y="3062478"/>
                                </a:lnTo>
                                <a:lnTo>
                                  <a:pt x="6752095" y="3062478"/>
                                </a:lnTo>
                                <a:lnTo>
                                  <a:pt x="6752095" y="3012186"/>
                                </a:lnTo>
                                <a:close/>
                              </a:path>
                              <a:path w="7469505" h="3587115">
                                <a:moveTo>
                                  <a:pt x="6752095" y="2923032"/>
                                </a:moveTo>
                                <a:lnTo>
                                  <a:pt x="6739141" y="2923032"/>
                                </a:lnTo>
                                <a:lnTo>
                                  <a:pt x="6739141" y="2974086"/>
                                </a:lnTo>
                                <a:lnTo>
                                  <a:pt x="6752095" y="2974086"/>
                                </a:lnTo>
                                <a:lnTo>
                                  <a:pt x="6752095" y="2923032"/>
                                </a:lnTo>
                                <a:close/>
                              </a:path>
                              <a:path w="7469505" h="3587115">
                                <a:moveTo>
                                  <a:pt x="6752095" y="2833878"/>
                                </a:moveTo>
                                <a:lnTo>
                                  <a:pt x="6739141" y="2833878"/>
                                </a:lnTo>
                                <a:lnTo>
                                  <a:pt x="6739141" y="2884932"/>
                                </a:lnTo>
                                <a:lnTo>
                                  <a:pt x="6752095" y="2884932"/>
                                </a:lnTo>
                                <a:lnTo>
                                  <a:pt x="6752095" y="2833878"/>
                                </a:lnTo>
                                <a:close/>
                              </a:path>
                              <a:path w="7469505" h="3587115">
                                <a:moveTo>
                                  <a:pt x="6752095" y="2745486"/>
                                </a:moveTo>
                                <a:lnTo>
                                  <a:pt x="6739141" y="2745486"/>
                                </a:lnTo>
                                <a:lnTo>
                                  <a:pt x="6739141" y="2795778"/>
                                </a:lnTo>
                                <a:lnTo>
                                  <a:pt x="6752095" y="2795778"/>
                                </a:lnTo>
                                <a:lnTo>
                                  <a:pt x="6752095" y="2745486"/>
                                </a:lnTo>
                                <a:close/>
                              </a:path>
                              <a:path w="7469505" h="3587115">
                                <a:moveTo>
                                  <a:pt x="6752095" y="2656332"/>
                                </a:moveTo>
                                <a:lnTo>
                                  <a:pt x="6739141" y="2656332"/>
                                </a:lnTo>
                                <a:lnTo>
                                  <a:pt x="6739141" y="2707386"/>
                                </a:lnTo>
                                <a:lnTo>
                                  <a:pt x="6752095" y="2707386"/>
                                </a:lnTo>
                                <a:lnTo>
                                  <a:pt x="6752095" y="2656332"/>
                                </a:lnTo>
                                <a:close/>
                              </a:path>
                              <a:path w="7469505" h="3587115">
                                <a:moveTo>
                                  <a:pt x="6752095" y="2567178"/>
                                </a:moveTo>
                                <a:lnTo>
                                  <a:pt x="6739141" y="2567178"/>
                                </a:lnTo>
                                <a:lnTo>
                                  <a:pt x="6739141" y="2618232"/>
                                </a:lnTo>
                                <a:lnTo>
                                  <a:pt x="6752095" y="2618232"/>
                                </a:lnTo>
                                <a:lnTo>
                                  <a:pt x="6752095" y="2567178"/>
                                </a:lnTo>
                                <a:close/>
                              </a:path>
                              <a:path w="7469505" h="3587115">
                                <a:moveTo>
                                  <a:pt x="6752095" y="2478786"/>
                                </a:moveTo>
                                <a:lnTo>
                                  <a:pt x="6739141" y="2478786"/>
                                </a:lnTo>
                                <a:lnTo>
                                  <a:pt x="6739141" y="2529078"/>
                                </a:lnTo>
                                <a:lnTo>
                                  <a:pt x="6752095" y="2529078"/>
                                </a:lnTo>
                                <a:lnTo>
                                  <a:pt x="6752095" y="2478786"/>
                                </a:lnTo>
                                <a:close/>
                              </a:path>
                              <a:path w="7469505" h="3587115">
                                <a:moveTo>
                                  <a:pt x="6752095" y="2389632"/>
                                </a:moveTo>
                                <a:lnTo>
                                  <a:pt x="6739141" y="2389632"/>
                                </a:lnTo>
                                <a:lnTo>
                                  <a:pt x="6739141" y="2440686"/>
                                </a:lnTo>
                                <a:lnTo>
                                  <a:pt x="6752095" y="2440686"/>
                                </a:lnTo>
                                <a:lnTo>
                                  <a:pt x="6752095" y="2389632"/>
                                </a:lnTo>
                                <a:close/>
                              </a:path>
                              <a:path w="7469505" h="3587115">
                                <a:moveTo>
                                  <a:pt x="6752095" y="2300478"/>
                                </a:moveTo>
                                <a:lnTo>
                                  <a:pt x="6739141" y="2300478"/>
                                </a:lnTo>
                                <a:lnTo>
                                  <a:pt x="6739141" y="2351532"/>
                                </a:lnTo>
                                <a:lnTo>
                                  <a:pt x="6752095" y="2351532"/>
                                </a:lnTo>
                                <a:lnTo>
                                  <a:pt x="6752095" y="2300478"/>
                                </a:lnTo>
                                <a:close/>
                              </a:path>
                              <a:path w="7469505" h="3587115">
                                <a:moveTo>
                                  <a:pt x="6752095" y="2212086"/>
                                </a:moveTo>
                                <a:lnTo>
                                  <a:pt x="6739141" y="2212086"/>
                                </a:lnTo>
                                <a:lnTo>
                                  <a:pt x="6739141" y="2262378"/>
                                </a:lnTo>
                                <a:lnTo>
                                  <a:pt x="6752095" y="2262378"/>
                                </a:lnTo>
                                <a:lnTo>
                                  <a:pt x="6752095" y="2212086"/>
                                </a:lnTo>
                                <a:close/>
                              </a:path>
                              <a:path w="7469505" h="3587115">
                                <a:moveTo>
                                  <a:pt x="6752095" y="2122932"/>
                                </a:moveTo>
                                <a:lnTo>
                                  <a:pt x="6739141" y="2122932"/>
                                </a:lnTo>
                                <a:lnTo>
                                  <a:pt x="6739141" y="2173986"/>
                                </a:lnTo>
                                <a:lnTo>
                                  <a:pt x="6752095" y="2173986"/>
                                </a:lnTo>
                                <a:lnTo>
                                  <a:pt x="6752095" y="2122932"/>
                                </a:lnTo>
                                <a:close/>
                              </a:path>
                              <a:path w="7469505" h="3587115">
                                <a:moveTo>
                                  <a:pt x="6752095" y="2033778"/>
                                </a:moveTo>
                                <a:lnTo>
                                  <a:pt x="6739141" y="2033778"/>
                                </a:lnTo>
                                <a:lnTo>
                                  <a:pt x="6739141" y="2084832"/>
                                </a:lnTo>
                                <a:lnTo>
                                  <a:pt x="6752095" y="2084832"/>
                                </a:lnTo>
                                <a:lnTo>
                                  <a:pt x="6752095" y="2033778"/>
                                </a:lnTo>
                                <a:close/>
                              </a:path>
                              <a:path w="7469505" h="3587115">
                                <a:moveTo>
                                  <a:pt x="6752095" y="1945386"/>
                                </a:moveTo>
                                <a:lnTo>
                                  <a:pt x="6739141" y="1945386"/>
                                </a:lnTo>
                                <a:lnTo>
                                  <a:pt x="6739141" y="1995678"/>
                                </a:lnTo>
                                <a:lnTo>
                                  <a:pt x="6752095" y="1995678"/>
                                </a:lnTo>
                                <a:lnTo>
                                  <a:pt x="6752095" y="1945386"/>
                                </a:lnTo>
                                <a:close/>
                              </a:path>
                              <a:path w="7469505" h="3587115">
                                <a:moveTo>
                                  <a:pt x="6752095" y="1856232"/>
                                </a:moveTo>
                                <a:lnTo>
                                  <a:pt x="6739141" y="1856232"/>
                                </a:lnTo>
                                <a:lnTo>
                                  <a:pt x="6739141" y="1907286"/>
                                </a:lnTo>
                                <a:lnTo>
                                  <a:pt x="6752095" y="1907286"/>
                                </a:lnTo>
                                <a:lnTo>
                                  <a:pt x="6752095" y="1856232"/>
                                </a:lnTo>
                                <a:close/>
                              </a:path>
                              <a:path w="7469505" h="3587115">
                                <a:moveTo>
                                  <a:pt x="6752095" y="1767078"/>
                                </a:moveTo>
                                <a:lnTo>
                                  <a:pt x="6739141" y="1767078"/>
                                </a:lnTo>
                                <a:lnTo>
                                  <a:pt x="6739141" y="1818132"/>
                                </a:lnTo>
                                <a:lnTo>
                                  <a:pt x="6752095" y="1818132"/>
                                </a:lnTo>
                                <a:lnTo>
                                  <a:pt x="6752095" y="1767078"/>
                                </a:lnTo>
                                <a:close/>
                              </a:path>
                              <a:path w="7469505" h="3587115">
                                <a:moveTo>
                                  <a:pt x="6752095" y="1678686"/>
                                </a:moveTo>
                                <a:lnTo>
                                  <a:pt x="6739141" y="1678686"/>
                                </a:lnTo>
                                <a:lnTo>
                                  <a:pt x="6739141" y="1728978"/>
                                </a:lnTo>
                                <a:lnTo>
                                  <a:pt x="6752095" y="1728978"/>
                                </a:lnTo>
                                <a:lnTo>
                                  <a:pt x="6752095" y="1678686"/>
                                </a:lnTo>
                                <a:close/>
                              </a:path>
                              <a:path w="7469505" h="3587115">
                                <a:moveTo>
                                  <a:pt x="6752095" y="1589532"/>
                                </a:moveTo>
                                <a:lnTo>
                                  <a:pt x="6739141" y="1589532"/>
                                </a:lnTo>
                                <a:lnTo>
                                  <a:pt x="6739141" y="1640586"/>
                                </a:lnTo>
                                <a:lnTo>
                                  <a:pt x="6752095" y="1640586"/>
                                </a:lnTo>
                                <a:lnTo>
                                  <a:pt x="6752095" y="1589532"/>
                                </a:lnTo>
                                <a:close/>
                              </a:path>
                              <a:path w="7469505" h="3587115">
                                <a:moveTo>
                                  <a:pt x="6752095" y="1500378"/>
                                </a:moveTo>
                                <a:lnTo>
                                  <a:pt x="6739141" y="1500378"/>
                                </a:lnTo>
                                <a:lnTo>
                                  <a:pt x="6739141" y="1551432"/>
                                </a:lnTo>
                                <a:lnTo>
                                  <a:pt x="6752095" y="1551432"/>
                                </a:lnTo>
                                <a:lnTo>
                                  <a:pt x="6752095" y="1500378"/>
                                </a:lnTo>
                                <a:close/>
                              </a:path>
                              <a:path w="7469505" h="3587115">
                                <a:moveTo>
                                  <a:pt x="6752095" y="1411986"/>
                                </a:moveTo>
                                <a:lnTo>
                                  <a:pt x="6739141" y="1411986"/>
                                </a:lnTo>
                                <a:lnTo>
                                  <a:pt x="6739141" y="1462278"/>
                                </a:lnTo>
                                <a:lnTo>
                                  <a:pt x="6752095" y="1462278"/>
                                </a:lnTo>
                                <a:lnTo>
                                  <a:pt x="6752095" y="1411986"/>
                                </a:lnTo>
                                <a:close/>
                              </a:path>
                              <a:path w="7469505" h="3587115">
                                <a:moveTo>
                                  <a:pt x="6752095" y="1322832"/>
                                </a:moveTo>
                                <a:lnTo>
                                  <a:pt x="6739141" y="1322832"/>
                                </a:lnTo>
                                <a:lnTo>
                                  <a:pt x="6739141" y="1373886"/>
                                </a:lnTo>
                                <a:lnTo>
                                  <a:pt x="6752095" y="1373886"/>
                                </a:lnTo>
                                <a:lnTo>
                                  <a:pt x="6752095" y="1322832"/>
                                </a:lnTo>
                                <a:close/>
                              </a:path>
                              <a:path w="7469505" h="3587115">
                                <a:moveTo>
                                  <a:pt x="6752095" y="1233678"/>
                                </a:moveTo>
                                <a:lnTo>
                                  <a:pt x="6739141" y="1233678"/>
                                </a:lnTo>
                                <a:lnTo>
                                  <a:pt x="6739141" y="1284732"/>
                                </a:lnTo>
                                <a:lnTo>
                                  <a:pt x="6752095" y="1284732"/>
                                </a:lnTo>
                                <a:lnTo>
                                  <a:pt x="6752095" y="1233678"/>
                                </a:lnTo>
                                <a:close/>
                              </a:path>
                              <a:path w="7469505" h="3587115">
                                <a:moveTo>
                                  <a:pt x="6752095" y="1145286"/>
                                </a:moveTo>
                                <a:lnTo>
                                  <a:pt x="6739141" y="1145286"/>
                                </a:lnTo>
                                <a:lnTo>
                                  <a:pt x="6739141" y="1195578"/>
                                </a:lnTo>
                                <a:lnTo>
                                  <a:pt x="6752095" y="1195578"/>
                                </a:lnTo>
                                <a:lnTo>
                                  <a:pt x="6752095" y="1145286"/>
                                </a:lnTo>
                                <a:close/>
                              </a:path>
                              <a:path w="7469505" h="3587115">
                                <a:moveTo>
                                  <a:pt x="7469124" y="1066800"/>
                                </a:moveTo>
                                <a:lnTo>
                                  <a:pt x="7437882" y="1066800"/>
                                </a:lnTo>
                                <a:lnTo>
                                  <a:pt x="7437882" y="800100"/>
                                </a:lnTo>
                                <a:lnTo>
                                  <a:pt x="3707130" y="800100"/>
                                </a:lnTo>
                                <a:lnTo>
                                  <a:pt x="3707130" y="578358"/>
                                </a:lnTo>
                                <a:lnTo>
                                  <a:pt x="3707130" y="540258"/>
                                </a:lnTo>
                                <a:lnTo>
                                  <a:pt x="3707130" y="0"/>
                                </a:lnTo>
                                <a:lnTo>
                                  <a:pt x="3694176" y="0"/>
                                </a:lnTo>
                                <a:lnTo>
                                  <a:pt x="3694176" y="527304"/>
                                </a:lnTo>
                                <a:lnTo>
                                  <a:pt x="32004" y="527304"/>
                                </a:lnTo>
                                <a:lnTo>
                                  <a:pt x="32004" y="990600"/>
                                </a:lnTo>
                                <a:lnTo>
                                  <a:pt x="0" y="990600"/>
                                </a:lnTo>
                                <a:lnTo>
                                  <a:pt x="32004" y="1054608"/>
                                </a:lnTo>
                                <a:lnTo>
                                  <a:pt x="38100" y="1066800"/>
                                </a:lnTo>
                                <a:lnTo>
                                  <a:pt x="44958" y="1053096"/>
                                </a:lnTo>
                                <a:lnTo>
                                  <a:pt x="76200" y="990600"/>
                                </a:lnTo>
                                <a:lnTo>
                                  <a:pt x="44958" y="990600"/>
                                </a:lnTo>
                                <a:lnTo>
                                  <a:pt x="44958" y="540258"/>
                                </a:lnTo>
                                <a:lnTo>
                                  <a:pt x="3694176" y="540258"/>
                                </a:lnTo>
                                <a:lnTo>
                                  <a:pt x="3694176" y="565404"/>
                                </a:lnTo>
                                <a:lnTo>
                                  <a:pt x="3691128" y="565404"/>
                                </a:lnTo>
                                <a:lnTo>
                                  <a:pt x="3691128" y="1066800"/>
                                </a:lnTo>
                                <a:lnTo>
                                  <a:pt x="3659124" y="1066800"/>
                                </a:lnTo>
                                <a:lnTo>
                                  <a:pt x="3691128" y="1130808"/>
                                </a:lnTo>
                                <a:lnTo>
                                  <a:pt x="3697224" y="1143000"/>
                                </a:lnTo>
                                <a:lnTo>
                                  <a:pt x="3704082" y="1129284"/>
                                </a:lnTo>
                                <a:lnTo>
                                  <a:pt x="3735324" y="1066800"/>
                                </a:lnTo>
                                <a:lnTo>
                                  <a:pt x="3704082" y="1066800"/>
                                </a:lnTo>
                                <a:lnTo>
                                  <a:pt x="3704082" y="813054"/>
                                </a:lnTo>
                                <a:lnTo>
                                  <a:pt x="3707130" y="813054"/>
                                </a:lnTo>
                                <a:lnTo>
                                  <a:pt x="7424928" y="813054"/>
                                </a:lnTo>
                                <a:lnTo>
                                  <a:pt x="7424928" y="1066800"/>
                                </a:lnTo>
                                <a:lnTo>
                                  <a:pt x="7392924" y="1066800"/>
                                </a:lnTo>
                                <a:lnTo>
                                  <a:pt x="7424928" y="1130808"/>
                                </a:lnTo>
                                <a:lnTo>
                                  <a:pt x="7431024" y="1143000"/>
                                </a:lnTo>
                                <a:lnTo>
                                  <a:pt x="7437882" y="1129296"/>
                                </a:lnTo>
                                <a:lnTo>
                                  <a:pt x="7469124" y="1066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5120640" y="704850"/>
                            <a:ext cx="134683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835" h="228600">
                                <a:moveTo>
                                  <a:pt x="1346453" y="228599"/>
                                </a:moveTo>
                                <a:lnTo>
                                  <a:pt x="13464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lnTo>
                                  <a:pt x="1346453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929627" y="628649"/>
                            <a:ext cx="6782434" cy="2400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2434" h="2400935">
                                <a:moveTo>
                                  <a:pt x="304800" y="2362212"/>
                                </a:moveTo>
                                <a:lnTo>
                                  <a:pt x="228600" y="2324112"/>
                                </a:lnTo>
                                <a:lnTo>
                                  <a:pt x="228600" y="2356116"/>
                                </a:lnTo>
                                <a:lnTo>
                                  <a:pt x="159258" y="2356116"/>
                                </a:lnTo>
                                <a:lnTo>
                                  <a:pt x="159258" y="2279916"/>
                                </a:lnTo>
                                <a:lnTo>
                                  <a:pt x="76200" y="2279916"/>
                                </a:lnTo>
                                <a:lnTo>
                                  <a:pt x="76200" y="2247912"/>
                                </a:lnTo>
                                <a:lnTo>
                                  <a:pt x="0" y="2286012"/>
                                </a:lnTo>
                                <a:lnTo>
                                  <a:pt x="64008" y="2318016"/>
                                </a:lnTo>
                                <a:lnTo>
                                  <a:pt x="76200" y="2324112"/>
                                </a:lnTo>
                                <a:lnTo>
                                  <a:pt x="76200" y="2292870"/>
                                </a:lnTo>
                                <a:lnTo>
                                  <a:pt x="146304" y="2292870"/>
                                </a:lnTo>
                                <a:lnTo>
                                  <a:pt x="146304" y="2369070"/>
                                </a:lnTo>
                                <a:lnTo>
                                  <a:pt x="159258" y="2369070"/>
                                </a:lnTo>
                                <a:lnTo>
                                  <a:pt x="228600" y="2369070"/>
                                </a:lnTo>
                                <a:lnTo>
                                  <a:pt x="228600" y="2400312"/>
                                </a:lnTo>
                                <a:lnTo>
                                  <a:pt x="241554" y="2393835"/>
                                </a:lnTo>
                                <a:lnTo>
                                  <a:pt x="304800" y="2362212"/>
                                </a:lnTo>
                                <a:close/>
                              </a:path>
                              <a:path w="6782434" h="2400935">
                                <a:moveTo>
                                  <a:pt x="5543562" y="70104"/>
                                </a:moveTo>
                                <a:lnTo>
                                  <a:pt x="5531370" y="70104"/>
                                </a:lnTo>
                                <a:lnTo>
                                  <a:pt x="5531370" y="83058"/>
                                </a:lnTo>
                                <a:lnTo>
                                  <a:pt x="5531370" y="298704"/>
                                </a:lnTo>
                                <a:lnTo>
                                  <a:pt x="4197870" y="298704"/>
                                </a:lnTo>
                                <a:lnTo>
                                  <a:pt x="4197870" y="83058"/>
                                </a:lnTo>
                                <a:lnTo>
                                  <a:pt x="5531370" y="83058"/>
                                </a:lnTo>
                                <a:lnTo>
                                  <a:pt x="5531370" y="70104"/>
                                </a:lnTo>
                                <a:lnTo>
                                  <a:pt x="4184916" y="70104"/>
                                </a:lnTo>
                                <a:lnTo>
                                  <a:pt x="4184916" y="187464"/>
                                </a:lnTo>
                                <a:lnTo>
                                  <a:pt x="4114800" y="152400"/>
                                </a:lnTo>
                                <a:lnTo>
                                  <a:pt x="4114800" y="184404"/>
                                </a:lnTo>
                                <a:lnTo>
                                  <a:pt x="3362706" y="184404"/>
                                </a:lnTo>
                                <a:lnTo>
                                  <a:pt x="3362706" y="0"/>
                                </a:lnTo>
                                <a:lnTo>
                                  <a:pt x="3349752" y="0"/>
                                </a:lnTo>
                                <a:lnTo>
                                  <a:pt x="3349752" y="197358"/>
                                </a:lnTo>
                                <a:lnTo>
                                  <a:pt x="3356610" y="197358"/>
                                </a:lnTo>
                                <a:lnTo>
                                  <a:pt x="3362706" y="197358"/>
                                </a:lnTo>
                                <a:lnTo>
                                  <a:pt x="4114800" y="197358"/>
                                </a:lnTo>
                                <a:lnTo>
                                  <a:pt x="4114800" y="228600"/>
                                </a:lnTo>
                                <a:lnTo>
                                  <a:pt x="4127754" y="222123"/>
                                </a:lnTo>
                                <a:lnTo>
                                  <a:pt x="4184916" y="193548"/>
                                </a:lnTo>
                                <a:lnTo>
                                  <a:pt x="4184916" y="311658"/>
                                </a:lnTo>
                                <a:lnTo>
                                  <a:pt x="4191012" y="311658"/>
                                </a:lnTo>
                                <a:lnTo>
                                  <a:pt x="4197870" y="311658"/>
                                </a:lnTo>
                                <a:lnTo>
                                  <a:pt x="5531370" y="311658"/>
                                </a:lnTo>
                                <a:lnTo>
                                  <a:pt x="5537466" y="311658"/>
                                </a:lnTo>
                                <a:lnTo>
                                  <a:pt x="5543562" y="311658"/>
                                </a:lnTo>
                                <a:lnTo>
                                  <a:pt x="5543562" y="70104"/>
                                </a:lnTo>
                                <a:close/>
                              </a:path>
                              <a:path w="6782434" h="2400935">
                                <a:moveTo>
                                  <a:pt x="6781813" y="2362200"/>
                                </a:moveTo>
                                <a:lnTo>
                                  <a:pt x="6705613" y="2324100"/>
                                </a:lnTo>
                                <a:lnTo>
                                  <a:pt x="6705613" y="2356104"/>
                                </a:lnTo>
                                <a:lnTo>
                                  <a:pt x="6477013" y="2356104"/>
                                </a:lnTo>
                                <a:lnTo>
                                  <a:pt x="6477013" y="2324100"/>
                                </a:lnTo>
                                <a:lnTo>
                                  <a:pt x="6400813" y="2362200"/>
                                </a:lnTo>
                                <a:lnTo>
                                  <a:pt x="6464821" y="2394204"/>
                                </a:lnTo>
                                <a:lnTo>
                                  <a:pt x="6477013" y="2400300"/>
                                </a:lnTo>
                                <a:lnTo>
                                  <a:pt x="6477013" y="2369058"/>
                                </a:lnTo>
                                <a:lnTo>
                                  <a:pt x="6705613" y="2369058"/>
                                </a:lnTo>
                                <a:lnTo>
                                  <a:pt x="6705613" y="2400300"/>
                                </a:lnTo>
                                <a:lnTo>
                                  <a:pt x="6718567" y="2393823"/>
                                </a:lnTo>
                                <a:lnTo>
                                  <a:pt x="6781813" y="2362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6839" y="1924050"/>
                            <a:ext cx="745236" cy="685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" name="Graphic 154"/>
                        <wps:cNvSpPr/>
                        <wps:spPr>
                          <a:xfrm>
                            <a:off x="1380744" y="1917954"/>
                            <a:ext cx="757555" cy="699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7555" h="699135">
                                <a:moveTo>
                                  <a:pt x="757428" y="698753"/>
                                </a:moveTo>
                                <a:lnTo>
                                  <a:pt x="757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98753"/>
                                </a:lnTo>
                                <a:lnTo>
                                  <a:pt x="6095" y="698753"/>
                                </a:lnTo>
                                <a:lnTo>
                                  <a:pt x="6095" y="12953"/>
                                </a:lnTo>
                                <a:lnTo>
                                  <a:pt x="12953" y="6095"/>
                                </a:lnTo>
                                <a:lnTo>
                                  <a:pt x="12953" y="12953"/>
                                </a:lnTo>
                                <a:lnTo>
                                  <a:pt x="744473" y="12953"/>
                                </a:lnTo>
                                <a:lnTo>
                                  <a:pt x="744473" y="6095"/>
                                </a:lnTo>
                                <a:lnTo>
                                  <a:pt x="751332" y="12953"/>
                                </a:lnTo>
                                <a:lnTo>
                                  <a:pt x="751332" y="698753"/>
                                </a:lnTo>
                                <a:lnTo>
                                  <a:pt x="757428" y="698753"/>
                                </a:lnTo>
                                <a:close/>
                              </a:path>
                              <a:path w="757555" h="699135">
                                <a:moveTo>
                                  <a:pt x="12953" y="12953"/>
                                </a:moveTo>
                                <a:lnTo>
                                  <a:pt x="12953" y="6095"/>
                                </a:lnTo>
                                <a:lnTo>
                                  <a:pt x="6095" y="12953"/>
                                </a:lnTo>
                                <a:lnTo>
                                  <a:pt x="12953" y="12953"/>
                                </a:lnTo>
                                <a:close/>
                              </a:path>
                              <a:path w="757555" h="699135">
                                <a:moveTo>
                                  <a:pt x="12953" y="685799"/>
                                </a:moveTo>
                                <a:lnTo>
                                  <a:pt x="12953" y="12953"/>
                                </a:lnTo>
                                <a:lnTo>
                                  <a:pt x="6095" y="12953"/>
                                </a:lnTo>
                                <a:lnTo>
                                  <a:pt x="6095" y="685799"/>
                                </a:lnTo>
                                <a:lnTo>
                                  <a:pt x="12953" y="685799"/>
                                </a:lnTo>
                                <a:close/>
                              </a:path>
                              <a:path w="757555" h="699135">
                                <a:moveTo>
                                  <a:pt x="751332" y="685799"/>
                                </a:moveTo>
                                <a:lnTo>
                                  <a:pt x="6095" y="685799"/>
                                </a:lnTo>
                                <a:lnTo>
                                  <a:pt x="12953" y="691895"/>
                                </a:lnTo>
                                <a:lnTo>
                                  <a:pt x="12953" y="698753"/>
                                </a:lnTo>
                                <a:lnTo>
                                  <a:pt x="744473" y="698753"/>
                                </a:lnTo>
                                <a:lnTo>
                                  <a:pt x="744473" y="691895"/>
                                </a:lnTo>
                                <a:lnTo>
                                  <a:pt x="751332" y="685799"/>
                                </a:lnTo>
                                <a:close/>
                              </a:path>
                              <a:path w="757555" h="699135">
                                <a:moveTo>
                                  <a:pt x="12953" y="698753"/>
                                </a:moveTo>
                                <a:lnTo>
                                  <a:pt x="12953" y="691895"/>
                                </a:lnTo>
                                <a:lnTo>
                                  <a:pt x="6095" y="685799"/>
                                </a:lnTo>
                                <a:lnTo>
                                  <a:pt x="6095" y="698753"/>
                                </a:lnTo>
                                <a:lnTo>
                                  <a:pt x="12953" y="698753"/>
                                </a:lnTo>
                                <a:close/>
                              </a:path>
                              <a:path w="757555" h="699135">
                                <a:moveTo>
                                  <a:pt x="751332" y="12953"/>
                                </a:moveTo>
                                <a:lnTo>
                                  <a:pt x="744473" y="6095"/>
                                </a:lnTo>
                                <a:lnTo>
                                  <a:pt x="744473" y="12953"/>
                                </a:lnTo>
                                <a:lnTo>
                                  <a:pt x="751332" y="12953"/>
                                </a:lnTo>
                                <a:close/>
                              </a:path>
                              <a:path w="757555" h="699135">
                                <a:moveTo>
                                  <a:pt x="751332" y="685799"/>
                                </a:moveTo>
                                <a:lnTo>
                                  <a:pt x="751332" y="12953"/>
                                </a:lnTo>
                                <a:lnTo>
                                  <a:pt x="744473" y="12953"/>
                                </a:lnTo>
                                <a:lnTo>
                                  <a:pt x="744473" y="685799"/>
                                </a:lnTo>
                                <a:lnTo>
                                  <a:pt x="751332" y="685799"/>
                                </a:lnTo>
                                <a:close/>
                              </a:path>
                              <a:path w="757555" h="699135">
                                <a:moveTo>
                                  <a:pt x="751332" y="698753"/>
                                </a:moveTo>
                                <a:lnTo>
                                  <a:pt x="751332" y="685799"/>
                                </a:lnTo>
                                <a:lnTo>
                                  <a:pt x="744473" y="691895"/>
                                </a:lnTo>
                                <a:lnTo>
                                  <a:pt x="744473" y="698753"/>
                                </a:lnTo>
                                <a:lnTo>
                                  <a:pt x="751332" y="6987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9894" y="1924050"/>
                            <a:ext cx="744473" cy="685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" name="Graphic 156"/>
                        <wps:cNvSpPr/>
                        <wps:spPr>
                          <a:xfrm>
                            <a:off x="2193798" y="1917954"/>
                            <a:ext cx="757555" cy="699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7555" h="699135">
                                <a:moveTo>
                                  <a:pt x="757427" y="698753"/>
                                </a:moveTo>
                                <a:lnTo>
                                  <a:pt x="7574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98753"/>
                                </a:lnTo>
                                <a:lnTo>
                                  <a:pt x="6096" y="698753"/>
                                </a:lnTo>
                                <a:lnTo>
                                  <a:pt x="6096" y="12953"/>
                                </a:lnTo>
                                <a:lnTo>
                                  <a:pt x="12192" y="6095"/>
                                </a:lnTo>
                                <a:lnTo>
                                  <a:pt x="12192" y="12953"/>
                                </a:lnTo>
                                <a:lnTo>
                                  <a:pt x="744474" y="12953"/>
                                </a:lnTo>
                                <a:lnTo>
                                  <a:pt x="744474" y="6095"/>
                                </a:lnTo>
                                <a:lnTo>
                                  <a:pt x="750569" y="12953"/>
                                </a:lnTo>
                                <a:lnTo>
                                  <a:pt x="750569" y="698753"/>
                                </a:lnTo>
                                <a:lnTo>
                                  <a:pt x="757427" y="698753"/>
                                </a:lnTo>
                                <a:close/>
                              </a:path>
                              <a:path w="757555" h="699135">
                                <a:moveTo>
                                  <a:pt x="12192" y="12953"/>
                                </a:moveTo>
                                <a:lnTo>
                                  <a:pt x="12192" y="6095"/>
                                </a:lnTo>
                                <a:lnTo>
                                  <a:pt x="6096" y="12953"/>
                                </a:lnTo>
                                <a:lnTo>
                                  <a:pt x="12192" y="12953"/>
                                </a:lnTo>
                                <a:close/>
                              </a:path>
                              <a:path w="757555" h="699135">
                                <a:moveTo>
                                  <a:pt x="12192" y="685799"/>
                                </a:moveTo>
                                <a:lnTo>
                                  <a:pt x="12192" y="12953"/>
                                </a:lnTo>
                                <a:lnTo>
                                  <a:pt x="6096" y="12953"/>
                                </a:lnTo>
                                <a:lnTo>
                                  <a:pt x="6096" y="685799"/>
                                </a:lnTo>
                                <a:lnTo>
                                  <a:pt x="12192" y="685799"/>
                                </a:lnTo>
                                <a:close/>
                              </a:path>
                              <a:path w="757555" h="699135">
                                <a:moveTo>
                                  <a:pt x="750569" y="685799"/>
                                </a:moveTo>
                                <a:lnTo>
                                  <a:pt x="6096" y="685799"/>
                                </a:lnTo>
                                <a:lnTo>
                                  <a:pt x="12192" y="691895"/>
                                </a:lnTo>
                                <a:lnTo>
                                  <a:pt x="12192" y="698753"/>
                                </a:lnTo>
                                <a:lnTo>
                                  <a:pt x="744474" y="698753"/>
                                </a:lnTo>
                                <a:lnTo>
                                  <a:pt x="744474" y="691895"/>
                                </a:lnTo>
                                <a:lnTo>
                                  <a:pt x="750569" y="685799"/>
                                </a:lnTo>
                                <a:close/>
                              </a:path>
                              <a:path w="757555" h="699135">
                                <a:moveTo>
                                  <a:pt x="12192" y="698753"/>
                                </a:moveTo>
                                <a:lnTo>
                                  <a:pt x="12192" y="691895"/>
                                </a:lnTo>
                                <a:lnTo>
                                  <a:pt x="6096" y="685799"/>
                                </a:lnTo>
                                <a:lnTo>
                                  <a:pt x="6096" y="698753"/>
                                </a:lnTo>
                                <a:lnTo>
                                  <a:pt x="12192" y="698753"/>
                                </a:lnTo>
                                <a:close/>
                              </a:path>
                              <a:path w="757555" h="699135">
                                <a:moveTo>
                                  <a:pt x="750569" y="12953"/>
                                </a:moveTo>
                                <a:lnTo>
                                  <a:pt x="744474" y="6095"/>
                                </a:lnTo>
                                <a:lnTo>
                                  <a:pt x="744474" y="12953"/>
                                </a:lnTo>
                                <a:lnTo>
                                  <a:pt x="750569" y="12953"/>
                                </a:lnTo>
                                <a:close/>
                              </a:path>
                              <a:path w="757555" h="699135">
                                <a:moveTo>
                                  <a:pt x="750569" y="685799"/>
                                </a:moveTo>
                                <a:lnTo>
                                  <a:pt x="750569" y="12953"/>
                                </a:lnTo>
                                <a:lnTo>
                                  <a:pt x="744474" y="12953"/>
                                </a:lnTo>
                                <a:lnTo>
                                  <a:pt x="744474" y="685799"/>
                                </a:lnTo>
                                <a:lnTo>
                                  <a:pt x="750569" y="685799"/>
                                </a:lnTo>
                                <a:close/>
                              </a:path>
                              <a:path w="757555" h="699135">
                                <a:moveTo>
                                  <a:pt x="750569" y="698753"/>
                                </a:moveTo>
                                <a:lnTo>
                                  <a:pt x="750569" y="685799"/>
                                </a:lnTo>
                                <a:lnTo>
                                  <a:pt x="744474" y="691895"/>
                                </a:lnTo>
                                <a:lnTo>
                                  <a:pt x="744474" y="698753"/>
                                </a:lnTo>
                                <a:lnTo>
                                  <a:pt x="750569" y="6987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8094" y="1924050"/>
                            <a:ext cx="744474" cy="685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" name="Graphic 158"/>
                        <wps:cNvSpPr/>
                        <wps:spPr>
                          <a:xfrm>
                            <a:off x="3031998" y="1917954"/>
                            <a:ext cx="757555" cy="699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7555" h="699135">
                                <a:moveTo>
                                  <a:pt x="757427" y="698753"/>
                                </a:moveTo>
                                <a:lnTo>
                                  <a:pt x="7574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98753"/>
                                </a:lnTo>
                                <a:lnTo>
                                  <a:pt x="6095" y="698753"/>
                                </a:lnTo>
                                <a:lnTo>
                                  <a:pt x="6095" y="12953"/>
                                </a:lnTo>
                                <a:lnTo>
                                  <a:pt x="12191" y="6095"/>
                                </a:lnTo>
                                <a:lnTo>
                                  <a:pt x="12191" y="12953"/>
                                </a:lnTo>
                                <a:lnTo>
                                  <a:pt x="744474" y="12953"/>
                                </a:lnTo>
                                <a:lnTo>
                                  <a:pt x="744474" y="6095"/>
                                </a:lnTo>
                                <a:lnTo>
                                  <a:pt x="750569" y="12953"/>
                                </a:lnTo>
                                <a:lnTo>
                                  <a:pt x="750569" y="698753"/>
                                </a:lnTo>
                                <a:lnTo>
                                  <a:pt x="757427" y="698753"/>
                                </a:lnTo>
                                <a:close/>
                              </a:path>
                              <a:path w="757555" h="699135">
                                <a:moveTo>
                                  <a:pt x="12191" y="12953"/>
                                </a:moveTo>
                                <a:lnTo>
                                  <a:pt x="12191" y="6095"/>
                                </a:lnTo>
                                <a:lnTo>
                                  <a:pt x="6095" y="12953"/>
                                </a:lnTo>
                                <a:lnTo>
                                  <a:pt x="12191" y="12953"/>
                                </a:lnTo>
                                <a:close/>
                              </a:path>
                              <a:path w="757555" h="699135">
                                <a:moveTo>
                                  <a:pt x="12191" y="685799"/>
                                </a:moveTo>
                                <a:lnTo>
                                  <a:pt x="12191" y="12953"/>
                                </a:lnTo>
                                <a:lnTo>
                                  <a:pt x="6095" y="12953"/>
                                </a:lnTo>
                                <a:lnTo>
                                  <a:pt x="6095" y="685799"/>
                                </a:lnTo>
                                <a:lnTo>
                                  <a:pt x="12191" y="685799"/>
                                </a:lnTo>
                                <a:close/>
                              </a:path>
                              <a:path w="757555" h="699135">
                                <a:moveTo>
                                  <a:pt x="750569" y="685799"/>
                                </a:moveTo>
                                <a:lnTo>
                                  <a:pt x="6095" y="685799"/>
                                </a:lnTo>
                                <a:lnTo>
                                  <a:pt x="12191" y="691895"/>
                                </a:lnTo>
                                <a:lnTo>
                                  <a:pt x="12191" y="698753"/>
                                </a:lnTo>
                                <a:lnTo>
                                  <a:pt x="744474" y="698753"/>
                                </a:lnTo>
                                <a:lnTo>
                                  <a:pt x="744474" y="691895"/>
                                </a:lnTo>
                                <a:lnTo>
                                  <a:pt x="750569" y="685799"/>
                                </a:lnTo>
                                <a:close/>
                              </a:path>
                              <a:path w="757555" h="699135">
                                <a:moveTo>
                                  <a:pt x="12191" y="698753"/>
                                </a:moveTo>
                                <a:lnTo>
                                  <a:pt x="12191" y="691895"/>
                                </a:lnTo>
                                <a:lnTo>
                                  <a:pt x="6095" y="685799"/>
                                </a:lnTo>
                                <a:lnTo>
                                  <a:pt x="6095" y="698753"/>
                                </a:lnTo>
                                <a:lnTo>
                                  <a:pt x="12191" y="698753"/>
                                </a:lnTo>
                                <a:close/>
                              </a:path>
                              <a:path w="757555" h="699135">
                                <a:moveTo>
                                  <a:pt x="750569" y="12953"/>
                                </a:moveTo>
                                <a:lnTo>
                                  <a:pt x="744474" y="6095"/>
                                </a:lnTo>
                                <a:lnTo>
                                  <a:pt x="744474" y="12953"/>
                                </a:lnTo>
                                <a:lnTo>
                                  <a:pt x="750569" y="12953"/>
                                </a:lnTo>
                                <a:close/>
                              </a:path>
                              <a:path w="757555" h="699135">
                                <a:moveTo>
                                  <a:pt x="750569" y="685799"/>
                                </a:moveTo>
                                <a:lnTo>
                                  <a:pt x="750569" y="12953"/>
                                </a:lnTo>
                                <a:lnTo>
                                  <a:pt x="744474" y="12953"/>
                                </a:lnTo>
                                <a:lnTo>
                                  <a:pt x="744474" y="685799"/>
                                </a:lnTo>
                                <a:lnTo>
                                  <a:pt x="750569" y="685799"/>
                                </a:lnTo>
                                <a:close/>
                              </a:path>
                              <a:path w="757555" h="699135">
                                <a:moveTo>
                                  <a:pt x="750569" y="698753"/>
                                </a:moveTo>
                                <a:lnTo>
                                  <a:pt x="750569" y="685799"/>
                                </a:lnTo>
                                <a:lnTo>
                                  <a:pt x="744474" y="691895"/>
                                </a:lnTo>
                                <a:lnTo>
                                  <a:pt x="744474" y="698753"/>
                                </a:lnTo>
                                <a:lnTo>
                                  <a:pt x="750569" y="6987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5595365" y="1924050"/>
                            <a:ext cx="74485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4855" h="685800">
                                <a:moveTo>
                                  <a:pt x="744474" y="685800"/>
                                </a:moveTo>
                                <a:lnTo>
                                  <a:pt x="7444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"/>
                                </a:lnTo>
                                <a:lnTo>
                                  <a:pt x="744474" y="685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5589270" y="1917954"/>
                            <a:ext cx="757555" cy="699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7555" h="699135">
                                <a:moveTo>
                                  <a:pt x="757427" y="698753"/>
                                </a:moveTo>
                                <a:lnTo>
                                  <a:pt x="7574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98753"/>
                                </a:lnTo>
                                <a:lnTo>
                                  <a:pt x="6096" y="698753"/>
                                </a:lnTo>
                                <a:lnTo>
                                  <a:pt x="6096" y="12953"/>
                                </a:lnTo>
                                <a:lnTo>
                                  <a:pt x="12954" y="6095"/>
                                </a:lnTo>
                                <a:lnTo>
                                  <a:pt x="12954" y="12953"/>
                                </a:lnTo>
                                <a:lnTo>
                                  <a:pt x="744474" y="12953"/>
                                </a:lnTo>
                                <a:lnTo>
                                  <a:pt x="744474" y="6095"/>
                                </a:lnTo>
                                <a:lnTo>
                                  <a:pt x="750570" y="12953"/>
                                </a:lnTo>
                                <a:lnTo>
                                  <a:pt x="750570" y="698753"/>
                                </a:lnTo>
                                <a:lnTo>
                                  <a:pt x="757427" y="698753"/>
                                </a:lnTo>
                                <a:close/>
                              </a:path>
                              <a:path w="757555" h="699135">
                                <a:moveTo>
                                  <a:pt x="12954" y="12953"/>
                                </a:moveTo>
                                <a:lnTo>
                                  <a:pt x="12954" y="6095"/>
                                </a:lnTo>
                                <a:lnTo>
                                  <a:pt x="6096" y="12953"/>
                                </a:lnTo>
                                <a:lnTo>
                                  <a:pt x="12954" y="12953"/>
                                </a:lnTo>
                                <a:close/>
                              </a:path>
                              <a:path w="757555" h="699135">
                                <a:moveTo>
                                  <a:pt x="12954" y="685799"/>
                                </a:moveTo>
                                <a:lnTo>
                                  <a:pt x="12954" y="12953"/>
                                </a:lnTo>
                                <a:lnTo>
                                  <a:pt x="6096" y="12953"/>
                                </a:lnTo>
                                <a:lnTo>
                                  <a:pt x="6096" y="685799"/>
                                </a:lnTo>
                                <a:lnTo>
                                  <a:pt x="12954" y="685799"/>
                                </a:lnTo>
                                <a:close/>
                              </a:path>
                              <a:path w="757555" h="699135">
                                <a:moveTo>
                                  <a:pt x="750570" y="685799"/>
                                </a:moveTo>
                                <a:lnTo>
                                  <a:pt x="6096" y="685799"/>
                                </a:lnTo>
                                <a:lnTo>
                                  <a:pt x="12954" y="691895"/>
                                </a:lnTo>
                                <a:lnTo>
                                  <a:pt x="12954" y="698753"/>
                                </a:lnTo>
                                <a:lnTo>
                                  <a:pt x="744474" y="698753"/>
                                </a:lnTo>
                                <a:lnTo>
                                  <a:pt x="744474" y="691895"/>
                                </a:lnTo>
                                <a:lnTo>
                                  <a:pt x="750570" y="685799"/>
                                </a:lnTo>
                                <a:close/>
                              </a:path>
                              <a:path w="757555" h="699135">
                                <a:moveTo>
                                  <a:pt x="12954" y="698753"/>
                                </a:moveTo>
                                <a:lnTo>
                                  <a:pt x="12954" y="691895"/>
                                </a:lnTo>
                                <a:lnTo>
                                  <a:pt x="6096" y="685799"/>
                                </a:lnTo>
                                <a:lnTo>
                                  <a:pt x="6096" y="698753"/>
                                </a:lnTo>
                                <a:lnTo>
                                  <a:pt x="12954" y="698753"/>
                                </a:lnTo>
                                <a:close/>
                              </a:path>
                              <a:path w="757555" h="699135">
                                <a:moveTo>
                                  <a:pt x="750570" y="12953"/>
                                </a:moveTo>
                                <a:lnTo>
                                  <a:pt x="744474" y="6095"/>
                                </a:lnTo>
                                <a:lnTo>
                                  <a:pt x="744474" y="12953"/>
                                </a:lnTo>
                                <a:lnTo>
                                  <a:pt x="750570" y="12953"/>
                                </a:lnTo>
                                <a:close/>
                              </a:path>
                              <a:path w="757555" h="699135">
                                <a:moveTo>
                                  <a:pt x="750570" y="685799"/>
                                </a:moveTo>
                                <a:lnTo>
                                  <a:pt x="750570" y="12953"/>
                                </a:lnTo>
                                <a:lnTo>
                                  <a:pt x="744474" y="12953"/>
                                </a:lnTo>
                                <a:lnTo>
                                  <a:pt x="744474" y="685799"/>
                                </a:lnTo>
                                <a:lnTo>
                                  <a:pt x="750570" y="685799"/>
                                </a:lnTo>
                                <a:close/>
                              </a:path>
                              <a:path w="757555" h="699135">
                                <a:moveTo>
                                  <a:pt x="750570" y="698753"/>
                                </a:moveTo>
                                <a:lnTo>
                                  <a:pt x="750570" y="685799"/>
                                </a:lnTo>
                                <a:lnTo>
                                  <a:pt x="744474" y="691895"/>
                                </a:lnTo>
                                <a:lnTo>
                                  <a:pt x="744474" y="698753"/>
                                </a:lnTo>
                                <a:lnTo>
                                  <a:pt x="750570" y="6987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6433565" y="1924050"/>
                            <a:ext cx="744855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4855" h="685800">
                                <a:moveTo>
                                  <a:pt x="744474" y="685800"/>
                                </a:moveTo>
                                <a:lnTo>
                                  <a:pt x="7444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"/>
                                </a:lnTo>
                                <a:lnTo>
                                  <a:pt x="744474" y="685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6427470" y="1917954"/>
                            <a:ext cx="757555" cy="699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7555" h="699135">
                                <a:moveTo>
                                  <a:pt x="757427" y="698753"/>
                                </a:moveTo>
                                <a:lnTo>
                                  <a:pt x="7574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98753"/>
                                </a:lnTo>
                                <a:lnTo>
                                  <a:pt x="6096" y="698753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6095"/>
                                </a:lnTo>
                                <a:lnTo>
                                  <a:pt x="12953" y="12953"/>
                                </a:lnTo>
                                <a:lnTo>
                                  <a:pt x="744474" y="12953"/>
                                </a:lnTo>
                                <a:lnTo>
                                  <a:pt x="744474" y="6095"/>
                                </a:lnTo>
                                <a:lnTo>
                                  <a:pt x="750570" y="12953"/>
                                </a:lnTo>
                                <a:lnTo>
                                  <a:pt x="750570" y="698753"/>
                                </a:lnTo>
                                <a:lnTo>
                                  <a:pt x="757427" y="698753"/>
                                </a:lnTo>
                                <a:close/>
                              </a:path>
                              <a:path w="757555" h="699135">
                                <a:moveTo>
                                  <a:pt x="12953" y="12953"/>
                                </a:moveTo>
                                <a:lnTo>
                                  <a:pt x="12953" y="6095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12953"/>
                                </a:lnTo>
                                <a:close/>
                              </a:path>
                              <a:path w="757555" h="699135">
                                <a:moveTo>
                                  <a:pt x="12953" y="685799"/>
                                </a:moveTo>
                                <a:lnTo>
                                  <a:pt x="12953" y="12953"/>
                                </a:lnTo>
                                <a:lnTo>
                                  <a:pt x="6096" y="12953"/>
                                </a:lnTo>
                                <a:lnTo>
                                  <a:pt x="6096" y="685799"/>
                                </a:lnTo>
                                <a:lnTo>
                                  <a:pt x="12953" y="685799"/>
                                </a:lnTo>
                                <a:close/>
                              </a:path>
                              <a:path w="757555" h="699135">
                                <a:moveTo>
                                  <a:pt x="750570" y="685799"/>
                                </a:moveTo>
                                <a:lnTo>
                                  <a:pt x="6096" y="685799"/>
                                </a:lnTo>
                                <a:lnTo>
                                  <a:pt x="12953" y="691895"/>
                                </a:lnTo>
                                <a:lnTo>
                                  <a:pt x="12953" y="698753"/>
                                </a:lnTo>
                                <a:lnTo>
                                  <a:pt x="744474" y="698753"/>
                                </a:lnTo>
                                <a:lnTo>
                                  <a:pt x="744474" y="691895"/>
                                </a:lnTo>
                                <a:lnTo>
                                  <a:pt x="750570" y="685799"/>
                                </a:lnTo>
                                <a:close/>
                              </a:path>
                              <a:path w="757555" h="699135">
                                <a:moveTo>
                                  <a:pt x="12953" y="698753"/>
                                </a:moveTo>
                                <a:lnTo>
                                  <a:pt x="12953" y="691895"/>
                                </a:lnTo>
                                <a:lnTo>
                                  <a:pt x="6096" y="685799"/>
                                </a:lnTo>
                                <a:lnTo>
                                  <a:pt x="6096" y="698753"/>
                                </a:lnTo>
                                <a:lnTo>
                                  <a:pt x="12953" y="698753"/>
                                </a:lnTo>
                                <a:close/>
                              </a:path>
                              <a:path w="757555" h="699135">
                                <a:moveTo>
                                  <a:pt x="750570" y="12953"/>
                                </a:moveTo>
                                <a:lnTo>
                                  <a:pt x="744474" y="6095"/>
                                </a:lnTo>
                                <a:lnTo>
                                  <a:pt x="744474" y="12953"/>
                                </a:lnTo>
                                <a:lnTo>
                                  <a:pt x="750570" y="12953"/>
                                </a:lnTo>
                                <a:close/>
                              </a:path>
                              <a:path w="757555" h="699135">
                                <a:moveTo>
                                  <a:pt x="750570" y="685799"/>
                                </a:moveTo>
                                <a:lnTo>
                                  <a:pt x="750570" y="12953"/>
                                </a:lnTo>
                                <a:lnTo>
                                  <a:pt x="744474" y="12953"/>
                                </a:lnTo>
                                <a:lnTo>
                                  <a:pt x="744474" y="685799"/>
                                </a:lnTo>
                                <a:lnTo>
                                  <a:pt x="750570" y="685799"/>
                                </a:lnTo>
                                <a:close/>
                              </a:path>
                              <a:path w="757555" h="699135">
                                <a:moveTo>
                                  <a:pt x="750570" y="698753"/>
                                </a:moveTo>
                                <a:lnTo>
                                  <a:pt x="750570" y="685799"/>
                                </a:lnTo>
                                <a:lnTo>
                                  <a:pt x="744474" y="691895"/>
                                </a:lnTo>
                                <a:lnTo>
                                  <a:pt x="744474" y="698753"/>
                                </a:lnTo>
                                <a:lnTo>
                                  <a:pt x="750570" y="6987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6839" y="2838450"/>
                            <a:ext cx="745236" cy="533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" name="Graphic 164"/>
                        <wps:cNvSpPr/>
                        <wps:spPr>
                          <a:xfrm>
                            <a:off x="1380744" y="2832354"/>
                            <a:ext cx="757555" cy="546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7555" h="546735">
                                <a:moveTo>
                                  <a:pt x="757428" y="546353"/>
                                </a:moveTo>
                                <a:lnTo>
                                  <a:pt x="757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6353"/>
                                </a:lnTo>
                                <a:lnTo>
                                  <a:pt x="6095" y="546353"/>
                                </a:lnTo>
                                <a:lnTo>
                                  <a:pt x="6095" y="12953"/>
                                </a:lnTo>
                                <a:lnTo>
                                  <a:pt x="12953" y="6095"/>
                                </a:lnTo>
                                <a:lnTo>
                                  <a:pt x="12953" y="12953"/>
                                </a:lnTo>
                                <a:lnTo>
                                  <a:pt x="744473" y="12953"/>
                                </a:lnTo>
                                <a:lnTo>
                                  <a:pt x="744473" y="6095"/>
                                </a:lnTo>
                                <a:lnTo>
                                  <a:pt x="751332" y="12953"/>
                                </a:lnTo>
                                <a:lnTo>
                                  <a:pt x="751332" y="546353"/>
                                </a:lnTo>
                                <a:lnTo>
                                  <a:pt x="757428" y="546353"/>
                                </a:lnTo>
                                <a:close/>
                              </a:path>
                              <a:path w="757555" h="546735">
                                <a:moveTo>
                                  <a:pt x="12953" y="12953"/>
                                </a:moveTo>
                                <a:lnTo>
                                  <a:pt x="12953" y="6095"/>
                                </a:lnTo>
                                <a:lnTo>
                                  <a:pt x="6095" y="12953"/>
                                </a:lnTo>
                                <a:lnTo>
                                  <a:pt x="12953" y="12953"/>
                                </a:lnTo>
                                <a:close/>
                              </a:path>
                              <a:path w="757555" h="546735">
                                <a:moveTo>
                                  <a:pt x="12953" y="533399"/>
                                </a:moveTo>
                                <a:lnTo>
                                  <a:pt x="12953" y="12953"/>
                                </a:lnTo>
                                <a:lnTo>
                                  <a:pt x="6095" y="12953"/>
                                </a:lnTo>
                                <a:lnTo>
                                  <a:pt x="6095" y="533399"/>
                                </a:lnTo>
                                <a:lnTo>
                                  <a:pt x="12953" y="533399"/>
                                </a:lnTo>
                                <a:close/>
                              </a:path>
                              <a:path w="757555" h="546735">
                                <a:moveTo>
                                  <a:pt x="751332" y="533399"/>
                                </a:moveTo>
                                <a:lnTo>
                                  <a:pt x="6095" y="533399"/>
                                </a:lnTo>
                                <a:lnTo>
                                  <a:pt x="12953" y="539495"/>
                                </a:lnTo>
                                <a:lnTo>
                                  <a:pt x="12953" y="546353"/>
                                </a:lnTo>
                                <a:lnTo>
                                  <a:pt x="744473" y="546353"/>
                                </a:lnTo>
                                <a:lnTo>
                                  <a:pt x="744473" y="539495"/>
                                </a:lnTo>
                                <a:lnTo>
                                  <a:pt x="751332" y="533399"/>
                                </a:lnTo>
                                <a:close/>
                              </a:path>
                              <a:path w="757555" h="546735">
                                <a:moveTo>
                                  <a:pt x="12953" y="546353"/>
                                </a:moveTo>
                                <a:lnTo>
                                  <a:pt x="12953" y="539495"/>
                                </a:lnTo>
                                <a:lnTo>
                                  <a:pt x="6095" y="533399"/>
                                </a:lnTo>
                                <a:lnTo>
                                  <a:pt x="6095" y="546353"/>
                                </a:lnTo>
                                <a:lnTo>
                                  <a:pt x="12953" y="546353"/>
                                </a:lnTo>
                                <a:close/>
                              </a:path>
                              <a:path w="757555" h="546735">
                                <a:moveTo>
                                  <a:pt x="751332" y="12953"/>
                                </a:moveTo>
                                <a:lnTo>
                                  <a:pt x="744473" y="6095"/>
                                </a:lnTo>
                                <a:lnTo>
                                  <a:pt x="744473" y="12953"/>
                                </a:lnTo>
                                <a:lnTo>
                                  <a:pt x="751332" y="12953"/>
                                </a:lnTo>
                                <a:close/>
                              </a:path>
                              <a:path w="757555" h="546735">
                                <a:moveTo>
                                  <a:pt x="751332" y="533399"/>
                                </a:moveTo>
                                <a:lnTo>
                                  <a:pt x="751332" y="12953"/>
                                </a:lnTo>
                                <a:lnTo>
                                  <a:pt x="744473" y="12953"/>
                                </a:lnTo>
                                <a:lnTo>
                                  <a:pt x="744473" y="533399"/>
                                </a:lnTo>
                                <a:lnTo>
                                  <a:pt x="751332" y="533399"/>
                                </a:lnTo>
                                <a:close/>
                              </a:path>
                              <a:path w="757555" h="546735">
                                <a:moveTo>
                                  <a:pt x="751332" y="546353"/>
                                </a:moveTo>
                                <a:lnTo>
                                  <a:pt x="751332" y="533399"/>
                                </a:lnTo>
                                <a:lnTo>
                                  <a:pt x="744473" y="539495"/>
                                </a:lnTo>
                                <a:lnTo>
                                  <a:pt x="744473" y="546353"/>
                                </a:lnTo>
                                <a:lnTo>
                                  <a:pt x="751332" y="5463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9894" y="2838450"/>
                            <a:ext cx="744473" cy="533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" name="Graphic 166"/>
                        <wps:cNvSpPr/>
                        <wps:spPr>
                          <a:xfrm>
                            <a:off x="2193798" y="2832354"/>
                            <a:ext cx="757555" cy="546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7555" h="546735">
                                <a:moveTo>
                                  <a:pt x="757427" y="546353"/>
                                </a:moveTo>
                                <a:lnTo>
                                  <a:pt x="7574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6353"/>
                                </a:lnTo>
                                <a:lnTo>
                                  <a:pt x="6096" y="546353"/>
                                </a:lnTo>
                                <a:lnTo>
                                  <a:pt x="6096" y="12953"/>
                                </a:lnTo>
                                <a:lnTo>
                                  <a:pt x="12192" y="6095"/>
                                </a:lnTo>
                                <a:lnTo>
                                  <a:pt x="12192" y="12953"/>
                                </a:lnTo>
                                <a:lnTo>
                                  <a:pt x="744474" y="12953"/>
                                </a:lnTo>
                                <a:lnTo>
                                  <a:pt x="744474" y="6095"/>
                                </a:lnTo>
                                <a:lnTo>
                                  <a:pt x="750569" y="12953"/>
                                </a:lnTo>
                                <a:lnTo>
                                  <a:pt x="750569" y="546353"/>
                                </a:lnTo>
                                <a:lnTo>
                                  <a:pt x="757427" y="546353"/>
                                </a:lnTo>
                                <a:close/>
                              </a:path>
                              <a:path w="757555" h="546735">
                                <a:moveTo>
                                  <a:pt x="12192" y="12953"/>
                                </a:moveTo>
                                <a:lnTo>
                                  <a:pt x="12192" y="6095"/>
                                </a:lnTo>
                                <a:lnTo>
                                  <a:pt x="6096" y="12953"/>
                                </a:lnTo>
                                <a:lnTo>
                                  <a:pt x="12192" y="12953"/>
                                </a:lnTo>
                                <a:close/>
                              </a:path>
                              <a:path w="757555" h="546735">
                                <a:moveTo>
                                  <a:pt x="12192" y="533399"/>
                                </a:moveTo>
                                <a:lnTo>
                                  <a:pt x="12192" y="12953"/>
                                </a:lnTo>
                                <a:lnTo>
                                  <a:pt x="6096" y="12953"/>
                                </a:lnTo>
                                <a:lnTo>
                                  <a:pt x="6096" y="533399"/>
                                </a:lnTo>
                                <a:lnTo>
                                  <a:pt x="12192" y="533399"/>
                                </a:lnTo>
                                <a:close/>
                              </a:path>
                              <a:path w="757555" h="546735">
                                <a:moveTo>
                                  <a:pt x="750569" y="533399"/>
                                </a:moveTo>
                                <a:lnTo>
                                  <a:pt x="6096" y="533399"/>
                                </a:lnTo>
                                <a:lnTo>
                                  <a:pt x="12192" y="539495"/>
                                </a:lnTo>
                                <a:lnTo>
                                  <a:pt x="12192" y="546353"/>
                                </a:lnTo>
                                <a:lnTo>
                                  <a:pt x="744474" y="546353"/>
                                </a:lnTo>
                                <a:lnTo>
                                  <a:pt x="744474" y="539495"/>
                                </a:lnTo>
                                <a:lnTo>
                                  <a:pt x="750569" y="533399"/>
                                </a:lnTo>
                                <a:close/>
                              </a:path>
                              <a:path w="757555" h="546735">
                                <a:moveTo>
                                  <a:pt x="12192" y="546353"/>
                                </a:moveTo>
                                <a:lnTo>
                                  <a:pt x="12192" y="539495"/>
                                </a:lnTo>
                                <a:lnTo>
                                  <a:pt x="6096" y="533399"/>
                                </a:lnTo>
                                <a:lnTo>
                                  <a:pt x="6096" y="546353"/>
                                </a:lnTo>
                                <a:lnTo>
                                  <a:pt x="12192" y="546353"/>
                                </a:lnTo>
                                <a:close/>
                              </a:path>
                              <a:path w="757555" h="546735">
                                <a:moveTo>
                                  <a:pt x="750569" y="12953"/>
                                </a:moveTo>
                                <a:lnTo>
                                  <a:pt x="744474" y="6095"/>
                                </a:lnTo>
                                <a:lnTo>
                                  <a:pt x="744474" y="12953"/>
                                </a:lnTo>
                                <a:lnTo>
                                  <a:pt x="750569" y="12953"/>
                                </a:lnTo>
                                <a:close/>
                              </a:path>
                              <a:path w="757555" h="546735">
                                <a:moveTo>
                                  <a:pt x="750569" y="533399"/>
                                </a:moveTo>
                                <a:lnTo>
                                  <a:pt x="750569" y="12953"/>
                                </a:lnTo>
                                <a:lnTo>
                                  <a:pt x="744474" y="12953"/>
                                </a:lnTo>
                                <a:lnTo>
                                  <a:pt x="744474" y="533399"/>
                                </a:lnTo>
                                <a:lnTo>
                                  <a:pt x="750569" y="533399"/>
                                </a:lnTo>
                                <a:close/>
                              </a:path>
                              <a:path w="757555" h="546735">
                                <a:moveTo>
                                  <a:pt x="750569" y="546353"/>
                                </a:moveTo>
                                <a:lnTo>
                                  <a:pt x="750569" y="533399"/>
                                </a:lnTo>
                                <a:lnTo>
                                  <a:pt x="744474" y="539495"/>
                                </a:lnTo>
                                <a:lnTo>
                                  <a:pt x="744474" y="546353"/>
                                </a:lnTo>
                                <a:lnTo>
                                  <a:pt x="750569" y="5463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8094" y="2838450"/>
                            <a:ext cx="744474" cy="533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" name="Graphic 168"/>
                        <wps:cNvSpPr/>
                        <wps:spPr>
                          <a:xfrm>
                            <a:off x="3031998" y="2832354"/>
                            <a:ext cx="757555" cy="546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7555" h="546735">
                                <a:moveTo>
                                  <a:pt x="757427" y="546353"/>
                                </a:moveTo>
                                <a:lnTo>
                                  <a:pt x="7574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6353"/>
                                </a:lnTo>
                                <a:lnTo>
                                  <a:pt x="6095" y="546353"/>
                                </a:lnTo>
                                <a:lnTo>
                                  <a:pt x="6095" y="12953"/>
                                </a:lnTo>
                                <a:lnTo>
                                  <a:pt x="12191" y="6095"/>
                                </a:lnTo>
                                <a:lnTo>
                                  <a:pt x="12191" y="12953"/>
                                </a:lnTo>
                                <a:lnTo>
                                  <a:pt x="744474" y="12953"/>
                                </a:lnTo>
                                <a:lnTo>
                                  <a:pt x="744474" y="6095"/>
                                </a:lnTo>
                                <a:lnTo>
                                  <a:pt x="750569" y="12953"/>
                                </a:lnTo>
                                <a:lnTo>
                                  <a:pt x="750569" y="546353"/>
                                </a:lnTo>
                                <a:lnTo>
                                  <a:pt x="757427" y="546353"/>
                                </a:lnTo>
                                <a:close/>
                              </a:path>
                              <a:path w="757555" h="546735">
                                <a:moveTo>
                                  <a:pt x="12191" y="12953"/>
                                </a:moveTo>
                                <a:lnTo>
                                  <a:pt x="12191" y="6095"/>
                                </a:lnTo>
                                <a:lnTo>
                                  <a:pt x="6095" y="12953"/>
                                </a:lnTo>
                                <a:lnTo>
                                  <a:pt x="12191" y="12953"/>
                                </a:lnTo>
                                <a:close/>
                              </a:path>
                              <a:path w="757555" h="546735">
                                <a:moveTo>
                                  <a:pt x="12191" y="533399"/>
                                </a:moveTo>
                                <a:lnTo>
                                  <a:pt x="12191" y="12953"/>
                                </a:lnTo>
                                <a:lnTo>
                                  <a:pt x="6095" y="12953"/>
                                </a:lnTo>
                                <a:lnTo>
                                  <a:pt x="6095" y="533399"/>
                                </a:lnTo>
                                <a:lnTo>
                                  <a:pt x="12191" y="533399"/>
                                </a:lnTo>
                                <a:close/>
                              </a:path>
                              <a:path w="757555" h="546735">
                                <a:moveTo>
                                  <a:pt x="750569" y="533399"/>
                                </a:moveTo>
                                <a:lnTo>
                                  <a:pt x="6095" y="533399"/>
                                </a:lnTo>
                                <a:lnTo>
                                  <a:pt x="12191" y="539495"/>
                                </a:lnTo>
                                <a:lnTo>
                                  <a:pt x="12191" y="546353"/>
                                </a:lnTo>
                                <a:lnTo>
                                  <a:pt x="744474" y="546353"/>
                                </a:lnTo>
                                <a:lnTo>
                                  <a:pt x="744474" y="539495"/>
                                </a:lnTo>
                                <a:lnTo>
                                  <a:pt x="750569" y="533399"/>
                                </a:lnTo>
                                <a:close/>
                              </a:path>
                              <a:path w="757555" h="546735">
                                <a:moveTo>
                                  <a:pt x="12191" y="546353"/>
                                </a:moveTo>
                                <a:lnTo>
                                  <a:pt x="12191" y="539495"/>
                                </a:lnTo>
                                <a:lnTo>
                                  <a:pt x="6095" y="533399"/>
                                </a:lnTo>
                                <a:lnTo>
                                  <a:pt x="6095" y="546353"/>
                                </a:lnTo>
                                <a:lnTo>
                                  <a:pt x="12191" y="546353"/>
                                </a:lnTo>
                                <a:close/>
                              </a:path>
                              <a:path w="757555" h="546735">
                                <a:moveTo>
                                  <a:pt x="750569" y="12953"/>
                                </a:moveTo>
                                <a:lnTo>
                                  <a:pt x="744474" y="6095"/>
                                </a:lnTo>
                                <a:lnTo>
                                  <a:pt x="744474" y="12953"/>
                                </a:lnTo>
                                <a:lnTo>
                                  <a:pt x="750569" y="12953"/>
                                </a:lnTo>
                                <a:close/>
                              </a:path>
                              <a:path w="757555" h="546735">
                                <a:moveTo>
                                  <a:pt x="750569" y="533399"/>
                                </a:moveTo>
                                <a:lnTo>
                                  <a:pt x="750569" y="12953"/>
                                </a:lnTo>
                                <a:lnTo>
                                  <a:pt x="744474" y="12953"/>
                                </a:lnTo>
                                <a:lnTo>
                                  <a:pt x="744474" y="533399"/>
                                </a:lnTo>
                                <a:lnTo>
                                  <a:pt x="750569" y="533399"/>
                                </a:lnTo>
                                <a:close/>
                              </a:path>
                              <a:path w="757555" h="546735">
                                <a:moveTo>
                                  <a:pt x="750569" y="546353"/>
                                </a:moveTo>
                                <a:lnTo>
                                  <a:pt x="750569" y="533399"/>
                                </a:lnTo>
                                <a:lnTo>
                                  <a:pt x="744474" y="539495"/>
                                </a:lnTo>
                                <a:lnTo>
                                  <a:pt x="744474" y="546353"/>
                                </a:lnTo>
                                <a:lnTo>
                                  <a:pt x="750569" y="5463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2120" y="2609850"/>
                            <a:ext cx="762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5173" y="2609850"/>
                            <a:ext cx="762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3373" y="2609850"/>
                            <a:ext cx="762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6294" y="1924050"/>
                            <a:ext cx="742950" cy="685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" name="Graphic 173"/>
                        <wps:cNvSpPr/>
                        <wps:spPr>
                          <a:xfrm>
                            <a:off x="3870197" y="1917954"/>
                            <a:ext cx="755650" cy="699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" h="699135">
                                <a:moveTo>
                                  <a:pt x="755141" y="698753"/>
                                </a:moveTo>
                                <a:lnTo>
                                  <a:pt x="7551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98753"/>
                                </a:lnTo>
                                <a:lnTo>
                                  <a:pt x="6095" y="698753"/>
                                </a:lnTo>
                                <a:lnTo>
                                  <a:pt x="6095" y="12953"/>
                                </a:lnTo>
                                <a:lnTo>
                                  <a:pt x="12191" y="6095"/>
                                </a:lnTo>
                                <a:lnTo>
                                  <a:pt x="12191" y="12953"/>
                                </a:lnTo>
                                <a:lnTo>
                                  <a:pt x="742950" y="12953"/>
                                </a:lnTo>
                                <a:lnTo>
                                  <a:pt x="742950" y="6095"/>
                                </a:lnTo>
                                <a:lnTo>
                                  <a:pt x="749045" y="12953"/>
                                </a:lnTo>
                                <a:lnTo>
                                  <a:pt x="749045" y="698753"/>
                                </a:lnTo>
                                <a:lnTo>
                                  <a:pt x="755141" y="698753"/>
                                </a:lnTo>
                                <a:close/>
                              </a:path>
                              <a:path w="755650" h="699135">
                                <a:moveTo>
                                  <a:pt x="12191" y="12953"/>
                                </a:moveTo>
                                <a:lnTo>
                                  <a:pt x="12191" y="6095"/>
                                </a:lnTo>
                                <a:lnTo>
                                  <a:pt x="6095" y="12953"/>
                                </a:lnTo>
                                <a:lnTo>
                                  <a:pt x="12191" y="12953"/>
                                </a:lnTo>
                                <a:close/>
                              </a:path>
                              <a:path w="755650" h="699135">
                                <a:moveTo>
                                  <a:pt x="12191" y="685799"/>
                                </a:moveTo>
                                <a:lnTo>
                                  <a:pt x="12191" y="12953"/>
                                </a:lnTo>
                                <a:lnTo>
                                  <a:pt x="6095" y="12953"/>
                                </a:lnTo>
                                <a:lnTo>
                                  <a:pt x="6095" y="685799"/>
                                </a:lnTo>
                                <a:lnTo>
                                  <a:pt x="12191" y="685799"/>
                                </a:lnTo>
                                <a:close/>
                              </a:path>
                              <a:path w="755650" h="699135">
                                <a:moveTo>
                                  <a:pt x="749045" y="685799"/>
                                </a:moveTo>
                                <a:lnTo>
                                  <a:pt x="6095" y="685799"/>
                                </a:lnTo>
                                <a:lnTo>
                                  <a:pt x="12191" y="691895"/>
                                </a:lnTo>
                                <a:lnTo>
                                  <a:pt x="12191" y="698753"/>
                                </a:lnTo>
                                <a:lnTo>
                                  <a:pt x="742950" y="698753"/>
                                </a:lnTo>
                                <a:lnTo>
                                  <a:pt x="742950" y="691895"/>
                                </a:lnTo>
                                <a:lnTo>
                                  <a:pt x="749045" y="685799"/>
                                </a:lnTo>
                                <a:close/>
                              </a:path>
                              <a:path w="755650" h="699135">
                                <a:moveTo>
                                  <a:pt x="12191" y="698753"/>
                                </a:moveTo>
                                <a:lnTo>
                                  <a:pt x="12191" y="691895"/>
                                </a:lnTo>
                                <a:lnTo>
                                  <a:pt x="6095" y="685799"/>
                                </a:lnTo>
                                <a:lnTo>
                                  <a:pt x="6095" y="698753"/>
                                </a:lnTo>
                                <a:lnTo>
                                  <a:pt x="12191" y="698753"/>
                                </a:lnTo>
                                <a:close/>
                              </a:path>
                              <a:path w="755650" h="699135">
                                <a:moveTo>
                                  <a:pt x="749045" y="12953"/>
                                </a:moveTo>
                                <a:lnTo>
                                  <a:pt x="742950" y="6095"/>
                                </a:lnTo>
                                <a:lnTo>
                                  <a:pt x="742950" y="12953"/>
                                </a:lnTo>
                                <a:lnTo>
                                  <a:pt x="749045" y="12953"/>
                                </a:lnTo>
                                <a:close/>
                              </a:path>
                              <a:path w="755650" h="699135">
                                <a:moveTo>
                                  <a:pt x="749045" y="685799"/>
                                </a:moveTo>
                                <a:lnTo>
                                  <a:pt x="749045" y="12953"/>
                                </a:lnTo>
                                <a:lnTo>
                                  <a:pt x="742950" y="12953"/>
                                </a:lnTo>
                                <a:lnTo>
                                  <a:pt x="742950" y="685799"/>
                                </a:lnTo>
                                <a:lnTo>
                                  <a:pt x="749045" y="685799"/>
                                </a:lnTo>
                                <a:close/>
                              </a:path>
                              <a:path w="755650" h="699135">
                                <a:moveTo>
                                  <a:pt x="749045" y="698753"/>
                                </a:moveTo>
                                <a:lnTo>
                                  <a:pt x="749045" y="685799"/>
                                </a:lnTo>
                                <a:lnTo>
                                  <a:pt x="742950" y="691895"/>
                                </a:lnTo>
                                <a:lnTo>
                                  <a:pt x="742950" y="698753"/>
                                </a:lnTo>
                                <a:lnTo>
                                  <a:pt x="749045" y="6987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6294" y="2838450"/>
                            <a:ext cx="742950" cy="533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" name="Graphic 175"/>
                        <wps:cNvSpPr/>
                        <wps:spPr>
                          <a:xfrm>
                            <a:off x="3870197" y="2832354"/>
                            <a:ext cx="755650" cy="546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" h="546735">
                                <a:moveTo>
                                  <a:pt x="755141" y="546353"/>
                                </a:moveTo>
                                <a:lnTo>
                                  <a:pt x="7551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6353"/>
                                </a:lnTo>
                                <a:lnTo>
                                  <a:pt x="6095" y="546353"/>
                                </a:lnTo>
                                <a:lnTo>
                                  <a:pt x="6095" y="12953"/>
                                </a:lnTo>
                                <a:lnTo>
                                  <a:pt x="12191" y="6095"/>
                                </a:lnTo>
                                <a:lnTo>
                                  <a:pt x="12191" y="12953"/>
                                </a:lnTo>
                                <a:lnTo>
                                  <a:pt x="742950" y="12953"/>
                                </a:lnTo>
                                <a:lnTo>
                                  <a:pt x="742950" y="6095"/>
                                </a:lnTo>
                                <a:lnTo>
                                  <a:pt x="749045" y="12953"/>
                                </a:lnTo>
                                <a:lnTo>
                                  <a:pt x="749045" y="546353"/>
                                </a:lnTo>
                                <a:lnTo>
                                  <a:pt x="755141" y="546353"/>
                                </a:lnTo>
                                <a:close/>
                              </a:path>
                              <a:path w="755650" h="546735">
                                <a:moveTo>
                                  <a:pt x="12191" y="12953"/>
                                </a:moveTo>
                                <a:lnTo>
                                  <a:pt x="12191" y="6095"/>
                                </a:lnTo>
                                <a:lnTo>
                                  <a:pt x="6095" y="12953"/>
                                </a:lnTo>
                                <a:lnTo>
                                  <a:pt x="12191" y="12953"/>
                                </a:lnTo>
                                <a:close/>
                              </a:path>
                              <a:path w="755650" h="546735">
                                <a:moveTo>
                                  <a:pt x="12191" y="533399"/>
                                </a:moveTo>
                                <a:lnTo>
                                  <a:pt x="12191" y="12953"/>
                                </a:lnTo>
                                <a:lnTo>
                                  <a:pt x="6095" y="12953"/>
                                </a:lnTo>
                                <a:lnTo>
                                  <a:pt x="6095" y="533399"/>
                                </a:lnTo>
                                <a:lnTo>
                                  <a:pt x="12191" y="533399"/>
                                </a:lnTo>
                                <a:close/>
                              </a:path>
                              <a:path w="755650" h="546735">
                                <a:moveTo>
                                  <a:pt x="749045" y="533399"/>
                                </a:moveTo>
                                <a:lnTo>
                                  <a:pt x="6095" y="533399"/>
                                </a:lnTo>
                                <a:lnTo>
                                  <a:pt x="12191" y="539495"/>
                                </a:lnTo>
                                <a:lnTo>
                                  <a:pt x="12191" y="546353"/>
                                </a:lnTo>
                                <a:lnTo>
                                  <a:pt x="742950" y="546353"/>
                                </a:lnTo>
                                <a:lnTo>
                                  <a:pt x="742950" y="539495"/>
                                </a:lnTo>
                                <a:lnTo>
                                  <a:pt x="749045" y="533399"/>
                                </a:lnTo>
                                <a:close/>
                              </a:path>
                              <a:path w="755650" h="546735">
                                <a:moveTo>
                                  <a:pt x="12191" y="546353"/>
                                </a:moveTo>
                                <a:lnTo>
                                  <a:pt x="12191" y="539495"/>
                                </a:lnTo>
                                <a:lnTo>
                                  <a:pt x="6095" y="533399"/>
                                </a:lnTo>
                                <a:lnTo>
                                  <a:pt x="6095" y="546353"/>
                                </a:lnTo>
                                <a:lnTo>
                                  <a:pt x="12191" y="546353"/>
                                </a:lnTo>
                                <a:close/>
                              </a:path>
                              <a:path w="755650" h="546735">
                                <a:moveTo>
                                  <a:pt x="749045" y="12953"/>
                                </a:moveTo>
                                <a:lnTo>
                                  <a:pt x="742950" y="6095"/>
                                </a:lnTo>
                                <a:lnTo>
                                  <a:pt x="742950" y="12953"/>
                                </a:lnTo>
                                <a:lnTo>
                                  <a:pt x="749045" y="12953"/>
                                </a:lnTo>
                                <a:close/>
                              </a:path>
                              <a:path w="755650" h="546735">
                                <a:moveTo>
                                  <a:pt x="749045" y="533399"/>
                                </a:moveTo>
                                <a:lnTo>
                                  <a:pt x="749045" y="12953"/>
                                </a:lnTo>
                                <a:lnTo>
                                  <a:pt x="742950" y="12953"/>
                                </a:lnTo>
                                <a:lnTo>
                                  <a:pt x="742950" y="533399"/>
                                </a:lnTo>
                                <a:lnTo>
                                  <a:pt x="749045" y="533399"/>
                                </a:lnTo>
                                <a:close/>
                              </a:path>
                              <a:path w="755650" h="546735">
                                <a:moveTo>
                                  <a:pt x="749045" y="546353"/>
                                </a:moveTo>
                                <a:lnTo>
                                  <a:pt x="749045" y="533399"/>
                                </a:lnTo>
                                <a:lnTo>
                                  <a:pt x="742950" y="539495"/>
                                </a:lnTo>
                                <a:lnTo>
                                  <a:pt x="742950" y="546353"/>
                                </a:lnTo>
                                <a:lnTo>
                                  <a:pt x="749045" y="5463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0050" y="2609850"/>
                            <a:ext cx="762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6839" y="3524250"/>
                            <a:ext cx="5791200" cy="533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" name="Graphic 178"/>
                        <wps:cNvSpPr/>
                        <wps:spPr>
                          <a:xfrm>
                            <a:off x="1380744" y="3518153"/>
                            <a:ext cx="5804535" cy="546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4535" h="546735">
                                <a:moveTo>
                                  <a:pt x="5804154" y="546353"/>
                                </a:moveTo>
                                <a:lnTo>
                                  <a:pt x="5804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6354"/>
                                </a:lnTo>
                                <a:lnTo>
                                  <a:pt x="6095" y="546354"/>
                                </a:lnTo>
                                <a:lnTo>
                                  <a:pt x="6096" y="12954"/>
                                </a:lnTo>
                                <a:lnTo>
                                  <a:pt x="12954" y="6096"/>
                                </a:lnTo>
                                <a:lnTo>
                                  <a:pt x="12953" y="12954"/>
                                </a:lnTo>
                                <a:lnTo>
                                  <a:pt x="5791200" y="12953"/>
                                </a:lnTo>
                                <a:lnTo>
                                  <a:pt x="5791200" y="6095"/>
                                </a:lnTo>
                                <a:lnTo>
                                  <a:pt x="5797296" y="12953"/>
                                </a:lnTo>
                                <a:lnTo>
                                  <a:pt x="5797296" y="546353"/>
                                </a:lnTo>
                                <a:lnTo>
                                  <a:pt x="5804154" y="546353"/>
                                </a:lnTo>
                                <a:close/>
                              </a:path>
                              <a:path w="5804535" h="546735">
                                <a:moveTo>
                                  <a:pt x="12954" y="12954"/>
                                </a:moveTo>
                                <a:lnTo>
                                  <a:pt x="12954" y="6096"/>
                                </a:lnTo>
                                <a:lnTo>
                                  <a:pt x="6096" y="12954"/>
                                </a:lnTo>
                                <a:lnTo>
                                  <a:pt x="12954" y="12954"/>
                                </a:lnTo>
                                <a:close/>
                              </a:path>
                              <a:path w="5804535" h="546735">
                                <a:moveTo>
                                  <a:pt x="12954" y="533400"/>
                                </a:moveTo>
                                <a:lnTo>
                                  <a:pt x="12954" y="12954"/>
                                </a:lnTo>
                                <a:lnTo>
                                  <a:pt x="6096" y="12954"/>
                                </a:lnTo>
                                <a:lnTo>
                                  <a:pt x="6096" y="533400"/>
                                </a:lnTo>
                                <a:lnTo>
                                  <a:pt x="12954" y="533400"/>
                                </a:lnTo>
                                <a:close/>
                              </a:path>
                              <a:path w="5804535" h="546735">
                                <a:moveTo>
                                  <a:pt x="5797296" y="533399"/>
                                </a:moveTo>
                                <a:lnTo>
                                  <a:pt x="6096" y="533400"/>
                                </a:lnTo>
                                <a:lnTo>
                                  <a:pt x="12954" y="539496"/>
                                </a:lnTo>
                                <a:lnTo>
                                  <a:pt x="12953" y="546354"/>
                                </a:lnTo>
                                <a:lnTo>
                                  <a:pt x="5791200" y="546353"/>
                                </a:lnTo>
                                <a:lnTo>
                                  <a:pt x="5791200" y="539495"/>
                                </a:lnTo>
                                <a:lnTo>
                                  <a:pt x="5797296" y="533399"/>
                                </a:lnTo>
                                <a:close/>
                              </a:path>
                              <a:path w="5804535" h="546735">
                                <a:moveTo>
                                  <a:pt x="12953" y="546354"/>
                                </a:moveTo>
                                <a:lnTo>
                                  <a:pt x="12954" y="539496"/>
                                </a:lnTo>
                                <a:lnTo>
                                  <a:pt x="6096" y="533400"/>
                                </a:lnTo>
                                <a:lnTo>
                                  <a:pt x="6095" y="546354"/>
                                </a:lnTo>
                                <a:lnTo>
                                  <a:pt x="12953" y="546354"/>
                                </a:lnTo>
                                <a:close/>
                              </a:path>
                              <a:path w="5804535" h="546735">
                                <a:moveTo>
                                  <a:pt x="5797296" y="12953"/>
                                </a:moveTo>
                                <a:lnTo>
                                  <a:pt x="5791200" y="6095"/>
                                </a:lnTo>
                                <a:lnTo>
                                  <a:pt x="5791200" y="12953"/>
                                </a:lnTo>
                                <a:lnTo>
                                  <a:pt x="5797296" y="12953"/>
                                </a:lnTo>
                                <a:close/>
                              </a:path>
                              <a:path w="5804535" h="546735">
                                <a:moveTo>
                                  <a:pt x="5797296" y="533399"/>
                                </a:moveTo>
                                <a:lnTo>
                                  <a:pt x="5797296" y="12953"/>
                                </a:lnTo>
                                <a:lnTo>
                                  <a:pt x="5791200" y="12953"/>
                                </a:lnTo>
                                <a:lnTo>
                                  <a:pt x="5791200" y="533399"/>
                                </a:lnTo>
                                <a:lnTo>
                                  <a:pt x="5797296" y="533399"/>
                                </a:lnTo>
                                <a:close/>
                              </a:path>
                              <a:path w="5804535" h="546735">
                                <a:moveTo>
                                  <a:pt x="5797296" y="546353"/>
                                </a:moveTo>
                                <a:lnTo>
                                  <a:pt x="5797296" y="533399"/>
                                </a:lnTo>
                                <a:lnTo>
                                  <a:pt x="5791200" y="539495"/>
                                </a:lnTo>
                                <a:lnTo>
                                  <a:pt x="5791200" y="546353"/>
                                </a:lnTo>
                                <a:lnTo>
                                  <a:pt x="5797296" y="5463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5120640" y="1009650"/>
                            <a:ext cx="134683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835" h="228600">
                                <a:moveTo>
                                  <a:pt x="1346453" y="228599"/>
                                </a:moveTo>
                                <a:lnTo>
                                  <a:pt x="13464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lnTo>
                                  <a:pt x="1346453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4279379" y="628649"/>
                            <a:ext cx="2193925" cy="616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3925" h="616585">
                                <a:moveTo>
                                  <a:pt x="2193810" y="374904"/>
                                </a:moveTo>
                                <a:lnTo>
                                  <a:pt x="2181618" y="374904"/>
                                </a:lnTo>
                                <a:lnTo>
                                  <a:pt x="2181618" y="387858"/>
                                </a:lnTo>
                                <a:lnTo>
                                  <a:pt x="2181618" y="603504"/>
                                </a:lnTo>
                                <a:lnTo>
                                  <a:pt x="848118" y="603504"/>
                                </a:lnTo>
                                <a:lnTo>
                                  <a:pt x="848118" y="387858"/>
                                </a:lnTo>
                                <a:lnTo>
                                  <a:pt x="2181618" y="387858"/>
                                </a:lnTo>
                                <a:lnTo>
                                  <a:pt x="2181618" y="374904"/>
                                </a:lnTo>
                                <a:lnTo>
                                  <a:pt x="835164" y="374904"/>
                                </a:lnTo>
                                <a:lnTo>
                                  <a:pt x="835164" y="492264"/>
                                </a:lnTo>
                                <a:lnTo>
                                  <a:pt x="765048" y="457200"/>
                                </a:lnTo>
                                <a:lnTo>
                                  <a:pt x="765048" y="489204"/>
                                </a:lnTo>
                                <a:lnTo>
                                  <a:pt x="12954" y="489204"/>
                                </a:lnTo>
                                <a:lnTo>
                                  <a:pt x="129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2158"/>
                                </a:lnTo>
                                <a:lnTo>
                                  <a:pt x="6858" y="502158"/>
                                </a:lnTo>
                                <a:lnTo>
                                  <a:pt x="12954" y="502158"/>
                                </a:lnTo>
                                <a:lnTo>
                                  <a:pt x="765048" y="502158"/>
                                </a:lnTo>
                                <a:lnTo>
                                  <a:pt x="765048" y="533400"/>
                                </a:lnTo>
                                <a:lnTo>
                                  <a:pt x="778002" y="526923"/>
                                </a:lnTo>
                                <a:lnTo>
                                  <a:pt x="835164" y="498348"/>
                                </a:lnTo>
                                <a:lnTo>
                                  <a:pt x="835164" y="616458"/>
                                </a:lnTo>
                                <a:lnTo>
                                  <a:pt x="841260" y="616458"/>
                                </a:lnTo>
                                <a:lnTo>
                                  <a:pt x="848118" y="616458"/>
                                </a:lnTo>
                                <a:lnTo>
                                  <a:pt x="2181618" y="616458"/>
                                </a:lnTo>
                                <a:lnTo>
                                  <a:pt x="2187714" y="616458"/>
                                </a:lnTo>
                                <a:lnTo>
                                  <a:pt x="2193810" y="616458"/>
                                </a:lnTo>
                                <a:lnTo>
                                  <a:pt x="2193810" y="3749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9640" y="1924050"/>
                            <a:ext cx="742950" cy="685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" name="Graphic 182"/>
                        <wps:cNvSpPr/>
                        <wps:spPr>
                          <a:xfrm>
                            <a:off x="4733544" y="1917954"/>
                            <a:ext cx="756285" cy="699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" h="699135">
                                <a:moveTo>
                                  <a:pt x="755903" y="698753"/>
                                </a:moveTo>
                                <a:lnTo>
                                  <a:pt x="7559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98754"/>
                                </a:lnTo>
                                <a:lnTo>
                                  <a:pt x="6096" y="698754"/>
                                </a:lnTo>
                                <a:lnTo>
                                  <a:pt x="6096" y="12954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12954"/>
                                </a:lnTo>
                                <a:lnTo>
                                  <a:pt x="742950" y="12953"/>
                                </a:lnTo>
                                <a:lnTo>
                                  <a:pt x="742950" y="6095"/>
                                </a:lnTo>
                                <a:lnTo>
                                  <a:pt x="749046" y="12953"/>
                                </a:lnTo>
                                <a:lnTo>
                                  <a:pt x="749046" y="698753"/>
                                </a:lnTo>
                                <a:lnTo>
                                  <a:pt x="755903" y="698753"/>
                                </a:lnTo>
                                <a:close/>
                              </a:path>
                              <a:path w="756285" h="699135">
                                <a:moveTo>
                                  <a:pt x="12954" y="12954"/>
                                </a:moveTo>
                                <a:lnTo>
                                  <a:pt x="12954" y="6096"/>
                                </a:lnTo>
                                <a:lnTo>
                                  <a:pt x="6096" y="12954"/>
                                </a:lnTo>
                                <a:lnTo>
                                  <a:pt x="12954" y="12954"/>
                                </a:lnTo>
                                <a:close/>
                              </a:path>
                              <a:path w="756285" h="699135">
                                <a:moveTo>
                                  <a:pt x="12954" y="685800"/>
                                </a:moveTo>
                                <a:lnTo>
                                  <a:pt x="12954" y="12954"/>
                                </a:lnTo>
                                <a:lnTo>
                                  <a:pt x="6096" y="12954"/>
                                </a:lnTo>
                                <a:lnTo>
                                  <a:pt x="6096" y="685800"/>
                                </a:lnTo>
                                <a:lnTo>
                                  <a:pt x="12954" y="685800"/>
                                </a:lnTo>
                                <a:close/>
                              </a:path>
                              <a:path w="756285" h="699135">
                                <a:moveTo>
                                  <a:pt x="749046" y="685799"/>
                                </a:moveTo>
                                <a:lnTo>
                                  <a:pt x="6096" y="685800"/>
                                </a:lnTo>
                                <a:lnTo>
                                  <a:pt x="12954" y="691896"/>
                                </a:lnTo>
                                <a:lnTo>
                                  <a:pt x="12954" y="698754"/>
                                </a:lnTo>
                                <a:lnTo>
                                  <a:pt x="742950" y="698753"/>
                                </a:lnTo>
                                <a:lnTo>
                                  <a:pt x="742950" y="691895"/>
                                </a:lnTo>
                                <a:lnTo>
                                  <a:pt x="749046" y="685799"/>
                                </a:lnTo>
                                <a:close/>
                              </a:path>
                              <a:path w="756285" h="699135">
                                <a:moveTo>
                                  <a:pt x="12954" y="698754"/>
                                </a:moveTo>
                                <a:lnTo>
                                  <a:pt x="12954" y="691896"/>
                                </a:lnTo>
                                <a:lnTo>
                                  <a:pt x="6096" y="685800"/>
                                </a:lnTo>
                                <a:lnTo>
                                  <a:pt x="6096" y="698754"/>
                                </a:lnTo>
                                <a:lnTo>
                                  <a:pt x="12954" y="698754"/>
                                </a:lnTo>
                                <a:close/>
                              </a:path>
                              <a:path w="756285" h="699135">
                                <a:moveTo>
                                  <a:pt x="749046" y="12953"/>
                                </a:moveTo>
                                <a:lnTo>
                                  <a:pt x="742950" y="6095"/>
                                </a:lnTo>
                                <a:lnTo>
                                  <a:pt x="742950" y="12953"/>
                                </a:lnTo>
                                <a:lnTo>
                                  <a:pt x="749046" y="12953"/>
                                </a:lnTo>
                                <a:close/>
                              </a:path>
                              <a:path w="756285" h="699135">
                                <a:moveTo>
                                  <a:pt x="749046" y="685799"/>
                                </a:moveTo>
                                <a:lnTo>
                                  <a:pt x="749046" y="12953"/>
                                </a:lnTo>
                                <a:lnTo>
                                  <a:pt x="742950" y="12953"/>
                                </a:lnTo>
                                <a:lnTo>
                                  <a:pt x="742950" y="685799"/>
                                </a:lnTo>
                                <a:lnTo>
                                  <a:pt x="749046" y="685799"/>
                                </a:lnTo>
                                <a:close/>
                              </a:path>
                              <a:path w="756285" h="699135">
                                <a:moveTo>
                                  <a:pt x="749046" y="698753"/>
                                </a:moveTo>
                                <a:lnTo>
                                  <a:pt x="749046" y="685799"/>
                                </a:lnTo>
                                <a:lnTo>
                                  <a:pt x="742950" y="691895"/>
                                </a:lnTo>
                                <a:lnTo>
                                  <a:pt x="742950" y="698753"/>
                                </a:lnTo>
                                <a:lnTo>
                                  <a:pt x="749046" y="6987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9640" y="2838450"/>
                            <a:ext cx="742950" cy="533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" name="Graphic 184"/>
                        <wps:cNvSpPr/>
                        <wps:spPr>
                          <a:xfrm>
                            <a:off x="4733544" y="2832354"/>
                            <a:ext cx="756285" cy="546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" h="546735">
                                <a:moveTo>
                                  <a:pt x="755903" y="546353"/>
                                </a:moveTo>
                                <a:lnTo>
                                  <a:pt x="7559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6354"/>
                                </a:lnTo>
                                <a:lnTo>
                                  <a:pt x="6096" y="546354"/>
                                </a:lnTo>
                                <a:lnTo>
                                  <a:pt x="6096" y="12954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12954"/>
                                </a:lnTo>
                                <a:lnTo>
                                  <a:pt x="742950" y="12953"/>
                                </a:lnTo>
                                <a:lnTo>
                                  <a:pt x="742950" y="6095"/>
                                </a:lnTo>
                                <a:lnTo>
                                  <a:pt x="749046" y="12953"/>
                                </a:lnTo>
                                <a:lnTo>
                                  <a:pt x="749046" y="546353"/>
                                </a:lnTo>
                                <a:lnTo>
                                  <a:pt x="755903" y="546353"/>
                                </a:lnTo>
                                <a:close/>
                              </a:path>
                              <a:path w="756285" h="546735">
                                <a:moveTo>
                                  <a:pt x="12954" y="12954"/>
                                </a:moveTo>
                                <a:lnTo>
                                  <a:pt x="12954" y="6096"/>
                                </a:lnTo>
                                <a:lnTo>
                                  <a:pt x="6096" y="12954"/>
                                </a:lnTo>
                                <a:lnTo>
                                  <a:pt x="12954" y="12954"/>
                                </a:lnTo>
                                <a:close/>
                              </a:path>
                              <a:path w="756285" h="546735">
                                <a:moveTo>
                                  <a:pt x="12954" y="533400"/>
                                </a:moveTo>
                                <a:lnTo>
                                  <a:pt x="12954" y="12954"/>
                                </a:lnTo>
                                <a:lnTo>
                                  <a:pt x="6096" y="12954"/>
                                </a:lnTo>
                                <a:lnTo>
                                  <a:pt x="6096" y="533400"/>
                                </a:lnTo>
                                <a:lnTo>
                                  <a:pt x="12954" y="533400"/>
                                </a:lnTo>
                                <a:close/>
                              </a:path>
                              <a:path w="756285" h="546735">
                                <a:moveTo>
                                  <a:pt x="749046" y="533399"/>
                                </a:moveTo>
                                <a:lnTo>
                                  <a:pt x="6096" y="533400"/>
                                </a:lnTo>
                                <a:lnTo>
                                  <a:pt x="12954" y="539496"/>
                                </a:lnTo>
                                <a:lnTo>
                                  <a:pt x="12954" y="546354"/>
                                </a:lnTo>
                                <a:lnTo>
                                  <a:pt x="742950" y="546353"/>
                                </a:lnTo>
                                <a:lnTo>
                                  <a:pt x="742950" y="539495"/>
                                </a:lnTo>
                                <a:lnTo>
                                  <a:pt x="749046" y="533399"/>
                                </a:lnTo>
                                <a:close/>
                              </a:path>
                              <a:path w="756285" h="546735">
                                <a:moveTo>
                                  <a:pt x="12954" y="546354"/>
                                </a:moveTo>
                                <a:lnTo>
                                  <a:pt x="12954" y="539496"/>
                                </a:lnTo>
                                <a:lnTo>
                                  <a:pt x="6096" y="533400"/>
                                </a:lnTo>
                                <a:lnTo>
                                  <a:pt x="6096" y="546354"/>
                                </a:lnTo>
                                <a:lnTo>
                                  <a:pt x="12954" y="546354"/>
                                </a:lnTo>
                                <a:close/>
                              </a:path>
                              <a:path w="756285" h="546735">
                                <a:moveTo>
                                  <a:pt x="749046" y="12953"/>
                                </a:moveTo>
                                <a:lnTo>
                                  <a:pt x="742950" y="6095"/>
                                </a:lnTo>
                                <a:lnTo>
                                  <a:pt x="742950" y="12953"/>
                                </a:lnTo>
                                <a:lnTo>
                                  <a:pt x="749046" y="12953"/>
                                </a:lnTo>
                                <a:close/>
                              </a:path>
                              <a:path w="756285" h="546735">
                                <a:moveTo>
                                  <a:pt x="749046" y="533399"/>
                                </a:moveTo>
                                <a:lnTo>
                                  <a:pt x="749046" y="12953"/>
                                </a:lnTo>
                                <a:lnTo>
                                  <a:pt x="742950" y="12953"/>
                                </a:lnTo>
                                <a:lnTo>
                                  <a:pt x="742950" y="533399"/>
                                </a:lnTo>
                                <a:lnTo>
                                  <a:pt x="749046" y="533399"/>
                                </a:lnTo>
                                <a:close/>
                              </a:path>
                              <a:path w="756285" h="546735">
                                <a:moveTo>
                                  <a:pt x="749046" y="546353"/>
                                </a:moveTo>
                                <a:lnTo>
                                  <a:pt x="749046" y="533399"/>
                                </a:lnTo>
                                <a:lnTo>
                                  <a:pt x="742950" y="539495"/>
                                </a:lnTo>
                                <a:lnTo>
                                  <a:pt x="742950" y="546353"/>
                                </a:lnTo>
                                <a:lnTo>
                                  <a:pt x="749046" y="5463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73396" y="2609850"/>
                            <a:ext cx="762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" name="Graphic 186"/>
                        <wps:cNvSpPr/>
                        <wps:spPr>
                          <a:xfrm>
                            <a:off x="6416040" y="2686050"/>
                            <a:ext cx="74549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5490" h="685800">
                                <a:moveTo>
                                  <a:pt x="745235" y="685800"/>
                                </a:moveTo>
                                <a:lnTo>
                                  <a:pt x="7452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"/>
                                </a:lnTo>
                                <a:lnTo>
                                  <a:pt x="745235" y="685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6409944" y="2679954"/>
                            <a:ext cx="757555" cy="699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7555" h="699135">
                                <a:moveTo>
                                  <a:pt x="757427" y="698753"/>
                                </a:moveTo>
                                <a:lnTo>
                                  <a:pt x="7574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98753"/>
                                </a:lnTo>
                                <a:lnTo>
                                  <a:pt x="6096" y="698753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6095"/>
                                </a:lnTo>
                                <a:lnTo>
                                  <a:pt x="12953" y="12953"/>
                                </a:lnTo>
                                <a:lnTo>
                                  <a:pt x="744474" y="12953"/>
                                </a:lnTo>
                                <a:lnTo>
                                  <a:pt x="744474" y="6095"/>
                                </a:lnTo>
                                <a:lnTo>
                                  <a:pt x="751331" y="12953"/>
                                </a:lnTo>
                                <a:lnTo>
                                  <a:pt x="751331" y="698753"/>
                                </a:lnTo>
                                <a:lnTo>
                                  <a:pt x="757427" y="698753"/>
                                </a:lnTo>
                                <a:close/>
                              </a:path>
                              <a:path w="757555" h="699135">
                                <a:moveTo>
                                  <a:pt x="12953" y="12953"/>
                                </a:moveTo>
                                <a:lnTo>
                                  <a:pt x="12953" y="6095"/>
                                </a:lnTo>
                                <a:lnTo>
                                  <a:pt x="6096" y="12953"/>
                                </a:lnTo>
                                <a:lnTo>
                                  <a:pt x="12953" y="12953"/>
                                </a:lnTo>
                                <a:close/>
                              </a:path>
                              <a:path w="757555" h="699135">
                                <a:moveTo>
                                  <a:pt x="12953" y="685799"/>
                                </a:moveTo>
                                <a:lnTo>
                                  <a:pt x="12953" y="12953"/>
                                </a:lnTo>
                                <a:lnTo>
                                  <a:pt x="6096" y="12953"/>
                                </a:lnTo>
                                <a:lnTo>
                                  <a:pt x="6096" y="685799"/>
                                </a:lnTo>
                                <a:lnTo>
                                  <a:pt x="12953" y="685799"/>
                                </a:lnTo>
                                <a:close/>
                              </a:path>
                              <a:path w="757555" h="699135">
                                <a:moveTo>
                                  <a:pt x="751331" y="685799"/>
                                </a:moveTo>
                                <a:lnTo>
                                  <a:pt x="6096" y="685799"/>
                                </a:lnTo>
                                <a:lnTo>
                                  <a:pt x="12953" y="691895"/>
                                </a:lnTo>
                                <a:lnTo>
                                  <a:pt x="12953" y="698753"/>
                                </a:lnTo>
                                <a:lnTo>
                                  <a:pt x="744474" y="698753"/>
                                </a:lnTo>
                                <a:lnTo>
                                  <a:pt x="744474" y="691895"/>
                                </a:lnTo>
                                <a:lnTo>
                                  <a:pt x="751331" y="685799"/>
                                </a:lnTo>
                                <a:close/>
                              </a:path>
                              <a:path w="757555" h="699135">
                                <a:moveTo>
                                  <a:pt x="12953" y="698753"/>
                                </a:moveTo>
                                <a:lnTo>
                                  <a:pt x="12953" y="691895"/>
                                </a:lnTo>
                                <a:lnTo>
                                  <a:pt x="6096" y="685799"/>
                                </a:lnTo>
                                <a:lnTo>
                                  <a:pt x="6096" y="698753"/>
                                </a:lnTo>
                                <a:lnTo>
                                  <a:pt x="12953" y="698753"/>
                                </a:lnTo>
                                <a:close/>
                              </a:path>
                              <a:path w="757555" h="699135">
                                <a:moveTo>
                                  <a:pt x="751331" y="12953"/>
                                </a:moveTo>
                                <a:lnTo>
                                  <a:pt x="744474" y="6095"/>
                                </a:lnTo>
                                <a:lnTo>
                                  <a:pt x="744474" y="12953"/>
                                </a:lnTo>
                                <a:lnTo>
                                  <a:pt x="751331" y="12953"/>
                                </a:lnTo>
                                <a:close/>
                              </a:path>
                              <a:path w="757555" h="699135">
                                <a:moveTo>
                                  <a:pt x="751331" y="685799"/>
                                </a:moveTo>
                                <a:lnTo>
                                  <a:pt x="751331" y="12953"/>
                                </a:lnTo>
                                <a:lnTo>
                                  <a:pt x="744474" y="12953"/>
                                </a:lnTo>
                                <a:lnTo>
                                  <a:pt x="744474" y="685799"/>
                                </a:lnTo>
                                <a:lnTo>
                                  <a:pt x="751331" y="685799"/>
                                </a:lnTo>
                                <a:close/>
                              </a:path>
                              <a:path w="757555" h="699135">
                                <a:moveTo>
                                  <a:pt x="751331" y="698753"/>
                                </a:moveTo>
                                <a:lnTo>
                                  <a:pt x="751331" y="685799"/>
                                </a:lnTo>
                                <a:lnTo>
                                  <a:pt x="744474" y="691895"/>
                                </a:lnTo>
                                <a:lnTo>
                                  <a:pt x="744474" y="698753"/>
                                </a:lnTo>
                                <a:lnTo>
                                  <a:pt x="751331" y="6987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5577840" y="2686050"/>
                            <a:ext cx="74549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5490" h="685800">
                                <a:moveTo>
                                  <a:pt x="745235" y="685800"/>
                                </a:moveTo>
                                <a:lnTo>
                                  <a:pt x="7452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"/>
                                </a:lnTo>
                                <a:lnTo>
                                  <a:pt x="745235" y="685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5571744" y="2679954"/>
                            <a:ext cx="757555" cy="699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7555" h="699135">
                                <a:moveTo>
                                  <a:pt x="757427" y="698753"/>
                                </a:moveTo>
                                <a:lnTo>
                                  <a:pt x="7574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98753"/>
                                </a:lnTo>
                                <a:lnTo>
                                  <a:pt x="6096" y="698753"/>
                                </a:lnTo>
                                <a:lnTo>
                                  <a:pt x="6096" y="12953"/>
                                </a:lnTo>
                                <a:lnTo>
                                  <a:pt x="12954" y="6095"/>
                                </a:lnTo>
                                <a:lnTo>
                                  <a:pt x="12954" y="12953"/>
                                </a:lnTo>
                                <a:lnTo>
                                  <a:pt x="744474" y="12953"/>
                                </a:lnTo>
                                <a:lnTo>
                                  <a:pt x="744474" y="6095"/>
                                </a:lnTo>
                                <a:lnTo>
                                  <a:pt x="751331" y="12953"/>
                                </a:lnTo>
                                <a:lnTo>
                                  <a:pt x="751331" y="698753"/>
                                </a:lnTo>
                                <a:lnTo>
                                  <a:pt x="757427" y="698753"/>
                                </a:lnTo>
                                <a:close/>
                              </a:path>
                              <a:path w="757555" h="699135">
                                <a:moveTo>
                                  <a:pt x="12954" y="12953"/>
                                </a:moveTo>
                                <a:lnTo>
                                  <a:pt x="12954" y="6095"/>
                                </a:lnTo>
                                <a:lnTo>
                                  <a:pt x="6096" y="12953"/>
                                </a:lnTo>
                                <a:lnTo>
                                  <a:pt x="12954" y="12953"/>
                                </a:lnTo>
                                <a:close/>
                              </a:path>
                              <a:path w="757555" h="699135">
                                <a:moveTo>
                                  <a:pt x="12954" y="685799"/>
                                </a:moveTo>
                                <a:lnTo>
                                  <a:pt x="12954" y="12953"/>
                                </a:lnTo>
                                <a:lnTo>
                                  <a:pt x="6096" y="12953"/>
                                </a:lnTo>
                                <a:lnTo>
                                  <a:pt x="6096" y="685799"/>
                                </a:lnTo>
                                <a:lnTo>
                                  <a:pt x="12954" y="685799"/>
                                </a:lnTo>
                                <a:close/>
                              </a:path>
                              <a:path w="757555" h="699135">
                                <a:moveTo>
                                  <a:pt x="751331" y="685799"/>
                                </a:moveTo>
                                <a:lnTo>
                                  <a:pt x="6096" y="685799"/>
                                </a:lnTo>
                                <a:lnTo>
                                  <a:pt x="12954" y="691895"/>
                                </a:lnTo>
                                <a:lnTo>
                                  <a:pt x="12954" y="698753"/>
                                </a:lnTo>
                                <a:lnTo>
                                  <a:pt x="744474" y="698753"/>
                                </a:lnTo>
                                <a:lnTo>
                                  <a:pt x="744474" y="691895"/>
                                </a:lnTo>
                                <a:lnTo>
                                  <a:pt x="751331" y="685799"/>
                                </a:lnTo>
                                <a:close/>
                              </a:path>
                              <a:path w="757555" h="699135">
                                <a:moveTo>
                                  <a:pt x="12954" y="698753"/>
                                </a:moveTo>
                                <a:lnTo>
                                  <a:pt x="12954" y="691895"/>
                                </a:lnTo>
                                <a:lnTo>
                                  <a:pt x="6096" y="685799"/>
                                </a:lnTo>
                                <a:lnTo>
                                  <a:pt x="6096" y="698753"/>
                                </a:lnTo>
                                <a:lnTo>
                                  <a:pt x="12954" y="698753"/>
                                </a:lnTo>
                                <a:close/>
                              </a:path>
                              <a:path w="757555" h="699135">
                                <a:moveTo>
                                  <a:pt x="751331" y="12953"/>
                                </a:moveTo>
                                <a:lnTo>
                                  <a:pt x="744474" y="6095"/>
                                </a:lnTo>
                                <a:lnTo>
                                  <a:pt x="744474" y="12953"/>
                                </a:lnTo>
                                <a:lnTo>
                                  <a:pt x="751331" y="12953"/>
                                </a:lnTo>
                                <a:close/>
                              </a:path>
                              <a:path w="757555" h="699135">
                                <a:moveTo>
                                  <a:pt x="751331" y="685799"/>
                                </a:moveTo>
                                <a:lnTo>
                                  <a:pt x="751331" y="12953"/>
                                </a:lnTo>
                                <a:lnTo>
                                  <a:pt x="744474" y="12953"/>
                                </a:lnTo>
                                <a:lnTo>
                                  <a:pt x="744474" y="685799"/>
                                </a:lnTo>
                                <a:lnTo>
                                  <a:pt x="751331" y="685799"/>
                                </a:lnTo>
                                <a:close/>
                              </a:path>
                              <a:path w="757555" h="699135">
                                <a:moveTo>
                                  <a:pt x="751331" y="698753"/>
                                </a:moveTo>
                                <a:lnTo>
                                  <a:pt x="751331" y="685799"/>
                                </a:lnTo>
                                <a:lnTo>
                                  <a:pt x="744474" y="691895"/>
                                </a:lnTo>
                                <a:lnTo>
                                  <a:pt x="744474" y="698753"/>
                                </a:lnTo>
                                <a:lnTo>
                                  <a:pt x="751331" y="6987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Textbox 190"/>
                        <wps:cNvSpPr txBox="1"/>
                        <wps:spPr>
                          <a:xfrm>
                            <a:off x="1491240" y="1941069"/>
                            <a:ext cx="1419860" cy="659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D90FB1" w14:textId="77777777" w:rsidR="00EF7799" w:rsidRPr="00BC6F6B" w:rsidRDefault="00000000">
                              <w:pPr>
                                <w:tabs>
                                  <w:tab w:val="left" w:pos="1329"/>
                                </w:tabs>
                                <w:spacing w:line="245" w:lineRule="exact"/>
                                <w:ind w:left="49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BC6F6B">
                                <w:rPr>
                                  <w:b/>
                                  <w:color w:val="FFFFFF" w:themeColor="background1"/>
                                  <w:spacing w:val="-2"/>
                                </w:rPr>
                                <w:t>Project</w:t>
                              </w:r>
                              <w:r w:rsidRPr="00BC6F6B">
                                <w:rPr>
                                  <w:b/>
                                  <w:color w:val="FFFFFF" w:themeColor="background1"/>
                                </w:rPr>
                                <w:tab/>
                              </w:r>
                              <w:proofErr w:type="spellStart"/>
                              <w:r w:rsidRPr="00BC6F6B">
                                <w:rPr>
                                  <w:b/>
                                  <w:color w:val="FFFFFF" w:themeColor="background1"/>
                                  <w:spacing w:val="-2"/>
                                </w:rPr>
                                <w:t>Project</w:t>
                              </w:r>
                              <w:proofErr w:type="spellEnd"/>
                            </w:p>
                            <w:p w14:paraId="773BCECA" w14:textId="77777777" w:rsidR="00EF7799" w:rsidRPr="00BC6F6B" w:rsidRDefault="00000000">
                              <w:pPr>
                                <w:tabs>
                                  <w:tab w:val="left" w:pos="1189"/>
                                  <w:tab w:val="left" w:pos="1280"/>
                                </w:tabs>
                                <w:spacing w:before="2" w:line="249" w:lineRule="auto"/>
                                <w:ind w:left="13" w:right="18" w:hanging="14"/>
                                <w:rPr>
                                  <w:color w:val="FFFFFF" w:themeColor="background1"/>
                                </w:rPr>
                              </w:pPr>
                              <w:r w:rsidRPr="00BC6F6B">
                                <w:rPr>
                                  <w:b/>
                                  <w:color w:val="FFFFFF" w:themeColor="background1"/>
                                  <w:spacing w:val="-2"/>
                                </w:rPr>
                                <w:t>Leaders</w:t>
                              </w:r>
                              <w:r w:rsidRPr="00BC6F6B">
                                <w:rPr>
                                  <w:b/>
                                  <w:color w:val="FFFFFF" w:themeColor="background1"/>
                                </w:rPr>
                                <w:tab/>
                              </w:r>
                              <w:r w:rsidRPr="00BC6F6B">
                                <w:rPr>
                                  <w:b/>
                                  <w:color w:val="FFFFFF" w:themeColor="background1"/>
                                </w:rPr>
                                <w:tab/>
                              </w:r>
                              <w:proofErr w:type="spellStart"/>
                              <w:r w:rsidRPr="00BC6F6B">
                                <w:rPr>
                                  <w:b/>
                                  <w:color w:val="FFFFFF" w:themeColor="background1"/>
                                  <w:spacing w:val="-2"/>
                                </w:rPr>
                                <w:t>Leaders</w:t>
                              </w:r>
                              <w:proofErr w:type="spellEnd"/>
                              <w:r w:rsidRPr="00BC6F6B">
                                <w:rPr>
                                  <w:b/>
                                  <w:color w:val="FFFFFF" w:themeColor="background1"/>
                                  <w:spacing w:val="-2"/>
                                </w:rPr>
                                <w:t xml:space="preserve"> </w:t>
                              </w:r>
                              <w:r w:rsidRPr="00BC6F6B">
                                <w:rPr>
                                  <w:color w:val="FFFFFF" w:themeColor="background1"/>
                                  <w:spacing w:val="-2"/>
                                </w:rPr>
                                <w:t>(Renew.</w:t>
                              </w:r>
                              <w:r w:rsidRPr="00BC6F6B">
                                <w:rPr>
                                  <w:color w:val="FFFFFF" w:themeColor="background1"/>
                                </w:rPr>
                                <w:tab/>
                              </w:r>
                              <w:r w:rsidRPr="00BC6F6B">
                                <w:rPr>
                                  <w:color w:val="FFFFFF" w:themeColor="background1"/>
                                  <w:spacing w:val="-2"/>
                                </w:rPr>
                                <w:t>(Hydrogen Energy)</w:t>
                              </w:r>
                              <w:r w:rsidRPr="00BC6F6B">
                                <w:rPr>
                                  <w:color w:val="FFFFFF" w:themeColor="background1"/>
                                </w:rPr>
                                <w:tab/>
                              </w:r>
                              <w:r w:rsidRPr="00BC6F6B">
                                <w:rPr>
                                  <w:color w:val="FFFFFF" w:themeColor="background1"/>
                                </w:rPr>
                                <w:tab/>
                              </w:r>
                              <w:r w:rsidRPr="00BC6F6B">
                                <w:rPr>
                                  <w:color w:val="FFFFFF" w:themeColor="background1"/>
                                  <w:spacing w:val="-49"/>
                                </w:rPr>
                                <w:t xml:space="preserve"> </w:t>
                              </w:r>
                              <w:r w:rsidRPr="00BC6F6B">
                                <w:rPr>
                                  <w:color w:val="FFFFFF" w:themeColor="background1"/>
                                </w:rPr>
                                <w:t>Energy)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1" name="Textbox 191"/>
                        <wps:cNvSpPr txBox="1"/>
                        <wps:spPr>
                          <a:xfrm>
                            <a:off x="4808137" y="1941069"/>
                            <a:ext cx="617855" cy="659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96EA7B" w14:textId="77777777" w:rsidR="00EF7799" w:rsidRPr="00BC6F6B" w:rsidRDefault="00000000">
                              <w:pPr>
                                <w:spacing w:line="249" w:lineRule="auto"/>
                                <w:ind w:right="18" w:firstLine="104"/>
                                <w:jc w:val="both"/>
                                <w:rPr>
                                  <w:color w:val="FFFFFF" w:themeColor="background1"/>
                                </w:rPr>
                              </w:pPr>
                              <w:r w:rsidRPr="00BC6F6B">
                                <w:rPr>
                                  <w:b/>
                                  <w:color w:val="FFFFFF" w:themeColor="background1"/>
                                  <w:spacing w:val="-2"/>
                                </w:rPr>
                                <w:t xml:space="preserve">Project Leaders </w:t>
                              </w:r>
                              <w:r w:rsidRPr="00BC6F6B">
                                <w:rPr>
                                  <w:color w:val="FFFFFF" w:themeColor="background1"/>
                                  <w:spacing w:val="-2"/>
                                </w:rPr>
                                <w:t xml:space="preserve">(Energy </w:t>
                              </w:r>
                              <w:proofErr w:type="spellStart"/>
                              <w:r w:rsidRPr="00BC6F6B">
                                <w:rPr>
                                  <w:color w:val="FFFFFF" w:themeColor="background1"/>
                                  <w:spacing w:val="-2"/>
                                </w:rPr>
                                <w:t>Conserv</w:t>
                              </w:r>
                              <w:proofErr w:type="spellEnd"/>
                              <w:r w:rsidRPr="00BC6F6B">
                                <w:rPr>
                                  <w:color w:val="FFFFFF" w:themeColor="background1"/>
                                  <w:spacing w:val="-2"/>
                                </w:rPr>
                                <w:t>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2" name="Textbox 192"/>
                        <wps:cNvSpPr txBox="1"/>
                        <wps:spPr>
                          <a:xfrm>
                            <a:off x="5607494" y="2046594"/>
                            <a:ext cx="732790" cy="447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2E5FAF" w14:textId="77777777" w:rsidR="00EF7799" w:rsidRPr="00BC6F6B" w:rsidRDefault="00000000">
                              <w:pPr>
                                <w:spacing w:line="249" w:lineRule="auto"/>
                                <w:ind w:right="18" w:firstLine="50"/>
                                <w:jc w:val="both"/>
                                <w:rPr>
                                  <w:b/>
                                  <w:color w:val="FFFFFF" w:themeColor="background1"/>
                                  <w:sz w:val="20"/>
                                </w:rPr>
                              </w:pPr>
                              <w:r w:rsidRPr="00BC6F6B">
                                <w:rPr>
                                  <w:b/>
                                  <w:color w:val="FFFFFF" w:themeColor="background1"/>
                                  <w:spacing w:val="-2"/>
                                  <w:sz w:val="20"/>
                                </w:rPr>
                                <w:t>Accredited Educational Programs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3" name="Textbox 193"/>
                        <wps:cNvSpPr txBox="1"/>
                        <wps:spPr>
                          <a:xfrm>
                            <a:off x="6468617" y="2024889"/>
                            <a:ext cx="687705" cy="491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385DCD" w14:textId="77777777" w:rsidR="00EF7799" w:rsidRPr="00BC6F6B" w:rsidRDefault="00000000">
                              <w:pPr>
                                <w:spacing w:line="249" w:lineRule="auto"/>
                                <w:ind w:right="18"/>
                                <w:jc w:val="center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BC6F6B">
                                <w:rPr>
                                  <w:b/>
                                  <w:color w:val="FFFFFF" w:themeColor="background1"/>
                                  <w:spacing w:val="-2"/>
                                </w:rPr>
                                <w:t>University Industry Relations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4" name="Textbox 194"/>
                        <wps:cNvSpPr txBox="1"/>
                        <wps:spPr>
                          <a:xfrm>
                            <a:off x="1522475" y="2946909"/>
                            <a:ext cx="486409" cy="323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4BBDBD" w14:textId="77777777" w:rsidR="00EF7799" w:rsidRPr="00BC6F6B" w:rsidRDefault="00000000">
                              <w:pPr>
                                <w:spacing w:line="249" w:lineRule="auto"/>
                                <w:ind w:left="85" w:right="15" w:hanging="86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BC6F6B">
                                <w:rPr>
                                  <w:b/>
                                  <w:color w:val="FFFFFF" w:themeColor="background1"/>
                                  <w:spacing w:val="-2"/>
                                </w:rPr>
                                <w:t xml:space="preserve">Project </w:t>
                              </w:r>
                              <w:r w:rsidRPr="00BC6F6B">
                                <w:rPr>
                                  <w:b/>
                                  <w:color w:val="FFFFFF" w:themeColor="background1"/>
                                  <w:spacing w:val="-4"/>
                                </w:rPr>
                                <w:t>Team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5" name="Textbox 195"/>
                        <wps:cNvSpPr txBox="1"/>
                        <wps:spPr>
                          <a:xfrm>
                            <a:off x="2334767" y="2946909"/>
                            <a:ext cx="486409" cy="323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EB8036" w14:textId="77777777" w:rsidR="00EF7799" w:rsidRPr="00BC6F6B" w:rsidRDefault="00000000">
                              <w:pPr>
                                <w:spacing w:line="249" w:lineRule="auto"/>
                                <w:ind w:left="85" w:right="15" w:hanging="86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BC6F6B">
                                <w:rPr>
                                  <w:b/>
                                  <w:color w:val="FFFFFF" w:themeColor="background1"/>
                                  <w:spacing w:val="-2"/>
                                </w:rPr>
                                <w:t xml:space="preserve">Project </w:t>
                              </w:r>
                              <w:r w:rsidRPr="00BC6F6B">
                                <w:rPr>
                                  <w:b/>
                                  <w:color w:val="FFFFFF" w:themeColor="background1"/>
                                  <w:spacing w:val="-4"/>
                                </w:rPr>
                                <w:t>Team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6" name="Textbox 196"/>
                        <wps:cNvSpPr txBox="1"/>
                        <wps:spPr>
                          <a:xfrm>
                            <a:off x="5590097" y="2695433"/>
                            <a:ext cx="1562100" cy="683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943671" w14:textId="77777777" w:rsidR="00EF7799" w:rsidRPr="00BC6F6B" w:rsidRDefault="00000000" w:rsidP="00BC6F6B">
                              <w:pPr>
                                <w:tabs>
                                  <w:tab w:val="left" w:pos="1337"/>
                                  <w:tab w:val="left" w:pos="1436"/>
                                </w:tabs>
                                <w:spacing w:before="84"/>
                                <w:ind w:right="18" w:firstLine="349"/>
                                <w:rPr>
                                  <w:b/>
                                  <w:color w:val="FFFFFF" w:themeColor="background1"/>
                                  <w:position w:val="-11"/>
                                  <w:sz w:val="20"/>
                                </w:rPr>
                              </w:pPr>
                              <w:r w:rsidRPr="00BC6F6B">
                                <w:rPr>
                                  <w:b/>
                                  <w:color w:val="FFFFFF" w:themeColor="background1"/>
                                  <w:spacing w:val="-4"/>
                                  <w:position w:val="12"/>
                                  <w:sz w:val="20"/>
                                </w:rPr>
                                <w:t>K-12</w:t>
                              </w:r>
                              <w:r w:rsidRPr="00BC6F6B">
                                <w:rPr>
                                  <w:b/>
                                  <w:color w:val="FFFFFF" w:themeColor="background1"/>
                                  <w:position w:val="12"/>
                                  <w:sz w:val="20"/>
                                </w:rPr>
                                <w:tab/>
                              </w:r>
                              <w:r w:rsidRPr="00BC6F6B">
                                <w:rPr>
                                  <w:b/>
                                  <w:color w:val="FFFFFF" w:themeColor="background1"/>
                                  <w:spacing w:val="-2"/>
                                  <w:sz w:val="20"/>
                                </w:rPr>
                                <w:t>Community Educational</w:t>
                              </w:r>
                              <w:r w:rsidRPr="00BC6F6B">
                                <w:rPr>
                                  <w:b/>
                                  <w:color w:val="FFFFFF" w:themeColor="background1"/>
                                  <w:sz w:val="20"/>
                                </w:rPr>
                                <w:tab/>
                              </w:r>
                              <w:r w:rsidRPr="00BC6F6B">
                                <w:rPr>
                                  <w:b/>
                                  <w:color w:val="FFFFFF" w:themeColor="background1"/>
                                  <w:sz w:val="20"/>
                                </w:rPr>
                                <w:tab/>
                              </w:r>
                              <w:r w:rsidRPr="00BC6F6B">
                                <w:rPr>
                                  <w:b/>
                                  <w:color w:val="FFFFFF" w:themeColor="background1"/>
                                  <w:spacing w:val="-2"/>
                                  <w:position w:val="-11"/>
                                  <w:sz w:val="20"/>
                                </w:rPr>
                                <w:t>Relations</w:t>
                              </w:r>
                            </w:p>
                            <w:p w14:paraId="38F933A4" w14:textId="77777777" w:rsidR="00EF7799" w:rsidRPr="00BC6F6B" w:rsidRDefault="00000000" w:rsidP="00BC6F6B">
                              <w:pPr>
                                <w:ind w:left="128"/>
                                <w:rPr>
                                  <w:b/>
                                  <w:color w:val="FFFFFF" w:themeColor="background1"/>
                                  <w:sz w:val="20"/>
                                </w:rPr>
                              </w:pPr>
                              <w:r w:rsidRPr="00BC6F6B">
                                <w:rPr>
                                  <w:b/>
                                  <w:color w:val="FFFFFF" w:themeColor="background1"/>
                                  <w:spacing w:val="-2"/>
                                  <w:sz w:val="20"/>
                                </w:rPr>
                                <w:t>Outreach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3A6209" id="Group 137" o:spid="_x0000_s1115" style="position:absolute;margin-left:22.55pt;margin-top:8.25pt;width:675pt;height:345pt;z-index:-251666944;mso-wrap-distance-left:0;mso-wrap-distance-right:0;mso-position-horizontal-relative:page;mso-position-vertical-relative:text" coordsize="85725,43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">
                <v:shape id="Graphic 138" o:spid="_x0000_s1116" style="position:absolute;left:190;top:190;width:85344;height:43434;visibility:visible;mso-wrap-style:square;v-text-anchor:top" coordsize="8534400,434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" path="m8534400,4343400l8534400,,,,,4343400r8534400,xe" fillcolor="#f2f2f2" stroked="f">
                  <v:path arrowok="t"/>
                </v:shape>
                <v:shape id="Graphic 139" o:spid="_x0000_s1117" style="position:absolute;width:85725;height:43815;visibility:visible;mso-wrap-style:square;v-text-anchor:top" coordsize="8572500,438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" path="m8572500,4381500l8572500,,,,,4381500r19050,l19050,38100,38099,19050r,19050l8534400,38100r,-19050l8553450,38100r,4343400l8572500,4381500xem38099,38100r,-19050l19050,38100r19049,xem38100,4343400l38099,38100r-19049,l19050,4343400r19050,xem8553450,4343400r-8534400,l38100,4362450r,19050l8534400,4381500r,-19050l8553450,4343400xem38100,4381500r,-19050l19050,4343400r,38100l38100,4381500xem8553450,38100l8534400,19050r,19050l8553450,38100xem8553450,4343400r,-4305300l8534400,38100r,4305300l8553450,4343400xem8553450,4381500r,-38100l8534400,4362450r,19050l8553450,4381500xe" fillcolor="#919191" stroked="f">
                  <v:path arrowok="t"/>
                </v:shape>
                <v:shape id="Graphic 140" o:spid="_x0000_s1118" style="position:absolute;left:35364;top:1714;width:14992;height:4572;visibility:visible;mso-wrap-style:square;v-text-anchor:top" coordsize="149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" path="m1498853,457199l1498853,,,,,457199r1498853,xe" fillcolor="#f5d888" stroked="f">
                  <v:path arrowok="t"/>
                </v:shape>
                <v:shape id="Graphic 141" o:spid="_x0000_s1119" style="position:absolute;left:35303;top:1653;width:15113;height:4705;visibility:visible;mso-wrap-style:square;v-text-anchor:top" coordsize="1511300,470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" path="m1511046,470153l1511046,,,,,470153r6096,l6096,12954,12954,6096r,6858l1498854,12953r,-6858l1504950,12953r,457200l1511046,470153xem12954,12954r,-6858l6096,12954r6858,xem12954,457200r,-444246l6096,12954r,444246l12954,457200xem1504950,457200r-1498854,l12954,463295r,6858l1498854,470153r,-6858l1504950,457200xem12954,470153r,-6858l6096,457200r,12953l12954,470153xem1504950,12953r-6096,-6858l1498854,12953r6096,xem1504950,457200r,-444247l1498854,12953r,444247l1504950,457200xem1504950,470153r,-12953l1498854,463295r,6858l1504950,470153xe" fillcolor="black" stroked="f">
                  <v:path arrowok="t"/>
                </v:shape>
                <v:shape id="Graphic 142" o:spid="_x0000_s1120" style="position:absolute;left:13106;top:1714;width:14992;height:4572;visibility:visible;mso-wrap-style:square;v-text-anchor:top" coordsize="149923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" path="m1498853,457199l1498853,,,,,457200r1498853,-1xe" fillcolor="silver" stroked="f">
                  <v:path arrowok="t"/>
                </v:shape>
                <v:shape id="Graphic 143" o:spid="_x0000_s1121" style="position:absolute;left:13014;top:1623;width:15183;height:4762;visibility:visible;mso-wrap-style:square;v-text-anchor:top" coordsize="1518285,476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" path="m1517904,476250l1517904,,,,,476250r9143,l9143,19050,19050,9144r,9906l1498854,19050r,-9906l1507997,19050r,457200l1517904,476250xem19050,19050r,-9906l9143,19050r9907,xem19050,457200r,-438150l9143,19050r,438150l19050,457200xem1507997,457200r-1498854,l19050,466344r,9906l1498854,476250r,-9906l1507997,457200xem19050,476250r,-9906l9143,457200r,19050l19050,476250xem1507997,19050r-9143,-9906l1498854,19050r9143,xem1507997,457200r,-438150l1498854,19050r,438150l1507997,457200xem1507997,476250r,-19050l1498854,466344r,9906l1507997,476250xe" fillcolor="#919191" stroked="f">
                  <v:path arrowok="t"/>
                </v:shape>
                <v:shape id="Graphic 144" o:spid="_x0000_s1122" style="position:absolute;left:28194;top:3619;width:7175;height:762;visibility:visible;mso-wrap-style:square;v-text-anchor:top" coordsize="71755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" path="m76200,32003l76200,,,38099,63245,69722r,-37719l76200,32003xem653795,44957r,-12954l63245,32003r,12954l653795,44957xem76200,76199r,-31242l63245,44957r,24765l76200,76199xem717041,38099l640841,r,32003l653795,32003r,37719l717041,38099xem653795,69722r,-24765l640841,44957r,31242l653795,69722xe" fillcolor="black" stroked="f">
                  <v:path arrowok="t"/>
                </v:shape>
                <v:shape id="Graphic 145" o:spid="_x0000_s1123" style="position:absolute;left:3200;top:16954;width:6096;height:24384;visibility:visible;mso-wrap-style:square;v-text-anchor:top" coordsize="609600,243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" path="m609600,2438400l609600,,,,,2438400r609600,xe" fillcolor="#f5d888" stroked="f">
                  <v:path arrowok="t"/>
                </v:shape>
                <v:shape id="Graphic 146" o:spid="_x0000_s1124" style="position:absolute;left:3139;top:16893;width:6229;height:24517;visibility:visible;mso-wrap-style:square;v-text-anchor:top" coordsize="622935,245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" path="m622554,2451354l622554,,,,,2451354r6096,l6096,12954,12954,6096r,6858l609600,12954r,-6858l615696,12954r,2438400l622554,2451354xem12954,12954r,-6858l6096,12954r6858,xem12954,2438400r,-2425446l6096,12954r,2425446l12954,2438400xem615696,2438400r-609600,l12954,2444496r,6858l609600,2451354r,-6858l615696,2438400xem12954,2451354r,-6858l6096,2438400r,12954l12954,2451354xem615696,12954l609600,6096r,6858l615696,12954xem615696,2438400r,-2425446l609600,12954r,2425446l615696,2438400xem615696,2451354r,-12954l609600,2444496r,6858l615696,2451354xe" fillcolor="black" stroked="f">
                  <v:path arrowok="t"/>
                </v:shape>
                <v:shape id="Graphic 147" o:spid="_x0000_s1125" style="position:absolute;left:77114;top:17716;width:6096;height:24384;visibility:visible;mso-wrap-style:square;v-text-anchor:top" coordsize="609600,243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" path="m609600,2438400l609600,,,,,2438400r609600,xe" fillcolor="#f5d888" stroked="f">
                  <v:path arrowok="t"/>
                </v:shape>
                <v:shape id="Graphic 148" o:spid="_x0000_s1126" style="position:absolute;left:77053;top:17655;width:6229;height:24517;visibility:visible;mso-wrap-style:square;v-text-anchor:top" coordsize="622935,245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" path="m622553,2451354l622553,,,,,2451354r6096,l6096,12953,12953,6095r,6858l609600,12953r,-6858l615696,12953r,2438401l622553,2451354xem12953,12953r,-6858l6096,12953r6857,xem12953,2438399r,-2425446l6096,12953r,2425446l12953,2438399xem615696,2438399r-609600,l12953,2444495r,6859l609600,2451354r,-6859l615696,2438399xem12953,2451354r,-6859l6096,2438399r,12955l12953,2451354xem615696,12953l609600,6095r,6858l615696,12953xem615696,2438399r,-2425446l609600,12953r,2425446l615696,2438399xem615696,2451354r,-12955l609600,2444495r,6859l615696,2451354xe" fillcolor="black" stroked="f">
                  <v:path arrowok="t"/>
                </v:shape>
                <v:shape id="Graphic 149" o:spid="_x0000_s1127" style="position:absolute;left:12344;top:17716;width:60960;height:24371;visibility:visible;mso-wrap-style:square;v-text-anchor:top" coordsize="6096000,2437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" path="m6096000,2436875l6096000,,,,,2436876r6096000,-1xe" stroked="f">
                  <v:path arrowok="t"/>
                </v:shape>
                <v:shape id="Graphic 150" o:spid="_x0000_s1128" style="position:absolute;left:5852;top:6286;width:74695;height:35871;visibility:visible;mso-wrap-style:square;v-text-anchor:top" coordsize="7469505,3587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" path="m656094,3529584r-12954,l643140,3579876r12954,l656094,3529584xem656094,3440442r-12954,l643140,3491484r12954,l656094,3440442xem656094,3351276r-12954,l643140,3402330r12954,l656094,3351276xem656094,3262884r-12954,l643140,3313176r12954,l656094,3262884xem656094,3173742r-12954,l643140,3224784r12954,l656094,3173742xem656094,3084576r-12954,l643140,3135630r12954,l656094,3084576xem656094,2996184r-12954,l643140,3046476r12954,l656094,2996184xem656094,2907042r-12954,l643140,2958084r12954,l656094,2907042xem656094,2817876r-12954,l643140,2868930r12954,l656094,2817876xem656094,2729484r-12954,l643140,2779776r12954,l656094,2729484xem656094,2640342r-12954,l643140,2691384r12954,l656094,2640342xem656094,2551176r-12954,l643140,2602230r12954,l656094,2551176xem656094,2462784r-12954,l643140,2513076r12954,l656094,2462784xem656094,2373642r-12954,l643140,2424684r12954,l656094,2373642xem656094,2284476r-12954,l643140,2335530r12954,l656094,2284476xem656094,2196084r-12954,l643140,2246376r12954,l656094,2196084xem656094,2106942r-12954,l643140,2157984r12954,l656094,2106942xem656094,2017776r-12954,l643140,2068830r12954,l656094,2017776xem656094,1929384r-12954,l643140,1979676r12954,l656094,1929384xem656094,1840242r-12954,l643140,1891284r12954,l656094,1840242xem656094,1751076r-12954,l643140,1802130r12954,l656094,1751076xem656094,1662684r-12954,l643140,1712976r12954,l656094,1662684xem656094,1573542r-12954,l643140,1624584r12954,l656094,1573542xem656094,1484376r-12954,l643140,1535430r12954,l656094,1484376xem656094,1395984r-12954,l643140,1446276r12954,l656094,1395984xem656094,1306842r-12954,l643140,1357884r12954,l656094,1306842xem656094,1217676r-12954,l643140,1268730r12954,l656094,1217676xem663714,1136904r-20574,l643140,1179576r6096,l656094,1179576r,-29718l663714,1149858r,-12954xem735342,3573780r-51054,l684288,3586734r51054,l735342,3573780xem752868,1136904r-51054,l701814,1149858r51054,l752868,1136904xem824496,3573780r-51054,l773442,3586734r51054,l824496,3573780xem842022,1136904r-51054,l790968,1149858r51054,l842022,1136904xem912888,3573780r-50292,l862596,3586734r50292,l912888,3573780xem930414,1136904r-50292,l880122,1149858r50292,l930414,1136904xem1002042,3573780r-51054,l950988,3586734r51054,l1002042,3573780xem1019568,1136904r-51054,l968514,1149858r51054,l1019568,1136904xem1091196,3573780r-51054,l1040142,3586734r51054,l1091196,3573780xem1108722,1136904r-51054,l1057668,1149858r51054,l1108722,1136904xem1179588,3573780r-50292,l1129296,3586734r50292,l1179588,3573780xem1197114,1136904r-50292,l1146822,1149858r50292,l1197114,1136904xem1268742,3573780r-51054,l1217688,3586734r51054,l1268742,3573780xem1286268,1136904r-51054,l1235214,1149858r51054,l1286268,1136904xem1357896,3573780r-51054,l1306842,3586734r51054,l1357896,3573780xem1375422,1136904r-51054,l1324368,1149858r51054,l1375422,1136904xem1446288,3573780r-50292,l1395996,3586734r50292,l1446288,3573780xem1463814,1136904r-50292,l1413522,1149858r50292,l1463814,1136904xem1535442,3573780r-51054,l1484388,3586734r51054,l1535442,3573780xem1552968,1136904r-51054,l1501914,1149858r51054,l1552968,1136904xem1624596,3573780r-51054,l1573542,3586734r51054,l1624596,3573780xem1642122,1136904r-51054,l1591068,1149858r51054,l1642122,1136904xem1712988,3573780r-50292,l1662696,3586734r50292,l1712988,3573780xem1730514,1136904r-50292,l1680222,1149858r50292,l1730514,1136904xem1802142,3573780r-51054,l1751088,3586734r51054,l1802142,3573780xem1819668,1136904r-51054,l1768614,1149858r51054,l1819668,1136904xem1891296,3573780r-51054,l1840242,3586734r51054,l1891296,3573780xem1908822,1136904r-51054,l1857768,1149858r51054,l1908822,1136904xem1979688,3573780r-50292,l1929396,3586734r50292,l1979688,3573780xem1997214,1136904r-50292,l1946922,1149858r50292,l1997214,1136904xem2068842,3573780r-51054,l2017788,3586734r51054,l2068842,3573780xem2086356,1136904r-51042,l2035314,1149858r51042,l2086356,1136904xem2157996,3573780r-51054,l2106942,3586734r51054,l2157996,3573780xem2175522,1136904r-51054,l2124468,1149858r51054,l2175522,1136904xem2246388,3573780r-50292,l2196096,3586734r50292,l2246388,3573780xem2263914,1136904r-50292,l2213622,1149858r50292,l2263914,1136904xem2335542,3573780r-51054,l2284488,3586734r51054,l2335542,3573780xem2353056,1136904r-51042,l2302014,1149858r51042,l2353056,1136904xem2424696,3573780r-51054,l2373642,3586734r51054,l2424696,3573780xem2442222,1136904r-51054,l2391168,1149858r51054,l2442222,1136904xem2513088,3573780r-50292,l2462796,3586734r50292,l2513088,3573780xem2530614,1136904r-50292,l2480322,1149858r50292,l2530614,1136904xem2602242,3573780r-51054,l2551188,3586734r51054,l2602242,3573780xem2619756,1136904r-51042,l2568714,1149858r51042,l2619756,1136904xem2691396,3573780r-51054,l2640342,3586734r51054,l2691396,3573780xem2708922,1136904r-51054,l2657868,1149858r51054,l2708922,1136904xem2779788,3573780r-50292,l2729496,3586734r50292,l2779788,3573780xem2797314,1136904r-50292,l2747022,1149858r50292,l2797314,1136904xem2868942,3573780r-51054,l2817888,3586734r51054,l2868942,3573780xem2886456,1136904r-51042,l2835414,1149858r51042,l2886456,1136904xem2958096,3573780r-51054,l2907042,3586734r51054,l2958096,3573780xem2975622,1136904r-51054,l2924568,1149858r51054,l2975622,1136904xem3046488,3573780r-50292,l2996196,3586734r50292,l3046488,3573780xem3064014,1136904r-50292,l3013722,1149858r50292,l3064014,1136904xem3135642,3573780r-51054,l3084588,3586734r51054,l3135642,3573780xem3153156,1136904r-51042,l3102114,1149858r51042,l3153156,1136904xem3224796,3573780r-51054,l3173742,3586734r51054,l3224796,3573780xem3242322,1136904r-51054,l3191268,1149858r51054,l3242322,1136904xem3313188,3573780r-50292,l3262896,3586734r50292,l3313188,3573780xem3330714,1136904r-50292,l3280422,1149858r50292,l3330714,1136904xem3402342,3573780r-51054,l3351288,3586734r51054,l3402342,3573780xem3419856,1136904r-51042,l3368814,1149858r51042,l3419856,1136904xem3491496,3573780r-51054,l3440442,3586734r51054,l3491496,3573780xem3509022,1136904r-51054,l3457968,1149858r51054,l3509022,1136904xem3579888,3573780r-50292,l3529596,3586734r50292,l3579888,3573780xem3597414,1136904r-50292,l3547122,1149858r50292,l3597414,1136904xem3669042,3573780r-51054,l3617988,3586734r51054,l3669042,3573780xem3686556,1136904r-51042,l3635514,1149858r51042,l3686556,1136904xem3758196,3573780r-51054,l3707142,3586734r51054,l3758196,3573780xem3775722,1136904r-51054,l3724668,1149858r51054,l3775722,1136904xem3846588,3573780r-50292,l3796296,3586734r50292,l3846588,3573780xem3864114,1136904r-50292,l3813822,1149858r50292,l3864114,1136904xem3935742,3573780r-51054,l3884688,3586734r51054,l3935742,3573780xem3953256,1136904r-51042,l3902214,1149858r51042,l3953256,1136904xem4024896,3573780r-51054,l3973842,3586734r51054,l4024896,3573780xem4042422,1136904r-51054,l3991368,1149858r51054,l4042422,1136904xem4113288,3573780r-50292,l4062996,3586734r50292,l4113288,3573780xem4130814,1136904r-50292,l4080522,1149858r50292,l4130814,1136904xem4202442,3573780r-51054,l4151388,3586734r51054,l4202442,3573780xem4219956,1136904r-51042,l4168914,1149858r51042,l4219956,1136904xem4291596,3573780r-51054,l4240542,3586734r51054,l4291596,3573780xem4309122,1136904r-51054,l4258068,1149858r51054,l4309122,1136904xem4379988,3573780r-50292,l4329696,3586734r50292,l4379988,3573780xem4397514,1136904r-50292,l4347222,1149858r50292,l4397514,1136904xem4469142,3573780r-51054,l4418088,3586734r51054,l4469142,3573780xem4486656,1136904r-51042,l4435614,1149858r51042,l4486656,1136904xem4558296,3573780r-51054,l4507242,3586734r51054,l4558296,3573780xem4575822,1136904r-51054,l4524768,1149858r51054,l4575822,1136904xem4646688,3573780r-50292,l4596396,3586734r50292,l4646688,3573780xem4664214,1136904r-50292,l4613922,1149858r50292,l4664214,1136904xem4735842,3573780r-51054,l4684788,3586734r51054,l4735842,3573780xem4753356,1136904r-51042,l4702314,1149858r51042,l4753356,1136904xem4824996,3573780r-51054,l4773942,3586734r51054,l4824996,3573780xem4842522,1136904r-51054,l4791468,1149858r51054,l4842522,1136904xem4913388,3573780r-50292,l4863096,3586734r50292,l4913388,3573780xem4930914,1136904r-50292,l4880622,1149858r50292,l4930914,1136904xem5002542,3573780r-51054,l4951488,3586734r51054,l5002542,3573780xem5020056,1136904r-51042,l4969014,1149858r51042,l5020056,1136904xem5091696,3573780r-51054,l5040642,3586734r51054,l5091696,3573780xem5109222,1136904r-51054,l5058168,1149858r51054,l5109222,1136904xem5180088,3573780r-50292,l5129796,3586734r50292,l5180088,3573780xem5197614,1136904r-50292,l5147322,1149858r50292,l5197614,1136904xem5269242,3573780r-51054,l5218188,3586734r51054,l5269242,3573780xem5286756,1136904r-51042,l5235714,1149858r51042,l5286756,1136904xem5358396,3573780r-51054,l5307342,3586734r51054,l5358396,3573780xem5375922,1136904r-51066,l5324856,1149858r51066,l5375922,1136904xem5446788,3573780r-50292,l5396496,3586734r50292,l5446788,3573780xem5464314,1136904r-50292,l5414022,1149858r50292,l5464314,1136904xem5535942,3573780r-51054,l5484888,3586734r51054,l5535942,3573780xem5553468,1136904r-51054,l5502414,1149858r51054,l5553468,1136904xem5625096,3573780r-51054,l5574042,3586734r51054,l5625096,3573780xem5642622,1136904r-51054,l5591568,1149858r51054,l5642622,1136904xem5713488,3573780r-50292,l5663196,3586734r50292,l5713488,3573780xem5731014,1136904r-50292,l5680722,1149858r50292,l5731014,1136904xem5802642,3573780r-51054,l5751588,3586734r51054,l5802642,3573780xem5820168,1136904r-51054,l5769114,1149858r51054,l5820168,1136904xem5891796,3573780r-51054,l5840742,3586734r51054,l5891796,3573780xem5909322,1136904r-51054,l5858268,1149858r51054,l5909322,1136904xem5980188,3573780r-50292,l5929896,3586734r50292,l5980188,3573780xem5997714,1136904r-50292,l5947422,1149858r50292,l5997714,1136904xem6069342,3573780r-51054,l6018288,3586734r51054,l6069342,3573780xem6086868,1136904r-51054,l6035814,1149858r51054,l6086868,1136904xem6158496,3573780r-51054,l6107442,3586734r51054,l6158496,3573780xem6176022,1136904r-51054,l6124968,1149858r51054,l6176022,1136904xem6246888,3573780r-50292,l6196596,3586734r50292,l6246888,3573780xem6264414,1136904r-50292,l6214122,1149858r50292,l6264414,1136904xem6336043,3573780r-51055,l6284988,3586734r51055,l6336043,3573780xem6353569,1136904r-51055,l6302514,1149858r51055,l6353569,1136904xem6425197,3573780r-51054,l6374143,3586734r51054,l6425197,3573780xem6442723,1136904r-51054,l6391669,1149858r51054,l6442723,1136904xem6513589,3573780r-50292,l6463297,3586734r50292,l6513589,3573780xem6531115,1136904r-50292,l6480823,1149858r50292,l6531115,1136904xem6602743,3573780r-51054,l6551689,3586734r51054,l6602743,3573780xem6620269,1136904r-51054,l6569215,1149858r51054,l6620269,1136904xem6691897,3573780r-51054,l6640843,3586734r51054,l6691897,3573780xem6709423,1136904r-51054,l6658369,1149858r51054,l6709423,1136904xem6752095,3545586r-12954,l6739141,3573780r-9144,l6729997,3586734r9144,l6745237,3586734r6858,l6752095,3545586xem6752095,3456432r-12954,l6739141,3507486r12954,l6752095,3456432xem6752095,3367278r-12954,l6739141,3418332r12954,l6752095,3367278xem6752095,3278886r-12954,l6739141,3329178r12954,l6752095,3278886xem6752095,3189732r-12954,l6739141,3240786r12954,l6752095,3189732xem6752095,3100578r-12954,l6739141,3151632r12954,l6752095,3100578xem6752095,3012186r-12954,l6739141,3062478r12954,l6752095,3012186xem6752095,2923032r-12954,l6739141,2974086r12954,l6752095,2923032xem6752095,2833878r-12954,l6739141,2884932r12954,l6752095,2833878xem6752095,2745486r-12954,l6739141,2795778r12954,l6752095,2745486xem6752095,2656332r-12954,l6739141,2707386r12954,l6752095,2656332xem6752095,2567178r-12954,l6739141,2618232r12954,l6752095,2567178xem6752095,2478786r-12954,l6739141,2529078r12954,l6752095,2478786xem6752095,2389632r-12954,l6739141,2440686r12954,l6752095,2389632xem6752095,2300478r-12954,l6739141,2351532r12954,l6752095,2300478xem6752095,2212086r-12954,l6739141,2262378r12954,l6752095,2212086xem6752095,2122932r-12954,l6739141,2173986r12954,l6752095,2122932xem6752095,2033778r-12954,l6739141,2084832r12954,l6752095,2033778xem6752095,1945386r-12954,l6739141,1995678r12954,l6752095,1945386xem6752095,1856232r-12954,l6739141,1907286r12954,l6752095,1856232xem6752095,1767078r-12954,l6739141,1818132r12954,l6752095,1767078xem6752095,1678686r-12954,l6739141,1728978r12954,l6752095,1678686xem6752095,1589532r-12954,l6739141,1640586r12954,l6752095,1589532xem6752095,1500378r-12954,l6739141,1551432r12954,l6752095,1500378xem6752095,1411986r-12954,l6739141,1462278r12954,l6752095,1411986xem6752095,1322832r-12954,l6739141,1373886r12954,l6752095,1322832xem6752095,1233678r-12954,l6739141,1284732r12954,l6752095,1233678xem6752095,1145286r-12954,l6739141,1195578r12954,l6752095,1145286xem7469124,1066800r-31242,l7437882,800100r-3730752,l3707130,578358r,-38100l3707130,r-12954,l3694176,527304r-3662172,l32004,990600,,990600r32004,64008l38100,1066800r6858,-13704l76200,990600r-31242,l44958,540258r3649218,l3694176,565404r-3048,l3691128,1066800r-32004,l3691128,1130808r6096,12192l3704082,1129284r31242,-62484l3704082,1066800r,-253746l3707130,813054r3717798,l7424928,1066800r-32004,l7424928,1130808r6096,12192l7437882,1129296r31242,-62496xe" fillcolor="black" stroked="f">
                  <v:path arrowok="t"/>
                </v:shape>
                <v:shape id="Graphic 151" o:spid="_x0000_s1129" style="position:absolute;left:51206;top:7048;width:13468;height:2286;visibility:visible;mso-wrap-style:square;v-text-anchor:top" coordsize="134683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" path="m1346453,228599l1346453,,,,,228599r1346453,xe" fillcolor="#f5d888" stroked="f">
                  <v:path arrowok="t"/>
                </v:shape>
                <v:shape id="Graphic 152" o:spid="_x0000_s1130" style="position:absolute;left:9296;top:6286;width:67824;height:24009;visibility:visible;mso-wrap-style:square;v-text-anchor:top" coordsize="6782434,2400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" path="m304800,2362212r-76200,-38100l228600,2356116r-69342,l159258,2279916r-83058,l76200,2247912,,2286012r64008,32004l76200,2324112r,-31242l146304,2292870r,76200l159258,2369070r69342,l228600,2400312r12954,-6477l304800,2362212xem5543562,70104r-12192,l5531370,83058r,215646l4197870,298704r,-215646l5531370,83058r,-12954l4184916,70104r,117360l4114800,152400r,32004l3362706,184404,3362706,r-12954,l3349752,197358r6858,l3362706,197358r752094,l4114800,228600r12954,-6477l4184916,193548r,118110l4191012,311658r6858,l5531370,311658r6096,l5543562,311658r,-241554xem6781813,2362200r-76200,-38100l6705613,2356104r-228600,l6477013,2324100r-76200,38100l6464821,2394204r12192,6096l6477013,2369058r228600,l6705613,2400300r12954,-6477l6781813,2362200xe" fillcolor="black" stroked="f">
                  <v:path arrowok="t"/>
                </v:shape>
                <v:shape id="Image 153" o:spid="_x0000_s1131" type="#_x0000_t75" style="position:absolute;left:13868;top:19240;width:7452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">
                  <v:imagedata r:id="rId80" o:title=""/>
                </v:shape>
                <v:shape id="Graphic 154" o:spid="_x0000_s1132" style="position:absolute;left:13807;top:19179;width:7575;height:6991;visibility:visible;mso-wrap-style:square;v-text-anchor:top" coordsize="757555,699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" path="m757428,698753l757428,,,,,698753r6095,l6095,12953,12953,6095r,6858l744473,12953r,-6858l751332,12953r,685800l757428,698753xem12953,12953r,-6858l6095,12953r6858,xem12953,685799r,-672846l6095,12953r,672846l12953,685799xem751332,685799r-745237,l12953,691895r,6858l744473,698753r,-6858l751332,685799xem12953,698753r,-6858l6095,685799r,12954l12953,698753xem751332,12953l744473,6095r,6858l751332,12953xem751332,685799r,-672846l744473,12953r,672846l751332,685799xem751332,698753r,-12954l744473,691895r,6858l751332,698753xe" fillcolor="black" stroked="f">
                  <v:path arrowok="t"/>
                </v:shape>
                <v:shape id="Image 155" o:spid="_x0000_s1133" type="#_x0000_t75" style="position:absolute;left:21998;top:19240;width:7445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">
                  <v:imagedata r:id="rId81" o:title=""/>
                </v:shape>
                <v:shape id="Graphic 156" o:spid="_x0000_s1134" style="position:absolute;left:21937;top:19179;width:7576;height:6991;visibility:visible;mso-wrap-style:square;v-text-anchor:top" coordsize="757555,699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" path="m757427,698753l757427,,,,,698753r6096,l6096,12953,12192,6095r,6858l744474,12953r,-6858l750569,12953r,685800l757427,698753xem12192,12953r,-6858l6096,12953r6096,xem12192,685799r,-672846l6096,12953r,672846l12192,685799xem750569,685799r-744473,l12192,691895r,6858l744474,698753r,-6858l750569,685799xem12192,698753r,-6858l6096,685799r,12954l12192,698753xem750569,12953l744474,6095r,6858l750569,12953xem750569,685799r,-672846l744474,12953r,672846l750569,685799xem750569,698753r,-12954l744474,691895r,6858l750569,698753xe" fillcolor="black" stroked="f">
                  <v:path arrowok="t"/>
                </v:shape>
                <v:shape id="Image 157" o:spid="_x0000_s1135" type="#_x0000_t75" style="position:absolute;left:30380;top:19240;width:7445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">
                  <v:imagedata r:id="rId82" o:title=""/>
                </v:shape>
                <v:shape id="Graphic 158" o:spid="_x0000_s1136" style="position:absolute;left:30319;top:19179;width:7576;height:6991;visibility:visible;mso-wrap-style:square;v-text-anchor:top" coordsize="757555,699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" path="m757427,698753l757427,,,,,698753r6095,l6095,12953,12191,6095r,6858l744474,12953r,-6858l750569,12953r,685800l757427,698753xem12191,12953r,-6858l6095,12953r6096,xem12191,685799r,-672846l6095,12953r,672846l12191,685799xem750569,685799r-744474,l12191,691895r,6858l744474,698753r,-6858l750569,685799xem12191,698753r,-6858l6095,685799r,12954l12191,698753xem750569,12953l744474,6095r,6858l750569,12953xem750569,685799r,-672846l744474,12953r,672846l750569,685799xem750569,698753r,-12954l744474,691895r,6858l750569,698753xe" fillcolor="black" stroked="f">
                  <v:path arrowok="t"/>
                </v:shape>
                <v:shape id="Graphic 159" o:spid="_x0000_s1137" style="position:absolute;left:55953;top:19240;width:7449;height:6858;visibility:visible;mso-wrap-style:square;v-text-anchor:top" coordsize="744855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" path="m744474,685800l744474,,,,,685800r744474,xe" fillcolor="#f5d888" stroked="f">
                  <v:path arrowok="t"/>
                </v:shape>
                <v:shape id="Graphic 160" o:spid="_x0000_s1138" style="position:absolute;left:55892;top:19179;width:7576;height:6991;visibility:visible;mso-wrap-style:square;v-text-anchor:top" coordsize="757555,699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" path="m757427,698753l757427,,,,,698753r6096,l6096,12953,12954,6095r,6858l744474,12953r,-6858l750570,12953r,685800l757427,698753xem12954,12953r,-6858l6096,12953r6858,xem12954,685799r,-672846l6096,12953r,672846l12954,685799xem750570,685799r-744474,l12954,691895r,6858l744474,698753r,-6858l750570,685799xem12954,698753r,-6858l6096,685799r,12954l12954,698753xem750570,12953l744474,6095r,6858l750570,12953xem750570,685799r,-672846l744474,12953r,672846l750570,685799xem750570,698753r,-12954l744474,691895r,6858l750570,698753xe" fillcolor="black" stroked="f">
                  <v:path arrowok="t"/>
                </v:shape>
                <v:shape id="Graphic 161" o:spid="_x0000_s1139" style="position:absolute;left:64335;top:19240;width:7449;height:6858;visibility:visible;mso-wrap-style:square;v-text-anchor:top" coordsize="744855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" path="m744474,685800l744474,,,,,685800r744474,xe" fillcolor="#f5d888" stroked="f">
                  <v:path arrowok="t"/>
                </v:shape>
                <v:shape id="Graphic 162" o:spid="_x0000_s1140" style="position:absolute;left:64274;top:19179;width:7576;height:6991;visibility:visible;mso-wrap-style:square;v-text-anchor:top" coordsize="757555,699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" path="m757427,698753l757427,,,,,698753r6096,l6096,12953,12953,6095r,6858l744474,12953r,-6858l750570,12953r,685800l757427,698753xem12953,12953r,-6858l6096,12953r6857,xem12953,685799r,-672846l6096,12953r,672846l12953,685799xem750570,685799r-744474,l12953,691895r,6858l744474,698753r,-6858l750570,685799xem12953,698753r,-6858l6096,685799r,12954l12953,698753xem750570,12953l744474,6095r,6858l750570,12953xem750570,685799r,-672846l744474,12953r,672846l750570,685799xem750570,698753r,-12954l744474,691895r,6858l750570,698753xe" fillcolor="black" stroked="f">
                  <v:path arrowok="t"/>
                </v:shape>
                <v:shape id="Image 163" o:spid="_x0000_s1141" type="#_x0000_t75" style="position:absolute;left:13868;top:28384;width:7452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">
                  <v:imagedata r:id="rId83" o:title=""/>
                </v:shape>
                <v:shape id="Graphic 164" o:spid="_x0000_s1142" style="position:absolute;left:13807;top:28323;width:7575;height:5467;visibility:visible;mso-wrap-style:square;v-text-anchor:top" coordsize="757555,546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" path="m757428,546353l757428,,,,,546353r6095,l6095,12953,12953,6095r,6858l744473,12953r,-6858l751332,12953r,533400l757428,546353xem12953,12953r,-6858l6095,12953r6858,xem12953,533399r,-520446l6095,12953r,520446l12953,533399xem751332,533399r-745237,l12953,539495r,6858l744473,546353r,-6858l751332,533399xem12953,546353r,-6858l6095,533399r,12954l12953,546353xem751332,12953l744473,6095r,6858l751332,12953xem751332,533399r,-520446l744473,12953r,520446l751332,533399xem751332,546353r,-12954l744473,539495r,6858l751332,546353xe" fillcolor="black" stroked="f">
                  <v:path arrowok="t"/>
                </v:shape>
                <v:shape id="Image 165" o:spid="_x0000_s1143" type="#_x0000_t75" style="position:absolute;left:21998;top:28384;width:7445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">
                  <v:imagedata r:id="rId84" o:title=""/>
                </v:shape>
                <v:shape id="Graphic 166" o:spid="_x0000_s1144" style="position:absolute;left:21937;top:28323;width:7576;height:5467;visibility:visible;mso-wrap-style:square;v-text-anchor:top" coordsize="757555,546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" path="m757427,546353l757427,,,,,546353r6096,l6096,12953,12192,6095r,6858l744474,12953r,-6858l750569,12953r,533400l757427,546353xem12192,12953r,-6858l6096,12953r6096,xem12192,533399r,-520446l6096,12953r,520446l12192,533399xem750569,533399r-744473,l12192,539495r,6858l744474,546353r,-6858l750569,533399xem12192,546353r,-6858l6096,533399r,12954l12192,546353xem750569,12953l744474,6095r,6858l750569,12953xem750569,533399r,-520446l744474,12953r,520446l750569,533399xem750569,546353r,-12954l744474,539495r,6858l750569,546353xe" fillcolor="black" stroked="f">
                  <v:path arrowok="t"/>
                </v:shape>
                <v:shape id="Image 167" o:spid="_x0000_s1145" type="#_x0000_t75" style="position:absolute;left:30380;top:28384;width:7445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">
                  <v:imagedata r:id="rId85" o:title=""/>
                </v:shape>
                <v:shape id="Graphic 168" o:spid="_x0000_s1146" style="position:absolute;left:30319;top:28323;width:7576;height:5467;visibility:visible;mso-wrap-style:square;v-text-anchor:top" coordsize="757555,546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" path="m757427,546353l757427,,,,,546353r6095,l6095,12953,12191,6095r,6858l744474,12953r,-6858l750569,12953r,533400l757427,546353xem12191,12953r,-6858l6095,12953r6096,xem12191,533399r,-520446l6095,12953r,520446l12191,533399xem750569,533399r-744474,l12191,539495r,6858l744474,546353r,-6858l750569,533399xem12191,546353r,-6858l6095,533399r,12954l12191,546353xem750569,12953l744474,6095r,6858l750569,12953xem750569,533399r,-520446l744474,12953r,520446l750569,533399xem750569,546353r,-12954l744474,539495r,6858l750569,546353xe" fillcolor="black" stroked="f">
                  <v:path arrowok="t"/>
                </v:shape>
                <v:shape id="Image 169" o:spid="_x0000_s1147" type="#_x0000_t75" style="position:absolute;left:17221;top:26098;width:762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">
                  <v:imagedata r:id="rId86" o:title=""/>
                </v:shape>
                <v:shape id="Image 170" o:spid="_x0000_s1148" type="#_x0000_t75" style="position:absolute;left:25351;top:26098;width:762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">
                  <v:imagedata r:id="rId87" o:title=""/>
                </v:shape>
                <v:shape id="Image 171" o:spid="_x0000_s1149" type="#_x0000_t75" style="position:absolute;left:33733;top:26098;width:762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">
                  <v:imagedata r:id="rId87" o:title=""/>
                </v:shape>
                <v:shape id="Image 172" o:spid="_x0000_s1150" type="#_x0000_t75" style="position:absolute;left:38762;top:19240;width:7430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">
                  <v:imagedata r:id="rId88" o:title=""/>
                </v:shape>
                <v:shape id="Graphic 173" o:spid="_x0000_s1151" style="position:absolute;left:38701;top:19179;width:7557;height:6991;visibility:visible;mso-wrap-style:square;v-text-anchor:top" coordsize="755650,699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" path="m755141,698753l755141,,,,,698753r6095,l6095,12953,12191,6095r,6858l742950,12953r,-6858l749045,12953r,685800l755141,698753xem12191,12953r,-6858l6095,12953r6096,xem12191,685799r,-672846l6095,12953r,672846l12191,685799xem749045,685799r-742950,l12191,691895r,6858l742950,698753r,-6858l749045,685799xem12191,698753r,-6858l6095,685799r,12954l12191,698753xem749045,12953l742950,6095r,6858l749045,12953xem749045,685799r,-672846l742950,12953r,672846l749045,685799xem749045,698753r,-12954l742950,691895r,6858l749045,698753xe" fillcolor="black" stroked="f">
                  <v:path arrowok="t"/>
                </v:shape>
                <v:shape id="Image 174" o:spid="_x0000_s1152" type="#_x0000_t75" style="position:absolute;left:38762;top:28384;width:7430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">
                  <v:imagedata r:id="rId89" o:title=""/>
                </v:shape>
                <v:shape id="Graphic 175" o:spid="_x0000_s1153" style="position:absolute;left:38701;top:28323;width:7557;height:5467;visibility:visible;mso-wrap-style:square;v-text-anchor:top" coordsize="755650,546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" path="m755141,546353l755141,,,,,546353r6095,l6095,12953,12191,6095r,6858l742950,12953r,-6858l749045,12953r,533400l755141,546353xem12191,12953r,-6858l6095,12953r6096,xem12191,533399r,-520446l6095,12953r,520446l12191,533399xem749045,533399r-742950,l12191,539495r,6858l742950,546353r,-6858l749045,533399xem12191,546353r,-6858l6095,533399r,12954l12191,546353xem749045,12953l742950,6095r,6858l749045,12953xem749045,533399r,-520446l742950,12953r,520446l749045,533399xem749045,546353r,-12954l742950,539495r,6858l749045,546353xe" fillcolor="black" stroked="f">
                  <v:path arrowok="t"/>
                </v:shape>
                <v:shape id="Image 176" o:spid="_x0000_s1154" type="#_x0000_t75" style="position:absolute;left:42100;top:26098;width:762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">
                  <v:imagedata r:id="rId87" o:title=""/>
                </v:shape>
                <v:shape id="Image 177" o:spid="_x0000_s1155" type="#_x0000_t75" style="position:absolute;left:13868;top:35242;width:57912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">
                  <v:imagedata r:id="rId90" o:title=""/>
                </v:shape>
                <v:shape id="Graphic 178" o:spid="_x0000_s1156" style="position:absolute;left:13807;top:35181;width:58045;height:5467;visibility:visible;mso-wrap-style:square;v-text-anchor:top" coordsize="5804535,546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" path="m5804154,546353l5804154,,,,,546354r6095,l6096,12954,12954,6096r-1,6858l5791200,12953r,-6858l5797296,12953r,533400l5804154,546353xem12954,12954r,-6858l6096,12954r6858,xem12954,533400r,-520446l6096,12954r,520446l12954,533400xem5797296,533399r-5791200,1l12954,539496r-1,6858l5791200,546353r,-6858l5797296,533399xem12953,546354r1,-6858l6096,533400r-1,12954l12953,546354xem5797296,12953r-6096,-6858l5791200,12953r6096,xem5797296,533399r,-520446l5791200,12953r,520446l5797296,533399xem5797296,546353r,-12954l5791200,539495r,6858l5797296,546353xe" fillcolor="black" stroked="f">
                  <v:path arrowok="t"/>
                </v:shape>
                <v:shape id="Graphic 179" o:spid="_x0000_s1157" style="position:absolute;left:51206;top:10096;width:13468;height:2286;visibility:visible;mso-wrap-style:square;v-text-anchor:top" coordsize="134683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" path="m1346453,228599l1346453,,,,,228599r1346453,xe" fillcolor="#f5d888" stroked="f">
                  <v:path arrowok="t"/>
                </v:shape>
                <v:shape id="Graphic 180" o:spid="_x0000_s1158" style="position:absolute;left:42793;top:6286;width:21940;height:6166;visibility:visible;mso-wrap-style:square;v-text-anchor:top" coordsize="2193925,616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" path="m2193810,374904r-12192,l2181618,387858r,215646l848118,603504r,-215646l2181618,387858r,-12954l835164,374904r,117360l765048,457200r,32004l12954,489204,12954,,,,,502158r6858,l12954,502158r752094,l765048,533400r12954,-6477l835164,498348r,118110l841260,616458r6858,l2181618,616458r6096,l2193810,616458r,-241554xe" fillcolor="black" stroked="f">
                  <v:path arrowok="t"/>
                </v:shape>
                <v:shape id="Image 181" o:spid="_x0000_s1159" type="#_x0000_t75" style="position:absolute;left:47396;top:19240;width:7429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">
                  <v:imagedata r:id="rId91" o:title=""/>
                </v:shape>
                <v:shape id="Graphic 182" o:spid="_x0000_s1160" style="position:absolute;left:47335;top:19179;width:7563;height:6991;visibility:visible;mso-wrap-style:square;v-text-anchor:top" coordsize="756285,699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" path="m755903,698753l755903,,,,,698754r6096,l6096,12954,12954,6096r,6858l742950,12953r,-6858l749046,12953r,685800l755903,698753xem12954,12954r,-6858l6096,12954r6858,xem12954,685800r,-672846l6096,12954r,672846l12954,685800xem749046,685799r-742950,1l12954,691896r,6858l742950,698753r,-6858l749046,685799xem12954,698754r,-6858l6096,685800r,12954l12954,698754xem749046,12953l742950,6095r,6858l749046,12953xem749046,685799r,-672846l742950,12953r,672846l749046,685799xem749046,698753r,-12954l742950,691895r,6858l749046,698753xe" fillcolor="black" stroked="f">
                  <v:path arrowok="t"/>
                </v:shape>
                <v:shape id="Image 183" o:spid="_x0000_s1161" type="#_x0000_t75" style="position:absolute;left:47396;top:28384;width:7429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">
                  <v:imagedata r:id="rId92" o:title=""/>
                </v:shape>
                <v:shape id="Graphic 184" o:spid="_x0000_s1162" style="position:absolute;left:47335;top:28323;width:7563;height:5467;visibility:visible;mso-wrap-style:square;v-text-anchor:top" coordsize="756285,546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" path="m755903,546353l755903,,,,,546354r6096,l6096,12954,12954,6096r,6858l742950,12953r,-6858l749046,12953r,533400l755903,546353xem12954,12954r,-6858l6096,12954r6858,xem12954,533400r,-520446l6096,12954r,520446l12954,533400xem749046,533399r-742950,1l12954,539496r,6858l742950,546353r,-6858l749046,533399xem12954,546354r,-6858l6096,533400r,12954l12954,546354xem749046,12953l742950,6095r,6858l749046,12953xem749046,533399r,-520446l742950,12953r,520446l749046,533399xem749046,546353r,-12954l742950,539495r,6858l749046,546353xe" fillcolor="black" stroked="f">
                  <v:path arrowok="t"/>
                </v:shape>
                <v:shape id="Image 185" o:spid="_x0000_s1163" type="#_x0000_t75" style="position:absolute;left:50733;top:26098;width:762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">
                  <v:imagedata r:id="rId86" o:title=""/>
                </v:shape>
                <v:shape id="Graphic 186" o:spid="_x0000_s1164" style="position:absolute;left:64160;top:26860;width:7455;height:6858;visibility:visible;mso-wrap-style:square;v-text-anchor:top" coordsize="74549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" path="m745235,685800l745235,,,,,685800r745235,xe" fillcolor="#f5d888" stroked="f">
                  <v:path arrowok="t"/>
                </v:shape>
                <v:shape id="Graphic 187" o:spid="_x0000_s1165" style="position:absolute;left:64099;top:26799;width:7575;height:6991;visibility:visible;mso-wrap-style:square;v-text-anchor:top" coordsize="757555,699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" path="m757427,698753l757427,,,,,698753r6096,l6096,12953,12953,6095r,6858l744474,12953r,-6858l751331,12953r,685800l757427,698753xem12953,12953r,-6858l6096,12953r6857,xem12953,685799r,-672846l6096,12953r,672846l12953,685799xem751331,685799r-745235,l12953,691895r,6858l744474,698753r,-6858l751331,685799xem12953,698753r,-6858l6096,685799r,12954l12953,698753xem751331,12953l744474,6095r,6858l751331,12953xem751331,685799r,-672846l744474,12953r,672846l751331,685799xem751331,698753r,-12954l744474,691895r,6858l751331,698753xe" fillcolor="black" stroked="f">
                  <v:path arrowok="t"/>
                </v:shape>
                <v:shape id="Graphic 188" o:spid="_x0000_s1166" style="position:absolute;left:55778;top:26860;width:7455;height:6858;visibility:visible;mso-wrap-style:square;v-text-anchor:top" coordsize="74549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" path="m745235,685800l745235,,,,,685800r745235,xe" fillcolor="#f5d888" stroked="f">
                  <v:path arrowok="t"/>
                </v:shape>
                <v:shape id="Graphic 189" o:spid="_x0000_s1167" style="position:absolute;left:55717;top:26799;width:7575;height:6991;visibility:visible;mso-wrap-style:square;v-text-anchor:top" coordsize="757555,699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" path="m757427,698753l757427,,,,,698753r6096,l6096,12953,12954,6095r,6858l744474,12953r,-6858l751331,12953r,685800l757427,698753xem12954,12953r,-6858l6096,12953r6858,xem12954,685799r,-672846l6096,12953r,672846l12954,685799xem751331,685799r-745235,l12954,691895r,6858l744474,698753r,-6858l751331,685799xem12954,698753r,-6858l6096,685799r,12954l12954,698753xem751331,12953l744474,6095r,6858l751331,12953xem751331,685799r,-672846l744474,12953r,672846l751331,685799xem751331,698753r,-12954l744474,691895r,6858l751331,698753xe" fillcolor="black" stroked="f">
                  <v:path arrowok="t"/>
                </v:shape>
                <v:shape id="Textbox 190" o:spid="_x0000_s1168" type="#_x0000_t202" style="position:absolute;left:14912;top:19410;width:14199;height:6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MRo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" filled="f" stroked="f">
                  <v:textbox inset="0,0,0,0">
                    <w:txbxContent>
                      <w:p w14:paraId="59D90FB1" w14:textId="77777777" w:rsidR="00EF7799" w:rsidRPr="00BC6F6B" w:rsidRDefault="00000000">
                        <w:pPr>
                          <w:tabs>
                            <w:tab w:val="left" w:pos="1329"/>
                          </w:tabs>
                          <w:spacing w:line="245" w:lineRule="exact"/>
                          <w:ind w:left="49"/>
                          <w:rPr>
                            <w:b/>
                            <w:color w:val="FFFFFF" w:themeColor="background1"/>
                          </w:rPr>
                        </w:pPr>
                        <w:r w:rsidRPr="00BC6F6B">
                          <w:rPr>
                            <w:b/>
                            <w:color w:val="FFFFFF" w:themeColor="background1"/>
                            <w:spacing w:val="-2"/>
                          </w:rPr>
                          <w:t>Project</w:t>
                        </w:r>
                        <w:r w:rsidRPr="00BC6F6B">
                          <w:rPr>
                            <w:b/>
                            <w:color w:val="FFFFFF" w:themeColor="background1"/>
                          </w:rPr>
                          <w:tab/>
                        </w:r>
                        <w:proofErr w:type="spellStart"/>
                        <w:r w:rsidRPr="00BC6F6B">
                          <w:rPr>
                            <w:b/>
                            <w:color w:val="FFFFFF" w:themeColor="background1"/>
                            <w:spacing w:val="-2"/>
                          </w:rPr>
                          <w:t>Project</w:t>
                        </w:r>
                        <w:proofErr w:type="spellEnd"/>
                      </w:p>
                      <w:p w14:paraId="773BCECA" w14:textId="77777777" w:rsidR="00EF7799" w:rsidRPr="00BC6F6B" w:rsidRDefault="00000000">
                        <w:pPr>
                          <w:tabs>
                            <w:tab w:val="left" w:pos="1189"/>
                            <w:tab w:val="left" w:pos="1280"/>
                          </w:tabs>
                          <w:spacing w:before="2" w:line="249" w:lineRule="auto"/>
                          <w:ind w:left="13" w:right="18" w:hanging="14"/>
                          <w:rPr>
                            <w:color w:val="FFFFFF" w:themeColor="background1"/>
                          </w:rPr>
                        </w:pPr>
                        <w:r w:rsidRPr="00BC6F6B">
                          <w:rPr>
                            <w:b/>
                            <w:color w:val="FFFFFF" w:themeColor="background1"/>
                            <w:spacing w:val="-2"/>
                          </w:rPr>
                          <w:t>Leaders</w:t>
                        </w:r>
                        <w:r w:rsidRPr="00BC6F6B">
                          <w:rPr>
                            <w:b/>
                            <w:color w:val="FFFFFF" w:themeColor="background1"/>
                          </w:rPr>
                          <w:tab/>
                        </w:r>
                        <w:r w:rsidRPr="00BC6F6B">
                          <w:rPr>
                            <w:b/>
                            <w:color w:val="FFFFFF" w:themeColor="background1"/>
                          </w:rPr>
                          <w:tab/>
                        </w:r>
                        <w:proofErr w:type="spellStart"/>
                        <w:r w:rsidRPr="00BC6F6B">
                          <w:rPr>
                            <w:b/>
                            <w:color w:val="FFFFFF" w:themeColor="background1"/>
                            <w:spacing w:val="-2"/>
                          </w:rPr>
                          <w:t>Leaders</w:t>
                        </w:r>
                        <w:proofErr w:type="spellEnd"/>
                        <w:r w:rsidRPr="00BC6F6B">
                          <w:rPr>
                            <w:b/>
                            <w:color w:val="FFFFFF" w:themeColor="background1"/>
                            <w:spacing w:val="-2"/>
                          </w:rPr>
                          <w:t xml:space="preserve"> </w:t>
                        </w:r>
                        <w:r w:rsidRPr="00BC6F6B">
                          <w:rPr>
                            <w:color w:val="FFFFFF" w:themeColor="background1"/>
                            <w:spacing w:val="-2"/>
                          </w:rPr>
                          <w:t>(Renew.</w:t>
                        </w:r>
                        <w:r w:rsidRPr="00BC6F6B">
                          <w:rPr>
                            <w:color w:val="FFFFFF" w:themeColor="background1"/>
                          </w:rPr>
                          <w:tab/>
                        </w:r>
                        <w:r w:rsidRPr="00BC6F6B">
                          <w:rPr>
                            <w:color w:val="FFFFFF" w:themeColor="background1"/>
                            <w:spacing w:val="-2"/>
                          </w:rPr>
                          <w:t>(Hydrogen Energy)</w:t>
                        </w:r>
                        <w:r w:rsidRPr="00BC6F6B">
                          <w:rPr>
                            <w:color w:val="FFFFFF" w:themeColor="background1"/>
                          </w:rPr>
                          <w:tab/>
                        </w:r>
                        <w:r w:rsidRPr="00BC6F6B">
                          <w:rPr>
                            <w:color w:val="FFFFFF" w:themeColor="background1"/>
                          </w:rPr>
                          <w:tab/>
                        </w:r>
                        <w:r w:rsidRPr="00BC6F6B">
                          <w:rPr>
                            <w:color w:val="FFFFFF" w:themeColor="background1"/>
                            <w:spacing w:val="-49"/>
                          </w:rPr>
                          <w:t xml:space="preserve"> </w:t>
                        </w:r>
                        <w:r w:rsidRPr="00BC6F6B">
                          <w:rPr>
                            <w:color w:val="FFFFFF" w:themeColor="background1"/>
                          </w:rPr>
                          <w:t>Energy)</w:t>
                        </w:r>
                      </w:p>
                    </w:txbxContent>
                  </v:textbox>
                </v:shape>
                <v:shape id="Textbox 191" o:spid="_x0000_s1169" type="#_x0000_t202" style="position:absolute;left:48081;top:19410;width:6178;height:6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GHz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YsJvJ+JF8jVCwAA//8DAFBLAQItABQABgAIAAAAIQDb4fbL7gAAAIUBAAATAAAAAAAAAAAAAAAA&#10;AAAAAABbQ29udGVudF9UeXBlc10ueG1sUEsBAi0AFAAGAAgAAAAhAFr0LFu/AAAAFQEAAAsAAAAA&#10;AAAAAAAAAAAAHwEAAF9yZWxzLy5yZWxzUEsBAi0AFAAGAAgAAAAhAOaYYfPBAAAA3AAAAA8AAAAA&#10;AAAAAAAAAAAABwIAAGRycy9kb3ducmV2LnhtbFBLBQYAAAAAAwADALcAAAD1AgAAAAA=&#10;" filled="f" stroked="f">
                  <v:textbox inset="0,0,0,0">
                    <w:txbxContent>
                      <w:p w14:paraId="5E96EA7B" w14:textId="77777777" w:rsidR="00EF7799" w:rsidRPr="00BC6F6B" w:rsidRDefault="00000000">
                        <w:pPr>
                          <w:spacing w:line="249" w:lineRule="auto"/>
                          <w:ind w:right="18" w:firstLine="104"/>
                          <w:jc w:val="both"/>
                          <w:rPr>
                            <w:color w:val="FFFFFF" w:themeColor="background1"/>
                          </w:rPr>
                        </w:pPr>
                        <w:r w:rsidRPr="00BC6F6B">
                          <w:rPr>
                            <w:b/>
                            <w:color w:val="FFFFFF" w:themeColor="background1"/>
                            <w:spacing w:val="-2"/>
                          </w:rPr>
                          <w:t xml:space="preserve">Project Leaders </w:t>
                        </w:r>
                        <w:r w:rsidRPr="00BC6F6B">
                          <w:rPr>
                            <w:color w:val="FFFFFF" w:themeColor="background1"/>
                            <w:spacing w:val="-2"/>
                          </w:rPr>
                          <w:t xml:space="preserve">(Energy </w:t>
                        </w:r>
                        <w:proofErr w:type="spellStart"/>
                        <w:r w:rsidRPr="00BC6F6B">
                          <w:rPr>
                            <w:color w:val="FFFFFF" w:themeColor="background1"/>
                            <w:spacing w:val="-2"/>
                          </w:rPr>
                          <w:t>Conserv</w:t>
                        </w:r>
                        <w:proofErr w:type="spellEnd"/>
                        <w:r w:rsidRPr="00BC6F6B">
                          <w:rPr>
                            <w:color w:val="FFFFFF" w:themeColor="background1"/>
                            <w:spacing w:val="-2"/>
                          </w:rPr>
                          <w:t>.)</w:t>
                        </w:r>
                      </w:p>
                    </w:txbxContent>
                  </v:textbox>
                </v:shape>
                <v:shape id="Textbox 192" o:spid="_x0000_s1170" type="#_x0000_t202" style="position:absolute;left:56074;top:20465;width:7328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v+E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g/XcDvM/ECufkBAAD//wMAUEsBAi0AFAAGAAgAAAAhANvh9svuAAAAhQEAABMAAAAAAAAAAAAA&#10;AAAAAAAAAFtDb250ZW50X1R5cGVzXS54bWxQSwECLQAUAAYACAAAACEAWvQsW78AAAAVAQAACwAA&#10;AAAAAAAAAAAAAAAfAQAAX3JlbHMvLnJlbHNQSwECLQAUAAYACAAAACEAFkr/hMMAAADcAAAADwAA&#10;AAAAAAAAAAAAAAAHAgAAZHJzL2Rvd25yZXYueG1sUEsFBgAAAAADAAMAtwAAAPcCAAAAAA==&#10;" filled="f" stroked="f">
                  <v:textbox inset="0,0,0,0">
                    <w:txbxContent>
                      <w:p w14:paraId="602E5FAF" w14:textId="77777777" w:rsidR="00EF7799" w:rsidRPr="00BC6F6B" w:rsidRDefault="00000000">
                        <w:pPr>
                          <w:spacing w:line="249" w:lineRule="auto"/>
                          <w:ind w:right="18" w:firstLine="50"/>
                          <w:jc w:val="both"/>
                          <w:rPr>
                            <w:b/>
                            <w:color w:val="FFFFFF" w:themeColor="background1"/>
                            <w:sz w:val="20"/>
                          </w:rPr>
                        </w:pPr>
                        <w:r w:rsidRPr="00BC6F6B">
                          <w:rPr>
                            <w:b/>
                            <w:color w:val="FFFFFF" w:themeColor="background1"/>
                            <w:spacing w:val="-2"/>
                            <w:sz w:val="20"/>
                          </w:rPr>
                          <w:t>Accredited Educational Programs</w:t>
                        </w:r>
                      </w:p>
                    </w:txbxContent>
                  </v:textbox>
                </v:shape>
                <v:shape id="Textbox 193" o:spid="_x0000_s1171" type="#_x0000_t202" style="position:absolute;left:64686;top:20248;width:6877;height:4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lof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B5BlofwgAAANwAAAAPAAAA&#10;AAAAAAAAAAAAAAcCAABkcnMvZG93bnJldi54bWxQSwUGAAAAAAMAAwC3AAAA9gIAAAAA&#10;" filled="f" stroked="f">
                  <v:textbox inset="0,0,0,0">
                    <w:txbxContent>
                      <w:p w14:paraId="6B385DCD" w14:textId="77777777" w:rsidR="00EF7799" w:rsidRPr="00BC6F6B" w:rsidRDefault="00000000">
                        <w:pPr>
                          <w:spacing w:line="249" w:lineRule="auto"/>
                          <w:ind w:right="18"/>
                          <w:jc w:val="center"/>
                          <w:rPr>
                            <w:b/>
                            <w:color w:val="FFFFFF" w:themeColor="background1"/>
                          </w:rPr>
                        </w:pPr>
                        <w:r w:rsidRPr="00BC6F6B">
                          <w:rPr>
                            <w:b/>
                            <w:color w:val="FFFFFF" w:themeColor="background1"/>
                            <w:spacing w:val="-2"/>
                          </w:rPr>
                          <w:t>University Industry Relations</w:t>
                        </w:r>
                      </w:p>
                    </w:txbxContent>
                  </v:textbox>
                </v:shape>
                <v:shape id="Textbox 194" o:spid="_x0000_s1172" type="#_x0000_t202" style="position:absolute;left:15224;top:29469;width:4864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8Jr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D278JrwgAAANwAAAAPAAAA&#10;AAAAAAAAAAAAAAcCAABkcnMvZG93bnJldi54bWxQSwUGAAAAAAMAAwC3AAAA9gIAAAAA&#10;" filled="f" stroked="f">
                  <v:textbox inset="0,0,0,0">
                    <w:txbxContent>
                      <w:p w14:paraId="234BBDBD" w14:textId="77777777" w:rsidR="00EF7799" w:rsidRPr="00BC6F6B" w:rsidRDefault="00000000">
                        <w:pPr>
                          <w:spacing w:line="249" w:lineRule="auto"/>
                          <w:ind w:left="85" w:right="15" w:hanging="86"/>
                          <w:rPr>
                            <w:b/>
                            <w:color w:val="FFFFFF" w:themeColor="background1"/>
                          </w:rPr>
                        </w:pPr>
                        <w:r w:rsidRPr="00BC6F6B">
                          <w:rPr>
                            <w:b/>
                            <w:color w:val="FFFFFF" w:themeColor="background1"/>
                            <w:spacing w:val="-2"/>
                          </w:rPr>
                          <w:t xml:space="preserve">Project </w:t>
                        </w:r>
                        <w:r w:rsidRPr="00BC6F6B">
                          <w:rPr>
                            <w:b/>
                            <w:color w:val="FFFFFF" w:themeColor="background1"/>
                            <w:spacing w:val="-4"/>
                          </w:rPr>
                          <w:t>Team</w:t>
                        </w:r>
                      </w:p>
                    </w:txbxContent>
                  </v:textbox>
                </v:shape>
                <v:shape id="Textbox 195" o:spid="_x0000_s1173" type="#_x0000_t202" style="position:absolute;left:23347;top:29469;width:4864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2fw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CZo2fwwgAAANwAAAAPAAAA&#10;AAAAAAAAAAAAAAcCAABkcnMvZG93bnJldi54bWxQSwUGAAAAAAMAAwC3AAAA9gIAAAAA&#10;" filled="f" stroked="f">
                  <v:textbox inset="0,0,0,0">
                    <w:txbxContent>
                      <w:p w14:paraId="36EB8036" w14:textId="77777777" w:rsidR="00EF7799" w:rsidRPr="00BC6F6B" w:rsidRDefault="00000000">
                        <w:pPr>
                          <w:spacing w:line="249" w:lineRule="auto"/>
                          <w:ind w:left="85" w:right="15" w:hanging="86"/>
                          <w:rPr>
                            <w:b/>
                            <w:color w:val="FFFFFF" w:themeColor="background1"/>
                          </w:rPr>
                        </w:pPr>
                        <w:r w:rsidRPr="00BC6F6B">
                          <w:rPr>
                            <w:b/>
                            <w:color w:val="FFFFFF" w:themeColor="background1"/>
                            <w:spacing w:val="-2"/>
                          </w:rPr>
                          <w:t xml:space="preserve">Project </w:t>
                        </w:r>
                        <w:r w:rsidRPr="00BC6F6B">
                          <w:rPr>
                            <w:b/>
                            <w:color w:val="FFFFFF" w:themeColor="background1"/>
                            <w:spacing w:val="-4"/>
                          </w:rPr>
                          <w:t>Team</w:t>
                        </w:r>
                      </w:p>
                    </w:txbxContent>
                  </v:textbox>
                </v:shape>
                <v:shape id="Textbox 196" o:spid="_x0000_s1174" type="#_x0000_t202" style="position:absolute;left:55900;top:26954;width:15621;height:6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mH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H+IoPrM/ECuboAAAD//wMAUEsBAi0AFAAGAAgAAAAhANvh9svuAAAAhQEAABMAAAAAAAAAAAAA&#10;AAAAAAAAAFtDb250ZW50X1R5cGVzXS54bWxQSwECLQAUAAYACAAAACEAWvQsW78AAAAVAQAACwAA&#10;AAAAAAAAAAAAAAAfAQAAX3JlbHMvLnJlbHNQSwECLQAUAAYACAAAACEAaXH5h8MAAADcAAAADwAA&#10;AAAAAAAAAAAAAAAHAgAAZHJzL2Rvd25yZXYueG1sUEsFBgAAAAADAAMAtwAAAPcCAAAAAA==&#10;" filled="f" stroked="f">
                  <v:textbox inset="0,0,0,0">
                    <w:txbxContent>
                      <w:p w14:paraId="08943671" w14:textId="77777777" w:rsidR="00EF7799" w:rsidRPr="00BC6F6B" w:rsidRDefault="00000000" w:rsidP="00BC6F6B">
                        <w:pPr>
                          <w:tabs>
                            <w:tab w:val="left" w:pos="1337"/>
                            <w:tab w:val="left" w:pos="1436"/>
                          </w:tabs>
                          <w:spacing w:before="84"/>
                          <w:ind w:right="18" w:firstLine="349"/>
                          <w:rPr>
                            <w:b/>
                            <w:color w:val="FFFFFF" w:themeColor="background1"/>
                            <w:position w:val="-11"/>
                            <w:sz w:val="20"/>
                          </w:rPr>
                        </w:pPr>
                        <w:r w:rsidRPr="00BC6F6B">
                          <w:rPr>
                            <w:b/>
                            <w:color w:val="FFFFFF" w:themeColor="background1"/>
                            <w:spacing w:val="-4"/>
                            <w:position w:val="12"/>
                            <w:sz w:val="20"/>
                          </w:rPr>
                          <w:t>K-12</w:t>
                        </w:r>
                        <w:r w:rsidRPr="00BC6F6B">
                          <w:rPr>
                            <w:b/>
                            <w:color w:val="FFFFFF" w:themeColor="background1"/>
                            <w:position w:val="12"/>
                            <w:sz w:val="20"/>
                          </w:rPr>
                          <w:tab/>
                        </w:r>
                        <w:r w:rsidRPr="00BC6F6B">
                          <w:rPr>
                            <w:b/>
                            <w:color w:val="FFFFFF" w:themeColor="background1"/>
                            <w:spacing w:val="-2"/>
                            <w:sz w:val="20"/>
                          </w:rPr>
                          <w:t>Community Educational</w:t>
                        </w:r>
                        <w:r w:rsidRPr="00BC6F6B">
                          <w:rPr>
                            <w:b/>
                            <w:color w:val="FFFFFF" w:themeColor="background1"/>
                            <w:sz w:val="20"/>
                          </w:rPr>
                          <w:tab/>
                        </w:r>
                        <w:r w:rsidRPr="00BC6F6B">
                          <w:rPr>
                            <w:b/>
                            <w:color w:val="FFFFFF" w:themeColor="background1"/>
                            <w:sz w:val="20"/>
                          </w:rPr>
                          <w:tab/>
                        </w:r>
                        <w:r w:rsidRPr="00BC6F6B">
                          <w:rPr>
                            <w:b/>
                            <w:color w:val="FFFFFF" w:themeColor="background1"/>
                            <w:spacing w:val="-2"/>
                            <w:position w:val="-11"/>
                            <w:sz w:val="20"/>
                          </w:rPr>
                          <w:t>Relations</w:t>
                        </w:r>
                      </w:p>
                      <w:p w14:paraId="38F933A4" w14:textId="77777777" w:rsidR="00EF7799" w:rsidRPr="00BC6F6B" w:rsidRDefault="00000000" w:rsidP="00BC6F6B">
                        <w:pPr>
                          <w:ind w:left="128"/>
                          <w:rPr>
                            <w:b/>
                            <w:color w:val="FFFFFF" w:themeColor="background1"/>
                            <w:sz w:val="20"/>
                          </w:rPr>
                        </w:pPr>
                        <w:r w:rsidRPr="00BC6F6B">
                          <w:rPr>
                            <w:b/>
                            <w:color w:val="FFFFFF" w:themeColor="background1"/>
                            <w:spacing w:val="-2"/>
                            <w:sz w:val="20"/>
                          </w:rPr>
                          <w:t>Outreach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EB39B3D" w14:textId="77777777" w:rsidR="00EF7799" w:rsidRDefault="00EF7799">
      <w:pPr>
        <w:pStyle w:val="BodyText"/>
        <w:spacing w:before="168"/>
        <w:rPr>
          <w:b/>
          <w:sz w:val="22"/>
        </w:rPr>
      </w:pPr>
    </w:p>
    <w:p w14:paraId="1B5736D3" w14:textId="66BF82D6" w:rsidR="00EF7799" w:rsidRPr="00BC6F6B" w:rsidRDefault="00000000">
      <w:pPr>
        <w:tabs>
          <w:tab w:val="left" w:pos="6783"/>
        </w:tabs>
        <w:ind w:left="2882"/>
        <w:rPr>
          <w:b/>
          <w:color w:val="FFFFFF" w:themeColor="background1"/>
        </w:rPr>
      </w:pPr>
      <w:r w:rsidRPr="00BC6F6B">
        <w:rPr>
          <w:b/>
          <w:color w:val="FFFFFF" w:themeColor="background1"/>
        </w:rPr>
        <w:t>Advisory</w:t>
      </w:r>
      <w:r w:rsidRPr="00BC6F6B">
        <w:rPr>
          <w:b/>
          <w:color w:val="FFFFFF" w:themeColor="background1"/>
          <w:spacing w:val="-11"/>
        </w:rPr>
        <w:t xml:space="preserve"> </w:t>
      </w:r>
      <w:r w:rsidRPr="00BC6F6B">
        <w:rPr>
          <w:b/>
          <w:color w:val="FFFFFF" w:themeColor="background1"/>
          <w:spacing w:val="-2"/>
        </w:rPr>
        <w:t>Board</w:t>
      </w:r>
      <w:r w:rsidRPr="00BC6F6B">
        <w:rPr>
          <w:b/>
          <w:color w:val="FFFFFF" w:themeColor="background1"/>
        </w:rPr>
        <w:tab/>
      </w:r>
      <w:r w:rsidRPr="00BC6F6B">
        <w:rPr>
          <w:b/>
          <w:color w:val="FFFFFF" w:themeColor="background1"/>
          <w:spacing w:val="-2"/>
        </w:rPr>
        <w:t>Director</w:t>
      </w:r>
    </w:p>
    <w:p w14:paraId="7BDEFC73" w14:textId="77777777" w:rsidR="00EF7799" w:rsidRDefault="00000000">
      <w:pPr>
        <w:pStyle w:val="BodyText"/>
        <w:spacing w:before="9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2015ADA4" wp14:editId="7AB33DF3">
                <wp:simplePos x="0" y="0"/>
                <wp:positionH relativeFrom="page">
                  <wp:posOffset>5410200</wp:posOffset>
                </wp:positionH>
                <wp:positionV relativeFrom="paragraph">
                  <wp:posOffset>223599</wp:posOffset>
                </wp:positionV>
                <wp:extent cx="1346835" cy="228600"/>
                <wp:effectExtent l="0" t="0" r="0" b="0"/>
                <wp:wrapTopAndBottom/>
                <wp:docPr id="197" name="Text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683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95BCAD" w14:textId="77777777" w:rsidR="00EF7799" w:rsidRPr="00BC6F6B" w:rsidRDefault="00000000">
                            <w:pPr>
                              <w:spacing w:before="55"/>
                              <w:ind w:left="163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BC6F6B">
                              <w:rPr>
                                <w:b/>
                                <w:color w:val="FFFFFF" w:themeColor="background1"/>
                              </w:rPr>
                              <w:t>Admin.</w:t>
                            </w:r>
                            <w:r w:rsidRPr="00BC6F6B">
                              <w:rPr>
                                <w:b/>
                                <w:color w:val="FFFFFF" w:themeColor="background1"/>
                                <w:spacing w:val="-11"/>
                              </w:rPr>
                              <w:t xml:space="preserve"> </w:t>
                            </w:r>
                            <w:r w:rsidRPr="00BC6F6B">
                              <w:rPr>
                                <w:b/>
                                <w:color w:val="FFFFFF" w:themeColor="background1"/>
                                <w:spacing w:val="-2"/>
                              </w:rPr>
                              <w:t>Assistant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5ADA4" id="Textbox 197" o:spid="_x0000_s1175" type="#_x0000_t202" style="position:absolute;margin-left:426pt;margin-top:17.6pt;width:106.05pt;height:18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" filled="f" stroked="f">
                <v:textbox inset="0,0,0,0">
                  <w:txbxContent>
                    <w:p w14:paraId="4695BCAD" w14:textId="77777777" w:rsidR="00EF7799" w:rsidRPr="00BC6F6B" w:rsidRDefault="00000000">
                      <w:pPr>
                        <w:spacing w:before="55"/>
                        <w:ind w:left="163"/>
                        <w:rPr>
                          <w:b/>
                          <w:color w:val="FFFFFF" w:themeColor="background1"/>
                        </w:rPr>
                      </w:pPr>
                      <w:r w:rsidRPr="00BC6F6B">
                        <w:rPr>
                          <w:b/>
                          <w:color w:val="FFFFFF" w:themeColor="background1"/>
                        </w:rPr>
                        <w:t>Admin.</w:t>
                      </w:r>
                      <w:r w:rsidRPr="00BC6F6B">
                        <w:rPr>
                          <w:b/>
                          <w:color w:val="FFFFFF" w:themeColor="background1"/>
                          <w:spacing w:val="-11"/>
                        </w:rPr>
                        <w:t xml:space="preserve"> </w:t>
                      </w:r>
                      <w:r w:rsidRPr="00BC6F6B">
                        <w:rPr>
                          <w:b/>
                          <w:color w:val="FFFFFF" w:themeColor="background1"/>
                          <w:spacing w:val="-2"/>
                        </w:rPr>
                        <w:t>Assistant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495C8E29" wp14:editId="7EC69089">
                <wp:simplePos x="0" y="0"/>
                <wp:positionH relativeFrom="page">
                  <wp:posOffset>5410200</wp:posOffset>
                </wp:positionH>
                <wp:positionV relativeFrom="paragraph">
                  <wp:posOffset>528399</wp:posOffset>
                </wp:positionV>
                <wp:extent cx="1346835" cy="228600"/>
                <wp:effectExtent l="0" t="0" r="0" b="0"/>
                <wp:wrapTopAndBottom/>
                <wp:docPr id="198" name="Text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683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179A71" w14:textId="77777777" w:rsidR="00EF7799" w:rsidRPr="00BC6F6B" w:rsidRDefault="00000000">
                            <w:pPr>
                              <w:spacing w:before="55"/>
                              <w:ind w:left="560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BC6F6B">
                              <w:rPr>
                                <w:b/>
                                <w:color w:val="FFFFFF" w:themeColor="background1"/>
                                <w:spacing w:val="-2"/>
                              </w:rPr>
                              <w:t>Secretary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5C8E29" id="Textbox 198" o:spid="_x0000_s1176" type="#_x0000_t202" style="position:absolute;margin-left:426pt;margin-top:41.6pt;width:106.05pt;height:18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" filled="f" stroked="f">
                <v:textbox inset="0,0,0,0">
                  <w:txbxContent>
                    <w:p w14:paraId="75179A71" w14:textId="77777777" w:rsidR="00EF7799" w:rsidRPr="00BC6F6B" w:rsidRDefault="00000000">
                      <w:pPr>
                        <w:spacing w:before="55"/>
                        <w:ind w:left="560"/>
                        <w:rPr>
                          <w:b/>
                          <w:color w:val="FFFFFF" w:themeColor="background1"/>
                        </w:rPr>
                      </w:pPr>
                      <w:r w:rsidRPr="00BC6F6B">
                        <w:rPr>
                          <w:b/>
                          <w:color w:val="FFFFFF" w:themeColor="background1"/>
                          <w:spacing w:val="-2"/>
                        </w:rPr>
                        <w:t>Secretary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487CE63" w14:textId="77777777" w:rsidR="00EF7799" w:rsidRDefault="00EF7799">
      <w:pPr>
        <w:pStyle w:val="BodyText"/>
        <w:spacing w:before="4"/>
        <w:rPr>
          <w:b/>
          <w:sz w:val="8"/>
        </w:rPr>
      </w:pPr>
    </w:p>
    <w:p w14:paraId="59057EE9" w14:textId="77777777" w:rsidR="00EF7799" w:rsidRDefault="00EF7799">
      <w:pPr>
        <w:pStyle w:val="BodyText"/>
        <w:rPr>
          <w:b/>
          <w:sz w:val="20"/>
        </w:rPr>
      </w:pPr>
    </w:p>
    <w:p w14:paraId="42E28D68" w14:textId="77777777" w:rsidR="00EF7799" w:rsidRDefault="00EF7799">
      <w:pPr>
        <w:pStyle w:val="BodyText"/>
        <w:rPr>
          <w:b/>
          <w:sz w:val="20"/>
        </w:rPr>
      </w:pPr>
    </w:p>
    <w:p w14:paraId="0857A3AE" w14:textId="77777777" w:rsidR="00EF7799" w:rsidRDefault="00EF7799">
      <w:pPr>
        <w:pStyle w:val="BodyText"/>
        <w:rPr>
          <w:b/>
          <w:sz w:val="20"/>
        </w:rPr>
      </w:pPr>
    </w:p>
    <w:p w14:paraId="252EF5F9" w14:textId="77777777" w:rsidR="00EF7799" w:rsidRDefault="00000000">
      <w:pPr>
        <w:pStyle w:val="BodyText"/>
        <w:spacing w:before="13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22A3C937" wp14:editId="006AF6C3">
                <wp:simplePos x="0" y="0"/>
                <wp:positionH relativeFrom="page">
                  <wp:posOffset>3327653</wp:posOffset>
                </wp:positionH>
                <wp:positionV relativeFrom="paragraph">
                  <wp:posOffset>247687</wp:posOffset>
                </wp:positionV>
                <wp:extent cx="744855" cy="685800"/>
                <wp:effectExtent l="0" t="0" r="0" b="0"/>
                <wp:wrapTopAndBottom/>
                <wp:docPr id="199" name="Text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4855" cy="685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CCCACF" w14:textId="77777777" w:rsidR="00EF7799" w:rsidRPr="00BC6F6B" w:rsidRDefault="00000000">
                            <w:pPr>
                              <w:spacing w:before="19" w:line="249" w:lineRule="auto"/>
                              <w:ind w:left="85" w:right="85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BC6F6B">
                              <w:rPr>
                                <w:b/>
                                <w:color w:val="FFFFFF" w:themeColor="background1"/>
                                <w:spacing w:val="-2"/>
                              </w:rPr>
                              <w:t xml:space="preserve">Project Leaders </w:t>
                            </w:r>
                            <w:r w:rsidRPr="00BC6F6B">
                              <w:rPr>
                                <w:color w:val="FFFFFF" w:themeColor="background1"/>
                                <w:spacing w:val="-2"/>
                              </w:rPr>
                              <w:t>(Fuel Cells)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A3C937" id="Textbox 199" o:spid="_x0000_s1177" type="#_x0000_t202" style="position:absolute;margin-left:262pt;margin-top:19.5pt;width:58.65pt;height:54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" filled="f" stroked="f">
                <v:textbox inset="0,0,0,0">
                  <w:txbxContent>
                    <w:p w14:paraId="28CCCACF" w14:textId="77777777" w:rsidR="00EF7799" w:rsidRPr="00BC6F6B" w:rsidRDefault="00000000">
                      <w:pPr>
                        <w:spacing w:before="19" w:line="249" w:lineRule="auto"/>
                        <w:ind w:left="85" w:right="85"/>
                        <w:jc w:val="center"/>
                        <w:rPr>
                          <w:color w:val="FFFFFF" w:themeColor="background1"/>
                        </w:rPr>
                      </w:pPr>
                      <w:r w:rsidRPr="00BC6F6B">
                        <w:rPr>
                          <w:b/>
                          <w:color w:val="FFFFFF" w:themeColor="background1"/>
                          <w:spacing w:val="-2"/>
                        </w:rPr>
                        <w:t xml:space="preserve">Project Leaders </w:t>
                      </w:r>
                      <w:r w:rsidRPr="00BC6F6B">
                        <w:rPr>
                          <w:color w:val="FFFFFF" w:themeColor="background1"/>
                          <w:spacing w:val="-2"/>
                        </w:rPr>
                        <w:t>(Fuel Cells)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228937A9" wp14:editId="0529174E">
                <wp:simplePos x="0" y="0"/>
                <wp:positionH relativeFrom="page">
                  <wp:posOffset>4165853</wp:posOffset>
                </wp:positionH>
                <wp:positionV relativeFrom="paragraph">
                  <wp:posOffset>247687</wp:posOffset>
                </wp:positionV>
                <wp:extent cx="742950" cy="685800"/>
                <wp:effectExtent l="0" t="0" r="0" b="0"/>
                <wp:wrapTopAndBottom/>
                <wp:docPr id="200" name="Text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0" cy="685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559631" w14:textId="77777777" w:rsidR="00EF7799" w:rsidRPr="00BC6F6B" w:rsidRDefault="00000000">
                            <w:pPr>
                              <w:spacing w:before="19" w:line="249" w:lineRule="auto"/>
                              <w:ind w:left="108" w:right="107" w:firstLine="1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BC6F6B">
                              <w:rPr>
                                <w:b/>
                                <w:color w:val="FFFFFF" w:themeColor="background1"/>
                                <w:spacing w:val="-2"/>
                              </w:rPr>
                              <w:t xml:space="preserve">Project Leaders </w:t>
                            </w:r>
                            <w:r w:rsidRPr="00BC6F6B">
                              <w:rPr>
                                <w:color w:val="FFFFFF" w:themeColor="background1"/>
                                <w:spacing w:val="-2"/>
                              </w:rPr>
                              <w:t>(Convent. Fuels)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937A9" id="Textbox 200" o:spid="_x0000_s1178" type="#_x0000_t202" style="position:absolute;margin-left:328pt;margin-top:19.5pt;width:58.5pt;height:54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" filled="f" stroked="f">
                <v:textbox inset="0,0,0,0">
                  <w:txbxContent>
                    <w:p w14:paraId="6C559631" w14:textId="77777777" w:rsidR="00EF7799" w:rsidRPr="00BC6F6B" w:rsidRDefault="00000000">
                      <w:pPr>
                        <w:spacing w:before="19" w:line="249" w:lineRule="auto"/>
                        <w:ind w:left="108" w:right="107" w:firstLine="1"/>
                        <w:jc w:val="center"/>
                        <w:rPr>
                          <w:color w:val="FFFFFF" w:themeColor="background1"/>
                        </w:rPr>
                      </w:pPr>
                      <w:r w:rsidRPr="00BC6F6B">
                        <w:rPr>
                          <w:b/>
                          <w:color w:val="FFFFFF" w:themeColor="background1"/>
                          <w:spacing w:val="-2"/>
                        </w:rPr>
                        <w:t xml:space="preserve">Project Leaders </w:t>
                      </w:r>
                      <w:r w:rsidRPr="00BC6F6B">
                        <w:rPr>
                          <w:color w:val="FFFFFF" w:themeColor="background1"/>
                          <w:spacing w:val="-2"/>
                        </w:rPr>
                        <w:t>(Convent. Fuels)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146FC033" wp14:editId="1E2D30D8">
                <wp:simplePos x="0" y="0"/>
                <wp:positionH relativeFrom="page">
                  <wp:posOffset>3327653</wp:posOffset>
                </wp:positionH>
                <wp:positionV relativeFrom="paragraph">
                  <wp:posOffset>1162087</wp:posOffset>
                </wp:positionV>
                <wp:extent cx="744855" cy="533400"/>
                <wp:effectExtent l="0" t="0" r="0" b="0"/>
                <wp:wrapTopAndBottom/>
                <wp:docPr id="201" name="Text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4855" cy="533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CE346E" w14:textId="77777777" w:rsidR="00EF7799" w:rsidRPr="00BC6F6B" w:rsidRDefault="00000000">
                            <w:pPr>
                              <w:spacing w:before="163" w:line="249" w:lineRule="auto"/>
                              <w:ind w:left="297" w:right="210" w:hanging="86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BC6F6B">
                              <w:rPr>
                                <w:b/>
                                <w:color w:val="FFFFFF" w:themeColor="background1"/>
                                <w:spacing w:val="-2"/>
                              </w:rPr>
                              <w:t xml:space="preserve">Project </w:t>
                            </w:r>
                            <w:r w:rsidRPr="00BC6F6B">
                              <w:rPr>
                                <w:b/>
                                <w:color w:val="FFFFFF" w:themeColor="background1"/>
                                <w:spacing w:val="-4"/>
                              </w:rPr>
                              <w:t>Team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6FC033" id="Textbox 201" o:spid="_x0000_s1179" type="#_x0000_t202" style="position:absolute;margin-left:262pt;margin-top:91.5pt;width:58.65pt;height:42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" filled="f" stroked="f">
                <v:textbox inset="0,0,0,0">
                  <w:txbxContent>
                    <w:p w14:paraId="1CCE346E" w14:textId="77777777" w:rsidR="00EF7799" w:rsidRPr="00BC6F6B" w:rsidRDefault="00000000">
                      <w:pPr>
                        <w:spacing w:before="163" w:line="249" w:lineRule="auto"/>
                        <w:ind w:left="297" w:right="210" w:hanging="86"/>
                        <w:rPr>
                          <w:b/>
                          <w:color w:val="FFFFFF" w:themeColor="background1"/>
                        </w:rPr>
                      </w:pPr>
                      <w:r w:rsidRPr="00BC6F6B">
                        <w:rPr>
                          <w:b/>
                          <w:color w:val="FFFFFF" w:themeColor="background1"/>
                          <w:spacing w:val="-2"/>
                        </w:rPr>
                        <w:t xml:space="preserve">Project </w:t>
                      </w:r>
                      <w:r w:rsidRPr="00BC6F6B">
                        <w:rPr>
                          <w:b/>
                          <w:color w:val="FFFFFF" w:themeColor="background1"/>
                          <w:spacing w:val="-4"/>
                        </w:rPr>
                        <w:t>Team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46B7952A" wp14:editId="0BE2416B">
                <wp:simplePos x="0" y="0"/>
                <wp:positionH relativeFrom="page">
                  <wp:posOffset>4165853</wp:posOffset>
                </wp:positionH>
                <wp:positionV relativeFrom="paragraph">
                  <wp:posOffset>1162087</wp:posOffset>
                </wp:positionV>
                <wp:extent cx="742950" cy="533400"/>
                <wp:effectExtent l="0" t="0" r="0" b="0"/>
                <wp:wrapTopAndBottom/>
                <wp:docPr id="202" name="Text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0" cy="533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5291F8" w14:textId="77777777" w:rsidR="00EF7799" w:rsidRPr="00BC6F6B" w:rsidRDefault="00000000">
                            <w:pPr>
                              <w:spacing w:before="163" w:line="249" w:lineRule="auto"/>
                              <w:ind w:left="297" w:right="207" w:hanging="86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BC6F6B">
                              <w:rPr>
                                <w:b/>
                                <w:color w:val="FFFFFF" w:themeColor="background1"/>
                                <w:spacing w:val="-2"/>
                              </w:rPr>
                              <w:t xml:space="preserve">Project </w:t>
                            </w:r>
                            <w:r w:rsidRPr="00BC6F6B">
                              <w:rPr>
                                <w:b/>
                                <w:color w:val="FFFFFF" w:themeColor="background1"/>
                                <w:spacing w:val="-4"/>
                              </w:rPr>
                              <w:t>Team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7952A" id="Textbox 202" o:spid="_x0000_s1180" type="#_x0000_t202" style="position:absolute;margin-left:328pt;margin-top:91.5pt;width:58.5pt;height:42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" filled="f" stroked="f">
                <v:textbox inset="0,0,0,0">
                  <w:txbxContent>
                    <w:p w14:paraId="715291F8" w14:textId="77777777" w:rsidR="00EF7799" w:rsidRPr="00BC6F6B" w:rsidRDefault="00000000">
                      <w:pPr>
                        <w:spacing w:before="163" w:line="249" w:lineRule="auto"/>
                        <w:ind w:left="297" w:right="207" w:hanging="86"/>
                        <w:rPr>
                          <w:b/>
                          <w:color w:val="FFFFFF" w:themeColor="background1"/>
                        </w:rPr>
                      </w:pPr>
                      <w:r w:rsidRPr="00BC6F6B">
                        <w:rPr>
                          <w:b/>
                          <w:color w:val="FFFFFF" w:themeColor="background1"/>
                          <w:spacing w:val="-2"/>
                        </w:rPr>
                        <w:t xml:space="preserve">Project </w:t>
                      </w:r>
                      <w:r w:rsidRPr="00BC6F6B">
                        <w:rPr>
                          <w:b/>
                          <w:color w:val="FFFFFF" w:themeColor="background1"/>
                          <w:spacing w:val="-4"/>
                        </w:rPr>
                        <w:t>Team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01F456E1" wp14:editId="15B5A146">
                <wp:simplePos x="0" y="0"/>
                <wp:positionH relativeFrom="page">
                  <wp:posOffset>5029200</wp:posOffset>
                </wp:positionH>
                <wp:positionV relativeFrom="paragraph">
                  <wp:posOffset>1162087</wp:posOffset>
                </wp:positionV>
                <wp:extent cx="742950" cy="533400"/>
                <wp:effectExtent l="0" t="0" r="0" b="0"/>
                <wp:wrapTopAndBottom/>
                <wp:docPr id="203" name="Text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0" cy="533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C64EC" w14:textId="77777777" w:rsidR="00EF7799" w:rsidRPr="00BC6F6B" w:rsidRDefault="00000000">
                            <w:pPr>
                              <w:spacing w:before="163" w:line="249" w:lineRule="auto"/>
                              <w:ind w:left="297" w:right="207" w:hanging="86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BC6F6B">
                              <w:rPr>
                                <w:b/>
                                <w:color w:val="FFFFFF" w:themeColor="background1"/>
                                <w:spacing w:val="-2"/>
                              </w:rPr>
                              <w:t xml:space="preserve">Project </w:t>
                            </w:r>
                            <w:r w:rsidRPr="00BC6F6B">
                              <w:rPr>
                                <w:b/>
                                <w:color w:val="FFFFFF" w:themeColor="background1"/>
                                <w:spacing w:val="-4"/>
                              </w:rPr>
                              <w:t>Team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F456E1" id="Textbox 203" o:spid="_x0000_s1181" type="#_x0000_t202" style="position:absolute;margin-left:396pt;margin-top:91.5pt;width:58.5pt;height:42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" filled="f" stroked="f">
                <v:textbox inset="0,0,0,0">
                  <w:txbxContent>
                    <w:p w14:paraId="07DC64EC" w14:textId="77777777" w:rsidR="00EF7799" w:rsidRPr="00BC6F6B" w:rsidRDefault="00000000">
                      <w:pPr>
                        <w:spacing w:before="163" w:line="249" w:lineRule="auto"/>
                        <w:ind w:left="297" w:right="207" w:hanging="86"/>
                        <w:rPr>
                          <w:b/>
                          <w:color w:val="FFFFFF" w:themeColor="background1"/>
                        </w:rPr>
                      </w:pPr>
                      <w:r w:rsidRPr="00BC6F6B">
                        <w:rPr>
                          <w:b/>
                          <w:color w:val="FFFFFF" w:themeColor="background1"/>
                          <w:spacing w:val="-2"/>
                        </w:rPr>
                        <w:t xml:space="preserve">Project </w:t>
                      </w:r>
                      <w:r w:rsidRPr="00BC6F6B">
                        <w:rPr>
                          <w:b/>
                          <w:color w:val="FFFFFF" w:themeColor="background1"/>
                          <w:spacing w:val="-4"/>
                        </w:rPr>
                        <w:t>Team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73F8C25C" wp14:editId="294542A7">
                <wp:simplePos x="0" y="0"/>
                <wp:positionH relativeFrom="page">
                  <wp:posOffset>1676400</wp:posOffset>
                </wp:positionH>
                <wp:positionV relativeFrom="paragraph">
                  <wp:posOffset>1847887</wp:posOffset>
                </wp:positionV>
                <wp:extent cx="5791200" cy="533400"/>
                <wp:effectExtent l="0" t="0" r="0" b="0"/>
                <wp:wrapTopAndBottom/>
                <wp:docPr id="204" name="Text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1200" cy="533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434D90" w14:textId="77777777" w:rsidR="00EF7799" w:rsidRDefault="00EF7799">
                            <w:pPr>
                              <w:pStyle w:val="BodyText"/>
                              <w:spacing w:before="42"/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23034091" w14:textId="77777777" w:rsidR="00EF7799" w:rsidRPr="00BC6F6B" w:rsidRDefault="00000000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BC6F6B">
                              <w:rPr>
                                <w:b/>
                                <w:color w:val="FFFFFF" w:themeColor="background1"/>
                              </w:rPr>
                              <w:t>Support</w:t>
                            </w:r>
                            <w:r w:rsidRPr="00BC6F6B">
                              <w:rPr>
                                <w:b/>
                                <w:color w:val="FFFFFF" w:themeColor="background1"/>
                                <w:spacing w:val="-9"/>
                              </w:rPr>
                              <w:t xml:space="preserve"> </w:t>
                            </w:r>
                            <w:r w:rsidRPr="00BC6F6B">
                              <w:rPr>
                                <w:b/>
                                <w:color w:val="FFFFFF" w:themeColor="background1"/>
                                <w:spacing w:val="-2"/>
                              </w:rPr>
                              <w:t>Staff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8C25C" id="Textbox 204" o:spid="_x0000_s1182" type="#_x0000_t202" style="position:absolute;margin-left:132pt;margin-top:145.5pt;width:456pt;height:42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" filled="f" stroked="f">
                <v:textbox inset="0,0,0,0">
                  <w:txbxContent>
                    <w:p w14:paraId="1A434D90" w14:textId="77777777" w:rsidR="00EF7799" w:rsidRDefault="00EF7799">
                      <w:pPr>
                        <w:pStyle w:val="BodyText"/>
                        <w:spacing w:before="42"/>
                        <w:rPr>
                          <w:b/>
                          <w:sz w:val="22"/>
                        </w:rPr>
                      </w:pPr>
                    </w:p>
                    <w:p w14:paraId="23034091" w14:textId="77777777" w:rsidR="00EF7799" w:rsidRPr="00BC6F6B" w:rsidRDefault="00000000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BC6F6B">
                        <w:rPr>
                          <w:b/>
                          <w:color w:val="FFFFFF" w:themeColor="background1"/>
                        </w:rPr>
                        <w:t>Support</w:t>
                      </w:r>
                      <w:r w:rsidRPr="00BC6F6B">
                        <w:rPr>
                          <w:b/>
                          <w:color w:val="FFFFFF" w:themeColor="background1"/>
                          <w:spacing w:val="-9"/>
                        </w:rPr>
                        <w:t xml:space="preserve"> </w:t>
                      </w:r>
                      <w:r w:rsidRPr="00BC6F6B">
                        <w:rPr>
                          <w:b/>
                          <w:color w:val="FFFFFF" w:themeColor="background1"/>
                          <w:spacing w:val="-2"/>
                        </w:rPr>
                        <w:t>Staff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9F07EF" w14:textId="77777777" w:rsidR="00EF7799" w:rsidRDefault="00EF7799">
      <w:pPr>
        <w:pStyle w:val="BodyText"/>
        <w:spacing w:before="106"/>
        <w:rPr>
          <w:b/>
          <w:sz w:val="20"/>
        </w:rPr>
      </w:pPr>
    </w:p>
    <w:p w14:paraId="11001154" w14:textId="77777777" w:rsidR="00EF7799" w:rsidRDefault="00EF7799">
      <w:pPr>
        <w:pStyle w:val="BodyText"/>
        <w:spacing w:before="9"/>
        <w:rPr>
          <w:b/>
          <w:sz w:val="18"/>
        </w:rPr>
      </w:pPr>
    </w:p>
    <w:p w14:paraId="4AA56B27" w14:textId="4948049C" w:rsidR="00EF7799" w:rsidRDefault="00EF7799">
      <w:pPr>
        <w:pStyle w:val="BodyText"/>
        <w:rPr>
          <w:b/>
          <w:sz w:val="20"/>
        </w:rPr>
      </w:pPr>
    </w:p>
    <w:p w14:paraId="470C9461" w14:textId="6AE59F86" w:rsidR="00EF7799" w:rsidRDefault="00BC6F6B">
      <w:pPr>
        <w:pStyle w:val="BodyText"/>
        <w:spacing w:before="148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251667968" behindDoc="1" locked="0" layoutInCell="1" allowOverlap="1" wp14:anchorId="611AC4A0" wp14:editId="662B64F3">
                <wp:simplePos x="0" y="0"/>
                <wp:positionH relativeFrom="page">
                  <wp:posOffset>279779</wp:posOffset>
                </wp:positionH>
                <wp:positionV relativeFrom="paragraph">
                  <wp:posOffset>283854</wp:posOffset>
                </wp:positionV>
                <wp:extent cx="8589010" cy="974090"/>
                <wp:effectExtent l="0" t="0" r="2540" b="0"/>
                <wp:wrapTopAndBottom/>
                <wp:docPr id="205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89010" cy="974090"/>
                          <a:chOff x="0" y="49129"/>
                          <a:chExt cx="8589010" cy="894985"/>
                        </a:xfrm>
                      </wpg:grpSpPr>
                      <wps:wsp>
                        <wps:cNvPr id="206" name="Graphic 206"/>
                        <wps:cNvSpPr/>
                        <wps:spPr>
                          <a:xfrm>
                            <a:off x="0" y="55403"/>
                            <a:ext cx="858901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89010" h="838200">
                                <a:moveTo>
                                  <a:pt x="8588502" y="838200"/>
                                </a:moveTo>
                                <a:lnTo>
                                  <a:pt x="85885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8200"/>
                                </a:lnTo>
                                <a:lnTo>
                                  <a:pt x="8588502" y="838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Textbox 207"/>
                        <wps:cNvSpPr txBox="1"/>
                        <wps:spPr>
                          <a:xfrm>
                            <a:off x="0" y="49129"/>
                            <a:ext cx="8589010" cy="894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1A4FCE" w14:textId="77777777" w:rsidR="00EF7799" w:rsidRPr="00BC6F6B" w:rsidRDefault="00000000">
                              <w:pPr>
                                <w:spacing w:line="358" w:lineRule="exact"/>
                                <w:ind w:left="869" w:hanging="640"/>
                                <w:rPr>
                                  <w:b/>
                                  <w:i/>
                                  <w:color w:val="FFFFFF" w:themeColor="background1"/>
                                  <w:sz w:val="32"/>
                                </w:rPr>
                              </w:pP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z w:val="32"/>
                                </w:rPr>
                                <w:t>A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pacing w:val="-20"/>
                                  <w:sz w:val="32"/>
                                </w:rPr>
                                <w:t xml:space="preserve"> 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z w:val="32"/>
                                </w:rPr>
                                <w:t>director,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z w:val="32"/>
                                </w:rPr>
                                <w:t>with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z w:val="32"/>
                                </w:rPr>
                                <w:t>the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z w:val="32"/>
                                </w:rPr>
                                <w:t>counsel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z w:val="32"/>
                                </w:rPr>
                                <w:t>of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z w:val="32"/>
                                </w:rPr>
                                <w:t>the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z w:val="32"/>
                                </w:rPr>
                                <w:t>advisory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z w:val="32"/>
                                </w:rPr>
                                <w:t>board,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z w:val="32"/>
                                </w:rPr>
                                <w:t>will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z w:val="32"/>
                                </w:rPr>
                                <w:t>oversee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z w:val="32"/>
                                </w:rPr>
                                <w:t>the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z w:val="32"/>
                                </w:rPr>
                                <w:t>center’s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pacing w:val="-2"/>
                                  <w:sz w:val="32"/>
                                </w:rPr>
                                <w:t>initiatives.</w:t>
                              </w:r>
                            </w:p>
                            <w:p w14:paraId="64745EEF" w14:textId="77777777" w:rsidR="00EF7799" w:rsidRPr="00BC6F6B" w:rsidRDefault="00000000">
                              <w:pPr>
                                <w:spacing w:before="3" w:line="249" w:lineRule="auto"/>
                                <w:ind w:left="869" w:right="145"/>
                                <w:jc w:val="center"/>
                                <w:rPr>
                                  <w:b/>
                                  <w:i/>
                                  <w:color w:val="FFFFFF" w:themeColor="background1"/>
                                  <w:sz w:val="32"/>
                                </w:rPr>
                              </w:pP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z w:val="32"/>
                                </w:rPr>
                                <w:t>Associate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z w:val="32"/>
                                </w:rPr>
                                <w:t>directors, one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z w:val="32"/>
                                </w:rPr>
                                <w:t>for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z w:val="32"/>
                                </w:rPr>
                                <w:t>outreach,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z w:val="32"/>
                                </w:rPr>
                                <w:t>education,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z w:val="32"/>
                                </w:rPr>
                                <w:t>and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z w:val="32"/>
                                </w:rPr>
                                <w:t>economic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z w:val="32"/>
                                </w:rPr>
                                <w:t>development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pacing w:val="80"/>
                                  <w:sz w:val="32"/>
                                </w:rPr>
                                <w:t xml:space="preserve"> 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z w:val="32"/>
                                </w:rPr>
                                <w:t>and another for research, technology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pacing w:val="80"/>
                                  <w:sz w:val="32"/>
                                </w:rPr>
                                <w:t xml:space="preserve"> </w:t>
                              </w:r>
                              <w:r w:rsidRPr="00BC6F6B">
                                <w:rPr>
                                  <w:b/>
                                  <w:i/>
                                  <w:color w:val="FFFFFF" w:themeColor="background1"/>
                                  <w:sz w:val="32"/>
                                </w:rPr>
                                <w:t>and engineering, will interface with the five focus groups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1AC4A0" id="Group 205" o:spid="_x0000_s1183" style="position:absolute;margin-left:22.05pt;margin-top:22.35pt;width:676.3pt;height:76.7pt;z-index:-251648512;mso-wrap-distance-left:0;mso-wrap-distance-right:0;mso-position-horizontal-relative:page;mso-position-vertical-relative:text;mso-height-relative:margin" coordorigin=",491" coordsize="85890,8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">
                <v:shape id="Graphic 206" o:spid="_x0000_s1184" style="position:absolute;top:554;width:85890;height:8382;visibility:visible;mso-wrap-style:square;v-text-anchor:top" coordsize="858901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" path="m8588502,838200l8588502,,,,,838200r8588502,xe" fillcolor="#dfdfdf" stroked="f">
                  <v:path arrowok="t"/>
                </v:shape>
                <v:shape id="Textbox 207" o:spid="_x0000_s1185" type="#_x0000_t202" style="position:absolute;top:491;width:85890;height:8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" filled="f" stroked="f">
                  <v:textbox inset="0,0,0,0">
                    <w:txbxContent>
                      <w:p w14:paraId="381A4FCE" w14:textId="77777777" w:rsidR="00EF7799" w:rsidRPr="00BC6F6B" w:rsidRDefault="00000000">
                        <w:pPr>
                          <w:spacing w:line="358" w:lineRule="exact"/>
                          <w:ind w:left="869" w:hanging="640"/>
                          <w:rPr>
                            <w:b/>
                            <w:i/>
                            <w:color w:val="FFFFFF" w:themeColor="background1"/>
                            <w:sz w:val="32"/>
                          </w:rPr>
                        </w:pPr>
                        <w:r w:rsidRPr="00BC6F6B">
                          <w:rPr>
                            <w:b/>
                            <w:i/>
                            <w:color w:val="FFFFFF" w:themeColor="background1"/>
                            <w:sz w:val="32"/>
                          </w:rPr>
                          <w:t>A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pacing w:val="-20"/>
                            <w:sz w:val="32"/>
                          </w:rPr>
                          <w:t xml:space="preserve"> 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z w:val="32"/>
                          </w:rPr>
                          <w:t>director,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pacing w:val="-3"/>
                            <w:sz w:val="32"/>
                          </w:rPr>
                          <w:t xml:space="preserve"> 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z w:val="32"/>
                          </w:rPr>
                          <w:t>with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pacing w:val="-4"/>
                            <w:sz w:val="32"/>
                          </w:rPr>
                          <w:t xml:space="preserve"> 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z w:val="32"/>
                          </w:rPr>
                          <w:t>the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pacing w:val="-4"/>
                            <w:sz w:val="32"/>
                          </w:rPr>
                          <w:t xml:space="preserve"> 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z w:val="32"/>
                          </w:rPr>
                          <w:t>counsel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pacing w:val="-5"/>
                            <w:sz w:val="32"/>
                          </w:rPr>
                          <w:t xml:space="preserve"> 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z w:val="32"/>
                          </w:rPr>
                          <w:t>of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pacing w:val="-4"/>
                            <w:sz w:val="32"/>
                          </w:rPr>
                          <w:t xml:space="preserve"> 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z w:val="32"/>
                          </w:rPr>
                          <w:t>the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pacing w:val="-4"/>
                            <w:sz w:val="32"/>
                          </w:rPr>
                          <w:t xml:space="preserve"> 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z w:val="32"/>
                          </w:rPr>
                          <w:t>advisory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pacing w:val="-5"/>
                            <w:sz w:val="32"/>
                          </w:rPr>
                          <w:t xml:space="preserve"> 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z w:val="32"/>
                          </w:rPr>
                          <w:t>board,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pacing w:val="-4"/>
                            <w:sz w:val="32"/>
                          </w:rPr>
                          <w:t xml:space="preserve"> 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z w:val="32"/>
                          </w:rPr>
                          <w:t>will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pacing w:val="-1"/>
                            <w:sz w:val="32"/>
                          </w:rPr>
                          <w:t xml:space="preserve"> 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z w:val="32"/>
                          </w:rPr>
                          <w:t>oversee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pacing w:val="-5"/>
                            <w:sz w:val="32"/>
                          </w:rPr>
                          <w:t xml:space="preserve"> 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z w:val="32"/>
                          </w:rPr>
                          <w:t>the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pacing w:val="-5"/>
                            <w:sz w:val="32"/>
                          </w:rPr>
                          <w:t xml:space="preserve"> 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z w:val="32"/>
                          </w:rPr>
                          <w:t>center’s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pacing w:val="-4"/>
                            <w:sz w:val="32"/>
                          </w:rPr>
                          <w:t xml:space="preserve"> 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pacing w:val="-2"/>
                            <w:sz w:val="32"/>
                          </w:rPr>
                          <w:t>initiatives.</w:t>
                        </w:r>
                      </w:p>
                      <w:p w14:paraId="64745EEF" w14:textId="77777777" w:rsidR="00EF7799" w:rsidRPr="00BC6F6B" w:rsidRDefault="00000000">
                        <w:pPr>
                          <w:spacing w:before="3" w:line="249" w:lineRule="auto"/>
                          <w:ind w:left="869" w:right="145"/>
                          <w:jc w:val="center"/>
                          <w:rPr>
                            <w:b/>
                            <w:i/>
                            <w:color w:val="FFFFFF" w:themeColor="background1"/>
                            <w:sz w:val="32"/>
                          </w:rPr>
                        </w:pPr>
                        <w:r w:rsidRPr="00BC6F6B">
                          <w:rPr>
                            <w:b/>
                            <w:i/>
                            <w:color w:val="FFFFFF" w:themeColor="background1"/>
                            <w:sz w:val="32"/>
                          </w:rPr>
                          <w:t>Associate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pacing w:val="-5"/>
                            <w:sz w:val="32"/>
                          </w:rPr>
                          <w:t xml:space="preserve"> 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z w:val="32"/>
                          </w:rPr>
                          <w:t>directors, one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pacing w:val="-3"/>
                            <w:sz w:val="32"/>
                          </w:rPr>
                          <w:t xml:space="preserve"> 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z w:val="32"/>
                          </w:rPr>
                          <w:t>for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pacing w:val="-3"/>
                            <w:sz w:val="32"/>
                          </w:rPr>
                          <w:t xml:space="preserve"> 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z w:val="32"/>
                          </w:rPr>
                          <w:t>outreach,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pacing w:val="-3"/>
                            <w:sz w:val="32"/>
                          </w:rPr>
                          <w:t xml:space="preserve"> 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z w:val="32"/>
                          </w:rPr>
                          <w:t>education,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pacing w:val="-3"/>
                            <w:sz w:val="32"/>
                          </w:rPr>
                          <w:t xml:space="preserve"> 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z w:val="32"/>
                          </w:rPr>
                          <w:t>and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pacing w:val="-5"/>
                            <w:sz w:val="32"/>
                          </w:rPr>
                          <w:t xml:space="preserve"> 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z w:val="32"/>
                          </w:rPr>
                          <w:t>economic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pacing w:val="-3"/>
                            <w:sz w:val="32"/>
                          </w:rPr>
                          <w:t xml:space="preserve"> 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z w:val="32"/>
                          </w:rPr>
                          <w:t>development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pacing w:val="80"/>
                            <w:sz w:val="32"/>
                          </w:rPr>
                          <w:t xml:space="preserve"> 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z w:val="32"/>
                          </w:rPr>
                          <w:t>and another for research, technology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pacing w:val="80"/>
                            <w:sz w:val="32"/>
                          </w:rPr>
                          <w:t xml:space="preserve"> </w:t>
                        </w:r>
                        <w:r w:rsidRPr="00BC6F6B">
                          <w:rPr>
                            <w:b/>
                            <w:i/>
                            <w:color w:val="FFFFFF" w:themeColor="background1"/>
                            <w:sz w:val="32"/>
                          </w:rPr>
                          <w:t>and engineering, will interface with the five focus groups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8A52594" w14:textId="77777777" w:rsidR="00EF7799" w:rsidRDefault="00EF7799">
      <w:pPr>
        <w:pStyle w:val="BodyText"/>
        <w:spacing w:before="37"/>
        <w:rPr>
          <w:b/>
          <w:sz w:val="20"/>
        </w:rPr>
      </w:pPr>
    </w:p>
    <w:p w14:paraId="029F7E87" w14:textId="77777777" w:rsidR="00EF7799" w:rsidRDefault="00000000">
      <w:pPr>
        <w:tabs>
          <w:tab w:val="left" w:pos="6791"/>
        </w:tabs>
        <w:ind w:left="47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8336" behindDoc="0" locked="0" layoutInCell="1" allowOverlap="1" wp14:anchorId="2FE94EDF" wp14:editId="248394EF">
                <wp:simplePos x="0" y="0"/>
                <wp:positionH relativeFrom="page">
                  <wp:posOffset>0</wp:posOffset>
                </wp:positionH>
                <wp:positionV relativeFrom="paragraph">
                  <wp:posOffset>-88135</wp:posOffset>
                </wp:positionV>
                <wp:extent cx="9141460" cy="29209"/>
                <wp:effectExtent l="0" t="0" r="0" b="0"/>
                <wp:wrapNone/>
                <wp:docPr id="208" name="Graphic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1460" cy="292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1460" h="29209">
                              <a:moveTo>
                                <a:pt x="9140952" y="28955"/>
                              </a:moveTo>
                              <a:lnTo>
                                <a:pt x="9140952" y="0"/>
                              </a:lnTo>
                              <a:lnTo>
                                <a:pt x="0" y="0"/>
                              </a:lnTo>
                              <a:lnTo>
                                <a:pt x="0" y="28955"/>
                              </a:lnTo>
                              <a:lnTo>
                                <a:pt x="9140952" y="289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A68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EA9FD" id="Graphic 208" o:spid="_x0000_s1026" style="position:absolute;margin-left:0;margin-top:-6.95pt;width:719.8pt;height:2.3pt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1460,29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" path="m9140952,28955r,-28955l,,,28955r9140952,xe" fillcolor="#42a68e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AERTC-Proposal-DM-200608</w:t>
      </w:r>
      <w:r>
        <w:rPr>
          <w:sz w:val="20"/>
        </w:rPr>
        <w:tab/>
        <w:t>Page</w:t>
      </w:r>
      <w:r>
        <w:rPr>
          <w:spacing w:val="44"/>
          <w:sz w:val="20"/>
        </w:rPr>
        <w:t xml:space="preserve"> </w:t>
      </w:r>
      <w:r>
        <w:rPr>
          <w:spacing w:val="-10"/>
          <w:sz w:val="20"/>
        </w:rPr>
        <w:t>8</w:t>
      </w:r>
    </w:p>
    <w:p w14:paraId="3BC5B9C4" w14:textId="77777777" w:rsidR="00EF7799" w:rsidRDefault="00EF7799">
      <w:pPr>
        <w:rPr>
          <w:sz w:val="20"/>
        </w:rPr>
        <w:sectPr w:rsidR="00EF7799">
          <w:pgSz w:w="14400" w:h="10800" w:orient="landscape"/>
          <w:pgMar w:top="580" w:right="0" w:bottom="0" w:left="0" w:header="720" w:footer="720" w:gutter="0"/>
          <w:cols w:space="720"/>
        </w:sectPr>
      </w:pPr>
    </w:p>
    <w:p w14:paraId="2B745AF0" w14:textId="77777777" w:rsidR="00EF7799" w:rsidRDefault="00000000">
      <w:pPr>
        <w:pStyle w:val="Heading2"/>
        <w:spacing w:line="249" w:lineRule="auto"/>
        <w:ind w:left="5064" w:hanging="2469"/>
      </w:pPr>
      <w:bookmarkStart w:id="8" w:name="Establishment_of_Advisory_Committees"/>
      <w:bookmarkEnd w:id="8"/>
      <w:r>
        <w:lastRenderedPageBreak/>
        <w:t>Establishment</w:t>
      </w:r>
      <w:r>
        <w:rPr>
          <w:spacing w:val="-18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 xml:space="preserve">Advisory </w:t>
      </w:r>
      <w:r>
        <w:rPr>
          <w:spacing w:val="-2"/>
        </w:rPr>
        <w:t>Committees</w:t>
      </w:r>
    </w:p>
    <w:p w14:paraId="29D185A7" w14:textId="77777777" w:rsidR="00EF7799" w:rsidRPr="00BC6F6B" w:rsidRDefault="00000000">
      <w:pPr>
        <w:spacing w:before="264" w:line="249" w:lineRule="auto"/>
        <w:ind w:left="6666" w:right="6536" w:hanging="233"/>
        <w:rPr>
          <w:b/>
          <w:color w:val="FFFFFF" w:themeColor="background1"/>
          <w:sz w:val="40"/>
        </w:rPr>
      </w:pPr>
      <w:r w:rsidRPr="00BC6F6B">
        <w:rPr>
          <w:b/>
          <w:noProof/>
          <w:color w:val="FFFFFF" w:themeColor="background1"/>
          <w:sz w:val="40"/>
        </w:rPr>
        <mc:AlternateContent>
          <mc:Choice Requires="wpg">
            <w:drawing>
              <wp:anchor distT="0" distB="0" distL="0" distR="0" simplePos="0" relativeHeight="251650560" behindDoc="1" locked="0" layoutInCell="1" allowOverlap="1" wp14:anchorId="66F55915" wp14:editId="1879C7C7">
                <wp:simplePos x="0" y="0"/>
                <wp:positionH relativeFrom="page">
                  <wp:posOffset>451104</wp:posOffset>
                </wp:positionH>
                <wp:positionV relativeFrom="paragraph">
                  <wp:posOffset>140184</wp:posOffset>
                </wp:positionV>
                <wp:extent cx="8242934" cy="4509135"/>
                <wp:effectExtent l="0" t="0" r="6350" b="5715"/>
                <wp:wrapNone/>
                <wp:docPr id="209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42934" cy="4509135"/>
                          <a:chOff x="0" y="0"/>
                          <a:chExt cx="8242934" cy="4509135"/>
                        </a:xfrm>
                      </wpg:grpSpPr>
                      <wps:wsp>
                        <wps:cNvPr id="210" name="Graphic 210"/>
                        <wps:cNvSpPr/>
                        <wps:spPr>
                          <a:xfrm>
                            <a:off x="719327" y="1130045"/>
                            <a:ext cx="6804025" cy="224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4025" h="2247900">
                                <a:moveTo>
                                  <a:pt x="6803885" y="2119884"/>
                                </a:moveTo>
                                <a:lnTo>
                                  <a:pt x="5111483" y="2119884"/>
                                </a:lnTo>
                                <a:lnTo>
                                  <a:pt x="3419094" y="2119884"/>
                                </a:lnTo>
                                <a:lnTo>
                                  <a:pt x="3417570" y="2119884"/>
                                </a:lnTo>
                                <a:lnTo>
                                  <a:pt x="3417570" y="0"/>
                                </a:lnTo>
                                <a:lnTo>
                                  <a:pt x="3389376" y="0"/>
                                </a:lnTo>
                                <a:lnTo>
                                  <a:pt x="3389363" y="1109472"/>
                                </a:lnTo>
                                <a:lnTo>
                                  <a:pt x="3159239" y="1109472"/>
                                </a:lnTo>
                                <a:lnTo>
                                  <a:pt x="3159239" y="1138428"/>
                                </a:lnTo>
                                <a:lnTo>
                                  <a:pt x="3389363" y="1138428"/>
                                </a:lnTo>
                                <a:lnTo>
                                  <a:pt x="3389363" y="2119884"/>
                                </a:lnTo>
                                <a:lnTo>
                                  <a:pt x="1695450" y="2119884"/>
                                </a:lnTo>
                                <a:lnTo>
                                  <a:pt x="0" y="2119884"/>
                                </a:lnTo>
                                <a:lnTo>
                                  <a:pt x="0" y="2247900"/>
                                </a:lnTo>
                                <a:lnTo>
                                  <a:pt x="14478" y="2247900"/>
                                </a:lnTo>
                                <a:lnTo>
                                  <a:pt x="28194" y="2247900"/>
                                </a:lnTo>
                                <a:lnTo>
                                  <a:pt x="28194" y="2148078"/>
                                </a:lnTo>
                                <a:lnTo>
                                  <a:pt x="1695450" y="2148078"/>
                                </a:lnTo>
                                <a:lnTo>
                                  <a:pt x="1695450" y="2247900"/>
                                </a:lnTo>
                                <a:lnTo>
                                  <a:pt x="1709928" y="2247900"/>
                                </a:lnTo>
                                <a:lnTo>
                                  <a:pt x="1723644" y="2247900"/>
                                </a:lnTo>
                                <a:lnTo>
                                  <a:pt x="1723644" y="2148078"/>
                                </a:lnTo>
                                <a:lnTo>
                                  <a:pt x="3389363" y="2148078"/>
                                </a:lnTo>
                                <a:lnTo>
                                  <a:pt x="3390900" y="2148078"/>
                                </a:lnTo>
                                <a:lnTo>
                                  <a:pt x="3390900" y="2247900"/>
                                </a:lnTo>
                                <a:lnTo>
                                  <a:pt x="3405378" y="2247900"/>
                                </a:lnTo>
                                <a:lnTo>
                                  <a:pt x="3417570" y="2247900"/>
                                </a:lnTo>
                                <a:lnTo>
                                  <a:pt x="3419094" y="2247900"/>
                                </a:lnTo>
                                <a:lnTo>
                                  <a:pt x="3419094" y="2148078"/>
                                </a:lnTo>
                                <a:lnTo>
                                  <a:pt x="5083289" y="2148078"/>
                                </a:lnTo>
                                <a:lnTo>
                                  <a:pt x="5083289" y="2247900"/>
                                </a:lnTo>
                                <a:lnTo>
                                  <a:pt x="5097005" y="2247900"/>
                                </a:lnTo>
                                <a:lnTo>
                                  <a:pt x="5111483" y="2247900"/>
                                </a:lnTo>
                                <a:lnTo>
                                  <a:pt x="5111483" y="2148078"/>
                                </a:lnTo>
                                <a:lnTo>
                                  <a:pt x="6775691" y="2148078"/>
                                </a:lnTo>
                                <a:lnTo>
                                  <a:pt x="6775691" y="2247900"/>
                                </a:lnTo>
                                <a:lnTo>
                                  <a:pt x="6789407" y="2247900"/>
                                </a:lnTo>
                                <a:lnTo>
                                  <a:pt x="6803885" y="2247900"/>
                                </a:lnTo>
                                <a:lnTo>
                                  <a:pt x="6803885" y="21198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3393947" y="6095"/>
                            <a:ext cx="1453515" cy="1123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3515" h="1123950">
                                <a:moveTo>
                                  <a:pt x="1453134" y="936497"/>
                                </a:moveTo>
                                <a:lnTo>
                                  <a:pt x="1453134" y="187451"/>
                                </a:lnTo>
                                <a:lnTo>
                                  <a:pt x="1446392" y="137583"/>
                                </a:lnTo>
                                <a:lnTo>
                                  <a:pt x="1427395" y="92794"/>
                                </a:lnTo>
                                <a:lnTo>
                                  <a:pt x="1397984" y="54863"/>
                                </a:lnTo>
                                <a:lnTo>
                                  <a:pt x="1360000" y="25569"/>
                                </a:lnTo>
                                <a:lnTo>
                                  <a:pt x="1315286" y="6688"/>
                                </a:lnTo>
                                <a:lnTo>
                                  <a:pt x="1265682" y="0"/>
                                </a:lnTo>
                                <a:lnTo>
                                  <a:pt x="187451" y="0"/>
                                </a:lnTo>
                                <a:lnTo>
                                  <a:pt x="137583" y="6688"/>
                                </a:lnTo>
                                <a:lnTo>
                                  <a:pt x="92794" y="25569"/>
                                </a:lnTo>
                                <a:lnTo>
                                  <a:pt x="54863" y="54863"/>
                                </a:lnTo>
                                <a:lnTo>
                                  <a:pt x="25569" y="92794"/>
                                </a:lnTo>
                                <a:lnTo>
                                  <a:pt x="6688" y="137583"/>
                                </a:lnTo>
                                <a:lnTo>
                                  <a:pt x="0" y="187451"/>
                                </a:lnTo>
                                <a:lnTo>
                                  <a:pt x="0" y="936497"/>
                                </a:lnTo>
                                <a:lnTo>
                                  <a:pt x="6688" y="986366"/>
                                </a:lnTo>
                                <a:lnTo>
                                  <a:pt x="25569" y="1031155"/>
                                </a:lnTo>
                                <a:lnTo>
                                  <a:pt x="54864" y="1069085"/>
                                </a:lnTo>
                                <a:lnTo>
                                  <a:pt x="92794" y="1098380"/>
                                </a:lnTo>
                                <a:lnTo>
                                  <a:pt x="137583" y="1117261"/>
                                </a:lnTo>
                                <a:lnTo>
                                  <a:pt x="187452" y="1123949"/>
                                </a:lnTo>
                                <a:lnTo>
                                  <a:pt x="1265682" y="1123949"/>
                                </a:lnTo>
                                <a:lnTo>
                                  <a:pt x="1315286" y="1117261"/>
                                </a:lnTo>
                                <a:lnTo>
                                  <a:pt x="1360000" y="1098380"/>
                                </a:lnTo>
                                <a:lnTo>
                                  <a:pt x="1397984" y="1069086"/>
                                </a:lnTo>
                                <a:lnTo>
                                  <a:pt x="1427395" y="1031155"/>
                                </a:lnTo>
                                <a:lnTo>
                                  <a:pt x="1446392" y="986366"/>
                                </a:lnTo>
                                <a:lnTo>
                                  <a:pt x="1453134" y="936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3387851" y="0"/>
                            <a:ext cx="1465580" cy="1137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5580" h="1137285">
                                <a:moveTo>
                                  <a:pt x="1465326" y="952500"/>
                                </a:moveTo>
                                <a:lnTo>
                                  <a:pt x="1465326" y="183642"/>
                                </a:lnTo>
                                <a:lnTo>
                                  <a:pt x="1464564" y="173736"/>
                                </a:lnTo>
                                <a:lnTo>
                                  <a:pt x="1453855" y="128191"/>
                                </a:lnTo>
                                <a:lnTo>
                                  <a:pt x="1433581" y="87607"/>
                                </a:lnTo>
                                <a:lnTo>
                                  <a:pt x="1404985" y="53239"/>
                                </a:lnTo>
                                <a:lnTo>
                                  <a:pt x="1369308" y="26345"/>
                                </a:lnTo>
                                <a:lnTo>
                                  <a:pt x="1327793" y="8180"/>
                                </a:lnTo>
                                <a:lnTo>
                                  <a:pt x="1281684" y="0"/>
                                </a:lnTo>
                                <a:lnTo>
                                  <a:pt x="193547" y="0"/>
                                </a:lnTo>
                                <a:lnTo>
                                  <a:pt x="147367" y="5399"/>
                                </a:lnTo>
                                <a:lnTo>
                                  <a:pt x="104766" y="21443"/>
                                </a:lnTo>
                                <a:lnTo>
                                  <a:pt x="67351" y="46758"/>
                                </a:lnTo>
                                <a:lnTo>
                                  <a:pt x="36728" y="79970"/>
                                </a:lnTo>
                                <a:lnTo>
                                  <a:pt x="14477" y="119803"/>
                                </a:lnTo>
                                <a:lnTo>
                                  <a:pt x="2285" y="164592"/>
                                </a:lnTo>
                                <a:lnTo>
                                  <a:pt x="0" y="183642"/>
                                </a:lnTo>
                                <a:lnTo>
                                  <a:pt x="0" y="953262"/>
                                </a:lnTo>
                                <a:lnTo>
                                  <a:pt x="762" y="963168"/>
                                </a:lnTo>
                                <a:lnTo>
                                  <a:pt x="2286" y="972312"/>
                                </a:lnTo>
                                <a:lnTo>
                                  <a:pt x="3810" y="982218"/>
                                </a:lnTo>
                                <a:lnTo>
                                  <a:pt x="12954" y="1012144"/>
                                </a:lnTo>
                                <a:lnTo>
                                  <a:pt x="12954" y="184404"/>
                                </a:lnTo>
                                <a:lnTo>
                                  <a:pt x="14477" y="166116"/>
                                </a:lnTo>
                                <a:lnTo>
                                  <a:pt x="36456" y="103679"/>
                                </a:lnTo>
                                <a:lnTo>
                                  <a:pt x="72389" y="59436"/>
                                </a:lnTo>
                                <a:lnTo>
                                  <a:pt x="109764" y="33217"/>
                                </a:lnTo>
                                <a:lnTo>
                                  <a:pt x="164662" y="14845"/>
                                </a:lnTo>
                                <a:lnTo>
                                  <a:pt x="193548" y="12954"/>
                                </a:lnTo>
                                <a:lnTo>
                                  <a:pt x="1281684" y="13017"/>
                                </a:lnTo>
                                <a:lnTo>
                                  <a:pt x="1340379" y="25961"/>
                                </a:lnTo>
                                <a:lnTo>
                                  <a:pt x="1384113" y="51693"/>
                                </a:lnTo>
                                <a:lnTo>
                                  <a:pt x="1418921" y="88371"/>
                                </a:lnTo>
                                <a:lnTo>
                                  <a:pt x="1442456" y="133454"/>
                                </a:lnTo>
                                <a:lnTo>
                                  <a:pt x="1452372" y="184404"/>
                                </a:lnTo>
                                <a:lnTo>
                                  <a:pt x="1452372" y="1009734"/>
                                </a:lnTo>
                                <a:lnTo>
                                  <a:pt x="1457331" y="998354"/>
                                </a:lnTo>
                                <a:lnTo>
                                  <a:pt x="1465326" y="952500"/>
                                </a:lnTo>
                                <a:close/>
                              </a:path>
                              <a:path w="1465580" h="1137285">
                                <a:moveTo>
                                  <a:pt x="1452372" y="1009734"/>
                                </a:moveTo>
                                <a:lnTo>
                                  <a:pt x="1452372" y="952500"/>
                                </a:lnTo>
                                <a:lnTo>
                                  <a:pt x="1451610" y="961644"/>
                                </a:lnTo>
                                <a:lnTo>
                                  <a:pt x="1439155" y="1011955"/>
                                </a:lnTo>
                                <a:lnTo>
                                  <a:pt x="1413345" y="1055501"/>
                                </a:lnTo>
                                <a:lnTo>
                                  <a:pt x="1376693" y="1090122"/>
                                </a:lnTo>
                                <a:lnTo>
                                  <a:pt x="1331713" y="1113658"/>
                                </a:lnTo>
                                <a:lnTo>
                                  <a:pt x="1280922" y="1123950"/>
                                </a:lnTo>
                                <a:lnTo>
                                  <a:pt x="193548" y="1123950"/>
                                </a:lnTo>
                                <a:lnTo>
                                  <a:pt x="141830" y="1116205"/>
                                </a:lnTo>
                                <a:lnTo>
                                  <a:pt x="95799" y="1095017"/>
                                </a:lnTo>
                                <a:lnTo>
                                  <a:pt x="57719" y="1062308"/>
                                </a:lnTo>
                                <a:lnTo>
                                  <a:pt x="29856" y="1020003"/>
                                </a:lnTo>
                                <a:lnTo>
                                  <a:pt x="14478" y="970026"/>
                                </a:lnTo>
                                <a:lnTo>
                                  <a:pt x="12954" y="951738"/>
                                </a:lnTo>
                                <a:lnTo>
                                  <a:pt x="12954" y="1012144"/>
                                </a:lnTo>
                                <a:lnTo>
                                  <a:pt x="41825" y="1062819"/>
                                </a:lnTo>
                                <a:lnTo>
                                  <a:pt x="70866" y="1092708"/>
                                </a:lnTo>
                                <a:lnTo>
                                  <a:pt x="104310" y="1114915"/>
                                </a:lnTo>
                                <a:lnTo>
                                  <a:pt x="162239" y="1133932"/>
                                </a:lnTo>
                                <a:lnTo>
                                  <a:pt x="193548" y="1136904"/>
                                </a:lnTo>
                                <a:lnTo>
                                  <a:pt x="1271778" y="1136904"/>
                                </a:lnTo>
                                <a:lnTo>
                                  <a:pt x="1290066" y="1135497"/>
                                </a:lnTo>
                                <a:lnTo>
                                  <a:pt x="1291590" y="1135380"/>
                                </a:lnTo>
                                <a:lnTo>
                                  <a:pt x="1337023" y="1125259"/>
                                </a:lnTo>
                                <a:lnTo>
                                  <a:pt x="1377659" y="1105001"/>
                                </a:lnTo>
                                <a:lnTo>
                                  <a:pt x="1412152" y="1076101"/>
                                </a:lnTo>
                                <a:lnTo>
                                  <a:pt x="1439155" y="1040057"/>
                                </a:lnTo>
                                <a:lnTo>
                                  <a:pt x="1452372" y="1009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6095" y="3377946"/>
                            <a:ext cx="1453515" cy="1123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3515" h="1123950">
                                <a:moveTo>
                                  <a:pt x="1453134" y="936497"/>
                                </a:moveTo>
                                <a:lnTo>
                                  <a:pt x="1453134" y="187451"/>
                                </a:lnTo>
                                <a:lnTo>
                                  <a:pt x="1446445" y="137583"/>
                                </a:lnTo>
                                <a:lnTo>
                                  <a:pt x="1427564" y="92794"/>
                                </a:lnTo>
                                <a:lnTo>
                                  <a:pt x="1398270" y="54863"/>
                                </a:lnTo>
                                <a:lnTo>
                                  <a:pt x="1360339" y="25569"/>
                                </a:lnTo>
                                <a:lnTo>
                                  <a:pt x="1315550" y="6688"/>
                                </a:lnTo>
                                <a:lnTo>
                                  <a:pt x="1265682" y="0"/>
                                </a:lnTo>
                                <a:lnTo>
                                  <a:pt x="187451" y="0"/>
                                </a:lnTo>
                                <a:lnTo>
                                  <a:pt x="137847" y="6688"/>
                                </a:lnTo>
                                <a:lnTo>
                                  <a:pt x="93133" y="25569"/>
                                </a:lnTo>
                                <a:lnTo>
                                  <a:pt x="55149" y="54863"/>
                                </a:lnTo>
                                <a:lnTo>
                                  <a:pt x="25738" y="92794"/>
                                </a:lnTo>
                                <a:lnTo>
                                  <a:pt x="6741" y="137583"/>
                                </a:lnTo>
                                <a:lnTo>
                                  <a:pt x="0" y="187451"/>
                                </a:lnTo>
                                <a:lnTo>
                                  <a:pt x="0" y="936497"/>
                                </a:lnTo>
                                <a:lnTo>
                                  <a:pt x="6741" y="986366"/>
                                </a:lnTo>
                                <a:lnTo>
                                  <a:pt x="25738" y="1031155"/>
                                </a:lnTo>
                                <a:lnTo>
                                  <a:pt x="55149" y="1069085"/>
                                </a:lnTo>
                                <a:lnTo>
                                  <a:pt x="93133" y="1098380"/>
                                </a:lnTo>
                                <a:lnTo>
                                  <a:pt x="137847" y="1117261"/>
                                </a:lnTo>
                                <a:lnTo>
                                  <a:pt x="187452" y="1123949"/>
                                </a:lnTo>
                                <a:lnTo>
                                  <a:pt x="1265682" y="1123949"/>
                                </a:lnTo>
                                <a:lnTo>
                                  <a:pt x="1315550" y="1117261"/>
                                </a:lnTo>
                                <a:lnTo>
                                  <a:pt x="1360339" y="1098380"/>
                                </a:lnTo>
                                <a:lnTo>
                                  <a:pt x="1398270" y="1069086"/>
                                </a:lnTo>
                                <a:lnTo>
                                  <a:pt x="1427564" y="1031155"/>
                                </a:lnTo>
                                <a:lnTo>
                                  <a:pt x="1446445" y="986366"/>
                                </a:lnTo>
                                <a:lnTo>
                                  <a:pt x="1453134" y="936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0" y="3371850"/>
                            <a:ext cx="1465580" cy="1137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5580" h="1137285">
                                <a:moveTo>
                                  <a:pt x="1465326" y="952500"/>
                                </a:moveTo>
                                <a:lnTo>
                                  <a:pt x="1465326" y="183642"/>
                                </a:lnTo>
                                <a:lnTo>
                                  <a:pt x="1464564" y="173736"/>
                                </a:lnTo>
                                <a:lnTo>
                                  <a:pt x="1454083" y="128238"/>
                                </a:lnTo>
                                <a:lnTo>
                                  <a:pt x="1433830" y="87630"/>
                                </a:lnTo>
                                <a:lnTo>
                                  <a:pt x="1405132" y="53206"/>
                                </a:lnTo>
                                <a:lnTo>
                                  <a:pt x="1369322" y="26263"/>
                                </a:lnTo>
                                <a:lnTo>
                                  <a:pt x="1327729" y="8096"/>
                                </a:lnTo>
                                <a:lnTo>
                                  <a:pt x="1281684" y="0"/>
                                </a:lnTo>
                                <a:lnTo>
                                  <a:pt x="193547" y="0"/>
                                </a:lnTo>
                                <a:lnTo>
                                  <a:pt x="147237" y="5500"/>
                                </a:lnTo>
                                <a:lnTo>
                                  <a:pt x="104724" y="21530"/>
                                </a:lnTo>
                                <a:lnTo>
                                  <a:pt x="67489" y="46772"/>
                                </a:lnTo>
                                <a:lnTo>
                                  <a:pt x="37016" y="79908"/>
                                </a:lnTo>
                                <a:lnTo>
                                  <a:pt x="14787" y="119620"/>
                                </a:lnTo>
                                <a:lnTo>
                                  <a:pt x="2285" y="164592"/>
                                </a:lnTo>
                                <a:lnTo>
                                  <a:pt x="0" y="183642"/>
                                </a:lnTo>
                                <a:lnTo>
                                  <a:pt x="0" y="953262"/>
                                </a:lnTo>
                                <a:lnTo>
                                  <a:pt x="762" y="963168"/>
                                </a:lnTo>
                                <a:lnTo>
                                  <a:pt x="2286" y="972312"/>
                                </a:lnTo>
                                <a:lnTo>
                                  <a:pt x="3810" y="982218"/>
                                </a:lnTo>
                                <a:lnTo>
                                  <a:pt x="12898" y="1012165"/>
                                </a:lnTo>
                                <a:lnTo>
                                  <a:pt x="12898" y="185075"/>
                                </a:lnTo>
                                <a:lnTo>
                                  <a:pt x="13716" y="175260"/>
                                </a:lnTo>
                                <a:lnTo>
                                  <a:pt x="24473" y="129519"/>
                                </a:lnTo>
                                <a:lnTo>
                                  <a:pt x="52764" y="80187"/>
                                </a:lnTo>
                                <a:lnTo>
                                  <a:pt x="85343" y="48768"/>
                                </a:lnTo>
                                <a:lnTo>
                                  <a:pt x="136845" y="21688"/>
                                </a:lnTo>
                                <a:lnTo>
                                  <a:pt x="193548" y="13001"/>
                                </a:lnTo>
                                <a:lnTo>
                                  <a:pt x="1281684" y="13017"/>
                                </a:lnTo>
                                <a:lnTo>
                                  <a:pt x="1331662" y="22663"/>
                                </a:lnTo>
                                <a:lnTo>
                                  <a:pt x="1370310" y="41701"/>
                                </a:lnTo>
                                <a:lnTo>
                                  <a:pt x="1402803" y="68884"/>
                                </a:lnTo>
                                <a:lnTo>
                                  <a:pt x="1428278" y="102774"/>
                                </a:lnTo>
                                <a:lnTo>
                                  <a:pt x="1445284" y="141802"/>
                                </a:lnTo>
                                <a:lnTo>
                                  <a:pt x="1452372" y="184404"/>
                                </a:lnTo>
                                <a:lnTo>
                                  <a:pt x="1452372" y="1009896"/>
                                </a:lnTo>
                                <a:lnTo>
                                  <a:pt x="1457534" y="998092"/>
                                </a:lnTo>
                                <a:lnTo>
                                  <a:pt x="1465326" y="952500"/>
                                </a:lnTo>
                                <a:close/>
                              </a:path>
                              <a:path w="1465580" h="1137285">
                                <a:moveTo>
                                  <a:pt x="1452372" y="1009896"/>
                                </a:moveTo>
                                <a:lnTo>
                                  <a:pt x="1452372" y="952500"/>
                                </a:lnTo>
                                <a:lnTo>
                                  <a:pt x="1451610" y="961644"/>
                                </a:lnTo>
                                <a:lnTo>
                                  <a:pt x="1439293" y="1011991"/>
                                </a:lnTo>
                                <a:lnTo>
                                  <a:pt x="1413462" y="1055558"/>
                                </a:lnTo>
                                <a:lnTo>
                                  <a:pt x="1376713" y="1090194"/>
                                </a:lnTo>
                                <a:lnTo>
                                  <a:pt x="1331662" y="1113716"/>
                                </a:lnTo>
                                <a:lnTo>
                                  <a:pt x="1280922" y="1123950"/>
                                </a:lnTo>
                                <a:lnTo>
                                  <a:pt x="193548" y="1123950"/>
                                </a:lnTo>
                                <a:lnTo>
                                  <a:pt x="141751" y="1116136"/>
                                </a:lnTo>
                                <a:lnTo>
                                  <a:pt x="95771" y="1095009"/>
                                </a:lnTo>
                                <a:lnTo>
                                  <a:pt x="57783" y="1062398"/>
                                </a:lnTo>
                                <a:lnTo>
                                  <a:pt x="29960" y="1020127"/>
                                </a:lnTo>
                                <a:lnTo>
                                  <a:pt x="14478" y="970026"/>
                                </a:lnTo>
                                <a:lnTo>
                                  <a:pt x="12898" y="951066"/>
                                </a:lnTo>
                                <a:lnTo>
                                  <a:pt x="12898" y="1012165"/>
                                </a:lnTo>
                                <a:lnTo>
                                  <a:pt x="42532" y="1063829"/>
                                </a:lnTo>
                                <a:lnTo>
                                  <a:pt x="70866" y="1092708"/>
                                </a:lnTo>
                                <a:lnTo>
                                  <a:pt x="104427" y="1114913"/>
                                </a:lnTo>
                                <a:lnTo>
                                  <a:pt x="162150" y="1133883"/>
                                </a:lnTo>
                                <a:lnTo>
                                  <a:pt x="193548" y="1136904"/>
                                </a:lnTo>
                                <a:lnTo>
                                  <a:pt x="1271778" y="1136904"/>
                                </a:lnTo>
                                <a:lnTo>
                                  <a:pt x="1290066" y="1135497"/>
                                </a:lnTo>
                                <a:lnTo>
                                  <a:pt x="1291590" y="1135380"/>
                                </a:lnTo>
                                <a:lnTo>
                                  <a:pt x="1336750" y="1125406"/>
                                </a:lnTo>
                                <a:lnTo>
                                  <a:pt x="1377413" y="1105072"/>
                                </a:lnTo>
                                <a:lnTo>
                                  <a:pt x="1412090" y="1075996"/>
                                </a:lnTo>
                                <a:lnTo>
                                  <a:pt x="1439293" y="1039796"/>
                                </a:lnTo>
                                <a:lnTo>
                                  <a:pt x="1452372" y="10098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3395471" y="3377946"/>
                            <a:ext cx="1453515" cy="1123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3515" h="1123950">
                                <a:moveTo>
                                  <a:pt x="1453134" y="936497"/>
                                </a:moveTo>
                                <a:lnTo>
                                  <a:pt x="1453134" y="187451"/>
                                </a:lnTo>
                                <a:lnTo>
                                  <a:pt x="1446445" y="137583"/>
                                </a:lnTo>
                                <a:lnTo>
                                  <a:pt x="1427564" y="92794"/>
                                </a:lnTo>
                                <a:lnTo>
                                  <a:pt x="1398270" y="54863"/>
                                </a:lnTo>
                                <a:lnTo>
                                  <a:pt x="1360339" y="25569"/>
                                </a:lnTo>
                                <a:lnTo>
                                  <a:pt x="1315550" y="6688"/>
                                </a:lnTo>
                                <a:lnTo>
                                  <a:pt x="1265682" y="0"/>
                                </a:lnTo>
                                <a:lnTo>
                                  <a:pt x="187451" y="0"/>
                                </a:lnTo>
                                <a:lnTo>
                                  <a:pt x="137583" y="6688"/>
                                </a:lnTo>
                                <a:lnTo>
                                  <a:pt x="92794" y="25569"/>
                                </a:lnTo>
                                <a:lnTo>
                                  <a:pt x="54863" y="54863"/>
                                </a:lnTo>
                                <a:lnTo>
                                  <a:pt x="25569" y="92794"/>
                                </a:lnTo>
                                <a:lnTo>
                                  <a:pt x="6688" y="137583"/>
                                </a:lnTo>
                                <a:lnTo>
                                  <a:pt x="0" y="187451"/>
                                </a:lnTo>
                                <a:lnTo>
                                  <a:pt x="0" y="936497"/>
                                </a:lnTo>
                                <a:lnTo>
                                  <a:pt x="6688" y="986366"/>
                                </a:lnTo>
                                <a:lnTo>
                                  <a:pt x="25569" y="1031155"/>
                                </a:lnTo>
                                <a:lnTo>
                                  <a:pt x="54864" y="1069085"/>
                                </a:lnTo>
                                <a:lnTo>
                                  <a:pt x="92794" y="1098380"/>
                                </a:lnTo>
                                <a:lnTo>
                                  <a:pt x="137583" y="1117261"/>
                                </a:lnTo>
                                <a:lnTo>
                                  <a:pt x="187452" y="1123949"/>
                                </a:lnTo>
                                <a:lnTo>
                                  <a:pt x="1265682" y="1123949"/>
                                </a:lnTo>
                                <a:lnTo>
                                  <a:pt x="1315550" y="1117261"/>
                                </a:lnTo>
                                <a:lnTo>
                                  <a:pt x="1360339" y="1098380"/>
                                </a:lnTo>
                                <a:lnTo>
                                  <a:pt x="1398270" y="1069086"/>
                                </a:lnTo>
                                <a:lnTo>
                                  <a:pt x="1427564" y="1031155"/>
                                </a:lnTo>
                                <a:lnTo>
                                  <a:pt x="1446445" y="986366"/>
                                </a:lnTo>
                                <a:lnTo>
                                  <a:pt x="1453134" y="936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3389375" y="3371850"/>
                            <a:ext cx="1465580" cy="1137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5580" h="1137285">
                                <a:moveTo>
                                  <a:pt x="1465326" y="952500"/>
                                </a:moveTo>
                                <a:lnTo>
                                  <a:pt x="1465326" y="183642"/>
                                </a:lnTo>
                                <a:lnTo>
                                  <a:pt x="1464564" y="173736"/>
                                </a:lnTo>
                                <a:lnTo>
                                  <a:pt x="1454015" y="128393"/>
                                </a:lnTo>
                                <a:lnTo>
                                  <a:pt x="1433694" y="87771"/>
                                </a:lnTo>
                                <a:lnTo>
                                  <a:pt x="1404951" y="53244"/>
                                </a:lnTo>
                                <a:lnTo>
                                  <a:pt x="1369136" y="26190"/>
                                </a:lnTo>
                                <a:lnTo>
                                  <a:pt x="1327597" y="7983"/>
                                </a:lnTo>
                                <a:lnTo>
                                  <a:pt x="1281684" y="0"/>
                                </a:lnTo>
                                <a:lnTo>
                                  <a:pt x="193547" y="0"/>
                                </a:lnTo>
                                <a:lnTo>
                                  <a:pt x="147337" y="5435"/>
                                </a:lnTo>
                                <a:lnTo>
                                  <a:pt x="104738" y="21474"/>
                                </a:lnTo>
                                <a:lnTo>
                                  <a:pt x="67341" y="46762"/>
                                </a:lnTo>
                                <a:lnTo>
                                  <a:pt x="36739" y="79947"/>
                                </a:lnTo>
                                <a:lnTo>
                                  <a:pt x="16763" y="115669"/>
                                </a:lnTo>
                                <a:lnTo>
                                  <a:pt x="2285" y="164592"/>
                                </a:lnTo>
                                <a:lnTo>
                                  <a:pt x="0" y="183642"/>
                                </a:lnTo>
                                <a:lnTo>
                                  <a:pt x="0" y="953262"/>
                                </a:lnTo>
                                <a:lnTo>
                                  <a:pt x="762" y="963168"/>
                                </a:lnTo>
                                <a:lnTo>
                                  <a:pt x="2286" y="972312"/>
                                </a:lnTo>
                                <a:lnTo>
                                  <a:pt x="3810" y="982218"/>
                                </a:lnTo>
                                <a:lnTo>
                                  <a:pt x="12954" y="1012139"/>
                                </a:lnTo>
                                <a:lnTo>
                                  <a:pt x="12954" y="184404"/>
                                </a:lnTo>
                                <a:lnTo>
                                  <a:pt x="14477" y="166116"/>
                                </a:lnTo>
                                <a:lnTo>
                                  <a:pt x="36571" y="103774"/>
                                </a:lnTo>
                                <a:lnTo>
                                  <a:pt x="72389" y="59436"/>
                                </a:lnTo>
                                <a:lnTo>
                                  <a:pt x="109614" y="33276"/>
                                </a:lnTo>
                                <a:lnTo>
                                  <a:pt x="164827" y="14836"/>
                                </a:lnTo>
                                <a:lnTo>
                                  <a:pt x="193548" y="12954"/>
                                </a:lnTo>
                                <a:lnTo>
                                  <a:pt x="1281684" y="13017"/>
                                </a:lnTo>
                                <a:lnTo>
                                  <a:pt x="1331824" y="22746"/>
                                </a:lnTo>
                                <a:lnTo>
                                  <a:pt x="1370341" y="41751"/>
                                </a:lnTo>
                                <a:lnTo>
                                  <a:pt x="1402818" y="68899"/>
                                </a:lnTo>
                                <a:lnTo>
                                  <a:pt x="1428273" y="102748"/>
                                </a:lnTo>
                                <a:lnTo>
                                  <a:pt x="1445269" y="141762"/>
                                </a:lnTo>
                                <a:lnTo>
                                  <a:pt x="1452372" y="184404"/>
                                </a:lnTo>
                                <a:lnTo>
                                  <a:pt x="1452372" y="1009891"/>
                                </a:lnTo>
                                <a:lnTo>
                                  <a:pt x="1457534" y="998087"/>
                                </a:lnTo>
                                <a:lnTo>
                                  <a:pt x="1465326" y="952500"/>
                                </a:lnTo>
                                <a:close/>
                              </a:path>
                              <a:path w="1465580" h="1137285">
                                <a:moveTo>
                                  <a:pt x="1452372" y="1009891"/>
                                </a:moveTo>
                                <a:lnTo>
                                  <a:pt x="1452372" y="952500"/>
                                </a:lnTo>
                                <a:lnTo>
                                  <a:pt x="1451610" y="961644"/>
                                </a:lnTo>
                                <a:lnTo>
                                  <a:pt x="1439142" y="1012138"/>
                                </a:lnTo>
                                <a:lnTo>
                                  <a:pt x="1413387" y="1055647"/>
                                </a:lnTo>
                                <a:lnTo>
                                  <a:pt x="1376797" y="1090140"/>
                                </a:lnTo>
                                <a:lnTo>
                                  <a:pt x="1331824" y="1113585"/>
                                </a:lnTo>
                                <a:lnTo>
                                  <a:pt x="1280922" y="1123950"/>
                                </a:lnTo>
                                <a:lnTo>
                                  <a:pt x="193548" y="1123950"/>
                                </a:lnTo>
                                <a:lnTo>
                                  <a:pt x="141766" y="1116172"/>
                                </a:lnTo>
                                <a:lnTo>
                                  <a:pt x="95779" y="1095028"/>
                                </a:lnTo>
                                <a:lnTo>
                                  <a:pt x="57776" y="1062379"/>
                                </a:lnTo>
                                <a:lnTo>
                                  <a:pt x="29945" y="1020091"/>
                                </a:lnTo>
                                <a:lnTo>
                                  <a:pt x="14478" y="970026"/>
                                </a:lnTo>
                                <a:lnTo>
                                  <a:pt x="12954" y="951738"/>
                                </a:lnTo>
                                <a:lnTo>
                                  <a:pt x="12954" y="1012139"/>
                                </a:lnTo>
                                <a:lnTo>
                                  <a:pt x="41825" y="1062817"/>
                                </a:lnTo>
                                <a:lnTo>
                                  <a:pt x="70866" y="1092708"/>
                                </a:lnTo>
                                <a:lnTo>
                                  <a:pt x="104435" y="1114915"/>
                                </a:lnTo>
                                <a:lnTo>
                                  <a:pt x="162143" y="1133889"/>
                                </a:lnTo>
                                <a:lnTo>
                                  <a:pt x="193548" y="1136904"/>
                                </a:lnTo>
                                <a:lnTo>
                                  <a:pt x="1271778" y="1136904"/>
                                </a:lnTo>
                                <a:lnTo>
                                  <a:pt x="1290066" y="1135497"/>
                                </a:lnTo>
                                <a:lnTo>
                                  <a:pt x="1291590" y="1135380"/>
                                </a:lnTo>
                                <a:lnTo>
                                  <a:pt x="1336750" y="1125405"/>
                                </a:lnTo>
                                <a:lnTo>
                                  <a:pt x="1377413" y="1105069"/>
                                </a:lnTo>
                                <a:lnTo>
                                  <a:pt x="1412090" y="1075991"/>
                                </a:lnTo>
                                <a:lnTo>
                                  <a:pt x="1439293" y="1039791"/>
                                </a:lnTo>
                                <a:lnTo>
                                  <a:pt x="1452372" y="10098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6783323" y="3377946"/>
                            <a:ext cx="1452880" cy="1123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2880" h="1123950">
                                <a:moveTo>
                                  <a:pt x="1452372" y="936497"/>
                                </a:moveTo>
                                <a:lnTo>
                                  <a:pt x="1452372" y="187451"/>
                                </a:lnTo>
                                <a:lnTo>
                                  <a:pt x="1445686" y="137583"/>
                                </a:lnTo>
                                <a:lnTo>
                                  <a:pt x="1426830" y="92794"/>
                                </a:lnTo>
                                <a:lnTo>
                                  <a:pt x="1397603" y="54863"/>
                                </a:lnTo>
                                <a:lnTo>
                                  <a:pt x="1359803" y="25569"/>
                                </a:lnTo>
                                <a:lnTo>
                                  <a:pt x="1315229" y="6688"/>
                                </a:lnTo>
                                <a:lnTo>
                                  <a:pt x="1265682" y="0"/>
                                </a:lnTo>
                                <a:lnTo>
                                  <a:pt x="187451" y="0"/>
                                </a:lnTo>
                                <a:lnTo>
                                  <a:pt x="137583" y="6688"/>
                                </a:lnTo>
                                <a:lnTo>
                                  <a:pt x="92794" y="25569"/>
                                </a:lnTo>
                                <a:lnTo>
                                  <a:pt x="54863" y="54863"/>
                                </a:lnTo>
                                <a:lnTo>
                                  <a:pt x="25569" y="92794"/>
                                </a:lnTo>
                                <a:lnTo>
                                  <a:pt x="6688" y="137583"/>
                                </a:lnTo>
                                <a:lnTo>
                                  <a:pt x="0" y="187451"/>
                                </a:lnTo>
                                <a:lnTo>
                                  <a:pt x="0" y="936497"/>
                                </a:lnTo>
                                <a:lnTo>
                                  <a:pt x="6688" y="986366"/>
                                </a:lnTo>
                                <a:lnTo>
                                  <a:pt x="25569" y="1031155"/>
                                </a:lnTo>
                                <a:lnTo>
                                  <a:pt x="54864" y="1069085"/>
                                </a:lnTo>
                                <a:lnTo>
                                  <a:pt x="92794" y="1098380"/>
                                </a:lnTo>
                                <a:lnTo>
                                  <a:pt x="137583" y="1117261"/>
                                </a:lnTo>
                                <a:lnTo>
                                  <a:pt x="187452" y="1123949"/>
                                </a:lnTo>
                                <a:lnTo>
                                  <a:pt x="1265682" y="1123949"/>
                                </a:lnTo>
                                <a:lnTo>
                                  <a:pt x="1315229" y="1117261"/>
                                </a:lnTo>
                                <a:lnTo>
                                  <a:pt x="1359803" y="1098380"/>
                                </a:lnTo>
                                <a:lnTo>
                                  <a:pt x="1397603" y="1069086"/>
                                </a:lnTo>
                                <a:lnTo>
                                  <a:pt x="1426830" y="1031155"/>
                                </a:lnTo>
                                <a:lnTo>
                                  <a:pt x="1445686" y="986366"/>
                                </a:lnTo>
                                <a:lnTo>
                                  <a:pt x="1452372" y="936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6777228" y="3371850"/>
                            <a:ext cx="1465580" cy="1137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5580" h="1137285">
                                <a:moveTo>
                                  <a:pt x="1465326" y="942594"/>
                                </a:moveTo>
                                <a:lnTo>
                                  <a:pt x="1465326" y="193548"/>
                                </a:lnTo>
                                <a:lnTo>
                                  <a:pt x="1463802" y="173736"/>
                                </a:lnTo>
                                <a:lnTo>
                                  <a:pt x="1453910" y="128347"/>
                                </a:lnTo>
                                <a:lnTo>
                                  <a:pt x="1433731" y="87666"/>
                                </a:lnTo>
                                <a:lnTo>
                                  <a:pt x="1404804" y="53092"/>
                                </a:lnTo>
                                <a:lnTo>
                                  <a:pt x="1368667" y="26023"/>
                                </a:lnTo>
                                <a:lnTo>
                                  <a:pt x="1326860" y="7859"/>
                                </a:lnTo>
                                <a:lnTo>
                                  <a:pt x="1280922" y="0"/>
                                </a:lnTo>
                                <a:lnTo>
                                  <a:pt x="193547" y="0"/>
                                </a:lnTo>
                                <a:lnTo>
                                  <a:pt x="147450" y="5375"/>
                                </a:lnTo>
                                <a:lnTo>
                                  <a:pt x="104820" y="21434"/>
                                </a:lnTo>
                                <a:lnTo>
                                  <a:pt x="67322" y="46782"/>
                                </a:lnTo>
                                <a:lnTo>
                                  <a:pt x="36623" y="80021"/>
                                </a:lnTo>
                                <a:lnTo>
                                  <a:pt x="14389" y="119756"/>
                                </a:lnTo>
                                <a:lnTo>
                                  <a:pt x="2285" y="164592"/>
                                </a:lnTo>
                                <a:lnTo>
                                  <a:pt x="0" y="183642"/>
                                </a:lnTo>
                                <a:lnTo>
                                  <a:pt x="0" y="953262"/>
                                </a:lnTo>
                                <a:lnTo>
                                  <a:pt x="762" y="963168"/>
                                </a:lnTo>
                                <a:lnTo>
                                  <a:pt x="2286" y="972312"/>
                                </a:lnTo>
                                <a:lnTo>
                                  <a:pt x="3810" y="982218"/>
                                </a:lnTo>
                                <a:lnTo>
                                  <a:pt x="12257" y="1011540"/>
                                </a:lnTo>
                                <a:lnTo>
                                  <a:pt x="12954" y="1012991"/>
                                </a:lnTo>
                                <a:lnTo>
                                  <a:pt x="12954" y="184404"/>
                                </a:lnTo>
                                <a:lnTo>
                                  <a:pt x="14389" y="167174"/>
                                </a:lnTo>
                                <a:lnTo>
                                  <a:pt x="14389" y="166645"/>
                                </a:lnTo>
                                <a:lnTo>
                                  <a:pt x="16001" y="156972"/>
                                </a:lnTo>
                                <a:lnTo>
                                  <a:pt x="36452" y="103665"/>
                                </a:lnTo>
                                <a:lnTo>
                                  <a:pt x="72389" y="59436"/>
                                </a:lnTo>
                                <a:lnTo>
                                  <a:pt x="109401" y="33322"/>
                                </a:lnTo>
                                <a:lnTo>
                                  <a:pt x="165003" y="14790"/>
                                </a:lnTo>
                                <a:lnTo>
                                  <a:pt x="1280922" y="12954"/>
                                </a:lnTo>
                                <a:lnTo>
                                  <a:pt x="1290066" y="13716"/>
                                </a:lnTo>
                                <a:lnTo>
                                  <a:pt x="1340395" y="26034"/>
                                </a:lnTo>
                                <a:lnTo>
                                  <a:pt x="1384069" y="51693"/>
                                </a:lnTo>
                                <a:lnTo>
                                  <a:pt x="1418809" y="88261"/>
                                </a:lnTo>
                                <a:lnTo>
                                  <a:pt x="1442336" y="133308"/>
                                </a:lnTo>
                                <a:lnTo>
                                  <a:pt x="1452372" y="184404"/>
                                </a:lnTo>
                                <a:lnTo>
                                  <a:pt x="1452372" y="1009333"/>
                                </a:lnTo>
                                <a:lnTo>
                                  <a:pt x="1457309" y="997933"/>
                                </a:lnTo>
                                <a:lnTo>
                                  <a:pt x="1464564" y="952500"/>
                                </a:lnTo>
                                <a:lnTo>
                                  <a:pt x="1465326" y="942594"/>
                                </a:lnTo>
                                <a:close/>
                              </a:path>
                              <a:path w="1465580" h="1137285">
                                <a:moveTo>
                                  <a:pt x="1452372" y="1009333"/>
                                </a:moveTo>
                                <a:lnTo>
                                  <a:pt x="1452372" y="952500"/>
                                </a:lnTo>
                                <a:lnTo>
                                  <a:pt x="1451610" y="961644"/>
                                </a:lnTo>
                                <a:lnTo>
                                  <a:pt x="1438742" y="1012159"/>
                                </a:lnTo>
                                <a:lnTo>
                                  <a:pt x="1413093" y="1055609"/>
                                </a:lnTo>
                                <a:lnTo>
                                  <a:pt x="1376808" y="1090033"/>
                                </a:lnTo>
                                <a:lnTo>
                                  <a:pt x="1332035" y="1113467"/>
                                </a:lnTo>
                                <a:lnTo>
                                  <a:pt x="1280922" y="1123950"/>
                                </a:lnTo>
                                <a:lnTo>
                                  <a:pt x="193548" y="1123950"/>
                                </a:lnTo>
                                <a:lnTo>
                                  <a:pt x="141857" y="1116260"/>
                                </a:lnTo>
                                <a:lnTo>
                                  <a:pt x="95815" y="1095053"/>
                                </a:lnTo>
                                <a:lnTo>
                                  <a:pt x="57712" y="1062299"/>
                                </a:lnTo>
                                <a:lnTo>
                                  <a:pt x="29836" y="1019966"/>
                                </a:lnTo>
                                <a:lnTo>
                                  <a:pt x="14389" y="969739"/>
                                </a:lnTo>
                                <a:lnTo>
                                  <a:pt x="14389" y="968967"/>
                                </a:lnTo>
                                <a:lnTo>
                                  <a:pt x="12954" y="951738"/>
                                </a:lnTo>
                                <a:lnTo>
                                  <a:pt x="12954" y="1012991"/>
                                </a:lnTo>
                                <a:lnTo>
                                  <a:pt x="42639" y="1064126"/>
                                </a:lnTo>
                                <a:lnTo>
                                  <a:pt x="70866" y="1092708"/>
                                </a:lnTo>
                                <a:lnTo>
                                  <a:pt x="103885" y="1114808"/>
                                </a:lnTo>
                                <a:lnTo>
                                  <a:pt x="162636" y="1133996"/>
                                </a:lnTo>
                                <a:lnTo>
                                  <a:pt x="193548" y="1136904"/>
                                </a:lnTo>
                                <a:lnTo>
                                  <a:pt x="1271778" y="1136904"/>
                                </a:lnTo>
                                <a:lnTo>
                                  <a:pt x="1290066" y="1135497"/>
                                </a:lnTo>
                                <a:lnTo>
                                  <a:pt x="1291590" y="1135380"/>
                                </a:lnTo>
                                <a:lnTo>
                                  <a:pt x="1336553" y="1125480"/>
                                </a:lnTo>
                                <a:lnTo>
                                  <a:pt x="1377238" y="1105097"/>
                                </a:lnTo>
                                <a:lnTo>
                                  <a:pt x="1412014" y="1075920"/>
                                </a:lnTo>
                                <a:lnTo>
                                  <a:pt x="1439248" y="1039636"/>
                                </a:lnTo>
                                <a:lnTo>
                                  <a:pt x="1452372" y="10093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1701545" y="3377946"/>
                            <a:ext cx="1453515" cy="1123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3515" h="1123950">
                                <a:moveTo>
                                  <a:pt x="1453134" y="936497"/>
                                </a:moveTo>
                                <a:lnTo>
                                  <a:pt x="1453134" y="187451"/>
                                </a:lnTo>
                                <a:lnTo>
                                  <a:pt x="1446445" y="137583"/>
                                </a:lnTo>
                                <a:lnTo>
                                  <a:pt x="1427564" y="92794"/>
                                </a:lnTo>
                                <a:lnTo>
                                  <a:pt x="1398270" y="54863"/>
                                </a:lnTo>
                                <a:lnTo>
                                  <a:pt x="1360339" y="25569"/>
                                </a:lnTo>
                                <a:lnTo>
                                  <a:pt x="1315550" y="6688"/>
                                </a:lnTo>
                                <a:lnTo>
                                  <a:pt x="1265682" y="0"/>
                                </a:lnTo>
                                <a:lnTo>
                                  <a:pt x="187451" y="0"/>
                                </a:lnTo>
                                <a:lnTo>
                                  <a:pt x="137847" y="6688"/>
                                </a:lnTo>
                                <a:lnTo>
                                  <a:pt x="93133" y="25569"/>
                                </a:lnTo>
                                <a:lnTo>
                                  <a:pt x="55149" y="54863"/>
                                </a:lnTo>
                                <a:lnTo>
                                  <a:pt x="25738" y="92794"/>
                                </a:lnTo>
                                <a:lnTo>
                                  <a:pt x="6741" y="137583"/>
                                </a:lnTo>
                                <a:lnTo>
                                  <a:pt x="0" y="187451"/>
                                </a:lnTo>
                                <a:lnTo>
                                  <a:pt x="0" y="936497"/>
                                </a:lnTo>
                                <a:lnTo>
                                  <a:pt x="6741" y="986366"/>
                                </a:lnTo>
                                <a:lnTo>
                                  <a:pt x="25738" y="1031155"/>
                                </a:lnTo>
                                <a:lnTo>
                                  <a:pt x="55149" y="1069085"/>
                                </a:lnTo>
                                <a:lnTo>
                                  <a:pt x="93133" y="1098380"/>
                                </a:lnTo>
                                <a:lnTo>
                                  <a:pt x="137847" y="1117261"/>
                                </a:lnTo>
                                <a:lnTo>
                                  <a:pt x="187452" y="1123949"/>
                                </a:lnTo>
                                <a:lnTo>
                                  <a:pt x="1265682" y="1123949"/>
                                </a:lnTo>
                                <a:lnTo>
                                  <a:pt x="1315550" y="1117261"/>
                                </a:lnTo>
                                <a:lnTo>
                                  <a:pt x="1360339" y="1098380"/>
                                </a:lnTo>
                                <a:lnTo>
                                  <a:pt x="1398270" y="1069086"/>
                                </a:lnTo>
                                <a:lnTo>
                                  <a:pt x="1427564" y="1031155"/>
                                </a:lnTo>
                                <a:lnTo>
                                  <a:pt x="1446445" y="986366"/>
                                </a:lnTo>
                                <a:lnTo>
                                  <a:pt x="1453134" y="936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1695450" y="3371850"/>
                            <a:ext cx="1465580" cy="1137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5580" h="1137285">
                                <a:moveTo>
                                  <a:pt x="1465326" y="952500"/>
                                </a:moveTo>
                                <a:lnTo>
                                  <a:pt x="1465326" y="183642"/>
                                </a:lnTo>
                                <a:lnTo>
                                  <a:pt x="1464564" y="173736"/>
                                </a:lnTo>
                                <a:lnTo>
                                  <a:pt x="1454083" y="128238"/>
                                </a:lnTo>
                                <a:lnTo>
                                  <a:pt x="1433830" y="87630"/>
                                </a:lnTo>
                                <a:lnTo>
                                  <a:pt x="1405132" y="53206"/>
                                </a:lnTo>
                                <a:lnTo>
                                  <a:pt x="1369322" y="26263"/>
                                </a:lnTo>
                                <a:lnTo>
                                  <a:pt x="1327729" y="8096"/>
                                </a:lnTo>
                                <a:lnTo>
                                  <a:pt x="1281684" y="0"/>
                                </a:lnTo>
                                <a:lnTo>
                                  <a:pt x="193547" y="0"/>
                                </a:lnTo>
                                <a:lnTo>
                                  <a:pt x="147237" y="5500"/>
                                </a:lnTo>
                                <a:lnTo>
                                  <a:pt x="104724" y="21530"/>
                                </a:lnTo>
                                <a:lnTo>
                                  <a:pt x="67489" y="46772"/>
                                </a:lnTo>
                                <a:lnTo>
                                  <a:pt x="37016" y="79908"/>
                                </a:lnTo>
                                <a:lnTo>
                                  <a:pt x="14787" y="119620"/>
                                </a:lnTo>
                                <a:lnTo>
                                  <a:pt x="2285" y="164592"/>
                                </a:lnTo>
                                <a:lnTo>
                                  <a:pt x="0" y="183642"/>
                                </a:lnTo>
                                <a:lnTo>
                                  <a:pt x="0" y="953262"/>
                                </a:lnTo>
                                <a:lnTo>
                                  <a:pt x="762" y="963168"/>
                                </a:lnTo>
                                <a:lnTo>
                                  <a:pt x="2286" y="972312"/>
                                </a:lnTo>
                                <a:lnTo>
                                  <a:pt x="3810" y="982218"/>
                                </a:lnTo>
                                <a:lnTo>
                                  <a:pt x="12898" y="1012165"/>
                                </a:lnTo>
                                <a:lnTo>
                                  <a:pt x="12898" y="185075"/>
                                </a:lnTo>
                                <a:lnTo>
                                  <a:pt x="13716" y="175260"/>
                                </a:lnTo>
                                <a:lnTo>
                                  <a:pt x="24473" y="129519"/>
                                </a:lnTo>
                                <a:lnTo>
                                  <a:pt x="52764" y="80187"/>
                                </a:lnTo>
                                <a:lnTo>
                                  <a:pt x="85343" y="48768"/>
                                </a:lnTo>
                                <a:lnTo>
                                  <a:pt x="136845" y="21688"/>
                                </a:lnTo>
                                <a:lnTo>
                                  <a:pt x="193548" y="13001"/>
                                </a:lnTo>
                                <a:lnTo>
                                  <a:pt x="1281684" y="13017"/>
                                </a:lnTo>
                                <a:lnTo>
                                  <a:pt x="1331662" y="22663"/>
                                </a:lnTo>
                                <a:lnTo>
                                  <a:pt x="1370310" y="41701"/>
                                </a:lnTo>
                                <a:lnTo>
                                  <a:pt x="1402803" y="68884"/>
                                </a:lnTo>
                                <a:lnTo>
                                  <a:pt x="1428278" y="102774"/>
                                </a:lnTo>
                                <a:lnTo>
                                  <a:pt x="1445284" y="141802"/>
                                </a:lnTo>
                                <a:lnTo>
                                  <a:pt x="1452372" y="184404"/>
                                </a:lnTo>
                                <a:lnTo>
                                  <a:pt x="1452372" y="1009891"/>
                                </a:lnTo>
                                <a:lnTo>
                                  <a:pt x="1457534" y="998087"/>
                                </a:lnTo>
                                <a:lnTo>
                                  <a:pt x="1465326" y="952500"/>
                                </a:lnTo>
                                <a:close/>
                              </a:path>
                              <a:path w="1465580" h="1137285">
                                <a:moveTo>
                                  <a:pt x="1452372" y="1009891"/>
                                </a:moveTo>
                                <a:lnTo>
                                  <a:pt x="1452372" y="952500"/>
                                </a:lnTo>
                                <a:lnTo>
                                  <a:pt x="1451610" y="961644"/>
                                </a:lnTo>
                                <a:lnTo>
                                  <a:pt x="1439293" y="1011991"/>
                                </a:lnTo>
                                <a:lnTo>
                                  <a:pt x="1413462" y="1055558"/>
                                </a:lnTo>
                                <a:lnTo>
                                  <a:pt x="1376713" y="1090194"/>
                                </a:lnTo>
                                <a:lnTo>
                                  <a:pt x="1331662" y="1113716"/>
                                </a:lnTo>
                                <a:lnTo>
                                  <a:pt x="1280922" y="1123950"/>
                                </a:lnTo>
                                <a:lnTo>
                                  <a:pt x="193548" y="1123950"/>
                                </a:lnTo>
                                <a:lnTo>
                                  <a:pt x="141751" y="1116136"/>
                                </a:lnTo>
                                <a:lnTo>
                                  <a:pt x="95771" y="1095009"/>
                                </a:lnTo>
                                <a:lnTo>
                                  <a:pt x="57783" y="1062398"/>
                                </a:lnTo>
                                <a:lnTo>
                                  <a:pt x="29960" y="1020127"/>
                                </a:lnTo>
                                <a:lnTo>
                                  <a:pt x="14478" y="970026"/>
                                </a:lnTo>
                                <a:lnTo>
                                  <a:pt x="12898" y="951066"/>
                                </a:lnTo>
                                <a:lnTo>
                                  <a:pt x="12898" y="1012165"/>
                                </a:lnTo>
                                <a:lnTo>
                                  <a:pt x="42532" y="1063829"/>
                                </a:lnTo>
                                <a:lnTo>
                                  <a:pt x="70866" y="1092708"/>
                                </a:lnTo>
                                <a:lnTo>
                                  <a:pt x="104427" y="1114913"/>
                                </a:lnTo>
                                <a:lnTo>
                                  <a:pt x="162150" y="1133883"/>
                                </a:lnTo>
                                <a:lnTo>
                                  <a:pt x="193548" y="1136904"/>
                                </a:lnTo>
                                <a:lnTo>
                                  <a:pt x="1271778" y="1136904"/>
                                </a:lnTo>
                                <a:lnTo>
                                  <a:pt x="1290066" y="1135497"/>
                                </a:lnTo>
                                <a:lnTo>
                                  <a:pt x="1291590" y="1135380"/>
                                </a:lnTo>
                                <a:lnTo>
                                  <a:pt x="1336750" y="1125405"/>
                                </a:lnTo>
                                <a:lnTo>
                                  <a:pt x="1377413" y="1105069"/>
                                </a:lnTo>
                                <a:lnTo>
                                  <a:pt x="1412090" y="1075991"/>
                                </a:lnTo>
                                <a:lnTo>
                                  <a:pt x="1439293" y="1039791"/>
                                </a:lnTo>
                                <a:lnTo>
                                  <a:pt x="1452372" y="10098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5090921" y="3377946"/>
                            <a:ext cx="1449705" cy="1123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9705" h="1123950">
                                <a:moveTo>
                                  <a:pt x="1449324" y="936497"/>
                                </a:moveTo>
                                <a:lnTo>
                                  <a:pt x="1449324" y="187451"/>
                                </a:lnTo>
                                <a:lnTo>
                                  <a:pt x="1442638" y="137583"/>
                                </a:lnTo>
                                <a:lnTo>
                                  <a:pt x="1423782" y="92794"/>
                                </a:lnTo>
                                <a:lnTo>
                                  <a:pt x="1394555" y="54863"/>
                                </a:lnTo>
                                <a:lnTo>
                                  <a:pt x="1356755" y="25569"/>
                                </a:lnTo>
                                <a:lnTo>
                                  <a:pt x="1312181" y="6688"/>
                                </a:lnTo>
                                <a:lnTo>
                                  <a:pt x="1262634" y="0"/>
                                </a:lnTo>
                                <a:lnTo>
                                  <a:pt x="187451" y="0"/>
                                </a:lnTo>
                                <a:lnTo>
                                  <a:pt x="137583" y="6688"/>
                                </a:lnTo>
                                <a:lnTo>
                                  <a:pt x="92794" y="25569"/>
                                </a:lnTo>
                                <a:lnTo>
                                  <a:pt x="54863" y="54863"/>
                                </a:lnTo>
                                <a:lnTo>
                                  <a:pt x="25569" y="92794"/>
                                </a:lnTo>
                                <a:lnTo>
                                  <a:pt x="6688" y="137583"/>
                                </a:lnTo>
                                <a:lnTo>
                                  <a:pt x="0" y="187451"/>
                                </a:lnTo>
                                <a:lnTo>
                                  <a:pt x="0" y="936497"/>
                                </a:lnTo>
                                <a:lnTo>
                                  <a:pt x="6688" y="986366"/>
                                </a:lnTo>
                                <a:lnTo>
                                  <a:pt x="25569" y="1031155"/>
                                </a:lnTo>
                                <a:lnTo>
                                  <a:pt x="54864" y="1069085"/>
                                </a:lnTo>
                                <a:lnTo>
                                  <a:pt x="92794" y="1098380"/>
                                </a:lnTo>
                                <a:lnTo>
                                  <a:pt x="137583" y="1117261"/>
                                </a:lnTo>
                                <a:lnTo>
                                  <a:pt x="187452" y="1123949"/>
                                </a:lnTo>
                                <a:lnTo>
                                  <a:pt x="1262634" y="1123949"/>
                                </a:lnTo>
                                <a:lnTo>
                                  <a:pt x="1312181" y="1117261"/>
                                </a:lnTo>
                                <a:lnTo>
                                  <a:pt x="1356755" y="1098380"/>
                                </a:lnTo>
                                <a:lnTo>
                                  <a:pt x="1394555" y="1069086"/>
                                </a:lnTo>
                                <a:lnTo>
                                  <a:pt x="1423782" y="1031155"/>
                                </a:lnTo>
                                <a:lnTo>
                                  <a:pt x="1442638" y="986366"/>
                                </a:lnTo>
                                <a:lnTo>
                                  <a:pt x="1449324" y="936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5084825" y="3371850"/>
                            <a:ext cx="1462405" cy="1137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2405" h="1137285">
                                <a:moveTo>
                                  <a:pt x="1462278" y="942594"/>
                                </a:moveTo>
                                <a:lnTo>
                                  <a:pt x="1462278" y="193548"/>
                                </a:lnTo>
                                <a:lnTo>
                                  <a:pt x="1460754" y="173736"/>
                                </a:lnTo>
                                <a:lnTo>
                                  <a:pt x="1450862" y="128347"/>
                                </a:lnTo>
                                <a:lnTo>
                                  <a:pt x="1430683" y="87666"/>
                                </a:lnTo>
                                <a:lnTo>
                                  <a:pt x="1401756" y="53092"/>
                                </a:lnTo>
                                <a:lnTo>
                                  <a:pt x="1365619" y="26023"/>
                                </a:lnTo>
                                <a:lnTo>
                                  <a:pt x="1323812" y="7859"/>
                                </a:lnTo>
                                <a:lnTo>
                                  <a:pt x="1277874" y="0"/>
                                </a:lnTo>
                                <a:lnTo>
                                  <a:pt x="193547" y="0"/>
                                </a:lnTo>
                                <a:lnTo>
                                  <a:pt x="147337" y="5435"/>
                                </a:lnTo>
                                <a:lnTo>
                                  <a:pt x="104738" y="21474"/>
                                </a:lnTo>
                                <a:lnTo>
                                  <a:pt x="67341" y="46762"/>
                                </a:lnTo>
                                <a:lnTo>
                                  <a:pt x="36739" y="79947"/>
                                </a:lnTo>
                                <a:lnTo>
                                  <a:pt x="16763" y="115669"/>
                                </a:lnTo>
                                <a:lnTo>
                                  <a:pt x="2285" y="164592"/>
                                </a:lnTo>
                                <a:lnTo>
                                  <a:pt x="0" y="183642"/>
                                </a:lnTo>
                                <a:lnTo>
                                  <a:pt x="0" y="953262"/>
                                </a:lnTo>
                                <a:lnTo>
                                  <a:pt x="762" y="963168"/>
                                </a:lnTo>
                                <a:lnTo>
                                  <a:pt x="2286" y="972312"/>
                                </a:lnTo>
                                <a:lnTo>
                                  <a:pt x="3810" y="982218"/>
                                </a:lnTo>
                                <a:lnTo>
                                  <a:pt x="12954" y="1012139"/>
                                </a:lnTo>
                                <a:lnTo>
                                  <a:pt x="12954" y="184404"/>
                                </a:lnTo>
                                <a:lnTo>
                                  <a:pt x="14477" y="166116"/>
                                </a:lnTo>
                                <a:lnTo>
                                  <a:pt x="36571" y="103774"/>
                                </a:lnTo>
                                <a:lnTo>
                                  <a:pt x="72389" y="59436"/>
                                </a:lnTo>
                                <a:lnTo>
                                  <a:pt x="109614" y="33276"/>
                                </a:lnTo>
                                <a:lnTo>
                                  <a:pt x="164827" y="14836"/>
                                </a:lnTo>
                                <a:lnTo>
                                  <a:pt x="1277874" y="12954"/>
                                </a:lnTo>
                                <a:lnTo>
                                  <a:pt x="1287018" y="13716"/>
                                </a:lnTo>
                                <a:lnTo>
                                  <a:pt x="1337347" y="26034"/>
                                </a:lnTo>
                                <a:lnTo>
                                  <a:pt x="1381021" y="51693"/>
                                </a:lnTo>
                                <a:lnTo>
                                  <a:pt x="1415761" y="88261"/>
                                </a:lnTo>
                                <a:lnTo>
                                  <a:pt x="1439288" y="133308"/>
                                </a:lnTo>
                                <a:lnTo>
                                  <a:pt x="1449324" y="184404"/>
                                </a:lnTo>
                                <a:lnTo>
                                  <a:pt x="1449324" y="1009333"/>
                                </a:lnTo>
                                <a:lnTo>
                                  <a:pt x="1454261" y="997933"/>
                                </a:lnTo>
                                <a:lnTo>
                                  <a:pt x="1461516" y="952500"/>
                                </a:lnTo>
                                <a:lnTo>
                                  <a:pt x="1462278" y="942594"/>
                                </a:lnTo>
                                <a:close/>
                              </a:path>
                              <a:path w="1462405" h="1137285">
                                <a:moveTo>
                                  <a:pt x="1449324" y="1009333"/>
                                </a:moveTo>
                                <a:lnTo>
                                  <a:pt x="1449324" y="952500"/>
                                </a:lnTo>
                                <a:lnTo>
                                  <a:pt x="1448562" y="961644"/>
                                </a:lnTo>
                                <a:lnTo>
                                  <a:pt x="1435689" y="1012159"/>
                                </a:lnTo>
                                <a:lnTo>
                                  <a:pt x="1410039" y="1055609"/>
                                </a:lnTo>
                                <a:lnTo>
                                  <a:pt x="1373756" y="1090033"/>
                                </a:lnTo>
                                <a:lnTo>
                                  <a:pt x="1328986" y="1113467"/>
                                </a:lnTo>
                                <a:lnTo>
                                  <a:pt x="1277874" y="1123950"/>
                                </a:lnTo>
                                <a:lnTo>
                                  <a:pt x="193548" y="1123950"/>
                                </a:lnTo>
                                <a:lnTo>
                                  <a:pt x="141766" y="1116172"/>
                                </a:lnTo>
                                <a:lnTo>
                                  <a:pt x="95779" y="1095028"/>
                                </a:lnTo>
                                <a:lnTo>
                                  <a:pt x="57776" y="1062379"/>
                                </a:lnTo>
                                <a:lnTo>
                                  <a:pt x="29945" y="1020091"/>
                                </a:lnTo>
                                <a:lnTo>
                                  <a:pt x="14478" y="970026"/>
                                </a:lnTo>
                                <a:lnTo>
                                  <a:pt x="12954" y="951738"/>
                                </a:lnTo>
                                <a:lnTo>
                                  <a:pt x="12954" y="1012139"/>
                                </a:lnTo>
                                <a:lnTo>
                                  <a:pt x="41825" y="1062817"/>
                                </a:lnTo>
                                <a:lnTo>
                                  <a:pt x="70866" y="1092708"/>
                                </a:lnTo>
                                <a:lnTo>
                                  <a:pt x="104435" y="1114915"/>
                                </a:lnTo>
                                <a:lnTo>
                                  <a:pt x="162143" y="1133889"/>
                                </a:lnTo>
                                <a:lnTo>
                                  <a:pt x="193548" y="1136904"/>
                                </a:lnTo>
                                <a:lnTo>
                                  <a:pt x="1268730" y="1136904"/>
                                </a:lnTo>
                                <a:lnTo>
                                  <a:pt x="1287018" y="1135497"/>
                                </a:lnTo>
                                <a:lnTo>
                                  <a:pt x="1288542" y="1135380"/>
                                </a:lnTo>
                                <a:lnTo>
                                  <a:pt x="1333505" y="1125480"/>
                                </a:lnTo>
                                <a:lnTo>
                                  <a:pt x="1374190" y="1105097"/>
                                </a:lnTo>
                                <a:lnTo>
                                  <a:pt x="1408966" y="1075920"/>
                                </a:lnTo>
                                <a:lnTo>
                                  <a:pt x="1436200" y="1039636"/>
                                </a:lnTo>
                                <a:lnTo>
                                  <a:pt x="1449324" y="10093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2425445" y="1692401"/>
                            <a:ext cx="1453515" cy="1123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3515" h="1123950">
                                <a:moveTo>
                                  <a:pt x="1453134" y="936497"/>
                                </a:moveTo>
                                <a:lnTo>
                                  <a:pt x="1453134" y="187451"/>
                                </a:lnTo>
                                <a:lnTo>
                                  <a:pt x="1446445" y="137583"/>
                                </a:lnTo>
                                <a:lnTo>
                                  <a:pt x="1427564" y="92794"/>
                                </a:lnTo>
                                <a:lnTo>
                                  <a:pt x="1398270" y="54863"/>
                                </a:lnTo>
                                <a:lnTo>
                                  <a:pt x="1360339" y="25569"/>
                                </a:lnTo>
                                <a:lnTo>
                                  <a:pt x="1315550" y="6688"/>
                                </a:lnTo>
                                <a:lnTo>
                                  <a:pt x="1265682" y="0"/>
                                </a:lnTo>
                                <a:lnTo>
                                  <a:pt x="187451" y="0"/>
                                </a:lnTo>
                                <a:lnTo>
                                  <a:pt x="137847" y="6688"/>
                                </a:lnTo>
                                <a:lnTo>
                                  <a:pt x="93133" y="25569"/>
                                </a:lnTo>
                                <a:lnTo>
                                  <a:pt x="55149" y="54863"/>
                                </a:lnTo>
                                <a:lnTo>
                                  <a:pt x="25738" y="92794"/>
                                </a:lnTo>
                                <a:lnTo>
                                  <a:pt x="6741" y="137583"/>
                                </a:lnTo>
                                <a:lnTo>
                                  <a:pt x="0" y="187451"/>
                                </a:lnTo>
                                <a:lnTo>
                                  <a:pt x="0" y="936497"/>
                                </a:lnTo>
                                <a:lnTo>
                                  <a:pt x="6741" y="986366"/>
                                </a:lnTo>
                                <a:lnTo>
                                  <a:pt x="25738" y="1031155"/>
                                </a:lnTo>
                                <a:lnTo>
                                  <a:pt x="55149" y="1069085"/>
                                </a:lnTo>
                                <a:lnTo>
                                  <a:pt x="93133" y="1098380"/>
                                </a:lnTo>
                                <a:lnTo>
                                  <a:pt x="137847" y="1117261"/>
                                </a:lnTo>
                                <a:lnTo>
                                  <a:pt x="187452" y="1123949"/>
                                </a:lnTo>
                                <a:lnTo>
                                  <a:pt x="1265682" y="1123949"/>
                                </a:lnTo>
                                <a:lnTo>
                                  <a:pt x="1315550" y="1117261"/>
                                </a:lnTo>
                                <a:lnTo>
                                  <a:pt x="1360339" y="1098380"/>
                                </a:lnTo>
                                <a:lnTo>
                                  <a:pt x="1398270" y="1069086"/>
                                </a:lnTo>
                                <a:lnTo>
                                  <a:pt x="1427564" y="1031155"/>
                                </a:lnTo>
                                <a:lnTo>
                                  <a:pt x="1446445" y="986366"/>
                                </a:lnTo>
                                <a:lnTo>
                                  <a:pt x="1453134" y="936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E0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2419350" y="1685544"/>
                            <a:ext cx="1465580" cy="1137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5580" h="1137285">
                                <a:moveTo>
                                  <a:pt x="1465326" y="953262"/>
                                </a:moveTo>
                                <a:lnTo>
                                  <a:pt x="1465326" y="183642"/>
                                </a:lnTo>
                                <a:lnTo>
                                  <a:pt x="1464564" y="173736"/>
                                </a:lnTo>
                                <a:lnTo>
                                  <a:pt x="1454128" y="128532"/>
                                </a:lnTo>
                                <a:lnTo>
                                  <a:pt x="1433787" y="87963"/>
                                </a:lnTo>
                                <a:lnTo>
                                  <a:pt x="1404956" y="53463"/>
                                </a:lnTo>
                                <a:lnTo>
                                  <a:pt x="1369051" y="26472"/>
                                </a:lnTo>
                                <a:lnTo>
                                  <a:pt x="1327488" y="8426"/>
                                </a:lnTo>
                                <a:lnTo>
                                  <a:pt x="1281684" y="762"/>
                                </a:lnTo>
                                <a:lnTo>
                                  <a:pt x="1271778" y="0"/>
                                </a:lnTo>
                                <a:lnTo>
                                  <a:pt x="193547" y="0"/>
                                </a:lnTo>
                                <a:lnTo>
                                  <a:pt x="147103" y="5945"/>
                                </a:lnTo>
                                <a:lnTo>
                                  <a:pt x="104684" y="22047"/>
                                </a:lnTo>
                                <a:lnTo>
                                  <a:pt x="67641" y="47134"/>
                                </a:lnTo>
                                <a:lnTo>
                                  <a:pt x="37326" y="80035"/>
                                </a:lnTo>
                                <a:lnTo>
                                  <a:pt x="15090" y="119578"/>
                                </a:lnTo>
                                <a:lnTo>
                                  <a:pt x="2285" y="164592"/>
                                </a:lnTo>
                                <a:lnTo>
                                  <a:pt x="0" y="184404"/>
                                </a:lnTo>
                                <a:lnTo>
                                  <a:pt x="0" y="953262"/>
                                </a:lnTo>
                                <a:lnTo>
                                  <a:pt x="12603" y="1011516"/>
                                </a:lnTo>
                                <a:lnTo>
                                  <a:pt x="12954" y="1012266"/>
                                </a:lnTo>
                                <a:lnTo>
                                  <a:pt x="12954" y="184404"/>
                                </a:lnTo>
                                <a:lnTo>
                                  <a:pt x="13716" y="175260"/>
                                </a:lnTo>
                                <a:lnTo>
                                  <a:pt x="24305" y="130447"/>
                                </a:lnTo>
                                <a:lnTo>
                                  <a:pt x="52604" y="80561"/>
                                </a:lnTo>
                                <a:lnTo>
                                  <a:pt x="85343" y="48768"/>
                                </a:lnTo>
                                <a:lnTo>
                                  <a:pt x="136964" y="22102"/>
                                </a:lnTo>
                                <a:lnTo>
                                  <a:pt x="193548" y="13012"/>
                                </a:lnTo>
                                <a:lnTo>
                                  <a:pt x="1281684" y="13017"/>
                                </a:lnTo>
                                <a:lnTo>
                                  <a:pt x="1340643" y="26774"/>
                                </a:lnTo>
                                <a:lnTo>
                                  <a:pt x="1384410" y="52581"/>
                                </a:lnTo>
                                <a:lnTo>
                                  <a:pt x="1419118" y="89004"/>
                                </a:lnTo>
                                <a:lnTo>
                                  <a:pt x="1442522" y="133909"/>
                                </a:lnTo>
                                <a:lnTo>
                                  <a:pt x="1452372" y="185166"/>
                                </a:lnTo>
                                <a:lnTo>
                                  <a:pt x="1452372" y="1010260"/>
                                </a:lnTo>
                                <a:lnTo>
                                  <a:pt x="1457263" y="999087"/>
                                </a:lnTo>
                                <a:lnTo>
                                  <a:pt x="1465326" y="953262"/>
                                </a:lnTo>
                                <a:close/>
                              </a:path>
                              <a:path w="1465580" h="1137285">
                                <a:moveTo>
                                  <a:pt x="1452372" y="1010260"/>
                                </a:moveTo>
                                <a:lnTo>
                                  <a:pt x="1452372" y="952500"/>
                                </a:lnTo>
                                <a:lnTo>
                                  <a:pt x="1451610" y="961644"/>
                                </a:lnTo>
                                <a:lnTo>
                                  <a:pt x="1442522" y="1003854"/>
                                </a:lnTo>
                                <a:lnTo>
                                  <a:pt x="1423624" y="1041888"/>
                                </a:lnTo>
                                <a:lnTo>
                                  <a:pt x="1396441" y="1074381"/>
                                </a:lnTo>
                                <a:lnTo>
                                  <a:pt x="1362551" y="1099856"/>
                                </a:lnTo>
                                <a:lnTo>
                                  <a:pt x="1323523" y="1116862"/>
                                </a:lnTo>
                                <a:lnTo>
                                  <a:pt x="1281684" y="1123823"/>
                                </a:lnTo>
                                <a:lnTo>
                                  <a:pt x="193548" y="1123950"/>
                                </a:lnTo>
                                <a:lnTo>
                                  <a:pt x="142035" y="1116933"/>
                                </a:lnTo>
                                <a:lnTo>
                                  <a:pt x="96047" y="1095841"/>
                                </a:lnTo>
                                <a:lnTo>
                                  <a:pt x="57909" y="1062941"/>
                                </a:lnTo>
                                <a:lnTo>
                                  <a:pt x="29944" y="1020500"/>
                                </a:lnTo>
                                <a:lnTo>
                                  <a:pt x="14478" y="970788"/>
                                </a:lnTo>
                                <a:lnTo>
                                  <a:pt x="12954" y="952500"/>
                                </a:lnTo>
                                <a:lnTo>
                                  <a:pt x="12954" y="1012266"/>
                                </a:lnTo>
                                <a:lnTo>
                                  <a:pt x="42734" y="1064628"/>
                                </a:lnTo>
                                <a:lnTo>
                                  <a:pt x="77724" y="1098804"/>
                                </a:lnTo>
                                <a:lnTo>
                                  <a:pt x="132607" y="1127121"/>
                                </a:lnTo>
                                <a:lnTo>
                                  <a:pt x="193548" y="1136904"/>
                                </a:lnTo>
                                <a:lnTo>
                                  <a:pt x="1281684" y="1136904"/>
                                </a:lnTo>
                                <a:lnTo>
                                  <a:pt x="1290066" y="1136259"/>
                                </a:lnTo>
                                <a:lnTo>
                                  <a:pt x="1291590" y="1136142"/>
                                </a:lnTo>
                                <a:lnTo>
                                  <a:pt x="1336958" y="1125791"/>
                                </a:lnTo>
                                <a:lnTo>
                                  <a:pt x="1377554" y="1105475"/>
                                </a:lnTo>
                                <a:lnTo>
                                  <a:pt x="1412033" y="1076629"/>
                                </a:lnTo>
                                <a:lnTo>
                                  <a:pt x="1439051" y="1040688"/>
                                </a:lnTo>
                                <a:lnTo>
                                  <a:pt x="1452372" y="1010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40B21A" id="Group 209" o:spid="_x0000_s1026" style="position:absolute;margin-left:35.5pt;margin-top:11.05pt;width:649.05pt;height:355.05pt;z-index:-251665920;mso-wrap-distance-left:0;mso-wrap-distance-right:0;mso-position-horizontal-relative:page" coordsize="82429,45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">
                <v:shape id="Graphic 210" o:spid="_x0000_s1027" style="position:absolute;left:7193;top:11300;width:68040;height:22479;visibility:visible;mso-wrap-style:square;v-text-anchor:top" coordsize="6804025,224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" path="m6803885,2119884r-1692402,l3419094,2119884r-1524,l3417570,r-28194,l3389363,1109472r-230124,l3159239,1138428r230124,l3389363,2119884r-1693913,l,2119884r,128016l14478,2247900r13716,l28194,2148078r1667256,l1695450,2247900r14478,l1723644,2247900r,-99822l3389363,2148078r1537,l3390900,2247900r14478,l3417570,2247900r1524,l3419094,2148078r1664195,l5083289,2247900r13716,l5111483,2247900r,-99822l6775691,2148078r,99822l6789407,2247900r14478,l6803885,2119884xe" fillcolor="black" stroked="f">
                  <v:path arrowok="t"/>
                </v:shape>
                <v:shape id="Graphic 211" o:spid="_x0000_s1028" style="position:absolute;left:33939;top:60;width:14535;height:11240;visibility:visible;mso-wrap-style:square;v-text-anchor:top" coordsize="1453515,1123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" path="m1453134,936497r,-749046l1446392,137583,1427395,92794,1397984,54863,1360000,25569,1315286,6688,1265682,,187451,,137583,6688,92794,25569,54863,54863,25569,92794,6688,137583,,187451,,936497r6688,49869l25569,1031155r29295,37930l92794,1098380r44789,18881l187452,1123949r1078230,l1315286,1117261r44714,-18881l1397984,1069086r29411,-37931l1446392,986366r6742,-49869xe" fillcolor="#9c0" stroked="f">
                  <v:path arrowok="t"/>
                </v:shape>
                <v:shape id="Graphic 212" o:spid="_x0000_s1029" style="position:absolute;left:33878;width:14656;height:11372;visibility:visible;mso-wrap-style:square;v-text-anchor:top" coordsize="1465580,1137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" path="m1465326,952500r,-768858l1464564,173736r-10709,-45545l1433581,87607,1404985,53239,1369308,26345,1327793,8180,1281684,,193547,,147367,5399,104766,21443,67351,46758,36728,79970,14477,119803,2285,164592,,183642,,953262r762,9906l2286,972312r1524,9906l12954,1012144r,-827740l14477,166116,36456,103679,72389,59436,109764,33217,164662,14845r28886,-1891l1281684,13017r58695,12944l1384113,51693r34808,36678l1442456,133454r9916,50950l1452372,1009734r4959,-11380l1465326,952500xem1452372,1009734r,-57234l1451610,961644r-12455,50311l1413345,1055501r-36652,34621l1331713,1113658r-50791,10292l193548,1123950r-51718,-7745l95799,1095017,57719,1062308,29856,1020003,14478,970026,12954,951738r,60406l41825,1062819r29041,29889l104310,1114915r57929,19017l193548,1136904r1078230,l1290066,1135497r1524,-117l1337023,1125259r40636,-20258l1412152,1076101r27003,-36044l1452372,1009734xe" fillcolor="black" stroked="f">
                  <v:path arrowok="t"/>
                </v:shape>
                <v:shape id="Graphic 213" o:spid="_x0000_s1030" style="position:absolute;left:60;top:33779;width:14536;height:11239;visibility:visible;mso-wrap-style:square;v-text-anchor:top" coordsize="1453515,1123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" path="m1453134,936497r,-749046l1446445,137583,1427564,92794,1398270,54863,1360339,25569,1315550,6688,1265682,,187451,,137847,6688,93133,25569,55149,54863,25738,92794,6741,137583,,187451,,936497r6741,49869l25738,1031155r29411,37930l93133,1098380r44714,18881l187452,1123949r1078230,l1315550,1117261r44789,-18881l1398270,1069086r29294,-37931l1446445,986366r6689,-49869xe" fillcolor="#548dd4 [1951]" stroked="f">
                  <v:path arrowok="t"/>
                </v:shape>
                <v:shape id="Graphic 214" o:spid="_x0000_s1031" style="position:absolute;top:33718;width:14655;height:11373;visibility:visible;mso-wrap-style:square;v-text-anchor:top" coordsize="1465580,1137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" path="m1465326,952500r,-768858l1464564,173736r-10481,-45498l1433830,87630,1405132,53206,1369322,26263,1327729,8096,1281684,,193547,,147237,5500,104724,21530,67489,46772,37016,79908,14787,119620,2285,164592,,183642,,953262r762,9906l2286,972312r1524,9906l12898,1012165r,-827090l13716,175260,24473,129519,52764,80187,85343,48768,136845,21688r56703,-8687l1281684,13017r49978,9646l1370310,41701r32493,27183l1428278,102774r17006,39028l1452372,184404r,825492l1457534,998092r7792,-45592xem1452372,1009896r,-57396l1451610,961644r-12317,50347l1413462,1055558r-36749,34636l1331662,1113716r-50740,10234l193548,1123950r-51797,-7814l95771,1095009,57783,1062398,29960,1020127,14478,970026,12898,951066r,61099l42532,1063829r28334,28879l104427,1114913r57723,18970l193548,1136904r1078230,l1290066,1135497r1524,-117l1336750,1125406r40663,-20334l1412090,1075996r27203,-36200l1452372,1009896xe" fillcolor="black" stroked="f">
                  <v:path arrowok="t"/>
                </v:shape>
                <v:shape id="Graphic 215" o:spid="_x0000_s1032" style="position:absolute;left:33954;top:33779;width:14535;height:11239;visibility:visible;mso-wrap-style:square;v-text-anchor:top" coordsize="1453515,1123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" path="m1453134,936497r,-749046l1446445,137583,1427564,92794,1398270,54863,1360339,25569,1315550,6688,1265682,,187451,,137583,6688,92794,25569,54863,54863,25569,92794,6688,137583,,187451,,936497r6688,49869l25569,1031155r29295,37930l92794,1098380r44789,18881l187452,1123949r1078230,l1315550,1117261r44789,-18881l1398270,1069086r29294,-37931l1446445,986366r6689,-49869xe" fillcolor="aqua" stroked="f">
                  <v:path arrowok="t"/>
                </v:shape>
                <v:shape id="Graphic 216" o:spid="_x0000_s1033" style="position:absolute;left:33893;top:33718;width:14656;height:11373;visibility:visible;mso-wrap-style:square;v-text-anchor:top" coordsize="1465580,1137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" path="m1465326,952500r,-768858l1464564,173736r-10549,-45343l1433694,87771,1404951,53244,1369136,26190,1327597,7983,1281684,,193547,,147337,5435,104738,21474,67341,46762,36739,79947,16763,115669,2285,164592,,183642,,953262r762,9906l2286,972312r1524,9906l12954,1012139r,-827735l14477,166116,36571,103774,72389,59436,109614,33276,164827,14836r28721,-1882l1281684,13017r50140,9729l1370341,41751r32477,27148l1428273,102748r16996,39014l1452372,184404r,825487l1457534,998087r7792,-45587xem1452372,1009891r,-57391l1451610,961644r-12468,50494l1413387,1055647r-36590,34493l1331824,1113585r-50902,10365l193548,1123950r-51782,-7778l95779,1095028,57776,1062379,29945,1020091,14478,970026,12954,951738r,60401l41825,1062817r29041,29891l104435,1114915r57708,18974l193548,1136904r1078230,l1290066,1135497r1524,-117l1336750,1125405r40663,-20336l1412090,1075991r27203,-36200l1452372,1009891xe" fillcolor="black" stroked="f">
                  <v:path arrowok="t"/>
                </v:shape>
                <v:shape id="Graphic 217" o:spid="_x0000_s1034" style="position:absolute;left:67833;top:33779;width:14529;height:11239;visibility:visible;mso-wrap-style:square;v-text-anchor:top" coordsize="1452880,1123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" path="m1452372,936497r,-749046l1445686,137583,1426830,92794,1397603,54863,1359803,25569,1315229,6688,1265682,,187451,,137583,6688,92794,25569,54863,54863,25569,92794,6688,137583,,187451,,936497r6688,49869l25569,1031155r29295,37930l92794,1098380r44789,18881l187452,1123949r1078230,l1315229,1117261r44574,-18881l1397603,1069086r29227,-37931l1445686,986366r6686,-49869xe" fillcolor="#ff9" stroked="f">
                  <v:path arrowok="t"/>
                </v:shape>
                <v:shape id="Graphic 218" o:spid="_x0000_s1035" style="position:absolute;left:67772;top:33718;width:14656;height:11373;visibility:visible;mso-wrap-style:square;v-text-anchor:top" coordsize="1465580,1137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" path="m1465326,942594r,-749046l1463802,173736r-9892,-45389l1433731,87666,1404804,53092,1368667,26023,1326860,7859,1280922,,193547,,147450,5375,104820,21434,67322,46782,36623,80021,14389,119756,2285,164592,,183642,,953262r762,9906l2286,972312r1524,9906l12257,1011540r697,1451l12954,184404r1435,-17230l14389,166645r1612,-9673l36452,103665,72389,59436,109401,33322,165003,14790,1280922,12954r9144,762l1340395,26034r43674,25659l1418809,88261r23527,45047l1452372,184404r,824929l1457309,997933r7255,-45433l1465326,942594xem1452372,1009333r,-56833l1451610,961644r-12868,50515l1413093,1055609r-36285,34424l1332035,1113467r-51113,10483l193548,1123950r-51691,-7690l95815,1095053,57712,1062299,29836,1019966,14389,969739r,-772l12954,951738r,61253l42639,1064126r28227,28582l103885,1114808r58751,19188l193548,1136904r1078230,l1290066,1135497r1524,-117l1336553,1125480r40685,-20383l1412014,1075920r27234,-36284l1452372,1009333xe" fillcolor="black" stroked="f">
                  <v:path arrowok="t"/>
                </v:shape>
                <v:shape id="Graphic 219" o:spid="_x0000_s1036" style="position:absolute;left:17015;top:33779;width:14535;height:11239;visibility:visible;mso-wrap-style:square;v-text-anchor:top" coordsize="1453515,1123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" path="m1453134,936497r,-749046l1446445,137583,1427564,92794,1398270,54863,1360339,25569,1315550,6688,1265682,,187451,,137847,6688,93133,25569,55149,54863,25738,92794,6741,137583,,187451,,936497r6741,49869l25738,1031155r29411,37930l93133,1098380r44714,18881l187452,1123949r1078230,l1315550,1117261r44789,-18881l1398270,1069086r29294,-37931l1446445,986366r6689,-49869xe" fillcolor="#3cc" stroked="f">
                  <v:path arrowok="t"/>
                </v:shape>
                <v:shape id="Graphic 220" o:spid="_x0000_s1037" style="position:absolute;left:16954;top:33718;width:14656;height:11373;visibility:visible;mso-wrap-style:square;v-text-anchor:top" coordsize="1465580,1137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" path="m1465326,952500r,-768858l1464564,173736r-10481,-45498l1433830,87630,1405132,53206,1369322,26263,1327729,8096,1281684,,193547,,147237,5500,104724,21530,67489,46772,37016,79908,14787,119620,2285,164592,,183642,,953262r762,9906l2286,972312r1524,9906l12898,1012165r,-827090l13716,175260,24473,129519,52764,80187,85343,48768,136845,21688r56703,-8687l1281684,13017r49978,9646l1370310,41701r32493,27183l1428278,102774r17006,39028l1452372,184404r,825487l1457534,998087r7792,-45587xem1452372,1009891r,-57391l1451610,961644r-12317,50347l1413462,1055558r-36749,34636l1331662,1113716r-50740,10234l193548,1123950r-51797,-7814l95771,1095009,57783,1062398,29960,1020127,14478,970026,12898,951066r,61099l42532,1063829r28334,28879l104427,1114913r57723,18970l193548,1136904r1078230,l1290066,1135497r1524,-117l1336750,1125405r40663,-20336l1412090,1075991r27203,-36200l1452372,1009891xe" fillcolor="black" stroked="f">
                  <v:path arrowok="t"/>
                </v:shape>
                <v:shape id="Graphic 221" o:spid="_x0000_s1038" style="position:absolute;left:50909;top:33779;width:14497;height:11239;visibility:visible;mso-wrap-style:square;v-text-anchor:top" coordsize="1449705,1123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" path="m1449324,936497r,-749046l1442638,137583,1423782,92794,1394555,54863,1356755,25569,1312181,6688,1262634,,187451,,137583,6688,92794,25569,54863,54863,25569,92794,6688,137583,,187451,,936497r6688,49869l25569,1031155r29295,37930l92794,1098380r44789,18881l187452,1123949r1075182,l1312181,1117261r44574,-18881l1394555,1069086r29227,-37931l1442638,986366r6686,-49869xe" fillcolor="yellow" stroked="f">
                  <v:path arrowok="t"/>
                </v:shape>
                <v:shape id="Graphic 222" o:spid="_x0000_s1039" style="position:absolute;left:50848;top:33718;width:14624;height:11373;visibility:visible;mso-wrap-style:square;v-text-anchor:top" coordsize="1462405,1137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" path="m1462278,942594r,-749046l1460754,173736r-9892,-45389l1430683,87666,1401756,53092,1365619,26023,1323812,7859,1277874,,193547,,147337,5435,104738,21474,67341,46762,36739,79947,16763,115669,2285,164592,,183642,,953262r762,9906l2286,972312r1524,9906l12954,1012139r,-827735l14477,166116,36571,103774,72389,59436,109614,33276,164827,14836,1277874,12954r9144,762l1337347,26034r43674,25659l1415761,88261r23527,45047l1449324,184404r,824929l1454261,997933r7255,-45433l1462278,942594xem1449324,1009333r,-56833l1448562,961644r-12873,50515l1410039,1055609r-36283,34424l1328986,1113467r-51112,10483l193548,1123950r-51782,-7778l95779,1095028,57776,1062379,29945,1020091,14478,970026,12954,951738r,60401l41825,1062817r29041,29891l104435,1114915r57708,18974l193548,1136904r1075182,l1287018,1135497r1524,-117l1333505,1125480r40685,-20383l1408966,1075920r27234,-36284l1449324,1009333xe" fillcolor="black" stroked="f">
                  <v:path arrowok="t"/>
                </v:shape>
                <v:shape id="Graphic 223" o:spid="_x0000_s1040" style="position:absolute;left:24254;top:16924;width:14535;height:11239;visibility:visible;mso-wrap-style:square;v-text-anchor:top" coordsize="1453515,1123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" path="m1453134,936497r,-749046l1446445,137583,1427564,92794,1398270,54863,1360339,25569,1315550,6688,1265682,,187451,,137847,6688,93133,25569,55149,54863,25738,92794,6741,137583,,187451,,936497r6741,49869l25738,1031155r29411,37930l93133,1098380r44714,18881l187452,1123949r1078230,l1315550,1117261r44789,-18881l1398270,1069086r29294,-37931l1446445,986366r6689,-49869xe" fillcolor="#bbe0e3" stroked="f">
                  <v:path arrowok="t"/>
                </v:shape>
                <v:shape id="Graphic 224" o:spid="_x0000_s1041" style="position:absolute;left:24193;top:16855;width:14656;height:11373;visibility:visible;mso-wrap-style:square;v-text-anchor:top" coordsize="1465580,1137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" path="m1465326,953262r,-769620l1464564,173736r-10436,-45204l1433787,87963,1404956,53463,1369051,26472,1327488,8426,1281684,762,1271778,,193547,,147103,5945,104684,22047,67641,47134,37326,80035,15090,119578,2285,164592,,184404,,953262r12603,58254l12954,1012266r,-827862l13716,175260,24305,130447,52604,80561,85343,48768,136964,22102r56584,-9090l1281684,13017r58959,13757l1384410,52581r34708,36423l1442522,133909r9850,51257l1452372,1010260r4891,-11173l1465326,953262xem1452372,1010260r,-57760l1451610,961644r-9088,42210l1423624,1041888r-27183,32493l1362551,1099856r-39028,17006l1281684,1123823r-1088136,127l142035,1116933,96047,1095841,57909,1062941,29944,1020500,14478,970788,12954,952500r,59766l42734,1064628r34990,34176l132607,1127121r60941,9783l1281684,1136904r8382,-645l1291590,1136142r45368,-10351l1377554,1105475r34479,-28846l1439051,1040688r13321,-30428xe" fillcolor="black" stroked="f">
                  <v:path arrowok="t"/>
                </v:shape>
                <w10:wrap anchorx="page"/>
              </v:group>
            </w:pict>
          </mc:Fallback>
        </mc:AlternateContent>
      </w:r>
      <w:r w:rsidRPr="00BC6F6B">
        <w:rPr>
          <w:b/>
          <w:color w:val="FFFFFF" w:themeColor="background1"/>
          <w:spacing w:val="-2"/>
          <w:sz w:val="40"/>
        </w:rPr>
        <w:t>Merged Panel</w:t>
      </w:r>
    </w:p>
    <w:p w14:paraId="660110B0" w14:textId="77777777" w:rsidR="00EF7799" w:rsidRPr="00BC6F6B" w:rsidRDefault="00000000">
      <w:pPr>
        <w:spacing w:before="3"/>
        <w:ind w:left="6490"/>
        <w:rPr>
          <w:rFonts w:ascii="Arial Narrow" w:hAnsi="Arial Narrow"/>
          <w:color w:val="FFFFFF" w:themeColor="background1"/>
          <w:sz w:val="32"/>
        </w:rPr>
      </w:pPr>
      <w:r w:rsidRPr="00BC6F6B">
        <w:rPr>
          <w:rFonts w:ascii="Arial Narrow" w:hAnsi="Arial Narrow"/>
          <w:color w:val="FFFFFF" w:themeColor="background1"/>
          <w:sz w:val="32"/>
        </w:rPr>
        <w:t>•Final</w:t>
      </w:r>
      <w:r w:rsidRPr="00BC6F6B">
        <w:rPr>
          <w:rFonts w:ascii="Arial Narrow" w:hAnsi="Arial Narrow"/>
          <w:color w:val="FFFFFF" w:themeColor="background1"/>
          <w:spacing w:val="-6"/>
          <w:sz w:val="32"/>
        </w:rPr>
        <w:t xml:space="preserve"> </w:t>
      </w:r>
      <w:r w:rsidRPr="00BC6F6B">
        <w:rPr>
          <w:rFonts w:ascii="Arial Narrow" w:hAnsi="Arial Narrow"/>
          <w:color w:val="FFFFFF" w:themeColor="background1"/>
          <w:spacing w:val="-2"/>
          <w:sz w:val="32"/>
        </w:rPr>
        <w:t>report</w:t>
      </w:r>
    </w:p>
    <w:p w14:paraId="51EA128B" w14:textId="77777777" w:rsidR="00EF7799" w:rsidRPr="00BC6F6B" w:rsidRDefault="00000000">
      <w:pPr>
        <w:pStyle w:val="ListParagraph"/>
        <w:numPr>
          <w:ilvl w:val="0"/>
          <w:numId w:val="21"/>
        </w:numPr>
        <w:tabs>
          <w:tab w:val="left" w:pos="6295"/>
        </w:tabs>
        <w:spacing w:before="17"/>
        <w:ind w:left="6295" w:hanging="162"/>
        <w:rPr>
          <w:rFonts w:ascii="Arial Narrow" w:hAnsi="Arial Narrow"/>
          <w:color w:val="FFFFFF" w:themeColor="background1"/>
          <w:sz w:val="32"/>
        </w:rPr>
      </w:pPr>
      <w:r w:rsidRPr="00BC6F6B">
        <w:rPr>
          <w:rFonts w:ascii="Arial Narrow" w:hAnsi="Arial Narrow"/>
          <w:color w:val="FFFFFF" w:themeColor="background1"/>
          <w:sz w:val="32"/>
        </w:rPr>
        <w:t>Natural</w:t>
      </w:r>
      <w:r w:rsidRPr="00BC6F6B">
        <w:rPr>
          <w:rFonts w:ascii="Arial Narrow" w:hAnsi="Arial Narrow"/>
          <w:color w:val="FFFFFF" w:themeColor="background1"/>
          <w:spacing w:val="-7"/>
          <w:sz w:val="32"/>
        </w:rPr>
        <w:t xml:space="preserve"> </w:t>
      </w:r>
      <w:r w:rsidRPr="00BC6F6B">
        <w:rPr>
          <w:rFonts w:ascii="Arial Narrow" w:hAnsi="Arial Narrow"/>
          <w:color w:val="FFFFFF" w:themeColor="background1"/>
          <w:spacing w:val="-2"/>
          <w:sz w:val="32"/>
        </w:rPr>
        <w:t>Overlaps</w:t>
      </w:r>
    </w:p>
    <w:p w14:paraId="1BD639D6" w14:textId="77777777" w:rsidR="00EF7799" w:rsidRDefault="00EF7799">
      <w:pPr>
        <w:pStyle w:val="BodyText"/>
        <w:rPr>
          <w:rFonts w:ascii="Arial Narrow"/>
        </w:rPr>
      </w:pPr>
    </w:p>
    <w:p w14:paraId="04758A55" w14:textId="77777777" w:rsidR="00EF7799" w:rsidRDefault="00EF7799">
      <w:pPr>
        <w:pStyle w:val="BodyText"/>
        <w:spacing w:before="117"/>
        <w:rPr>
          <w:rFonts w:ascii="Arial Narrow"/>
        </w:rPr>
      </w:pPr>
    </w:p>
    <w:p w14:paraId="2C488C36" w14:textId="77777777" w:rsidR="00EF7799" w:rsidRPr="00BC6F6B" w:rsidRDefault="00000000">
      <w:pPr>
        <w:pStyle w:val="BodyText"/>
        <w:spacing w:before="1" w:line="249" w:lineRule="auto"/>
        <w:ind w:left="4894" w:right="8040" w:hanging="3"/>
        <w:jc w:val="center"/>
        <w:rPr>
          <w:color w:val="FFFFFF" w:themeColor="background1"/>
        </w:rPr>
      </w:pPr>
      <w:proofErr w:type="gramStart"/>
      <w:r w:rsidRPr="00BC6F6B">
        <w:rPr>
          <w:color w:val="FFFFFF" w:themeColor="background1"/>
          <w:spacing w:val="-2"/>
        </w:rPr>
        <w:t>Advise</w:t>
      </w:r>
      <w:proofErr w:type="gramEnd"/>
      <w:r w:rsidRPr="00BC6F6B">
        <w:rPr>
          <w:color w:val="FFFFFF" w:themeColor="background1"/>
          <w:spacing w:val="-2"/>
        </w:rPr>
        <w:t xml:space="preserve"> </w:t>
      </w:r>
      <w:r w:rsidRPr="00BC6F6B">
        <w:rPr>
          <w:color w:val="FFFFFF" w:themeColor="background1"/>
          <w:spacing w:val="-6"/>
        </w:rPr>
        <w:t xml:space="preserve">on </w:t>
      </w:r>
      <w:r w:rsidRPr="00BC6F6B">
        <w:rPr>
          <w:color w:val="FFFFFF" w:themeColor="background1"/>
          <w:spacing w:val="-2"/>
        </w:rPr>
        <w:t>Buildings</w:t>
      </w:r>
    </w:p>
    <w:p w14:paraId="7637C955" w14:textId="77777777" w:rsidR="00EF7799" w:rsidRPr="00BC6F6B" w:rsidRDefault="00000000">
      <w:pPr>
        <w:pStyle w:val="BodyText"/>
        <w:spacing w:before="4"/>
        <w:ind w:right="3050"/>
        <w:jc w:val="center"/>
        <w:rPr>
          <w:color w:val="FFFFFF" w:themeColor="background1"/>
        </w:rPr>
      </w:pPr>
      <w:r w:rsidRPr="00BC6F6B">
        <w:rPr>
          <w:color w:val="FFFFFF" w:themeColor="background1"/>
        </w:rPr>
        <w:t>and</w:t>
      </w:r>
      <w:r w:rsidRPr="00BC6F6B">
        <w:rPr>
          <w:color w:val="FFFFFF" w:themeColor="background1"/>
          <w:spacing w:val="-3"/>
        </w:rPr>
        <w:t xml:space="preserve"> </w:t>
      </w:r>
      <w:r w:rsidRPr="00BC6F6B">
        <w:rPr>
          <w:color w:val="FFFFFF" w:themeColor="background1"/>
          <w:spacing w:val="-2"/>
        </w:rPr>
        <w:t>Facilities</w:t>
      </w:r>
    </w:p>
    <w:p w14:paraId="5533BA4A" w14:textId="77777777" w:rsidR="00EF7799" w:rsidRDefault="00EF7799">
      <w:pPr>
        <w:pStyle w:val="BodyText"/>
        <w:rPr>
          <w:sz w:val="20"/>
        </w:rPr>
      </w:pPr>
    </w:p>
    <w:p w14:paraId="3C7E7ED3" w14:textId="77777777" w:rsidR="00EF7799" w:rsidRDefault="00EF7799">
      <w:pPr>
        <w:pStyle w:val="BodyText"/>
        <w:rPr>
          <w:sz w:val="20"/>
        </w:rPr>
      </w:pPr>
    </w:p>
    <w:p w14:paraId="5BD44B9A" w14:textId="77777777" w:rsidR="00EF7799" w:rsidRDefault="00EF7799">
      <w:pPr>
        <w:pStyle w:val="BodyText"/>
        <w:rPr>
          <w:sz w:val="20"/>
        </w:rPr>
      </w:pPr>
    </w:p>
    <w:p w14:paraId="7A6542CF" w14:textId="77777777" w:rsidR="00EF7799" w:rsidRDefault="00EF7799">
      <w:pPr>
        <w:pStyle w:val="BodyText"/>
        <w:spacing w:before="74"/>
        <w:rPr>
          <w:sz w:val="20"/>
        </w:rPr>
      </w:pPr>
    </w:p>
    <w:p w14:paraId="19C106AC" w14:textId="77777777" w:rsidR="00EF7799" w:rsidRDefault="00EF7799">
      <w:pPr>
        <w:pStyle w:val="BodyText"/>
        <w:rPr>
          <w:sz w:val="20"/>
        </w:rPr>
        <w:sectPr w:rsidR="00EF7799">
          <w:pgSz w:w="14400" w:h="10800" w:orient="landscape"/>
          <w:pgMar w:top="340" w:right="0" w:bottom="280" w:left="0" w:header="720" w:footer="720" w:gutter="0"/>
          <w:cols w:space="720"/>
        </w:sectPr>
      </w:pPr>
    </w:p>
    <w:p w14:paraId="1D29B78C" w14:textId="77777777" w:rsidR="00EF7799" w:rsidRPr="00BC6F6B" w:rsidRDefault="00000000">
      <w:pPr>
        <w:spacing w:before="338" w:line="252" w:lineRule="auto"/>
        <w:ind w:left="1125" w:firstLine="301"/>
        <w:rPr>
          <w:rFonts w:ascii="Arial Narrow"/>
          <w:b/>
          <w:color w:val="FFFFFF" w:themeColor="background1"/>
          <w:sz w:val="40"/>
        </w:rPr>
      </w:pPr>
      <w:r w:rsidRPr="00BC6F6B">
        <w:rPr>
          <w:rFonts w:ascii="Arial Narrow"/>
          <w:b/>
          <w:color w:val="FFFFFF" w:themeColor="background1"/>
          <w:spacing w:val="-2"/>
          <w:sz w:val="40"/>
        </w:rPr>
        <w:t>Basic Research</w:t>
      </w:r>
    </w:p>
    <w:p w14:paraId="64733F23" w14:textId="77777777" w:rsidR="00EF7799" w:rsidRPr="00BC6F6B" w:rsidRDefault="00000000">
      <w:pPr>
        <w:spacing w:before="338" w:line="252" w:lineRule="auto"/>
        <w:ind w:left="1180" w:hanging="236"/>
        <w:rPr>
          <w:rFonts w:ascii="Arial Narrow"/>
          <w:b/>
          <w:color w:val="FFFFFF" w:themeColor="background1"/>
          <w:sz w:val="40"/>
        </w:rPr>
      </w:pPr>
      <w:r w:rsidRPr="00BC6F6B">
        <w:rPr>
          <w:color w:val="FFFFFF" w:themeColor="background1"/>
        </w:rPr>
        <w:br w:type="column"/>
      </w:r>
      <w:r w:rsidRPr="00BC6F6B">
        <w:rPr>
          <w:rFonts w:ascii="Arial Narrow"/>
          <w:b/>
          <w:color w:val="FFFFFF" w:themeColor="background1"/>
          <w:spacing w:val="-2"/>
          <w:sz w:val="40"/>
        </w:rPr>
        <w:t>Engineering Initiatives</w:t>
      </w:r>
    </w:p>
    <w:p w14:paraId="344A1448" w14:textId="77777777" w:rsidR="00EF7799" w:rsidRPr="00BC6F6B" w:rsidRDefault="00000000">
      <w:pPr>
        <w:spacing w:before="338" w:line="252" w:lineRule="auto"/>
        <w:ind w:left="986" w:hanging="45"/>
        <w:rPr>
          <w:rFonts w:ascii="Arial Narrow"/>
          <w:b/>
          <w:color w:val="FFFFFF" w:themeColor="background1"/>
          <w:sz w:val="40"/>
        </w:rPr>
      </w:pPr>
      <w:r w:rsidRPr="00BC6F6B">
        <w:rPr>
          <w:color w:val="FFFFFF" w:themeColor="background1"/>
        </w:rPr>
        <w:br w:type="column"/>
      </w:r>
      <w:r w:rsidRPr="00BC6F6B">
        <w:rPr>
          <w:rFonts w:ascii="Arial Narrow"/>
          <w:b/>
          <w:color w:val="FFFFFF" w:themeColor="background1"/>
          <w:spacing w:val="-2"/>
          <w:sz w:val="40"/>
        </w:rPr>
        <w:t>Industrial Relations</w:t>
      </w:r>
    </w:p>
    <w:p w14:paraId="18F8DD95" w14:textId="77777777" w:rsidR="00EF7799" w:rsidRPr="00BC6F6B" w:rsidRDefault="00000000">
      <w:pPr>
        <w:spacing w:before="98" w:line="252" w:lineRule="auto"/>
        <w:ind w:left="916" w:hanging="91"/>
        <w:jc w:val="center"/>
        <w:rPr>
          <w:rFonts w:ascii="Arial Narrow"/>
          <w:b/>
          <w:color w:val="FFFFFF" w:themeColor="background1"/>
          <w:sz w:val="40"/>
        </w:rPr>
      </w:pPr>
      <w:r w:rsidRPr="00BC6F6B">
        <w:rPr>
          <w:color w:val="FFFFFF" w:themeColor="background1"/>
        </w:rPr>
        <w:br w:type="column"/>
      </w:r>
      <w:r w:rsidRPr="00BC6F6B">
        <w:rPr>
          <w:rFonts w:ascii="Arial Narrow"/>
          <w:b/>
          <w:color w:val="FFFFFF" w:themeColor="background1"/>
          <w:spacing w:val="-2"/>
          <w:sz w:val="40"/>
        </w:rPr>
        <w:t>Accredited Educational Programs</w:t>
      </w:r>
    </w:p>
    <w:p w14:paraId="1E59654A" w14:textId="77777777" w:rsidR="00EF7799" w:rsidRPr="00BC6F6B" w:rsidRDefault="00000000">
      <w:pPr>
        <w:spacing w:before="338" w:line="252" w:lineRule="auto"/>
        <w:ind w:left="1021" w:right="960" w:hanging="226"/>
        <w:rPr>
          <w:rFonts w:ascii="Arial Narrow"/>
          <w:b/>
          <w:color w:val="FFFFFF" w:themeColor="background1"/>
          <w:sz w:val="40"/>
        </w:rPr>
      </w:pPr>
      <w:r w:rsidRPr="00BC6F6B">
        <w:rPr>
          <w:color w:val="FFFFFF" w:themeColor="background1"/>
        </w:rPr>
        <w:br w:type="column"/>
      </w:r>
      <w:r w:rsidRPr="00BC6F6B">
        <w:rPr>
          <w:rFonts w:ascii="Arial Narrow"/>
          <w:b/>
          <w:color w:val="FFFFFF" w:themeColor="background1"/>
          <w:spacing w:val="-2"/>
          <w:sz w:val="40"/>
        </w:rPr>
        <w:t>Community Outreach</w:t>
      </w:r>
    </w:p>
    <w:p w14:paraId="668F7849" w14:textId="77777777" w:rsidR="00EF7799" w:rsidRDefault="00EF7799">
      <w:pPr>
        <w:spacing w:line="252" w:lineRule="auto"/>
        <w:rPr>
          <w:rFonts w:ascii="Arial Narrow"/>
          <w:b/>
          <w:sz w:val="40"/>
        </w:rPr>
        <w:sectPr w:rsidR="00EF7799">
          <w:type w:val="continuous"/>
          <w:pgSz w:w="14400" w:h="10800" w:orient="landscape"/>
          <w:pgMar w:top="1220" w:right="0" w:bottom="0" w:left="0" w:header="720" w:footer="720" w:gutter="0"/>
          <w:cols w:num="5" w:space="720" w:equalWidth="0">
            <w:col w:w="2602" w:space="40"/>
            <w:col w:w="2840" w:space="39"/>
            <w:col w:w="2463" w:space="40"/>
            <w:col w:w="2776" w:space="39"/>
            <w:col w:w="3561"/>
          </w:cols>
        </w:sectPr>
      </w:pPr>
    </w:p>
    <w:p w14:paraId="29066F66" w14:textId="77777777" w:rsidR="00EF7799" w:rsidRDefault="00000000">
      <w:pPr>
        <w:ind w:left="720"/>
        <w:rPr>
          <w:rFonts w:ascii="Arial Narrow"/>
          <w:sz w:val="20"/>
        </w:rPr>
      </w:pPr>
      <w:bookmarkStart w:id="9" w:name="_Fundamental_Research_:_Summary_"/>
      <w:bookmarkEnd w:id="9"/>
      <w:r>
        <w:rPr>
          <w:rFonts w:ascii="Arial Narrow"/>
          <w:noProof/>
          <w:sz w:val="20"/>
        </w:rPr>
        <w:lastRenderedPageBreak/>
        <mc:AlternateContent>
          <mc:Choice Requires="wps">
            <w:drawing>
              <wp:inline distT="0" distB="0" distL="0" distR="0" wp14:anchorId="32DAD1D7" wp14:editId="0FB0FA9A">
                <wp:extent cx="8229600" cy="1143000"/>
                <wp:effectExtent l="0" t="0" r="0" b="0"/>
                <wp:docPr id="225" name="Text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29600" cy="114300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</wps:spPr>
                      <wps:txbx>
                        <w:txbxContent>
                          <w:p w14:paraId="250C7F4C" w14:textId="77777777" w:rsidR="00EF7799" w:rsidRPr="00BC6F6B" w:rsidRDefault="00000000">
                            <w:pPr>
                              <w:spacing w:before="497"/>
                              <w:ind w:left="219" w:right="219"/>
                              <w:jc w:val="center"/>
                              <w:rPr>
                                <w:rFonts w:ascii="Arial Narrow"/>
                                <w:b/>
                                <w:color w:val="FFFFFF" w:themeColor="background1"/>
                                <w:sz w:val="72"/>
                              </w:rPr>
                            </w:pPr>
                            <w:r w:rsidRPr="00BC6F6B">
                              <w:rPr>
                                <w:rFonts w:ascii="Arial Narrow"/>
                                <w:b/>
                                <w:color w:val="FFFFFF" w:themeColor="background1"/>
                                <w:sz w:val="72"/>
                              </w:rPr>
                              <w:t>Fundamental</w:t>
                            </w:r>
                            <w:r w:rsidRPr="00BC6F6B">
                              <w:rPr>
                                <w:rFonts w:ascii="Arial Narrow"/>
                                <w:b/>
                                <w:color w:val="FFFFFF" w:themeColor="background1"/>
                                <w:spacing w:val="-12"/>
                                <w:sz w:val="72"/>
                              </w:rPr>
                              <w:t xml:space="preserve"> </w:t>
                            </w:r>
                            <w:proofErr w:type="gramStart"/>
                            <w:r w:rsidRPr="00BC6F6B">
                              <w:rPr>
                                <w:rFonts w:ascii="Arial Narrow"/>
                                <w:b/>
                                <w:color w:val="FFFFFF" w:themeColor="background1"/>
                                <w:sz w:val="72"/>
                              </w:rPr>
                              <w:t>Research</w:t>
                            </w:r>
                            <w:r w:rsidRPr="00BC6F6B">
                              <w:rPr>
                                <w:rFonts w:ascii="Arial Narrow"/>
                                <w:b/>
                                <w:color w:val="FFFFFF" w:themeColor="background1"/>
                                <w:spacing w:val="-8"/>
                                <w:sz w:val="72"/>
                              </w:rPr>
                              <w:t xml:space="preserve"> </w:t>
                            </w:r>
                            <w:r w:rsidRPr="00BC6F6B">
                              <w:rPr>
                                <w:rFonts w:ascii="Arial Narrow"/>
                                <w:b/>
                                <w:color w:val="FFFFFF" w:themeColor="background1"/>
                                <w:sz w:val="72"/>
                              </w:rPr>
                              <w:t>:</w:t>
                            </w:r>
                            <w:proofErr w:type="gramEnd"/>
                            <w:r w:rsidRPr="00BC6F6B">
                              <w:rPr>
                                <w:rFonts w:ascii="Arial Narrow"/>
                                <w:b/>
                                <w:color w:val="FFFFFF" w:themeColor="background1"/>
                                <w:spacing w:val="-8"/>
                                <w:sz w:val="72"/>
                              </w:rPr>
                              <w:t xml:space="preserve"> </w:t>
                            </w:r>
                            <w:r w:rsidRPr="00BC6F6B">
                              <w:rPr>
                                <w:rFonts w:ascii="Arial Narrow"/>
                                <w:b/>
                                <w:color w:val="FFFFFF" w:themeColor="background1"/>
                                <w:spacing w:val="-2"/>
                                <w:sz w:val="72"/>
                              </w:rPr>
                              <w:t>Summary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DAD1D7" id="Textbox 225" o:spid="_x0000_s1186" type="#_x0000_t202" style="width:9in;height:9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" fillcolor="blue" stroked="f">
                <v:textbox inset="0,0,0,0">
                  <w:txbxContent>
                    <w:p w14:paraId="250C7F4C" w14:textId="77777777" w:rsidR="00EF7799" w:rsidRPr="00BC6F6B" w:rsidRDefault="00000000">
                      <w:pPr>
                        <w:spacing w:before="497"/>
                        <w:ind w:left="219" w:right="219"/>
                        <w:jc w:val="center"/>
                        <w:rPr>
                          <w:rFonts w:ascii="Arial Narrow"/>
                          <w:b/>
                          <w:color w:val="FFFFFF" w:themeColor="background1"/>
                          <w:sz w:val="72"/>
                        </w:rPr>
                      </w:pPr>
                      <w:r w:rsidRPr="00BC6F6B">
                        <w:rPr>
                          <w:rFonts w:ascii="Arial Narrow"/>
                          <w:b/>
                          <w:color w:val="FFFFFF" w:themeColor="background1"/>
                          <w:sz w:val="72"/>
                        </w:rPr>
                        <w:t>Fundamental</w:t>
                      </w:r>
                      <w:r w:rsidRPr="00BC6F6B">
                        <w:rPr>
                          <w:rFonts w:ascii="Arial Narrow"/>
                          <w:b/>
                          <w:color w:val="FFFFFF" w:themeColor="background1"/>
                          <w:spacing w:val="-12"/>
                          <w:sz w:val="72"/>
                        </w:rPr>
                        <w:t xml:space="preserve"> </w:t>
                      </w:r>
                      <w:proofErr w:type="gramStart"/>
                      <w:r w:rsidRPr="00BC6F6B">
                        <w:rPr>
                          <w:rFonts w:ascii="Arial Narrow"/>
                          <w:b/>
                          <w:color w:val="FFFFFF" w:themeColor="background1"/>
                          <w:sz w:val="72"/>
                        </w:rPr>
                        <w:t>Research</w:t>
                      </w:r>
                      <w:r w:rsidRPr="00BC6F6B">
                        <w:rPr>
                          <w:rFonts w:ascii="Arial Narrow"/>
                          <w:b/>
                          <w:color w:val="FFFFFF" w:themeColor="background1"/>
                          <w:spacing w:val="-8"/>
                          <w:sz w:val="72"/>
                        </w:rPr>
                        <w:t xml:space="preserve"> </w:t>
                      </w:r>
                      <w:r w:rsidRPr="00BC6F6B">
                        <w:rPr>
                          <w:rFonts w:ascii="Arial Narrow"/>
                          <w:b/>
                          <w:color w:val="FFFFFF" w:themeColor="background1"/>
                          <w:sz w:val="72"/>
                        </w:rPr>
                        <w:t>:</w:t>
                      </w:r>
                      <w:proofErr w:type="gramEnd"/>
                      <w:r w:rsidRPr="00BC6F6B">
                        <w:rPr>
                          <w:rFonts w:ascii="Arial Narrow"/>
                          <w:b/>
                          <w:color w:val="FFFFFF" w:themeColor="background1"/>
                          <w:spacing w:val="-8"/>
                          <w:sz w:val="72"/>
                        </w:rPr>
                        <w:t xml:space="preserve"> </w:t>
                      </w:r>
                      <w:r w:rsidRPr="00BC6F6B">
                        <w:rPr>
                          <w:rFonts w:ascii="Arial Narrow"/>
                          <w:b/>
                          <w:color w:val="FFFFFF" w:themeColor="background1"/>
                          <w:spacing w:val="-2"/>
                          <w:sz w:val="72"/>
                        </w:rPr>
                        <w:t>Summary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6EC5E97" w14:textId="77777777" w:rsidR="00EF7799" w:rsidRDefault="00000000">
      <w:pPr>
        <w:pStyle w:val="ListParagraph"/>
        <w:numPr>
          <w:ilvl w:val="1"/>
          <w:numId w:val="21"/>
        </w:numPr>
        <w:tabs>
          <w:tab w:val="left" w:pos="8183"/>
        </w:tabs>
        <w:spacing w:before="254" w:line="422" w:lineRule="exact"/>
        <w:ind w:hanging="720"/>
        <w:rPr>
          <w:color w:val="010000"/>
          <w:sz w:val="40"/>
        </w:rPr>
      </w:pPr>
      <w:r>
        <w:rPr>
          <w:noProof/>
          <w:sz w:val="40"/>
        </w:rPr>
        <mc:AlternateContent>
          <mc:Choice Requires="wps">
            <w:drawing>
              <wp:anchor distT="0" distB="0" distL="0" distR="0" simplePos="0" relativeHeight="15761920" behindDoc="0" locked="0" layoutInCell="1" allowOverlap="1" wp14:anchorId="138AA317" wp14:editId="489F6539">
                <wp:simplePos x="0" y="0"/>
                <wp:positionH relativeFrom="page">
                  <wp:posOffset>457200</wp:posOffset>
                </wp:positionH>
                <wp:positionV relativeFrom="paragraph">
                  <wp:posOffset>168275</wp:posOffset>
                </wp:positionV>
                <wp:extent cx="4038600" cy="4526280"/>
                <wp:effectExtent l="0" t="0" r="0" b="0"/>
                <wp:wrapNone/>
                <wp:docPr id="226" name="Text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38600" cy="4526280"/>
                        </a:xfrm>
                        <a:prstGeom prst="rect">
                          <a:avLst/>
                        </a:prstGeom>
                        <a:solidFill>
                          <a:srgbClr val="6699FF"/>
                        </a:solidFill>
                      </wps:spPr>
                      <wps:txbx>
                        <w:txbxContent>
                          <w:p w14:paraId="1803CD36" w14:textId="77777777" w:rsidR="00EF7799" w:rsidRDefault="00000000">
                            <w:pPr>
                              <w:spacing w:line="450" w:lineRule="exact"/>
                              <w:ind w:left="144"/>
                              <w:rPr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40"/>
                                <w:u w:val="single"/>
                              </w:rPr>
                              <w:t>Members:</w:t>
                            </w:r>
                          </w:p>
                          <w:p w14:paraId="64E44225" w14:textId="77777777" w:rsidR="00EF7799" w:rsidRDefault="00000000"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683"/>
                              </w:tabs>
                              <w:spacing w:before="20"/>
                              <w:ind w:hanging="539"/>
                              <w:rPr>
                                <w:color w:val="80000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40"/>
                              </w:rPr>
                              <w:t>*Doon</w:t>
                            </w:r>
                            <w:r>
                              <w:rPr>
                                <w:b/>
                                <w:color w:val="800000"/>
                                <w:spacing w:val="-14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800000"/>
                                <w:sz w:val="40"/>
                              </w:rPr>
                              <w:t>Gibbs</w:t>
                            </w:r>
                            <w:r>
                              <w:rPr>
                                <w:b/>
                                <w:color w:val="800000"/>
                                <w:spacing w:val="-18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800000"/>
                                <w:spacing w:val="-2"/>
                                <w:sz w:val="40"/>
                              </w:rPr>
                              <w:t>(BNL)</w:t>
                            </w:r>
                          </w:p>
                          <w:p w14:paraId="23CA61C1" w14:textId="77777777" w:rsidR="00EF7799" w:rsidRDefault="00000000"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683"/>
                              </w:tabs>
                              <w:spacing w:before="20"/>
                              <w:ind w:hanging="539"/>
                              <w:rPr>
                                <w:color w:val="80000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800000"/>
                                <w:sz w:val="40"/>
                              </w:rPr>
                              <w:t>*Fu</w:t>
                            </w:r>
                            <w:r>
                              <w:rPr>
                                <w:b/>
                                <w:color w:val="800000"/>
                                <w:spacing w:val="-1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800000"/>
                                <w:sz w:val="40"/>
                              </w:rPr>
                              <w:t>Pen</w:t>
                            </w:r>
                            <w:r>
                              <w:rPr>
                                <w:b/>
                                <w:color w:val="800000"/>
                                <w:spacing w:val="-1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800000"/>
                                <w:sz w:val="40"/>
                              </w:rPr>
                              <w:t>Chiang</w:t>
                            </w:r>
                            <w:r>
                              <w:rPr>
                                <w:b/>
                                <w:color w:val="800000"/>
                                <w:spacing w:val="-10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800000"/>
                                <w:spacing w:val="-2"/>
                                <w:sz w:val="40"/>
                              </w:rPr>
                              <w:t>(USB)</w:t>
                            </w:r>
                          </w:p>
                          <w:p w14:paraId="2614FA90" w14:textId="77777777" w:rsidR="00EF7799" w:rsidRDefault="00000000"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683"/>
                              </w:tabs>
                              <w:spacing w:before="20"/>
                              <w:ind w:hanging="539"/>
                              <w:rPr>
                                <w:color w:val="010000"/>
                                <w:sz w:val="40"/>
                              </w:rPr>
                            </w:pPr>
                            <w:r>
                              <w:rPr>
                                <w:color w:val="000000"/>
                                <w:sz w:val="40"/>
                              </w:rPr>
                              <w:t>Clare</w:t>
                            </w:r>
                            <w:r>
                              <w:rPr>
                                <w:color w:val="000000"/>
                                <w:spacing w:val="-13"/>
                                <w:sz w:val="4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/>
                                <w:spacing w:val="-2"/>
                                <w:sz w:val="40"/>
                              </w:rPr>
                              <w:t>Grey(</w:t>
                            </w:r>
                            <w:proofErr w:type="gramEnd"/>
                            <w:r>
                              <w:rPr>
                                <w:color w:val="000000"/>
                                <w:spacing w:val="-2"/>
                                <w:sz w:val="40"/>
                              </w:rPr>
                              <w:t>USB)</w:t>
                            </w:r>
                          </w:p>
                          <w:p w14:paraId="0DDD2ACD" w14:textId="77777777" w:rsidR="00EF7799" w:rsidRDefault="00000000"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683"/>
                              </w:tabs>
                              <w:spacing w:before="20"/>
                              <w:ind w:hanging="539"/>
                              <w:rPr>
                                <w:color w:val="010000"/>
                                <w:sz w:val="40"/>
                              </w:rPr>
                            </w:pPr>
                            <w:r>
                              <w:rPr>
                                <w:color w:val="000000"/>
                                <w:sz w:val="40"/>
                              </w:rPr>
                              <w:t>Emilio</w:t>
                            </w:r>
                            <w:r>
                              <w:rPr>
                                <w:color w:val="000000"/>
                                <w:spacing w:val="-9"/>
                                <w:sz w:val="4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/>
                                <w:spacing w:val="-2"/>
                                <w:sz w:val="40"/>
                              </w:rPr>
                              <w:t>Mendez(</w:t>
                            </w:r>
                            <w:proofErr w:type="gramEnd"/>
                            <w:r>
                              <w:rPr>
                                <w:color w:val="000000"/>
                                <w:spacing w:val="-2"/>
                                <w:sz w:val="40"/>
                              </w:rPr>
                              <w:t>USB/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2"/>
                                <w:sz w:val="40"/>
                              </w:rPr>
                              <w:t>BNl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  <w:sz w:val="40"/>
                              </w:rPr>
                              <w:t>)</w:t>
                            </w:r>
                          </w:p>
                          <w:p w14:paraId="78BFAEB2" w14:textId="77777777" w:rsidR="00EF7799" w:rsidRDefault="00000000"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683"/>
                              </w:tabs>
                              <w:spacing w:before="20"/>
                              <w:ind w:hanging="539"/>
                              <w:rPr>
                                <w:color w:val="010000"/>
                                <w:sz w:val="40"/>
                              </w:rPr>
                            </w:pPr>
                            <w:r>
                              <w:rPr>
                                <w:color w:val="000000"/>
                                <w:sz w:val="40"/>
                              </w:rPr>
                              <w:t>Kosta</w:t>
                            </w:r>
                            <w:r>
                              <w:rPr>
                                <w:color w:val="000000"/>
                                <w:spacing w:val="-17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40"/>
                              </w:rPr>
                              <w:t>Likharev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40"/>
                              </w:rPr>
                              <w:t>(USB)</w:t>
                            </w:r>
                          </w:p>
                          <w:p w14:paraId="6C9DD3A7" w14:textId="77777777" w:rsidR="00EF7799" w:rsidRDefault="00000000"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683"/>
                              </w:tabs>
                              <w:spacing w:before="20"/>
                              <w:ind w:hanging="539"/>
                              <w:rPr>
                                <w:color w:val="010000"/>
                                <w:sz w:val="40"/>
                              </w:rPr>
                            </w:pPr>
                            <w:r>
                              <w:rPr>
                                <w:color w:val="000000"/>
                                <w:sz w:val="40"/>
                              </w:rPr>
                              <w:t>Ben</w:t>
                            </w:r>
                            <w:r>
                              <w:rPr>
                                <w:color w:val="000000"/>
                                <w:spacing w:val="-1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</w:rPr>
                              <w:t>Chu</w:t>
                            </w:r>
                            <w:r>
                              <w:rPr>
                                <w:color w:val="000000"/>
                                <w:spacing w:val="-7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40"/>
                              </w:rPr>
                              <w:t>(USB)</w:t>
                            </w:r>
                          </w:p>
                          <w:p w14:paraId="7DCDAA92" w14:textId="77777777" w:rsidR="00EF7799" w:rsidRDefault="00000000"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683"/>
                              </w:tabs>
                              <w:spacing w:before="19"/>
                              <w:ind w:hanging="539"/>
                              <w:rPr>
                                <w:color w:val="010000"/>
                                <w:sz w:val="40"/>
                              </w:rPr>
                            </w:pPr>
                            <w:r>
                              <w:rPr>
                                <w:color w:val="000000"/>
                                <w:sz w:val="40"/>
                              </w:rPr>
                              <w:t>Peter</w:t>
                            </w:r>
                            <w:r>
                              <w:rPr>
                                <w:color w:val="000000"/>
                                <w:spacing w:val="-12"/>
                                <w:sz w:val="4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/>
                                <w:spacing w:val="-2"/>
                                <w:sz w:val="40"/>
                              </w:rPr>
                              <w:t>Kahn(</w:t>
                            </w:r>
                            <w:proofErr w:type="gramEnd"/>
                            <w:r>
                              <w:rPr>
                                <w:color w:val="000000"/>
                                <w:spacing w:val="-2"/>
                                <w:sz w:val="40"/>
                              </w:rPr>
                              <w:t>USB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40"/>
                              </w:rPr>
                              <w:t>)</w:t>
                            </w:r>
                          </w:p>
                          <w:p w14:paraId="56159B73" w14:textId="77777777" w:rsidR="00EF7799" w:rsidRDefault="00000000"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683"/>
                              </w:tabs>
                              <w:spacing w:before="20"/>
                              <w:ind w:hanging="539"/>
                              <w:rPr>
                                <w:color w:val="010000"/>
                                <w:sz w:val="40"/>
                              </w:rPr>
                            </w:pPr>
                            <w:r>
                              <w:rPr>
                                <w:color w:val="000000"/>
                                <w:sz w:val="40"/>
                              </w:rPr>
                              <w:t>Grigory</w:t>
                            </w:r>
                            <w:r>
                              <w:rPr>
                                <w:color w:val="000000"/>
                                <w:spacing w:val="-20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40"/>
                              </w:rPr>
                              <w:t>Belenki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40"/>
                              </w:rPr>
                              <w:t>(USB)</w:t>
                            </w:r>
                          </w:p>
                          <w:p w14:paraId="15F960B9" w14:textId="77777777" w:rsidR="00EF7799" w:rsidRDefault="00000000"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683"/>
                              </w:tabs>
                              <w:spacing w:before="20"/>
                              <w:ind w:hanging="539"/>
                              <w:rPr>
                                <w:color w:val="010000"/>
                                <w:sz w:val="40"/>
                              </w:rPr>
                            </w:pPr>
                            <w:r>
                              <w:rPr>
                                <w:color w:val="000000"/>
                                <w:sz w:val="40"/>
                              </w:rPr>
                              <w:t>Harry</w:t>
                            </w:r>
                            <w:r>
                              <w:rPr>
                                <w:color w:val="000000"/>
                                <w:spacing w:val="-26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</w:rPr>
                              <w:t>Gafney</w:t>
                            </w:r>
                            <w:r>
                              <w:rPr>
                                <w:color w:val="000000"/>
                                <w:spacing w:val="-2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</w:rPr>
                              <w:t>(QC-</w:t>
                            </w:r>
                            <w:r>
                              <w:rPr>
                                <w:color w:val="000000"/>
                                <w:spacing w:val="-2"/>
                                <w:sz w:val="40"/>
                              </w:rPr>
                              <w:t>CUNY)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8AA317" id="Textbox 226" o:spid="_x0000_s1187" type="#_x0000_t202" style="position:absolute;left:0;text-align:left;margin-left:36pt;margin-top:13.25pt;width:318pt;height:356.4pt;z-index: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" fillcolor="#69f" stroked="f">
                <v:textbox inset="0,0,0,0">
                  <w:txbxContent>
                    <w:p w14:paraId="1803CD36" w14:textId="77777777" w:rsidR="00EF7799" w:rsidRDefault="00000000">
                      <w:pPr>
                        <w:spacing w:line="450" w:lineRule="exact"/>
                        <w:ind w:left="144"/>
                        <w:rPr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40"/>
                          <w:u w:val="single"/>
                        </w:rPr>
                        <w:t>Members:</w:t>
                      </w:r>
                    </w:p>
                    <w:p w14:paraId="64E44225" w14:textId="77777777" w:rsidR="00EF7799" w:rsidRDefault="00000000">
                      <w:pPr>
                        <w:numPr>
                          <w:ilvl w:val="0"/>
                          <w:numId w:val="20"/>
                        </w:numPr>
                        <w:tabs>
                          <w:tab w:val="left" w:pos="683"/>
                        </w:tabs>
                        <w:spacing w:before="20"/>
                        <w:ind w:hanging="539"/>
                        <w:rPr>
                          <w:color w:val="800000"/>
                          <w:sz w:val="40"/>
                        </w:rPr>
                      </w:pPr>
                      <w:r>
                        <w:rPr>
                          <w:b/>
                          <w:color w:val="800000"/>
                          <w:sz w:val="40"/>
                        </w:rPr>
                        <w:t>*Doon</w:t>
                      </w:r>
                      <w:r>
                        <w:rPr>
                          <w:b/>
                          <w:color w:val="800000"/>
                          <w:spacing w:val="-14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800000"/>
                          <w:sz w:val="40"/>
                        </w:rPr>
                        <w:t>Gibbs</w:t>
                      </w:r>
                      <w:r>
                        <w:rPr>
                          <w:b/>
                          <w:color w:val="800000"/>
                          <w:spacing w:val="-18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800000"/>
                          <w:spacing w:val="-2"/>
                          <w:sz w:val="40"/>
                        </w:rPr>
                        <w:t>(BNL)</w:t>
                      </w:r>
                    </w:p>
                    <w:p w14:paraId="23CA61C1" w14:textId="77777777" w:rsidR="00EF7799" w:rsidRDefault="00000000">
                      <w:pPr>
                        <w:numPr>
                          <w:ilvl w:val="0"/>
                          <w:numId w:val="20"/>
                        </w:numPr>
                        <w:tabs>
                          <w:tab w:val="left" w:pos="683"/>
                        </w:tabs>
                        <w:spacing w:before="20"/>
                        <w:ind w:hanging="539"/>
                        <w:rPr>
                          <w:color w:val="800000"/>
                          <w:sz w:val="40"/>
                        </w:rPr>
                      </w:pPr>
                      <w:r>
                        <w:rPr>
                          <w:b/>
                          <w:color w:val="800000"/>
                          <w:sz w:val="40"/>
                        </w:rPr>
                        <w:t>*Fu</w:t>
                      </w:r>
                      <w:r>
                        <w:rPr>
                          <w:b/>
                          <w:color w:val="800000"/>
                          <w:spacing w:val="-13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800000"/>
                          <w:sz w:val="40"/>
                        </w:rPr>
                        <w:t>Pen</w:t>
                      </w:r>
                      <w:r>
                        <w:rPr>
                          <w:b/>
                          <w:color w:val="800000"/>
                          <w:spacing w:val="-12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800000"/>
                          <w:sz w:val="40"/>
                        </w:rPr>
                        <w:t>Chiang</w:t>
                      </w:r>
                      <w:r>
                        <w:rPr>
                          <w:b/>
                          <w:color w:val="800000"/>
                          <w:spacing w:val="-10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800000"/>
                          <w:spacing w:val="-2"/>
                          <w:sz w:val="40"/>
                        </w:rPr>
                        <w:t>(USB)</w:t>
                      </w:r>
                    </w:p>
                    <w:p w14:paraId="2614FA90" w14:textId="77777777" w:rsidR="00EF7799" w:rsidRDefault="00000000">
                      <w:pPr>
                        <w:numPr>
                          <w:ilvl w:val="0"/>
                          <w:numId w:val="20"/>
                        </w:numPr>
                        <w:tabs>
                          <w:tab w:val="left" w:pos="683"/>
                        </w:tabs>
                        <w:spacing w:before="20"/>
                        <w:ind w:hanging="539"/>
                        <w:rPr>
                          <w:color w:val="010000"/>
                          <w:sz w:val="40"/>
                        </w:rPr>
                      </w:pPr>
                      <w:r>
                        <w:rPr>
                          <w:color w:val="000000"/>
                          <w:sz w:val="40"/>
                        </w:rPr>
                        <w:t>Clare</w:t>
                      </w:r>
                      <w:r>
                        <w:rPr>
                          <w:color w:val="000000"/>
                          <w:spacing w:val="-13"/>
                          <w:sz w:val="40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/>
                          <w:spacing w:val="-2"/>
                          <w:sz w:val="40"/>
                        </w:rPr>
                        <w:t>Grey(</w:t>
                      </w:r>
                      <w:proofErr w:type="gramEnd"/>
                      <w:r>
                        <w:rPr>
                          <w:color w:val="000000"/>
                          <w:spacing w:val="-2"/>
                          <w:sz w:val="40"/>
                        </w:rPr>
                        <w:t>USB)</w:t>
                      </w:r>
                    </w:p>
                    <w:p w14:paraId="0DDD2ACD" w14:textId="77777777" w:rsidR="00EF7799" w:rsidRDefault="00000000">
                      <w:pPr>
                        <w:numPr>
                          <w:ilvl w:val="0"/>
                          <w:numId w:val="20"/>
                        </w:numPr>
                        <w:tabs>
                          <w:tab w:val="left" w:pos="683"/>
                        </w:tabs>
                        <w:spacing w:before="20"/>
                        <w:ind w:hanging="539"/>
                        <w:rPr>
                          <w:color w:val="010000"/>
                          <w:sz w:val="40"/>
                        </w:rPr>
                      </w:pPr>
                      <w:r>
                        <w:rPr>
                          <w:color w:val="000000"/>
                          <w:sz w:val="40"/>
                        </w:rPr>
                        <w:t>Emilio</w:t>
                      </w:r>
                      <w:r>
                        <w:rPr>
                          <w:color w:val="000000"/>
                          <w:spacing w:val="-9"/>
                          <w:sz w:val="40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/>
                          <w:spacing w:val="-2"/>
                          <w:sz w:val="40"/>
                        </w:rPr>
                        <w:t>Mendez(</w:t>
                      </w:r>
                      <w:proofErr w:type="gramEnd"/>
                      <w:r>
                        <w:rPr>
                          <w:color w:val="000000"/>
                          <w:spacing w:val="-2"/>
                          <w:sz w:val="40"/>
                        </w:rPr>
                        <w:t>USB/</w:t>
                      </w:r>
                      <w:proofErr w:type="spellStart"/>
                      <w:r>
                        <w:rPr>
                          <w:color w:val="000000"/>
                          <w:spacing w:val="-2"/>
                          <w:sz w:val="40"/>
                        </w:rPr>
                        <w:t>BNl</w:t>
                      </w:r>
                      <w:proofErr w:type="spellEnd"/>
                      <w:r>
                        <w:rPr>
                          <w:color w:val="000000"/>
                          <w:spacing w:val="-2"/>
                          <w:sz w:val="40"/>
                        </w:rPr>
                        <w:t>)</w:t>
                      </w:r>
                    </w:p>
                    <w:p w14:paraId="78BFAEB2" w14:textId="77777777" w:rsidR="00EF7799" w:rsidRDefault="00000000">
                      <w:pPr>
                        <w:numPr>
                          <w:ilvl w:val="0"/>
                          <w:numId w:val="20"/>
                        </w:numPr>
                        <w:tabs>
                          <w:tab w:val="left" w:pos="683"/>
                        </w:tabs>
                        <w:spacing w:before="20"/>
                        <w:ind w:hanging="539"/>
                        <w:rPr>
                          <w:color w:val="010000"/>
                          <w:sz w:val="40"/>
                        </w:rPr>
                      </w:pPr>
                      <w:r>
                        <w:rPr>
                          <w:color w:val="000000"/>
                          <w:sz w:val="40"/>
                        </w:rPr>
                        <w:t>Kosta</w:t>
                      </w:r>
                      <w:r>
                        <w:rPr>
                          <w:color w:val="000000"/>
                          <w:spacing w:val="-17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40"/>
                        </w:rPr>
                        <w:t>Likharev</w:t>
                      </w:r>
                      <w:proofErr w:type="spellEnd"/>
                      <w:r>
                        <w:rPr>
                          <w:color w:val="000000"/>
                          <w:spacing w:val="-15"/>
                          <w:sz w:val="4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40"/>
                        </w:rPr>
                        <w:t>(USB)</w:t>
                      </w:r>
                    </w:p>
                    <w:p w14:paraId="6C9DD3A7" w14:textId="77777777" w:rsidR="00EF7799" w:rsidRDefault="00000000">
                      <w:pPr>
                        <w:numPr>
                          <w:ilvl w:val="0"/>
                          <w:numId w:val="20"/>
                        </w:numPr>
                        <w:tabs>
                          <w:tab w:val="left" w:pos="683"/>
                        </w:tabs>
                        <w:spacing w:before="20"/>
                        <w:ind w:hanging="539"/>
                        <w:rPr>
                          <w:color w:val="010000"/>
                          <w:sz w:val="40"/>
                        </w:rPr>
                      </w:pPr>
                      <w:r>
                        <w:rPr>
                          <w:color w:val="000000"/>
                          <w:sz w:val="40"/>
                        </w:rPr>
                        <w:t>Ben</w:t>
                      </w:r>
                      <w:r>
                        <w:rPr>
                          <w:color w:val="000000"/>
                          <w:spacing w:val="-11"/>
                          <w:sz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</w:rPr>
                        <w:t>Chu</w:t>
                      </w:r>
                      <w:r>
                        <w:rPr>
                          <w:color w:val="000000"/>
                          <w:spacing w:val="-7"/>
                          <w:sz w:val="4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40"/>
                        </w:rPr>
                        <w:t>(USB)</w:t>
                      </w:r>
                    </w:p>
                    <w:p w14:paraId="7DCDAA92" w14:textId="77777777" w:rsidR="00EF7799" w:rsidRDefault="00000000">
                      <w:pPr>
                        <w:numPr>
                          <w:ilvl w:val="0"/>
                          <w:numId w:val="20"/>
                        </w:numPr>
                        <w:tabs>
                          <w:tab w:val="left" w:pos="683"/>
                        </w:tabs>
                        <w:spacing w:before="19"/>
                        <w:ind w:hanging="539"/>
                        <w:rPr>
                          <w:color w:val="010000"/>
                          <w:sz w:val="40"/>
                        </w:rPr>
                      </w:pPr>
                      <w:r>
                        <w:rPr>
                          <w:color w:val="000000"/>
                          <w:sz w:val="40"/>
                        </w:rPr>
                        <w:t>Peter</w:t>
                      </w:r>
                      <w:r>
                        <w:rPr>
                          <w:color w:val="000000"/>
                          <w:spacing w:val="-12"/>
                          <w:sz w:val="40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/>
                          <w:spacing w:val="-2"/>
                          <w:sz w:val="40"/>
                        </w:rPr>
                        <w:t>Kahn(</w:t>
                      </w:r>
                      <w:proofErr w:type="gramEnd"/>
                      <w:r>
                        <w:rPr>
                          <w:color w:val="000000"/>
                          <w:spacing w:val="-2"/>
                          <w:sz w:val="40"/>
                        </w:rPr>
                        <w:t>USB</w:t>
                      </w:r>
                      <w:r>
                        <w:rPr>
                          <w:b/>
                          <w:color w:val="000000"/>
                          <w:spacing w:val="-2"/>
                          <w:sz w:val="40"/>
                        </w:rPr>
                        <w:t>)</w:t>
                      </w:r>
                    </w:p>
                    <w:p w14:paraId="56159B73" w14:textId="77777777" w:rsidR="00EF7799" w:rsidRDefault="00000000">
                      <w:pPr>
                        <w:numPr>
                          <w:ilvl w:val="0"/>
                          <w:numId w:val="20"/>
                        </w:numPr>
                        <w:tabs>
                          <w:tab w:val="left" w:pos="683"/>
                        </w:tabs>
                        <w:spacing w:before="20"/>
                        <w:ind w:hanging="539"/>
                        <w:rPr>
                          <w:color w:val="010000"/>
                          <w:sz w:val="40"/>
                        </w:rPr>
                      </w:pPr>
                      <w:r>
                        <w:rPr>
                          <w:color w:val="000000"/>
                          <w:sz w:val="40"/>
                        </w:rPr>
                        <w:t>Grigory</w:t>
                      </w:r>
                      <w:r>
                        <w:rPr>
                          <w:color w:val="000000"/>
                          <w:spacing w:val="-20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40"/>
                        </w:rPr>
                        <w:t>Belenki</w:t>
                      </w:r>
                      <w:proofErr w:type="spellEnd"/>
                      <w:r>
                        <w:rPr>
                          <w:color w:val="000000"/>
                          <w:spacing w:val="-13"/>
                          <w:sz w:val="4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40"/>
                        </w:rPr>
                        <w:t>(USB)</w:t>
                      </w:r>
                    </w:p>
                    <w:p w14:paraId="15F960B9" w14:textId="77777777" w:rsidR="00EF7799" w:rsidRDefault="00000000">
                      <w:pPr>
                        <w:numPr>
                          <w:ilvl w:val="0"/>
                          <w:numId w:val="20"/>
                        </w:numPr>
                        <w:tabs>
                          <w:tab w:val="left" w:pos="683"/>
                        </w:tabs>
                        <w:spacing w:before="20"/>
                        <w:ind w:hanging="539"/>
                        <w:rPr>
                          <w:color w:val="010000"/>
                          <w:sz w:val="40"/>
                        </w:rPr>
                      </w:pPr>
                      <w:r>
                        <w:rPr>
                          <w:color w:val="000000"/>
                          <w:sz w:val="40"/>
                        </w:rPr>
                        <w:t>Harry</w:t>
                      </w:r>
                      <w:r>
                        <w:rPr>
                          <w:color w:val="000000"/>
                          <w:spacing w:val="-26"/>
                          <w:sz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</w:rPr>
                        <w:t>Gafney</w:t>
                      </w:r>
                      <w:r>
                        <w:rPr>
                          <w:color w:val="000000"/>
                          <w:spacing w:val="-25"/>
                          <w:sz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</w:rPr>
                        <w:t>(QC-</w:t>
                      </w:r>
                      <w:r>
                        <w:rPr>
                          <w:color w:val="000000"/>
                          <w:spacing w:val="-2"/>
                          <w:sz w:val="40"/>
                        </w:rPr>
                        <w:t>CUNY)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40"/>
        </w:rPr>
        <w:t>Existing</w:t>
      </w:r>
      <w:r>
        <w:rPr>
          <w:spacing w:val="-17"/>
          <w:sz w:val="40"/>
        </w:rPr>
        <w:t xml:space="preserve"> </w:t>
      </w:r>
      <w:r>
        <w:rPr>
          <w:spacing w:val="-2"/>
          <w:sz w:val="40"/>
        </w:rPr>
        <w:t>strengths:</w:t>
      </w:r>
    </w:p>
    <w:p w14:paraId="64F5AC15" w14:textId="77777777" w:rsidR="00EF7799" w:rsidRDefault="00000000">
      <w:pPr>
        <w:spacing w:line="422" w:lineRule="exact"/>
        <w:ind w:left="8183"/>
        <w:rPr>
          <w:b/>
          <w:sz w:val="40"/>
        </w:rPr>
      </w:pPr>
      <w:r>
        <w:rPr>
          <w:b/>
          <w:color w:val="FF0065"/>
          <w:spacing w:val="-2"/>
          <w:sz w:val="40"/>
        </w:rPr>
        <w:t>Nanotechnology</w:t>
      </w:r>
    </w:p>
    <w:p w14:paraId="3FD78AC1" w14:textId="77777777" w:rsidR="00EF7799" w:rsidRDefault="00000000">
      <w:pPr>
        <w:pStyle w:val="ListParagraph"/>
        <w:numPr>
          <w:ilvl w:val="1"/>
          <w:numId w:val="21"/>
        </w:numPr>
        <w:tabs>
          <w:tab w:val="left" w:pos="8183"/>
        </w:tabs>
        <w:spacing w:before="83" w:line="199" w:lineRule="auto"/>
        <w:ind w:right="1417"/>
        <w:rPr>
          <w:color w:val="010000"/>
          <w:sz w:val="40"/>
        </w:rPr>
      </w:pPr>
      <w:r>
        <w:rPr>
          <w:sz w:val="40"/>
        </w:rPr>
        <w:t>Define</w:t>
      </w:r>
      <w:r>
        <w:rPr>
          <w:spacing w:val="-10"/>
          <w:sz w:val="40"/>
        </w:rPr>
        <w:t xml:space="preserve"> </w:t>
      </w:r>
      <w:r>
        <w:rPr>
          <w:sz w:val="40"/>
        </w:rPr>
        <w:t>distinct</w:t>
      </w:r>
      <w:r>
        <w:rPr>
          <w:spacing w:val="-12"/>
          <w:sz w:val="40"/>
        </w:rPr>
        <w:t xml:space="preserve"> </w:t>
      </w:r>
      <w:r>
        <w:rPr>
          <w:sz w:val="40"/>
        </w:rPr>
        <w:t>focus</w:t>
      </w:r>
      <w:r>
        <w:rPr>
          <w:spacing w:val="80"/>
          <w:sz w:val="40"/>
        </w:rPr>
        <w:t xml:space="preserve"> </w:t>
      </w:r>
      <w:r>
        <w:rPr>
          <w:sz w:val="40"/>
        </w:rPr>
        <w:t>areas for</w:t>
      </w:r>
      <w:r>
        <w:rPr>
          <w:spacing w:val="40"/>
          <w:sz w:val="40"/>
        </w:rPr>
        <w:t xml:space="preserve"> </w:t>
      </w:r>
      <w:r>
        <w:rPr>
          <w:sz w:val="40"/>
        </w:rPr>
        <w:t>fundamental research within AERTC.</w:t>
      </w:r>
    </w:p>
    <w:p w14:paraId="4AF2E1E2" w14:textId="77777777" w:rsidR="00EF7799" w:rsidRDefault="00000000">
      <w:pPr>
        <w:spacing w:before="103" w:line="199" w:lineRule="auto"/>
        <w:ind w:left="8183" w:right="795" w:hanging="60"/>
        <w:rPr>
          <w:sz w:val="40"/>
        </w:rPr>
      </w:pPr>
      <w:r>
        <w:rPr>
          <w:color w:val="FF0065"/>
          <w:sz w:val="40"/>
        </w:rPr>
        <w:t>Biofuels, photovoltaics, portable</w:t>
      </w:r>
      <w:r>
        <w:rPr>
          <w:color w:val="FF0065"/>
          <w:spacing w:val="-28"/>
          <w:sz w:val="40"/>
        </w:rPr>
        <w:t xml:space="preserve"> </w:t>
      </w:r>
      <w:proofErr w:type="spellStart"/>
      <w:proofErr w:type="gramStart"/>
      <w:r>
        <w:rPr>
          <w:color w:val="FF0065"/>
          <w:sz w:val="40"/>
        </w:rPr>
        <w:t>energy,optimization</w:t>
      </w:r>
      <w:proofErr w:type="spellEnd"/>
      <w:proofErr w:type="gramEnd"/>
      <w:r>
        <w:rPr>
          <w:color w:val="FF0065"/>
          <w:sz w:val="40"/>
        </w:rPr>
        <w:t xml:space="preserve"> conventional </w:t>
      </w:r>
      <w:proofErr w:type="spellStart"/>
      <w:proofErr w:type="gramStart"/>
      <w:r>
        <w:rPr>
          <w:color w:val="FF0065"/>
          <w:sz w:val="40"/>
        </w:rPr>
        <w:t>fuels,catalysis</w:t>
      </w:r>
      <w:proofErr w:type="spellEnd"/>
      <w:proofErr w:type="gramEnd"/>
      <w:r>
        <w:rPr>
          <w:color w:val="FF0065"/>
          <w:sz w:val="40"/>
        </w:rPr>
        <w:t>, cogeneration, process modeling and simulation.</w:t>
      </w:r>
    </w:p>
    <w:p w14:paraId="62D077C9" w14:textId="77777777" w:rsidR="00EF7799" w:rsidRDefault="00000000">
      <w:pPr>
        <w:pStyle w:val="ListParagraph"/>
        <w:numPr>
          <w:ilvl w:val="1"/>
          <w:numId w:val="21"/>
        </w:numPr>
        <w:tabs>
          <w:tab w:val="left" w:pos="8183"/>
        </w:tabs>
        <w:spacing w:before="43"/>
        <w:ind w:hanging="720"/>
        <w:rPr>
          <w:color w:val="010000"/>
          <w:sz w:val="40"/>
        </w:rPr>
      </w:pPr>
      <w:r>
        <w:rPr>
          <w:noProof/>
          <w:sz w:val="40"/>
        </w:rPr>
        <mc:AlternateContent>
          <mc:Choice Requires="wps">
            <w:drawing>
              <wp:anchor distT="0" distB="0" distL="0" distR="0" simplePos="0" relativeHeight="486543872" behindDoc="1" locked="0" layoutInCell="1" allowOverlap="1" wp14:anchorId="25FB1A91" wp14:editId="2D3704DE">
                <wp:simplePos x="0" y="0"/>
                <wp:positionH relativeFrom="page">
                  <wp:posOffset>5196759</wp:posOffset>
                </wp:positionH>
                <wp:positionV relativeFrom="paragraph">
                  <wp:posOffset>280098</wp:posOffset>
                </wp:positionV>
                <wp:extent cx="2367280" cy="283845"/>
                <wp:effectExtent l="0" t="0" r="0" b="0"/>
                <wp:wrapNone/>
                <wp:docPr id="227" name="Text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7280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81B09C" w14:textId="77777777" w:rsidR="00EF7799" w:rsidRDefault="00000000">
                            <w:pPr>
                              <w:spacing w:line="446" w:lineRule="exact"/>
                              <w:rPr>
                                <w:sz w:val="40"/>
                              </w:rPr>
                            </w:pPr>
                            <w:r>
                              <w:rPr>
                                <w:spacing w:val="-2"/>
                                <w:sz w:val="40"/>
                              </w:rPr>
                              <w:t xml:space="preserve">instrumentation: </w:t>
                            </w:r>
                            <w:r>
                              <w:rPr>
                                <w:color w:val="FF0065"/>
                                <w:spacing w:val="-5"/>
                                <w:sz w:val="40"/>
                              </w:rPr>
                              <w:t>BNL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FB1A91" id="Textbox 227" o:spid="_x0000_s1188" type="#_x0000_t202" style="position:absolute;left:0;text-align:left;margin-left:409.2pt;margin-top:22.05pt;width:186.4pt;height:22.35pt;z-index:-1677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" filled="f" stroked="f">
                <v:textbox inset="0,0,0,0">
                  <w:txbxContent>
                    <w:p w14:paraId="7781B09C" w14:textId="77777777" w:rsidR="00EF7799" w:rsidRDefault="00000000">
                      <w:pPr>
                        <w:spacing w:line="446" w:lineRule="exact"/>
                        <w:rPr>
                          <w:sz w:val="40"/>
                        </w:rPr>
                      </w:pPr>
                      <w:r>
                        <w:rPr>
                          <w:spacing w:val="-2"/>
                          <w:sz w:val="40"/>
                        </w:rPr>
                        <w:t xml:space="preserve">instrumentation: </w:t>
                      </w:r>
                      <w:r>
                        <w:rPr>
                          <w:color w:val="FF0065"/>
                          <w:spacing w:val="-5"/>
                          <w:sz w:val="40"/>
                        </w:rPr>
                        <w:t>BNL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40"/>
        </w:rPr>
        <w:t>Identify</w:t>
      </w:r>
      <w:r>
        <w:rPr>
          <w:spacing w:val="-18"/>
          <w:sz w:val="40"/>
        </w:rPr>
        <w:t xml:space="preserve"> </w:t>
      </w:r>
      <w:r>
        <w:rPr>
          <w:sz w:val="40"/>
        </w:rPr>
        <w:t>existing</w:t>
      </w:r>
      <w:r>
        <w:rPr>
          <w:spacing w:val="-14"/>
          <w:sz w:val="40"/>
        </w:rPr>
        <w:t xml:space="preserve"> </w:t>
      </w:r>
      <w:r>
        <w:rPr>
          <w:spacing w:val="-2"/>
          <w:sz w:val="40"/>
        </w:rPr>
        <w:t>major</w:t>
      </w:r>
    </w:p>
    <w:p w14:paraId="72904E4E" w14:textId="77777777" w:rsidR="00EF7799" w:rsidRDefault="00000000">
      <w:pPr>
        <w:spacing w:before="372" w:line="199" w:lineRule="auto"/>
        <w:ind w:left="8183" w:right="795"/>
        <w:rPr>
          <w:sz w:val="40"/>
        </w:rPr>
      </w:pPr>
      <w:proofErr w:type="spellStart"/>
      <w:r>
        <w:rPr>
          <w:color w:val="FF0065"/>
          <w:sz w:val="40"/>
        </w:rPr>
        <w:t>Nanocenter</w:t>
      </w:r>
      <w:proofErr w:type="spellEnd"/>
      <w:r>
        <w:rPr>
          <w:color w:val="FF0065"/>
          <w:spacing w:val="-28"/>
          <w:sz w:val="40"/>
        </w:rPr>
        <w:t xml:space="preserve"> </w:t>
      </w:r>
      <w:r>
        <w:rPr>
          <w:color w:val="FF0065"/>
          <w:sz w:val="40"/>
        </w:rPr>
        <w:t xml:space="preserve">(CNF), </w:t>
      </w:r>
      <w:r>
        <w:rPr>
          <w:color w:val="FF0065"/>
          <w:spacing w:val="-2"/>
          <w:sz w:val="40"/>
        </w:rPr>
        <w:t>Supercomputer</w:t>
      </w:r>
    </w:p>
    <w:p w14:paraId="251902F2" w14:textId="77777777" w:rsidR="00EF7799" w:rsidRDefault="00000000">
      <w:pPr>
        <w:pStyle w:val="ListParagraph"/>
        <w:numPr>
          <w:ilvl w:val="1"/>
          <w:numId w:val="21"/>
        </w:numPr>
        <w:tabs>
          <w:tab w:val="left" w:pos="8183"/>
          <w:tab w:val="left" w:pos="8292"/>
        </w:tabs>
        <w:spacing w:before="101" w:line="199" w:lineRule="auto"/>
        <w:ind w:right="1415"/>
        <w:rPr>
          <w:color w:val="010000"/>
          <w:sz w:val="40"/>
        </w:rPr>
      </w:pPr>
      <w:r>
        <w:rPr>
          <w:color w:val="010000"/>
          <w:sz w:val="40"/>
        </w:rPr>
        <w:tab/>
      </w:r>
      <w:r>
        <w:rPr>
          <w:sz w:val="40"/>
        </w:rPr>
        <w:t xml:space="preserve">Suggest new facilities: </w:t>
      </w:r>
      <w:r>
        <w:rPr>
          <w:color w:val="FF0065"/>
          <w:sz w:val="40"/>
        </w:rPr>
        <w:t>Nanofabrication</w:t>
      </w:r>
      <w:r>
        <w:rPr>
          <w:color w:val="FF0065"/>
          <w:spacing w:val="-20"/>
          <w:sz w:val="40"/>
        </w:rPr>
        <w:t xml:space="preserve"> </w:t>
      </w:r>
      <w:r>
        <w:rPr>
          <w:color w:val="FF0065"/>
          <w:sz w:val="40"/>
        </w:rPr>
        <w:t>facility</w:t>
      </w:r>
      <w:r>
        <w:rPr>
          <w:color w:val="FF0065"/>
          <w:spacing w:val="-22"/>
          <w:sz w:val="40"/>
        </w:rPr>
        <w:t xml:space="preserve"> </w:t>
      </w:r>
      <w:r>
        <w:rPr>
          <w:color w:val="FF0065"/>
          <w:sz w:val="40"/>
        </w:rPr>
        <w:t>and technology testing center.</w:t>
      </w:r>
    </w:p>
    <w:p w14:paraId="4B92B416" w14:textId="77777777" w:rsidR="00EF7799" w:rsidRDefault="00EF7799">
      <w:pPr>
        <w:pStyle w:val="ListParagraph"/>
        <w:spacing w:line="199" w:lineRule="auto"/>
        <w:rPr>
          <w:sz w:val="40"/>
        </w:rPr>
        <w:sectPr w:rsidR="00EF7799">
          <w:pgSz w:w="14400" w:h="10800" w:orient="landscape"/>
          <w:pgMar w:top="440" w:right="0" w:bottom="280" w:left="0" w:header="720" w:footer="720" w:gutter="0"/>
          <w:cols w:space="720"/>
        </w:sectPr>
      </w:pPr>
    </w:p>
    <w:p w14:paraId="56139658" w14:textId="77777777" w:rsidR="00EF7799" w:rsidRDefault="00000000">
      <w:pPr>
        <w:ind w:left="720"/>
        <w:rPr>
          <w:sz w:val="20"/>
        </w:rPr>
      </w:pPr>
      <w:bookmarkStart w:id="10" w:name="_Engineering__Initiatives_Summary_"/>
      <w:bookmarkEnd w:id="10"/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32C28A79" wp14:editId="6C4704EB">
                <wp:extent cx="8229600" cy="1143000"/>
                <wp:effectExtent l="0" t="0" r="0" b="0"/>
                <wp:docPr id="228" name="Text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29600" cy="1143000"/>
                        </a:xfrm>
                        <a:prstGeom prst="rect">
                          <a:avLst/>
                        </a:prstGeom>
                        <a:solidFill>
                          <a:srgbClr val="33CCCC"/>
                        </a:solidFill>
                      </wps:spPr>
                      <wps:txbx>
                        <w:txbxContent>
                          <w:p w14:paraId="427F4681" w14:textId="77777777" w:rsidR="00EF7799" w:rsidRDefault="00000000">
                            <w:pPr>
                              <w:spacing w:line="838" w:lineRule="exact"/>
                              <w:ind w:left="219" w:right="217"/>
                              <w:jc w:val="center"/>
                              <w:rPr>
                                <w:b/>
                                <w:color w:val="000000"/>
                                <w:sz w:val="8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80"/>
                              </w:rPr>
                              <w:t>Engineering</w:t>
                            </w:r>
                          </w:p>
                          <w:p w14:paraId="27C08C25" w14:textId="77777777" w:rsidR="00EF7799" w:rsidRDefault="00000000">
                            <w:pPr>
                              <w:spacing w:before="39"/>
                              <w:ind w:left="219"/>
                              <w:jc w:val="center"/>
                              <w:rPr>
                                <w:b/>
                                <w:color w:val="000000"/>
                                <w:sz w:val="8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80"/>
                              </w:rPr>
                              <w:t>Initiatives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333CC"/>
                                <w:spacing w:val="-2"/>
                                <w:sz w:val="80"/>
                              </w:rPr>
                              <w:t>Summary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C28A79" id="Textbox 228" o:spid="_x0000_s1189" type="#_x0000_t202" style="width:9in;height:9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" fillcolor="#3cc" stroked="f">
                <v:textbox inset="0,0,0,0">
                  <w:txbxContent>
                    <w:p w14:paraId="427F4681" w14:textId="77777777" w:rsidR="00EF7799" w:rsidRDefault="00000000">
                      <w:pPr>
                        <w:spacing w:line="838" w:lineRule="exact"/>
                        <w:ind w:left="219" w:right="217"/>
                        <w:jc w:val="center"/>
                        <w:rPr>
                          <w:b/>
                          <w:color w:val="000000"/>
                          <w:sz w:val="80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80"/>
                        </w:rPr>
                        <w:t>Engineering</w:t>
                      </w:r>
                    </w:p>
                    <w:p w14:paraId="27C08C25" w14:textId="77777777" w:rsidR="00EF7799" w:rsidRDefault="00000000">
                      <w:pPr>
                        <w:spacing w:before="39"/>
                        <w:ind w:left="219"/>
                        <w:jc w:val="center"/>
                        <w:rPr>
                          <w:b/>
                          <w:color w:val="000000"/>
                          <w:sz w:val="80"/>
                        </w:rPr>
                      </w:pPr>
                      <w:r>
                        <w:rPr>
                          <w:b/>
                          <w:color w:val="000000"/>
                          <w:sz w:val="80"/>
                        </w:rPr>
                        <w:t>Initiatives</w:t>
                      </w:r>
                      <w:r>
                        <w:rPr>
                          <w:b/>
                          <w:color w:val="000000"/>
                          <w:spacing w:val="-7"/>
                          <w:sz w:val="80"/>
                        </w:rPr>
                        <w:t xml:space="preserve"> </w:t>
                      </w:r>
                      <w:r>
                        <w:rPr>
                          <w:b/>
                          <w:color w:val="3333CC"/>
                          <w:spacing w:val="-2"/>
                          <w:sz w:val="80"/>
                        </w:rPr>
                        <w:t>Summary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87B8C74" w14:textId="77777777" w:rsidR="00EF7799" w:rsidRDefault="00EF7799">
      <w:pPr>
        <w:pStyle w:val="BodyText"/>
        <w:spacing w:before="281"/>
      </w:pPr>
    </w:p>
    <w:p w14:paraId="46C819DA" w14:textId="77777777" w:rsidR="00EF7799" w:rsidRDefault="00000000">
      <w:pPr>
        <w:pStyle w:val="ListParagraph"/>
        <w:numPr>
          <w:ilvl w:val="1"/>
          <w:numId w:val="21"/>
        </w:numPr>
        <w:tabs>
          <w:tab w:val="left" w:pos="8303"/>
        </w:tabs>
        <w:ind w:left="8303" w:hanging="839"/>
        <w:rPr>
          <w:color w:val="010000"/>
          <w:sz w:val="36"/>
        </w:rPr>
      </w:pPr>
      <w:r>
        <w:rPr>
          <w:noProof/>
          <w:sz w:val="36"/>
        </w:rPr>
        <mc:AlternateContent>
          <mc:Choice Requires="wpg">
            <w:drawing>
              <wp:anchor distT="0" distB="0" distL="0" distR="0" simplePos="0" relativeHeight="15763456" behindDoc="0" locked="0" layoutInCell="1" allowOverlap="1" wp14:anchorId="7B9497B7" wp14:editId="0E8D3A80">
                <wp:simplePos x="0" y="0"/>
                <wp:positionH relativeFrom="page">
                  <wp:posOffset>457200</wp:posOffset>
                </wp:positionH>
                <wp:positionV relativeFrom="paragraph">
                  <wp:posOffset>-279969</wp:posOffset>
                </wp:positionV>
                <wp:extent cx="4038600" cy="4533265"/>
                <wp:effectExtent l="0" t="0" r="0" b="0"/>
                <wp:wrapNone/>
                <wp:docPr id="229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38600" cy="4533265"/>
                          <a:chOff x="0" y="0"/>
                          <a:chExt cx="4038600" cy="4533265"/>
                        </a:xfrm>
                      </wpg:grpSpPr>
                      <wps:wsp>
                        <wps:cNvPr id="230" name="Graphic 230"/>
                        <wps:cNvSpPr/>
                        <wps:spPr>
                          <a:xfrm>
                            <a:off x="0" y="6941"/>
                            <a:ext cx="4038600" cy="452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8600" h="4526280">
                                <a:moveTo>
                                  <a:pt x="4038600" y="4526280"/>
                                </a:moveTo>
                                <a:lnTo>
                                  <a:pt x="403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26280"/>
                                </a:lnTo>
                                <a:lnTo>
                                  <a:pt x="4038600" y="4526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Textbox 231"/>
                        <wps:cNvSpPr txBox="1"/>
                        <wps:spPr>
                          <a:xfrm>
                            <a:off x="91439" y="0"/>
                            <a:ext cx="1451610" cy="340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43105D" w14:textId="77777777" w:rsidR="00EF7799" w:rsidRPr="00BC6F6B" w:rsidRDefault="00000000">
                              <w:pPr>
                                <w:spacing w:line="536" w:lineRule="exact"/>
                                <w:rPr>
                                  <w:b/>
                                  <w:color w:val="FFFFFF" w:themeColor="background1"/>
                                  <w:sz w:val="48"/>
                                </w:rPr>
                              </w:pPr>
                              <w:r w:rsidRPr="00BC6F6B">
                                <w:rPr>
                                  <w:b/>
                                  <w:color w:val="FFFFFF" w:themeColor="background1"/>
                                  <w:spacing w:val="-2"/>
                                  <w:sz w:val="48"/>
                                  <w:u w:val="single"/>
                                </w:rPr>
                                <w:t>Members: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2" name="Textbox 232"/>
                        <wps:cNvSpPr txBox="1"/>
                        <wps:spPr>
                          <a:xfrm>
                            <a:off x="91439" y="365759"/>
                            <a:ext cx="119380" cy="1438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46BD2E" w14:textId="77777777" w:rsidR="00EF7799" w:rsidRDefault="00000000">
                              <w:pPr>
                                <w:spacing w:line="536" w:lineRule="exact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FF0000"/>
                                  <w:spacing w:val="-10"/>
                                  <w:sz w:val="48"/>
                                </w:rPr>
                                <w:t>•</w:t>
                              </w:r>
                            </w:p>
                            <w:p w14:paraId="53D45531" w14:textId="77777777" w:rsidR="00EF7799" w:rsidRDefault="00000000">
                              <w:pPr>
                                <w:spacing w:before="24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FF0000"/>
                                  <w:spacing w:val="-10"/>
                                  <w:sz w:val="48"/>
                                </w:rPr>
                                <w:t>•</w:t>
                              </w:r>
                            </w:p>
                            <w:p w14:paraId="13D51D95" w14:textId="77777777" w:rsidR="00EF7799" w:rsidRDefault="00000000">
                              <w:pPr>
                                <w:spacing w:before="24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010000"/>
                                  <w:spacing w:val="-10"/>
                                  <w:sz w:val="48"/>
                                </w:rPr>
                                <w:t>•</w:t>
                              </w:r>
                            </w:p>
                            <w:p w14:paraId="71DC9C5E" w14:textId="77777777" w:rsidR="00EF7799" w:rsidRDefault="00000000">
                              <w:pPr>
                                <w:spacing w:before="24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010000"/>
                                  <w:spacing w:val="-10"/>
                                  <w:sz w:val="48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3" name="Textbox 233"/>
                        <wps:cNvSpPr txBox="1"/>
                        <wps:spPr>
                          <a:xfrm>
                            <a:off x="434340" y="365759"/>
                            <a:ext cx="2875915" cy="340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98767C" w14:textId="77777777" w:rsidR="00EF7799" w:rsidRDefault="00000000">
                              <w:pPr>
                                <w:spacing w:line="536" w:lineRule="exact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FF0000"/>
                                  <w:sz w:val="48"/>
                                </w:rPr>
                                <w:t>*Ralph</w:t>
                              </w:r>
                              <w:r>
                                <w:rPr>
                                  <w:color w:val="FF0000"/>
                                  <w:spacing w:val="-1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48"/>
                                </w:rPr>
                                <w:t>James</w:t>
                              </w:r>
                              <w:r>
                                <w:rPr>
                                  <w:color w:val="FF0000"/>
                                  <w:spacing w:val="42"/>
                                  <w:w w:val="150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pacing w:val="-2"/>
                                  <w:sz w:val="48"/>
                                </w:rPr>
                                <w:t>(BNL)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4" name="Textbox 234"/>
                        <wps:cNvSpPr txBox="1"/>
                        <wps:spPr>
                          <a:xfrm>
                            <a:off x="434340" y="731519"/>
                            <a:ext cx="1689100" cy="706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5F3910" w14:textId="77777777" w:rsidR="00EF7799" w:rsidRDefault="00000000">
                              <w:pPr>
                                <w:spacing w:line="536" w:lineRule="exact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FF0000"/>
                                  <w:sz w:val="48"/>
                                </w:rPr>
                                <w:t>*Serge</w:t>
                              </w:r>
                              <w:r>
                                <w:rPr>
                                  <w:color w:val="FF0000"/>
                                  <w:spacing w:val="-6"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0000"/>
                                  <w:spacing w:val="-2"/>
                                  <w:sz w:val="48"/>
                                </w:rPr>
                                <w:t>Luryi</w:t>
                              </w:r>
                              <w:proofErr w:type="spellEnd"/>
                            </w:p>
                            <w:p w14:paraId="4F1D0104" w14:textId="77777777" w:rsidR="00EF7799" w:rsidRPr="00BC6F6B" w:rsidRDefault="00000000">
                              <w:pPr>
                                <w:spacing w:before="24"/>
                                <w:rPr>
                                  <w:color w:val="FFFFFF" w:themeColor="background1"/>
                                  <w:sz w:val="48"/>
                                </w:rPr>
                              </w:pPr>
                              <w:r w:rsidRPr="00BC6F6B">
                                <w:rPr>
                                  <w:color w:val="FFFFFF" w:themeColor="background1"/>
                                  <w:sz w:val="48"/>
                                </w:rPr>
                                <w:t>Jon</w:t>
                              </w:r>
                              <w:r w:rsidRPr="00BC6F6B">
                                <w:rPr>
                                  <w:color w:val="FFFFFF" w:themeColor="background1"/>
                                  <w:spacing w:val="-3"/>
                                  <w:sz w:val="48"/>
                                </w:rPr>
                                <w:t xml:space="preserve"> </w:t>
                              </w:r>
                              <w:r w:rsidRPr="00BC6F6B">
                                <w:rPr>
                                  <w:color w:val="FFFFFF" w:themeColor="background1"/>
                                  <w:spacing w:val="-2"/>
                                  <w:sz w:val="48"/>
                                </w:rPr>
                                <w:t>Longtin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5" name="Textbox 235"/>
                        <wps:cNvSpPr txBox="1"/>
                        <wps:spPr>
                          <a:xfrm>
                            <a:off x="2348450" y="731519"/>
                            <a:ext cx="859155" cy="706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2B2EF5" w14:textId="77777777" w:rsidR="00EF7799" w:rsidRDefault="00000000">
                              <w:pPr>
                                <w:spacing w:line="536" w:lineRule="exact"/>
                                <w:ind w:left="27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FF0000"/>
                                  <w:spacing w:val="-2"/>
                                  <w:sz w:val="48"/>
                                </w:rPr>
                                <w:t>(USB)</w:t>
                              </w:r>
                            </w:p>
                            <w:p w14:paraId="1AB52C52" w14:textId="77777777" w:rsidR="00EF7799" w:rsidRPr="00BC6F6B" w:rsidRDefault="00000000">
                              <w:pPr>
                                <w:spacing w:before="24"/>
                                <w:rPr>
                                  <w:color w:val="FFFFFF" w:themeColor="background1"/>
                                  <w:sz w:val="48"/>
                                </w:rPr>
                              </w:pPr>
                              <w:r w:rsidRPr="00BC6F6B">
                                <w:rPr>
                                  <w:color w:val="FFFFFF" w:themeColor="background1"/>
                                  <w:spacing w:val="-2"/>
                                  <w:sz w:val="48"/>
                                </w:rPr>
                                <w:t>(USB)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6" name="Textbox 236"/>
                        <wps:cNvSpPr txBox="1"/>
                        <wps:spPr>
                          <a:xfrm>
                            <a:off x="434340" y="1463039"/>
                            <a:ext cx="1943100" cy="633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40372C" w14:textId="77777777" w:rsidR="00EF7799" w:rsidRPr="00BC6F6B" w:rsidRDefault="00000000">
                              <w:pPr>
                                <w:spacing w:before="61" w:line="199" w:lineRule="auto"/>
                                <w:ind w:right="18"/>
                                <w:rPr>
                                  <w:color w:val="FFFFFF" w:themeColor="background1"/>
                                  <w:sz w:val="48"/>
                                </w:rPr>
                              </w:pPr>
                              <w:r w:rsidRPr="00BC6F6B">
                                <w:rPr>
                                  <w:color w:val="FFFFFF" w:themeColor="background1"/>
                                  <w:sz w:val="48"/>
                                </w:rPr>
                                <w:t>Hazem</w:t>
                              </w:r>
                              <w:r w:rsidRPr="00BC6F6B">
                                <w:rPr>
                                  <w:color w:val="FFFFFF" w:themeColor="background1"/>
                                  <w:spacing w:val="-34"/>
                                  <w:sz w:val="48"/>
                                </w:rPr>
                                <w:t xml:space="preserve"> </w:t>
                              </w:r>
                              <w:r w:rsidRPr="00BC6F6B">
                                <w:rPr>
                                  <w:color w:val="FFFFFF" w:themeColor="background1"/>
                                  <w:sz w:val="48"/>
                                </w:rPr>
                                <w:t xml:space="preserve">Tawfik </w:t>
                              </w:r>
                              <w:r w:rsidRPr="00BC6F6B">
                                <w:rPr>
                                  <w:color w:val="FFFFFF" w:themeColor="background1"/>
                                  <w:spacing w:val="-2"/>
                                  <w:sz w:val="48"/>
                                </w:rPr>
                                <w:t>(Farmingdale)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7" name="Textbox 237"/>
                        <wps:cNvSpPr txBox="1"/>
                        <wps:spPr>
                          <a:xfrm>
                            <a:off x="91439" y="2121407"/>
                            <a:ext cx="3670935" cy="1438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6A3C6B" w14:textId="77777777" w:rsidR="00EF7799" w:rsidRPr="00BC6F6B" w:rsidRDefault="00000000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539"/>
                                  <w:tab w:val="left" w:pos="3575"/>
                                </w:tabs>
                                <w:spacing w:line="536" w:lineRule="exact"/>
                                <w:ind w:left="539" w:hanging="539"/>
                                <w:rPr>
                                  <w:color w:val="FFFFFF" w:themeColor="background1"/>
                                  <w:sz w:val="48"/>
                                </w:rPr>
                              </w:pPr>
                              <w:r w:rsidRPr="00BC6F6B">
                                <w:rPr>
                                  <w:color w:val="FFFFFF" w:themeColor="background1"/>
                                  <w:sz w:val="48"/>
                                </w:rPr>
                                <w:t>Steve</w:t>
                              </w:r>
                              <w:r w:rsidRPr="00BC6F6B">
                                <w:rPr>
                                  <w:color w:val="FFFFFF" w:themeColor="background1"/>
                                  <w:spacing w:val="-6"/>
                                  <w:sz w:val="48"/>
                                </w:rPr>
                                <w:t xml:space="preserve"> </w:t>
                              </w:r>
                              <w:r w:rsidRPr="00BC6F6B">
                                <w:rPr>
                                  <w:color w:val="FFFFFF" w:themeColor="background1"/>
                                  <w:spacing w:val="-4"/>
                                  <w:sz w:val="48"/>
                                </w:rPr>
                                <w:t>Eber</w:t>
                              </w:r>
                              <w:r w:rsidRPr="00BC6F6B">
                                <w:rPr>
                                  <w:color w:val="FFFFFF" w:themeColor="background1"/>
                                  <w:sz w:val="48"/>
                                </w:rPr>
                                <w:tab/>
                              </w:r>
                              <w:r w:rsidRPr="00BC6F6B">
                                <w:rPr>
                                  <w:color w:val="FFFFFF" w:themeColor="background1"/>
                                  <w:spacing w:val="-2"/>
                                  <w:sz w:val="48"/>
                                </w:rPr>
                                <w:t>(</w:t>
                              </w:r>
                              <w:proofErr w:type="spellStart"/>
                              <w:r w:rsidRPr="00BC6F6B">
                                <w:rPr>
                                  <w:color w:val="FFFFFF" w:themeColor="background1"/>
                                  <w:spacing w:val="-2"/>
                                  <w:sz w:val="48"/>
                                </w:rPr>
                                <w:t>Keyspan</w:t>
                              </w:r>
                              <w:proofErr w:type="spellEnd"/>
                              <w:r w:rsidRPr="00BC6F6B">
                                <w:rPr>
                                  <w:color w:val="FFFFFF" w:themeColor="background1"/>
                                  <w:spacing w:val="-2"/>
                                  <w:sz w:val="48"/>
                                </w:rPr>
                                <w:t>)</w:t>
                              </w:r>
                            </w:p>
                            <w:p w14:paraId="189CA62C" w14:textId="77777777" w:rsidR="00EF7799" w:rsidRPr="00BC6F6B" w:rsidRDefault="00000000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539"/>
                                  <w:tab w:val="left" w:pos="3499"/>
                                </w:tabs>
                                <w:spacing w:before="24"/>
                                <w:ind w:left="539" w:hanging="539"/>
                                <w:rPr>
                                  <w:color w:val="FFFFFF" w:themeColor="background1"/>
                                  <w:sz w:val="48"/>
                                </w:rPr>
                              </w:pPr>
                              <w:r w:rsidRPr="00BC6F6B">
                                <w:rPr>
                                  <w:color w:val="FFFFFF" w:themeColor="background1"/>
                                  <w:sz w:val="48"/>
                                </w:rPr>
                                <w:t>Cindy</w:t>
                              </w:r>
                              <w:r w:rsidRPr="00BC6F6B">
                                <w:rPr>
                                  <w:color w:val="FFFFFF" w:themeColor="background1"/>
                                  <w:spacing w:val="-5"/>
                                  <w:sz w:val="48"/>
                                </w:rPr>
                                <w:t xml:space="preserve"> Lee</w:t>
                              </w:r>
                              <w:r w:rsidRPr="00BC6F6B">
                                <w:rPr>
                                  <w:color w:val="FFFFFF" w:themeColor="background1"/>
                                  <w:sz w:val="48"/>
                                </w:rPr>
                                <w:tab/>
                              </w:r>
                              <w:r w:rsidRPr="00BC6F6B">
                                <w:rPr>
                                  <w:color w:val="FFFFFF" w:themeColor="background1"/>
                                  <w:spacing w:val="-2"/>
                                  <w:sz w:val="48"/>
                                </w:rPr>
                                <w:t>(MSRC)</w:t>
                              </w:r>
                            </w:p>
                            <w:p w14:paraId="4C9F9C88" w14:textId="77777777" w:rsidR="00EF7799" w:rsidRPr="00BC6F6B" w:rsidRDefault="00000000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539"/>
                                  <w:tab w:val="left" w:pos="3448"/>
                                </w:tabs>
                                <w:spacing w:before="24"/>
                                <w:ind w:left="539" w:hanging="539"/>
                                <w:rPr>
                                  <w:color w:val="FFFFFF" w:themeColor="background1"/>
                                  <w:sz w:val="48"/>
                                </w:rPr>
                              </w:pPr>
                              <w:r w:rsidRPr="00BC6F6B">
                                <w:rPr>
                                  <w:color w:val="FFFFFF" w:themeColor="background1"/>
                                  <w:sz w:val="48"/>
                                </w:rPr>
                                <w:t>Kalle</w:t>
                              </w:r>
                              <w:r w:rsidRPr="00BC6F6B">
                                <w:rPr>
                                  <w:color w:val="FFFFFF" w:themeColor="background1"/>
                                  <w:spacing w:val="-4"/>
                                  <w:sz w:val="48"/>
                                </w:rPr>
                                <w:t xml:space="preserve"> </w:t>
                              </w:r>
                              <w:r w:rsidRPr="00BC6F6B">
                                <w:rPr>
                                  <w:color w:val="FFFFFF" w:themeColor="background1"/>
                                  <w:spacing w:val="-2"/>
                                  <w:sz w:val="48"/>
                                </w:rPr>
                                <w:t>Levon</w:t>
                              </w:r>
                              <w:r w:rsidRPr="00BC6F6B">
                                <w:rPr>
                                  <w:color w:val="FFFFFF" w:themeColor="background1"/>
                                  <w:sz w:val="48"/>
                                </w:rPr>
                                <w:tab/>
                              </w:r>
                              <w:r w:rsidRPr="00BC6F6B">
                                <w:rPr>
                                  <w:color w:val="FFFFFF" w:themeColor="background1"/>
                                  <w:spacing w:val="-2"/>
                                  <w:sz w:val="48"/>
                                </w:rPr>
                                <w:t>(Poly)</w:t>
                              </w:r>
                            </w:p>
                            <w:p w14:paraId="2244F03D" w14:textId="77777777" w:rsidR="00EF7799" w:rsidRPr="00BC6F6B" w:rsidRDefault="00000000"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val="left" w:pos="539"/>
                                  <w:tab w:val="left" w:pos="3415"/>
                                </w:tabs>
                                <w:spacing w:before="24"/>
                                <w:ind w:left="539" w:hanging="539"/>
                                <w:rPr>
                                  <w:color w:val="FFFFFF" w:themeColor="background1"/>
                                  <w:sz w:val="48"/>
                                </w:rPr>
                              </w:pPr>
                              <w:r w:rsidRPr="00BC6F6B">
                                <w:rPr>
                                  <w:color w:val="FFFFFF" w:themeColor="background1"/>
                                  <w:sz w:val="48"/>
                                </w:rPr>
                                <w:t>Fritz</w:t>
                              </w:r>
                              <w:r w:rsidRPr="00BC6F6B">
                                <w:rPr>
                                  <w:color w:val="FFFFFF" w:themeColor="background1"/>
                                  <w:spacing w:val="-6"/>
                                  <w:sz w:val="48"/>
                                </w:rPr>
                                <w:t xml:space="preserve"> </w:t>
                              </w:r>
                              <w:r w:rsidRPr="00BC6F6B">
                                <w:rPr>
                                  <w:color w:val="FFFFFF" w:themeColor="background1"/>
                                  <w:spacing w:val="-4"/>
                                  <w:sz w:val="48"/>
                                </w:rPr>
                                <w:t>Henn</w:t>
                              </w:r>
                              <w:r w:rsidRPr="00BC6F6B">
                                <w:rPr>
                                  <w:color w:val="FFFFFF" w:themeColor="background1"/>
                                  <w:sz w:val="48"/>
                                </w:rPr>
                                <w:tab/>
                              </w:r>
                              <w:r w:rsidRPr="00BC6F6B">
                                <w:rPr>
                                  <w:color w:val="FFFFFF" w:themeColor="background1"/>
                                  <w:spacing w:val="-2"/>
                                  <w:sz w:val="48"/>
                                </w:rPr>
                                <w:t>(BNL)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9497B7" id="Group 229" o:spid="_x0000_s1190" style="position:absolute;left:0;text-align:left;margin-left:36pt;margin-top:-22.05pt;width:318pt;height:356.95pt;z-index:15763456;mso-wrap-distance-left:0;mso-wrap-distance-right:0;mso-position-horizontal-relative:page;mso-position-vertical-relative:text" coordsize="40386,45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">
                <v:shape id="Graphic 230" o:spid="_x0000_s1191" style="position:absolute;top:69;width:40386;height:45263;visibility:visible;mso-wrap-style:square;v-text-anchor:top" coordsize="4038600,452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" path="m4038600,4526280l4038600,,,,,4526280r4038600,xe" fillcolor="#3cc" stroked="f">
                  <v:path arrowok="t"/>
                </v:shape>
                <v:shape id="Textbox 231" o:spid="_x0000_s1192" type="#_x0000_t202" style="position:absolute;left:914;width:14516;height:3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+1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BvbX7XEAAAA3AAAAA8A&#10;AAAAAAAAAAAAAAAABwIAAGRycy9kb3ducmV2LnhtbFBLBQYAAAAAAwADALcAAAD4AgAAAAA=&#10;" filled="f" stroked="f">
                  <v:textbox inset="0,0,0,0">
                    <w:txbxContent>
                      <w:p w14:paraId="7B43105D" w14:textId="77777777" w:rsidR="00EF7799" w:rsidRPr="00BC6F6B" w:rsidRDefault="00000000">
                        <w:pPr>
                          <w:spacing w:line="536" w:lineRule="exact"/>
                          <w:rPr>
                            <w:b/>
                            <w:color w:val="FFFFFF" w:themeColor="background1"/>
                            <w:sz w:val="48"/>
                          </w:rPr>
                        </w:pPr>
                        <w:r w:rsidRPr="00BC6F6B">
                          <w:rPr>
                            <w:b/>
                            <w:color w:val="FFFFFF" w:themeColor="background1"/>
                            <w:spacing w:val="-2"/>
                            <w:sz w:val="48"/>
                            <w:u w:val="single"/>
                          </w:rPr>
                          <w:t>Members:</w:t>
                        </w:r>
                      </w:p>
                    </w:txbxContent>
                  </v:textbox>
                </v:shape>
                <v:shape id="Textbox 232" o:spid="_x0000_s1193" type="#_x0000_t202" style="position:absolute;left:914;top:3657;width:1194;height:14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cH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DrCcHCxQAAANwAAAAP&#10;AAAAAAAAAAAAAAAAAAcCAABkcnMvZG93bnJldi54bWxQSwUGAAAAAAMAAwC3AAAA+QIAAAAA&#10;" filled="f" stroked="f">
                  <v:textbox inset="0,0,0,0">
                    <w:txbxContent>
                      <w:p w14:paraId="2B46BD2E" w14:textId="77777777" w:rsidR="00EF7799" w:rsidRDefault="00000000">
                        <w:pPr>
                          <w:spacing w:line="536" w:lineRule="exact"/>
                          <w:rPr>
                            <w:sz w:val="48"/>
                          </w:rPr>
                        </w:pPr>
                        <w:r>
                          <w:rPr>
                            <w:color w:val="FF0000"/>
                            <w:spacing w:val="-10"/>
                            <w:sz w:val="48"/>
                          </w:rPr>
                          <w:t>•</w:t>
                        </w:r>
                      </w:p>
                      <w:p w14:paraId="53D45531" w14:textId="77777777" w:rsidR="00EF7799" w:rsidRDefault="00000000">
                        <w:pPr>
                          <w:spacing w:before="24"/>
                          <w:rPr>
                            <w:sz w:val="48"/>
                          </w:rPr>
                        </w:pPr>
                        <w:r>
                          <w:rPr>
                            <w:color w:val="FF0000"/>
                            <w:spacing w:val="-10"/>
                            <w:sz w:val="48"/>
                          </w:rPr>
                          <w:t>•</w:t>
                        </w:r>
                      </w:p>
                      <w:p w14:paraId="13D51D95" w14:textId="77777777" w:rsidR="00EF7799" w:rsidRDefault="00000000">
                        <w:pPr>
                          <w:spacing w:before="24"/>
                          <w:rPr>
                            <w:sz w:val="48"/>
                          </w:rPr>
                        </w:pPr>
                        <w:r>
                          <w:rPr>
                            <w:color w:val="010000"/>
                            <w:spacing w:val="-10"/>
                            <w:sz w:val="48"/>
                          </w:rPr>
                          <w:t>•</w:t>
                        </w:r>
                      </w:p>
                      <w:p w14:paraId="71DC9C5E" w14:textId="77777777" w:rsidR="00EF7799" w:rsidRDefault="00000000">
                        <w:pPr>
                          <w:spacing w:before="24"/>
                          <w:rPr>
                            <w:sz w:val="48"/>
                          </w:rPr>
                        </w:pPr>
                        <w:r>
                          <w:rPr>
                            <w:color w:val="010000"/>
                            <w:spacing w:val="-10"/>
                            <w:sz w:val="48"/>
                          </w:rPr>
                          <w:t>•</w:t>
                        </w:r>
                      </w:p>
                    </w:txbxContent>
                  </v:textbox>
                </v:shape>
                <v:shape id="Textbox 233" o:spid="_x0000_s1194" type="#_x0000_t202" style="position:absolute;left:4343;top:3657;width:28759;height:3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  <v:textbox inset="0,0,0,0">
                    <w:txbxContent>
                      <w:p w14:paraId="1E98767C" w14:textId="77777777" w:rsidR="00EF7799" w:rsidRDefault="00000000">
                        <w:pPr>
                          <w:spacing w:line="536" w:lineRule="exact"/>
                          <w:rPr>
                            <w:sz w:val="48"/>
                          </w:rPr>
                        </w:pPr>
                        <w:r>
                          <w:rPr>
                            <w:color w:val="FF0000"/>
                            <w:sz w:val="48"/>
                          </w:rPr>
                          <w:t>*Ralph</w:t>
                        </w:r>
                        <w:r>
                          <w:rPr>
                            <w:color w:val="FF0000"/>
                            <w:spacing w:val="-12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48"/>
                          </w:rPr>
                          <w:t>James</w:t>
                        </w:r>
                        <w:r>
                          <w:rPr>
                            <w:color w:val="FF0000"/>
                            <w:spacing w:val="42"/>
                            <w:w w:val="150"/>
                            <w:sz w:val="48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pacing w:val="-2"/>
                            <w:sz w:val="48"/>
                          </w:rPr>
                          <w:t>(BNL)</w:t>
                        </w:r>
                      </w:p>
                    </w:txbxContent>
                  </v:textbox>
                </v:shape>
                <v:shape id="Textbox 234" o:spid="_x0000_s1195" type="#_x0000_t202" style="position:absolute;left:4343;top:7315;width:16891;height:7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Pw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C6z8LcYAAADcAAAA&#10;DwAAAAAAAAAAAAAAAAAHAgAAZHJzL2Rvd25yZXYueG1sUEsFBgAAAAADAAMAtwAAAPoCAAAAAA==&#10;" filled="f" stroked="f">
                  <v:textbox inset="0,0,0,0">
                    <w:txbxContent>
                      <w:p w14:paraId="3B5F3910" w14:textId="77777777" w:rsidR="00EF7799" w:rsidRDefault="00000000">
                        <w:pPr>
                          <w:spacing w:line="536" w:lineRule="exact"/>
                          <w:rPr>
                            <w:sz w:val="48"/>
                          </w:rPr>
                        </w:pPr>
                        <w:r>
                          <w:rPr>
                            <w:color w:val="FF0000"/>
                            <w:sz w:val="48"/>
                          </w:rPr>
                          <w:t>*Serge</w:t>
                        </w:r>
                        <w:r>
                          <w:rPr>
                            <w:color w:val="FF0000"/>
                            <w:spacing w:val="-6"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0000"/>
                            <w:spacing w:val="-2"/>
                            <w:sz w:val="48"/>
                          </w:rPr>
                          <w:t>Luryi</w:t>
                        </w:r>
                        <w:proofErr w:type="spellEnd"/>
                      </w:p>
                      <w:p w14:paraId="4F1D0104" w14:textId="77777777" w:rsidR="00EF7799" w:rsidRPr="00BC6F6B" w:rsidRDefault="00000000">
                        <w:pPr>
                          <w:spacing w:before="24"/>
                          <w:rPr>
                            <w:color w:val="FFFFFF" w:themeColor="background1"/>
                            <w:sz w:val="48"/>
                          </w:rPr>
                        </w:pPr>
                        <w:r w:rsidRPr="00BC6F6B">
                          <w:rPr>
                            <w:color w:val="FFFFFF" w:themeColor="background1"/>
                            <w:sz w:val="48"/>
                          </w:rPr>
                          <w:t>Jon</w:t>
                        </w:r>
                        <w:r w:rsidRPr="00BC6F6B">
                          <w:rPr>
                            <w:color w:val="FFFFFF" w:themeColor="background1"/>
                            <w:spacing w:val="-3"/>
                            <w:sz w:val="48"/>
                          </w:rPr>
                          <w:t xml:space="preserve"> </w:t>
                        </w:r>
                        <w:r w:rsidRPr="00BC6F6B">
                          <w:rPr>
                            <w:color w:val="FFFFFF" w:themeColor="background1"/>
                            <w:spacing w:val="-2"/>
                            <w:sz w:val="48"/>
                          </w:rPr>
                          <w:t>Longtin</w:t>
                        </w:r>
                      </w:p>
                    </w:txbxContent>
                  </v:textbox>
                </v:shape>
                <v:shape id="Textbox 235" o:spid="_x0000_s1196" type="#_x0000_t202" style="position:absolute;left:23484;top:7315;width:8592;height:7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Fm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ZOBZtsYAAADcAAAA&#10;DwAAAAAAAAAAAAAAAAAHAgAAZHJzL2Rvd25yZXYueG1sUEsFBgAAAAADAAMAtwAAAPoCAAAAAA==&#10;" filled="f" stroked="f">
                  <v:textbox inset="0,0,0,0">
                    <w:txbxContent>
                      <w:p w14:paraId="332B2EF5" w14:textId="77777777" w:rsidR="00EF7799" w:rsidRDefault="00000000">
                        <w:pPr>
                          <w:spacing w:line="536" w:lineRule="exact"/>
                          <w:ind w:left="27"/>
                          <w:rPr>
                            <w:sz w:val="48"/>
                          </w:rPr>
                        </w:pPr>
                        <w:r>
                          <w:rPr>
                            <w:color w:val="FF0000"/>
                            <w:spacing w:val="-2"/>
                            <w:sz w:val="48"/>
                          </w:rPr>
                          <w:t>(USB)</w:t>
                        </w:r>
                      </w:p>
                      <w:p w14:paraId="1AB52C52" w14:textId="77777777" w:rsidR="00EF7799" w:rsidRPr="00BC6F6B" w:rsidRDefault="00000000">
                        <w:pPr>
                          <w:spacing w:before="24"/>
                          <w:rPr>
                            <w:color w:val="FFFFFF" w:themeColor="background1"/>
                            <w:sz w:val="48"/>
                          </w:rPr>
                        </w:pPr>
                        <w:r w:rsidRPr="00BC6F6B">
                          <w:rPr>
                            <w:color w:val="FFFFFF" w:themeColor="background1"/>
                            <w:spacing w:val="-2"/>
                            <w:sz w:val="48"/>
                          </w:rPr>
                          <w:t>(USB)</w:t>
                        </w:r>
                      </w:p>
                    </w:txbxContent>
                  </v:textbox>
                </v:shape>
                <v:shape id="Textbox 236" o:spid="_x0000_s1197" type="#_x0000_t202" style="position:absolute;left:4343;top:14630;width:19431;height:6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sf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CUMsfBxQAAANwAAAAP&#10;AAAAAAAAAAAAAAAAAAcCAABkcnMvZG93bnJldi54bWxQSwUGAAAAAAMAAwC3AAAA+QIAAAAA&#10;" filled="f" stroked="f">
                  <v:textbox inset="0,0,0,0">
                    <w:txbxContent>
                      <w:p w14:paraId="3940372C" w14:textId="77777777" w:rsidR="00EF7799" w:rsidRPr="00BC6F6B" w:rsidRDefault="00000000">
                        <w:pPr>
                          <w:spacing w:before="61" w:line="199" w:lineRule="auto"/>
                          <w:ind w:right="18"/>
                          <w:rPr>
                            <w:color w:val="FFFFFF" w:themeColor="background1"/>
                            <w:sz w:val="48"/>
                          </w:rPr>
                        </w:pPr>
                        <w:r w:rsidRPr="00BC6F6B">
                          <w:rPr>
                            <w:color w:val="FFFFFF" w:themeColor="background1"/>
                            <w:sz w:val="48"/>
                          </w:rPr>
                          <w:t>Hazem</w:t>
                        </w:r>
                        <w:r w:rsidRPr="00BC6F6B">
                          <w:rPr>
                            <w:color w:val="FFFFFF" w:themeColor="background1"/>
                            <w:spacing w:val="-34"/>
                            <w:sz w:val="48"/>
                          </w:rPr>
                          <w:t xml:space="preserve"> </w:t>
                        </w:r>
                        <w:r w:rsidRPr="00BC6F6B">
                          <w:rPr>
                            <w:color w:val="FFFFFF" w:themeColor="background1"/>
                            <w:sz w:val="48"/>
                          </w:rPr>
                          <w:t xml:space="preserve">Tawfik </w:t>
                        </w:r>
                        <w:r w:rsidRPr="00BC6F6B">
                          <w:rPr>
                            <w:color w:val="FFFFFF" w:themeColor="background1"/>
                            <w:spacing w:val="-2"/>
                            <w:sz w:val="48"/>
                          </w:rPr>
                          <w:t>(Farmingdale)</w:t>
                        </w:r>
                      </w:p>
                    </w:txbxContent>
                  </v:textbox>
                </v:shape>
                <v:shape id="Textbox 237" o:spid="_x0000_s1198" type="#_x0000_t202" style="position:absolute;left:914;top:21214;width:36709;height:1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mJ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+35iWsYAAADcAAAA&#10;DwAAAAAAAAAAAAAAAAAHAgAAZHJzL2Rvd25yZXYueG1sUEsFBgAAAAADAAMAtwAAAPoCAAAAAA==&#10;" filled="f" stroked="f">
                  <v:textbox inset="0,0,0,0">
                    <w:txbxContent>
                      <w:p w14:paraId="3A6A3C6B" w14:textId="77777777" w:rsidR="00EF7799" w:rsidRPr="00BC6F6B" w:rsidRDefault="00000000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539"/>
                            <w:tab w:val="left" w:pos="3575"/>
                          </w:tabs>
                          <w:spacing w:line="536" w:lineRule="exact"/>
                          <w:ind w:left="539" w:hanging="539"/>
                          <w:rPr>
                            <w:color w:val="FFFFFF" w:themeColor="background1"/>
                            <w:sz w:val="48"/>
                          </w:rPr>
                        </w:pPr>
                        <w:r w:rsidRPr="00BC6F6B">
                          <w:rPr>
                            <w:color w:val="FFFFFF" w:themeColor="background1"/>
                            <w:sz w:val="48"/>
                          </w:rPr>
                          <w:t>Steve</w:t>
                        </w:r>
                        <w:r w:rsidRPr="00BC6F6B">
                          <w:rPr>
                            <w:color w:val="FFFFFF" w:themeColor="background1"/>
                            <w:spacing w:val="-6"/>
                            <w:sz w:val="48"/>
                          </w:rPr>
                          <w:t xml:space="preserve"> </w:t>
                        </w:r>
                        <w:r w:rsidRPr="00BC6F6B">
                          <w:rPr>
                            <w:color w:val="FFFFFF" w:themeColor="background1"/>
                            <w:spacing w:val="-4"/>
                            <w:sz w:val="48"/>
                          </w:rPr>
                          <w:t>Eber</w:t>
                        </w:r>
                        <w:r w:rsidRPr="00BC6F6B">
                          <w:rPr>
                            <w:color w:val="FFFFFF" w:themeColor="background1"/>
                            <w:sz w:val="48"/>
                          </w:rPr>
                          <w:tab/>
                        </w:r>
                        <w:r w:rsidRPr="00BC6F6B">
                          <w:rPr>
                            <w:color w:val="FFFFFF" w:themeColor="background1"/>
                            <w:spacing w:val="-2"/>
                            <w:sz w:val="48"/>
                          </w:rPr>
                          <w:t>(</w:t>
                        </w:r>
                        <w:proofErr w:type="spellStart"/>
                        <w:r w:rsidRPr="00BC6F6B">
                          <w:rPr>
                            <w:color w:val="FFFFFF" w:themeColor="background1"/>
                            <w:spacing w:val="-2"/>
                            <w:sz w:val="48"/>
                          </w:rPr>
                          <w:t>Keyspan</w:t>
                        </w:r>
                        <w:proofErr w:type="spellEnd"/>
                        <w:r w:rsidRPr="00BC6F6B">
                          <w:rPr>
                            <w:color w:val="FFFFFF" w:themeColor="background1"/>
                            <w:spacing w:val="-2"/>
                            <w:sz w:val="48"/>
                          </w:rPr>
                          <w:t>)</w:t>
                        </w:r>
                      </w:p>
                      <w:p w14:paraId="189CA62C" w14:textId="77777777" w:rsidR="00EF7799" w:rsidRPr="00BC6F6B" w:rsidRDefault="00000000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539"/>
                            <w:tab w:val="left" w:pos="3499"/>
                          </w:tabs>
                          <w:spacing w:before="24"/>
                          <w:ind w:left="539" w:hanging="539"/>
                          <w:rPr>
                            <w:color w:val="FFFFFF" w:themeColor="background1"/>
                            <w:sz w:val="48"/>
                          </w:rPr>
                        </w:pPr>
                        <w:r w:rsidRPr="00BC6F6B">
                          <w:rPr>
                            <w:color w:val="FFFFFF" w:themeColor="background1"/>
                            <w:sz w:val="48"/>
                          </w:rPr>
                          <w:t>Cindy</w:t>
                        </w:r>
                        <w:r w:rsidRPr="00BC6F6B">
                          <w:rPr>
                            <w:color w:val="FFFFFF" w:themeColor="background1"/>
                            <w:spacing w:val="-5"/>
                            <w:sz w:val="48"/>
                          </w:rPr>
                          <w:t xml:space="preserve"> Lee</w:t>
                        </w:r>
                        <w:r w:rsidRPr="00BC6F6B">
                          <w:rPr>
                            <w:color w:val="FFFFFF" w:themeColor="background1"/>
                            <w:sz w:val="48"/>
                          </w:rPr>
                          <w:tab/>
                        </w:r>
                        <w:r w:rsidRPr="00BC6F6B">
                          <w:rPr>
                            <w:color w:val="FFFFFF" w:themeColor="background1"/>
                            <w:spacing w:val="-2"/>
                            <w:sz w:val="48"/>
                          </w:rPr>
                          <w:t>(MSRC)</w:t>
                        </w:r>
                      </w:p>
                      <w:p w14:paraId="4C9F9C88" w14:textId="77777777" w:rsidR="00EF7799" w:rsidRPr="00BC6F6B" w:rsidRDefault="00000000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539"/>
                            <w:tab w:val="left" w:pos="3448"/>
                          </w:tabs>
                          <w:spacing w:before="24"/>
                          <w:ind w:left="539" w:hanging="539"/>
                          <w:rPr>
                            <w:color w:val="FFFFFF" w:themeColor="background1"/>
                            <w:sz w:val="48"/>
                          </w:rPr>
                        </w:pPr>
                        <w:r w:rsidRPr="00BC6F6B">
                          <w:rPr>
                            <w:color w:val="FFFFFF" w:themeColor="background1"/>
                            <w:sz w:val="48"/>
                          </w:rPr>
                          <w:t>Kalle</w:t>
                        </w:r>
                        <w:r w:rsidRPr="00BC6F6B">
                          <w:rPr>
                            <w:color w:val="FFFFFF" w:themeColor="background1"/>
                            <w:spacing w:val="-4"/>
                            <w:sz w:val="48"/>
                          </w:rPr>
                          <w:t xml:space="preserve"> </w:t>
                        </w:r>
                        <w:r w:rsidRPr="00BC6F6B">
                          <w:rPr>
                            <w:color w:val="FFFFFF" w:themeColor="background1"/>
                            <w:spacing w:val="-2"/>
                            <w:sz w:val="48"/>
                          </w:rPr>
                          <w:t>Levon</w:t>
                        </w:r>
                        <w:r w:rsidRPr="00BC6F6B">
                          <w:rPr>
                            <w:color w:val="FFFFFF" w:themeColor="background1"/>
                            <w:sz w:val="48"/>
                          </w:rPr>
                          <w:tab/>
                        </w:r>
                        <w:r w:rsidRPr="00BC6F6B">
                          <w:rPr>
                            <w:color w:val="FFFFFF" w:themeColor="background1"/>
                            <w:spacing w:val="-2"/>
                            <w:sz w:val="48"/>
                          </w:rPr>
                          <w:t>(Poly)</w:t>
                        </w:r>
                      </w:p>
                      <w:p w14:paraId="2244F03D" w14:textId="77777777" w:rsidR="00EF7799" w:rsidRPr="00BC6F6B" w:rsidRDefault="00000000">
                        <w:pPr>
                          <w:numPr>
                            <w:ilvl w:val="0"/>
                            <w:numId w:val="19"/>
                          </w:numPr>
                          <w:tabs>
                            <w:tab w:val="left" w:pos="539"/>
                            <w:tab w:val="left" w:pos="3415"/>
                          </w:tabs>
                          <w:spacing w:before="24"/>
                          <w:ind w:left="539" w:hanging="539"/>
                          <w:rPr>
                            <w:color w:val="FFFFFF" w:themeColor="background1"/>
                            <w:sz w:val="48"/>
                          </w:rPr>
                        </w:pPr>
                        <w:r w:rsidRPr="00BC6F6B">
                          <w:rPr>
                            <w:color w:val="FFFFFF" w:themeColor="background1"/>
                            <w:sz w:val="48"/>
                          </w:rPr>
                          <w:t>Fritz</w:t>
                        </w:r>
                        <w:r w:rsidRPr="00BC6F6B">
                          <w:rPr>
                            <w:color w:val="FFFFFF" w:themeColor="background1"/>
                            <w:spacing w:val="-6"/>
                            <w:sz w:val="48"/>
                          </w:rPr>
                          <w:t xml:space="preserve"> </w:t>
                        </w:r>
                        <w:r w:rsidRPr="00BC6F6B">
                          <w:rPr>
                            <w:color w:val="FFFFFF" w:themeColor="background1"/>
                            <w:spacing w:val="-4"/>
                            <w:sz w:val="48"/>
                          </w:rPr>
                          <w:t>Henn</w:t>
                        </w:r>
                        <w:r w:rsidRPr="00BC6F6B">
                          <w:rPr>
                            <w:color w:val="FFFFFF" w:themeColor="background1"/>
                            <w:sz w:val="48"/>
                          </w:rPr>
                          <w:tab/>
                        </w:r>
                        <w:r w:rsidRPr="00BC6F6B">
                          <w:rPr>
                            <w:color w:val="FFFFFF" w:themeColor="background1"/>
                            <w:spacing w:val="-2"/>
                            <w:sz w:val="48"/>
                          </w:rPr>
                          <w:t>(BNL)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36"/>
        </w:rPr>
        <mc:AlternateContent>
          <mc:Choice Requires="wps">
            <w:drawing>
              <wp:anchor distT="0" distB="0" distL="0" distR="0" simplePos="0" relativeHeight="486545408" behindDoc="1" locked="0" layoutInCell="1" allowOverlap="1" wp14:anchorId="5B09ED15" wp14:editId="26D91B64">
                <wp:simplePos x="0" y="0"/>
                <wp:positionH relativeFrom="page">
                  <wp:posOffset>5272963</wp:posOffset>
                </wp:positionH>
                <wp:positionV relativeFrom="paragraph">
                  <wp:posOffset>213806</wp:posOffset>
                </wp:positionV>
                <wp:extent cx="2115185" cy="340995"/>
                <wp:effectExtent l="0" t="0" r="0" b="0"/>
                <wp:wrapNone/>
                <wp:docPr id="238" name="Text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5185" cy="340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AA4339" w14:textId="77777777" w:rsidR="00EF7799" w:rsidRDefault="00000000">
                            <w:pPr>
                              <w:spacing w:line="536" w:lineRule="exact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sz w:val="36"/>
                              </w:rPr>
                              <w:t>research:</w:t>
                            </w:r>
                            <w:r>
                              <w:rPr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339A"/>
                                <w:spacing w:val="-2"/>
                                <w:sz w:val="48"/>
                              </w:rPr>
                              <w:t>Employ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09ED15" id="Textbox 238" o:spid="_x0000_s1199" type="#_x0000_t202" style="position:absolute;left:0;text-align:left;margin-left:415.2pt;margin-top:16.85pt;width:166.55pt;height:26.85pt;z-index:-1677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" filled="f" stroked="f">
                <v:textbox inset="0,0,0,0">
                  <w:txbxContent>
                    <w:p w14:paraId="10AA4339" w14:textId="77777777" w:rsidR="00EF7799" w:rsidRDefault="00000000">
                      <w:pPr>
                        <w:spacing w:line="536" w:lineRule="exact"/>
                        <w:rPr>
                          <w:b/>
                          <w:sz w:val="48"/>
                        </w:rPr>
                      </w:pPr>
                      <w:r>
                        <w:rPr>
                          <w:sz w:val="36"/>
                        </w:rPr>
                        <w:t>research:</w:t>
                      </w:r>
                      <w:r>
                        <w:rPr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339A"/>
                          <w:spacing w:val="-2"/>
                          <w:sz w:val="48"/>
                        </w:rPr>
                        <w:t>Employ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36"/>
        </w:rPr>
        <w:t>Focus</w:t>
      </w:r>
      <w:r>
        <w:rPr>
          <w:spacing w:val="46"/>
          <w:w w:val="150"/>
          <w:sz w:val="36"/>
        </w:rPr>
        <w:t xml:space="preserve"> </w:t>
      </w:r>
      <w:r>
        <w:rPr>
          <w:sz w:val="36"/>
        </w:rPr>
        <w:t>areas</w:t>
      </w:r>
      <w:r>
        <w:rPr>
          <w:spacing w:val="-1"/>
          <w:sz w:val="36"/>
        </w:rPr>
        <w:t xml:space="preserve"> </w:t>
      </w:r>
      <w:r>
        <w:rPr>
          <w:sz w:val="36"/>
        </w:rPr>
        <w:t>for</w:t>
      </w:r>
      <w:r>
        <w:rPr>
          <w:spacing w:val="-1"/>
          <w:sz w:val="36"/>
        </w:rPr>
        <w:t xml:space="preserve"> </w:t>
      </w:r>
      <w:r>
        <w:rPr>
          <w:spacing w:val="-2"/>
          <w:sz w:val="36"/>
        </w:rPr>
        <w:t>engineering</w:t>
      </w:r>
    </w:p>
    <w:p w14:paraId="0594A6A0" w14:textId="77777777" w:rsidR="00EF7799" w:rsidRDefault="00000000">
      <w:pPr>
        <w:pStyle w:val="Heading6"/>
        <w:spacing w:before="368"/>
        <w:ind w:left="8304"/>
      </w:pPr>
      <w:r>
        <w:rPr>
          <w:color w:val="FF339A"/>
          <w:spacing w:val="-2"/>
        </w:rPr>
        <w:t>Nanotechnologies:</w:t>
      </w:r>
    </w:p>
    <w:p w14:paraId="32C90737" w14:textId="77777777" w:rsidR="00EF7799" w:rsidRDefault="00000000">
      <w:pPr>
        <w:spacing w:before="76" w:line="201" w:lineRule="auto"/>
        <w:ind w:left="8303" w:right="795" w:hanging="16"/>
        <w:rPr>
          <w:rFonts w:ascii="Arial Narrow"/>
          <w:b/>
          <w:sz w:val="36"/>
        </w:rPr>
      </w:pPr>
      <w:r>
        <w:rPr>
          <w:rFonts w:ascii="Arial Narrow"/>
          <w:b/>
          <w:noProof/>
          <w:sz w:val="36"/>
        </w:rPr>
        <mc:AlternateContent>
          <mc:Choice Requires="wps">
            <w:drawing>
              <wp:anchor distT="0" distB="0" distL="0" distR="0" simplePos="0" relativeHeight="486545920" behindDoc="1" locked="0" layoutInCell="1" allowOverlap="1" wp14:anchorId="71FCA038" wp14:editId="039B7CD5">
                <wp:simplePos x="0" y="0"/>
                <wp:positionH relativeFrom="page">
                  <wp:posOffset>5272963</wp:posOffset>
                </wp:positionH>
                <wp:positionV relativeFrom="paragraph">
                  <wp:posOffset>1111157</wp:posOffset>
                </wp:positionV>
                <wp:extent cx="1823085" cy="261620"/>
                <wp:effectExtent l="0" t="0" r="0" b="0"/>
                <wp:wrapNone/>
                <wp:docPr id="239" name="Text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3085" cy="261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646669" w14:textId="77777777" w:rsidR="00EF7799" w:rsidRDefault="00000000">
                            <w:pPr>
                              <w:spacing w:line="412" w:lineRule="exact"/>
                              <w:rPr>
                                <w:rFonts w:ascii="Arial Narrow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  <w:color w:val="FF0000"/>
                                <w:sz w:val="36"/>
                              </w:rPr>
                              <w:t>and</w:t>
                            </w:r>
                            <w:r>
                              <w:rPr>
                                <w:rFonts w:ascii="Arial Narrow"/>
                                <w:b/>
                                <w:color w:val="FF0000"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b/>
                                <w:color w:val="FF0000"/>
                                <w:sz w:val="36"/>
                              </w:rPr>
                              <w:t>remote</w:t>
                            </w:r>
                            <w:r>
                              <w:rPr>
                                <w:rFonts w:ascii="Arial Narrow"/>
                                <w:b/>
                                <w:color w:val="FF0000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b/>
                                <w:color w:val="FF0000"/>
                                <w:spacing w:val="-2"/>
                                <w:sz w:val="36"/>
                              </w:rPr>
                              <w:t>sensing.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FCA038" id="Textbox 239" o:spid="_x0000_s1200" type="#_x0000_t202" style="position:absolute;left:0;text-align:left;margin-left:415.2pt;margin-top:87.5pt;width:143.55pt;height:20.6pt;z-index:-1677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" filled="f" stroked="f">
                <v:textbox inset="0,0,0,0">
                  <w:txbxContent>
                    <w:p w14:paraId="5E646669" w14:textId="77777777" w:rsidR="00EF7799" w:rsidRDefault="00000000">
                      <w:pPr>
                        <w:spacing w:line="412" w:lineRule="exact"/>
                        <w:rPr>
                          <w:rFonts w:ascii="Arial Narrow"/>
                          <w:b/>
                          <w:sz w:val="36"/>
                        </w:rPr>
                      </w:pPr>
                      <w:r>
                        <w:rPr>
                          <w:rFonts w:ascii="Arial Narrow"/>
                          <w:b/>
                          <w:color w:val="FF0000"/>
                          <w:sz w:val="36"/>
                        </w:rPr>
                        <w:t>and</w:t>
                      </w:r>
                      <w:r>
                        <w:rPr>
                          <w:rFonts w:ascii="Arial Narrow"/>
                          <w:b/>
                          <w:color w:val="FF0000"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rFonts w:ascii="Arial Narrow"/>
                          <w:b/>
                          <w:color w:val="FF0000"/>
                          <w:sz w:val="36"/>
                        </w:rPr>
                        <w:t>remote</w:t>
                      </w:r>
                      <w:r>
                        <w:rPr>
                          <w:rFonts w:ascii="Arial Narrow"/>
                          <w:b/>
                          <w:color w:val="FF0000"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rFonts w:ascii="Arial Narrow"/>
                          <w:b/>
                          <w:color w:val="FF0000"/>
                          <w:spacing w:val="-2"/>
                          <w:sz w:val="36"/>
                        </w:rPr>
                        <w:t>sensing.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rFonts w:ascii="Arial Narrow"/>
          <w:b/>
          <w:color w:val="FF0000"/>
          <w:sz w:val="36"/>
        </w:rPr>
        <w:t>Bio-fuels</w:t>
      </w:r>
      <w:proofErr w:type="gramEnd"/>
      <w:r>
        <w:rPr>
          <w:rFonts w:ascii="Arial Narrow"/>
          <w:b/>
          <w:color w:val="FF0000"/>
          <w:sz w:val="36"/>
        </w:rPr>
        <w:t xml:space="preserve"> and Bio-Inspired Energy generation systems, hydrogen storage, portable energy, CO2 sequestration,</w:t>
      </w:r>
      <w:r>
        <w:rPr>
          <w:rFonts w:ascii="Arial Narrow"/>
          <w:b/>
          <w:color w:val="FF0000"/>
          <w:spacing w:val="-13"/>
          <w:sz w:val="36"/>
        </w:rPr>
        <w:t xml:space="preserve"> </w:t>
      </w:r>
      <w:r>
        <w:rPr>
          <w:rFonts w:ascii="Arial Narrow"/>
          <w:b/>
          <w:color w:val="FF0000"/>
          <w:sz w:val="36"/>
        </w:rPr>
        <w:t>optimization</w:t>
      </w:r>
      <w:r>
        <w:rPr>
          <w:rFonts w:ascii="Arial Narrow"/>
          <w:b/>
          <w:color w:val="FF0000"/>
          <w:spacing w:val="-13"/>
          <w:sz w:val="36"/>
        </w:rPr>
        <w:t xml:space="preserve"> </w:t>
      </w:r>
      <w:r>
        <w:rPr>
          <w:rFonts w:ascii="Arial Narrow"/>
          <w:b/>
          <w:color w:val="FF0000"/>
          <w:sz w:val="36"/>
        </w:rPr>
        <w:t>of</w:t>
      </w:r>
      <w:r>
        <w:rPr>
          <w:rFonts w:ascii="Arial Narrow"/>
          <w:b/>
          <w:color w:val="FF0000"/>
          <w:spacing w:val="-14"/>
          <w:sz w:val="36"/>
        </w:rPr>
        <w:t xml:space="preserve"> </w:t>
      </w:r>
      <w:r>
        <w:rPr>
          <w:rFonts w:ascii="Arial Narrow"/>
          <w:b/>
          <w:color w:val="FF0000"/>
          <w:sz w:val="36"/>
        </w:rPr>
        <w:t>fossil and coal fuels, catalysis,</w:t>
      </w:r>
      <w:r>
        <w:rPr>
          <w:rFonts w:ascii="Arial Narrow"/>
          <w:b/>
          <w:color w:val="FF0000"/>
          <w:spacing w:val="40"/>
          <w:sz w:val="36"/>
        </w:rPr>
        <w:t xml:space="preserve"> </w:t>
      </w:r>
      <w:r>
        <w:rPr>
          <w:rFonts w:ascii="Arial Narrow"/>
          <w:b/>
          <w:color w:val="FF0000"/>
          <w:sz w:val="36"/>
        </w:rPr>
        <w:t>modeling</w:t>
      </w:r>
    </w:p>
    <w:p w14:paraId="6526A092" w14:textId="77777777" w:rsidR="00EF7799" w:rsidRDefault="00EF7799">
      <w:pPr>
        <w:pStyle w:val="BodyText"/>
        <w:spacing w:before="13"/>
        <w:rPr>
          <w:rFonts w:ascii="Arial Narrow"/>
          <w:b/>
        </w:rPr>
      </w:pPr>
    </w:p>
    <w:p w14:paraId="15EAE7D8" w14:textId="77777777" w:rsidR="00EF7799" w:rsidRDefault="00000000">
      <w:pPr>
        <w:pStyle w:val="ListParagraph"/>
        <w:numPr>
          <w:ilvl w:val="1"/>
          <w:numId w:val="21"/>
        </w:numPr>
        <w:tabs>
          <w:tab w:val="left" w:pos="8304"/>
          <w:tab w:val="left" w:pos="8402"/>
        </w:tabs>
        <w:spacing w:line="199" w:lineRule="auto"/>
        <w:ind w:left="8304" w:right="1295" w:hanging="841"/>
        <w:rPr>
          <w:color w:val="010000"/>
          <w:sz w:val="36"/>
        </w:rPr>
      </w:pPr>
      <w:r>
        <w:rPr>
          <w:noProof/>
          <w:sz w:val="36"/>
        </w:rPr>
        <mc:AlternateContent>
          <mc:Choice Requires="wps">
            <w:drawing>
              <wp:anchor distT="0" distB="0" distL="0" distR="0" simplePos="0" relativeHeight="486546432" behindDoc="1" locked="0" layoutInCell="1" allowOverlap="1" wp14:anchorId="7F10ADD9" wp14:editId="3DEA600F">
                <wp:simplePos x="0" y="0"/>
                <wp:positionH relativeFrom="page">
                  <wp:posOffset>5273192</wp:posOffset>
                </wp:positionH>
                <wp:positionV relativeFrom="paragraph">
                  <wp:posOffset>410115</wp:posOffset>
                </wp:positionV>
                <wp:extent cx="2273300" cy="255904"/>
                <wp:effectExtent l="0" t="0" r="0" b="0"/>
                <wp:wrapNone/>
                <wp:docPr id="240" name="Text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3300" cy="2559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E8BFCF" w14:textId="77777777" w:rsidR="00EF7799" w:rsidRDefault="00000000">
                            <w:pPr>
                              <w:pStyle w:val="BodyText"/>
                              <w:spacing w:line="402" w:lineRule="exact"/>
                            </w:pPr>
                            <w:r>
                              <w:t>AERTC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proofErr w:type="gramStart"/>
                            <w:r>
                              <w:t>building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proofErr w:type="gramEnd"/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pacing w:val="-5"/>
                              </w:rPr>
                              <w:t>New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10ADD9" id="Textbox 240" o:spid="_x0000_s1201" type="#_x0000_t202" style="position:absolute;left:0;text-align:left;margin-left:415.2pt;margin-top:32.3pt;width:179pt;height:20.15pt;z-index:-1677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" filled="f" stroked="f">
                <v:textbox inset="0,0,0,0">
                  <w:txbxContent>
                    <w:p w14:paraId="09E8BFCF" w14:textId="77777777" w:rsidR="00EF7799" w:rsidRDefault="00000000">
                      <w:pPr>
                        <w:pStyle w:val="BodyText"/>
                        <w:spacing w:line="402" w:lineRule="exact"/>
                      </w:pPr>
                      <w:r>
                        <w:t>AERTC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proofErr w:type="gramStart"/>
                      <w:r>
                        <w:t>building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:</w:t>
                      </w:r>
                      <w:proofErr w:type="gramEnd"/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color w:val="FF0000"/>
                          <w:spacing w:val="-5"/>
                        </w:rPr>
                        <w:t>New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10000"/>
          <w:sz w:val="36"/>
        </w:rPr>
        <w:tab/>
      </w:r>
      <w:r>
        <w:rPr>
          <w:sz w:val="36"/>
        </w:rPr>
        <w:t>Identify</w:t>
      </w:r>
      <w:r>
        <w:rPr>
          <w:spacing w:val="-10"/>
          <w:sz w:val="36"/>
        </w:rPr>
        <w:t xml:space="preserve"> </w:t>
      </w:r>
      <w:r>
        <w:rPr>
          <w:sz w:val="36"/>
        </w:rPr>
        <w:t>major</w:t>
      </w:r>
      <w:r>
        <w:rPr>
          <w:spacing w:val="-10"/>
          <w:sz w:val="36"/>
        </w:rPr>
        <w:t xml:space="preserve"> </w:t>
      </w:r>
      <w:r>
        <w:rPr>
          <w:sz w:val="36"/>
        </w:rPr>
        <w:t>new</w:t>
      </w:r>
      <w:r>
        <w:rPr>
          <w:spacing w:val="-10"/>
          <w:sz w:val="36"/>
        </w:rPr>
        <w:t xml:space="preserve"> </w:t>
      </w:r>
      <w:r>
        <w:rPr>
          <w:sz w:val="36"/>
        </w:rPr>
        <w:t>facilities</w:t>
      </w:r>
      <w:r>
        <w:rPr>
          <w:spacing w:val="-10"/>
          <w:sz w:val="36"/>
        </w:rPr>
        <w:t xml:space="preserve"> </w:t>
      </w:r>
      <w:r>
        <w:rPr>
          <w:sz w:val="36"/>
        </w:rPr>
        <w:t>to be constructed in the new</w:t>
      </w:r>
    </w:p>
    <w:p w14:paraId="6FCD0509" w14:textId="77777777" w:rsidR="00EF7799" w:rsidRDefault="00000000">
      <w:pPr>
        <w:pStyle w:val="BodyText"/>
        <w:spacing w:before="292"/>
        <w:ind w:left="8304"/>
      </w:pPr>
      <w:r>
        <w:rPr>
          <w:noProof/>
        </w:rPr>
        <mc:AlternateContent>
          <mc:Choice Requires="wps">
            <w:drawing>
              <wp:anchor distT="0" distB="0" distL="0" distR="0" simplePos="0" relativeHeight="486546944" behindDoc="1" locked="0" layoutInCell="1" allowOverlap="1" wp14:anchorId="6373ED99" wp14:editId="716EF1BA">
                <wp:simplePos x="0" y="0"/>
                <wp:positionH relativeFrom="page">
                  <wp:posOffset>5273192</wp:posOffset>
                </wp:positionH>
                <wp:positionV relativeFrom="paragraph">
                  <wp:posOffset>412667</wp:posOffset>
                </wp:positionV>
                <wp:extent cx="2705735" cy="255904"/>
                <wp:effectExtent l="0" t="0" r="0" b="0"/>
                <wp:wrapNone/>
                <wp:docPr id="241" name="Text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5735" cy="2559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3C62FE" w14:textId="77777777" w:rsidR="00EF7799" w:rsidRDefault="00000000">
                            <w:pPr>
                              <w:pStyle w:val="BodyText"/>
                              <w:spacing w:line="402" w:lineRule="exact"/>
                            </w:pPr>
                            <w:r>
                              <w:rPr>
                                <w:color w:val="FF0000"/>
                              </w:rPr>
                              <w:t>Biofuel</w:t>
                            </w:r>
                            <w:r>
                              <w:rPr>
                                <w:color w:val="FF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Reactor</w:t>
                            </w:r>
                            <w:r>
                              <w:rPr>
                                <w:color w:val="FF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pacing w:val="-2"/>
                              </w:rPr>
                              <w:t>Enclosure,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3ED99" id="Textbox 241" o:spid="_x0000_s1202" type="#_x0000_t202" style="position:absolute;left:0;text-align:left;margin-left:415.2pt;margin-top:32.5pt;width:213.05pt;height:20.15pt;z-index:-1676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" filled="f" stroked="f">
                <v:textbox inset="0,0,0,0">
                  <w:txbxContent>
                    <w:p w14:paraId="133C62FE" w14:textId="77777777" w:rsidR="00EF7799" w:rsidRDefault="00000000">
                      <w:pPr>
                        <w:pStyle w:val="BodyText"/>
                        <w:spacing w:line="402" w:lineRule="exact"/>
                      </w:pPr>
                      <w:r>
                        <w:rPr>
                          <w:color w:val="FF0000"/>
                        </w:rPr>
                        <w:t>Biofuel</w:t>
                      </w:r>
                      <w:r>
                        <w:rPr>
                          <w:color w:val="FF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Reactor</w:t>
                      </w:r>
                      <w:r>
                        <w:rPr>
                          <w:color w:val="FF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FF0000"/>
                          <w:spacing w:val="-2"/>
                        </w:rPr>
                        <w:t>Enclosure,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FF0000"/>
        </w:rPr>
        <w:t>Technology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Testing</w:t>
      </w:r>
      <w:r>
        <w:rPr>
          <w:color w:val="FF0000"/>
          <w:spacing w:val="-1"/>
        </w:rPr>
        <w:t xml:space="preserve"> </w:t>
      </w:r>
      <w:r>
        <w:rPr>
          <w:color w:val="FF0000"/>
          <w:spacing w:val="-2"/>
        </w:rPr>
        <w:t>Facility,</w:t>
      </w:r>
    </w:p>
    <w:p w14:paraId="2747139F" w14:textId="77777777" w:rsidR="00EF7799" w:rsidRDefault="00000000">
      <w:pPr>
        <w:pStyle w:val="BodyText"/>
        <w:spacing w:before="277"/>
        <w:ind w:left="8304"/>
      </w:pPr>
      <w:r>
        <w:rPr>
          <w:color w:val="FF0000"/>
        </w:rPr>
        <w:t>Organic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Synthesis</w:t>
      </w:r>
      <w:r>
        <w:rPr>
          <w:color w:val="FF0000"/>
          <w:spacing w:val="-1"/>
        </w:rPr>
        <w:t xml:space="preserve"> </w:t>
      </w:r>
      <w:r>
        <w:rPr>
          <w:color w:val="FF0000"/>
          <w:spacing w:val="-2"/>
        </w:rPr>
        <w:t>Laboratory,</w:t>
      </w:r>
    </w:p>
    <w:p w14:paraId="6CC87D39" w14:textId="77777777" w:rsidR="00EF7799" w:rsidRDefault="00000000">
      <w:pPr>
        <w:pStyle w:val="BodyText"/>
        <w:spacing w:before="76" w:line="199" w:lineRule="auto"/>
        <w:ind w:left="8304" w:right="795" w:firstLine="58"/>
      </w:pPr>
      <w:proofErr w:type="spellStart"/>
      <w:r>
        <w:rPr>
          <w:color w:val="FF0000"/>
        </w:rPr>
        <w:t>Nanofab</w:t>
      </w:r>
      <w:proofErr w:type="spellEnd"/>
      <w:r>
        <w:rPr>
          <w:color w:val="FF0000"/>
        </w:rPr>
        <w:t xml:space="preserve"> for electronics components</w:t>
      </w:r>
      <w:r>
        <w:rPr>
          <w:color w:val="FF0000"/>
          <w:spacing w:val="-21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21"/>
        </w:rPr>
        <w:t xml:space="preserve"> </w:t>
      </w:r>
      <w:r>
        <w:rPr>
          <w:color w:val="FF0000"/>
        </w:rPr>
        <w:t>sensors.</w:t>
      </w:r>
    </w:p>
    <w:p w14:paraId="6278D1F7" w14:textId="77777777" w:rsidR="00EF7799" w:rsidRDefault="00EF7799">
      <w:pPr>
        <w:pStyle w:val="BodyText"/>
        <w:spacing w:line="199" w:lineRule="auto"/>
        <w:sectPr w:rsidR="00EF7799">
          <w:pgSz w:w="14400" w:h="10800" w:orient="landscape"/>
          <w:pgMar w:top="440" w:right="0" w:bottom="280" w:left="0" w:header="720" w:footer="720" w:gutter="0"/>
          <w:cols w:space="720"/>
        </w:sectPr>
      </w:pPr>
    </w:p>
    <w:p w14:paraId="501BDE0D" w14:textId="77777777" w:rsidR="00EF7799" w:rsidRDefault="00000000">
      <w:pPr>
        <w:ind w:left="720"/>
        <w:rPr>
          <w:sz w:val="20"/>
        </w:rPr>
      </w:pPr>
      <w:bookmarkStart w:id="11" w:name="_Industrial_Relations:_Summary_"/>
      <w:bookmarkEnd w:id="11"/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483C6308" wp14:editId="4FB00A7D">
                <wp:extent cx="8229600" cy="1143000"/>
                <wp:effectExtent l="0" t="0" r="0" b="0"/>
                <wp:docPr id="242" name="Text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29600" cy="114300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</wps:spPr>
                      <wps:txbx>
                        <w:txbxContent>
                          <w:p w14:paraId="5146EC52" w14:textId="77777777" w:rsidR="00EF7799" w:rsidRDefault="00000000">
                            <w:pPr>
                              <w:spacing w:before="398"/>
                              <w:ind w:left="699"/>
                              <w:rPr>
                                <w:b/>
                                <w:color w:val="000000"/>
                                <w:sz w:val="8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80"/>
                              </w:rPr>
                              <w:t>Industrial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sz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80"/>
                              </w:rPr>
                              <w:t>Relations: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8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59AFF"/>
                                <w:spacing w:val="-2"/>
                                <w:sz w:val="80"/>
                              </w:rPr>
                              <w:t>Summary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3C6308" id="Textbox 242" o:spid="_x0000_s1203" type="#_x0000_t202" style="width:9in;height:9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" fillcolor="aqua" stroked="f">
                <v:textbox inset="0,0,0,0">
                  <w:txbxContent>
                    <w:p w14:paraId="5146EC52" w14:textId="77777777" w:rsidR="00EF7799" w:rsidRDefault="00000000">
                      <w:pPr>
                        <w:spacing w:before="398"/>
                        <w:ind w:left="699"/>
                        <w:rPr>
                          <w:b/>
                          <w:color w:val="000000"/>
                          <w:sz w:val="80"/>
                        </w:rPr>
                      </w:pPr>
                      <w:r>
                        <w:rPr>
                          <w:b/>
                          <w:color w:val="000000"/>
                          <w:sz w:val="80"/>
                        </w:rPr>
                        <w:t>Industrial</w:t>
                      </w:r>
                      <w:r>
                        <w:rPr>
                          <w:b/>
                          <w:color w:val="000000"/>
                          <w:spacing w:val="-11"/>
                          <w:sz w:val="8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80"/>
                        </w:rPr>
                        <w:t>Relations:</w:t>
                      </w:r>
                      <w:r>
                        <w:rPr>
                          <w:b/>
                          <w:color w:val="000000"/>
                          <w:spacing w:val="-10"/>
                          <w:sz w:val="80"/>
                        </w:rPr>
                        <w:t xml:space="preserve"> </w:t>
                      </w:r>
                      <w:r>
                        <w:rPr>
                          <w:b/>
                          <w:color w:val="659AFF"/>
                          <w:spacing w:val="-2"/>
                          <w:sz w:val="80"/>
                        </w:rPr>
                        <w:t>Summary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8227316" w14:textId="77777777" w:rsidR="00EF7799" w:rsidRDefault="00000000">
      <w:pPr>
        <w:spacing w:before="113"/>
        <w:ind w:left="7224"/>
        <w:rPr>
          <w:sz w:val="48"/>
        </w:rPr>
      </w:pPr>
      <w:r>
        <w:rPr>
          <w:noProof/>
          <w:sz w:val="48"/>
        </w:rPr>
        <mc:AlternateContent>
          <mc:Choice Requires="wps">
            <w:drawing>
              <wp:anchor distT="0" distB="0" distL="0" distR="0" simplePos="0" relativeHeight="15766528" behindDoc="0" locked="0" layoutInCell="1" allowOverlap="1" wp14:anchorId="2F8F3C6C" wp14:editId="250DBB00">
                <wp:simplePos x="0" y="0"/>
                <wp:positionH relativeFrom="page">
                  <wp:posOffset>457200</wp:posOffset>
                </wp:positionH>
                <wp:positionV relativeFrom="paragraph">
                  <wp:posOffset>168275</wp:posOffset>
                </wp:positionV>
                <wp:extent cx="4038600" cy="4526280"/>
                <wp:effectExtent l="0" t="0" r="0" b="0"/>
                <wp:wrapNone/>
                <wp:docPr id="243" name="Text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38600" cy="452628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</wps:spPr>
                      <wps:txbx>
                        <w:txbxContent>
                          <w:p w14:paraId="6EA63DB1" w14:textId="77777777" w:rsidR="00EF7799" w:rsidRDefault="00000000">
                            <w:pPr>
                              <w:spacing w:before="37"/>
                              <w:ind w:left="144"/>
                              <w:rPr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40"/>
                                <w:u w:val="single"/>
                              </w:rPr>
                              <w:t>Members:</w:t>
                            </w:r>
                          </w:p>
                          <w:p w14:paraId="7A99B27F" w14:textId="77777777" w:rsidR="00EF7799" w:rsidRDefault="00000000">
                            <w:pPr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683"/>
                              </w:tabs>
                              <w:spacing w:before="68"/>
                              <w:ind w:hanging="539"/>
                              <w:rPr>
                                <w:color w:val="CC3300"/>
                                <w:sz w:val="40"/>
                              </w:rPr>
                            </w:pPr>
                            <w:r>
                              <w:rPr>
                                <w:color w:val="CC3300"/>
                                <w:sz w:val="40"/>
                              </w:rPr>
                              <w:t>*Satya</w:t>
                            </w:r>
                            <w:r>
                              <w:rPr>
                                <w:color w:val="CC3300"/>
                                <w:spacing w:val="-2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CC3300"/>
                                <w:sz w:val="40"/>
                              </w:rPr>
                              <w:t>Sharma</w:t>
                            </w:r>
                            <w:r>
                              <w:rPr>
                                <w:color w:val="CC3300"/>
                                <w:spacing w:val="-17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CC3300"/>
                                <w:spacing w:val="-2"/>
                                <w:sz w:val="40"/>
                              </w:rPr>
                              <w:t>(USB)</w:t>
                            </w:r>
                          </w:p>
                          <w:p w14:paraId="7561B46F" w14:textId="77777777" w:rsidR="00EF7799" w:rsidRDefault="00000000">
                            <w:pPr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683"/>
                              </w:tabs>
                              <w:spacing w:before="68"/>
                              <w:ind w:hanging="539"/>
                              <w:rPr>
                                <w:color w:val="CC3300"/>
                                <w:sz w:val="40"/>
                              </w:rPr>
                            </w:pPr>
                            <w:r>
                              <w:rPr>
                                <w:color w:val="CC3300"/>
                                <w:sz w:val="40"/>
                              </w:rPr>
                              <w:t>*Mike</w:t>
                            </w:r>
                            <w:r>
                              <w:rPr>
                                <w:color w:val="CC3300"/>
                                <w:spacing w:val="-17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CC3300"/>
                                <w:sz w:val="40"/>
                              </w:rPr>
                              <w:t>Furey</w:t>
                            </w:r>
                            <w:r>
                              <w:rPr>
                                <w:color w:val="CC3300"/>
                                <w:spacing w:val="-14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CC3300"/>
                                <w:spacing w:val="-4"/>
                                <w:sz w:val="40"/>
                              </w:rPr>
                              <w:t>(BNL)</w:t>
                            </w:r>
                          </w:p>
                          <w:p w14:paraId="405401BB" w14:textId="77777777" w:rsidR="00EF7799" w:rsidRDefault="00000000">
                            <w:pPr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683"/>
                              </w:tabs>
                              <w:spacing w:before="68"/>
                              <w:ind w:hanging="539"/>
                              <w:rPr>
                                <w:color w:val="010000"/>
                                <w:sz w:val="40"/>
                              </w:rPr>
                            </w:pPr>
                            <w:r>
                              <w:rPr>
                                <w:color w:val="000000"/>
                                <w:sz w:val="40"/>
                              </w:rPr>
                              <w:t>Clive</w:t>
                            </w:r>
                            <w:r>
                              <w:rPr>
                                <w:color w:val="000000"/>
                                <w:spacing w:val="-16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</w:rPr>
                              <w:t>Clayton</w:t>
                            </w:r>
                            <w:r>
                              <w:rPr>
                                <w:color w:val="000000"/>
                                <w:spacing w:val="-1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40"/>
                              </w:rPr>
                              <w:t>(USB)</w:t>
                            </w:r>
                          </w:p>
                          <w:p w14:paraId="71D34310" w14:textId="77777777" w:rsidR="00EF7799" w:rsidRDefault="00000000">
                            <w:pPr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683"/>
                              </w:tabs>
                              <w:spacing w:before="68"/>
                              <w:ind w:hanging="539"/>
                              <w:rPr>
                                <w:color w:val="010000"/>
                                <w:sz w:val="40"/>
                              </w:rPr>
                            </w:pPr>
                            <w:r>
                              <w:rPr>
                                <w:color w:val="000000"/>
                                <w:sz w:val="40"/>
                              </w:rPr>
                              <w:t>Bruce</w:t>
                            </w:r>
                            <w:r>
                              <w:rPr>
                                <w:color w:val="000000"/>
                                <w:spacing w:val="-20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</w:rPr>
                              <w:t>Germano</w:t>
                            </w:r>
                            <w:r>
                              <w:rPr>
                                <w:color w:val="000000"/>
                                <w:spacing w:val="-20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40"/>
                              </w:rPr>
                              <w:t>(LIPA)</w:t>
                            </w:r>
                          </w:p>
                          <w:p w14:paraId="50C0BEBD" w14:textId="77777777" w:rsidR="00EF7799" w:rsidRDefault="00000000">
                            <w:pPr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683"/>
                              </w:tabs>
                              <w:spacing w:before="68"/>
                              <w:ind w:hanging="539"/>
                              <w:rPr>
                                <w:color w:val="010000"/>
                                <w:sz w:val="40"/>
                              </w:rPr>
                            </w:pPr>
                            <w:r>
                              <w:rPr>
                                <w:color w:val="000000"/>
                                <w:sz w:val="40"/>
                              </w:rPr>
                              <w:t>Peter</w:t>
                            </w:r>
                            <w:r>
                              <w:rPr>
                                <w:color w:val="000000"/>
                                <w:spacing w:val="-17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</w:rPr>
                              <w:t>Shkolnikov</w:t>
                            </w:r>
                            <w:r>
                              <w:rPr>
                                <w:color w:val="000000"/>
                                <w:spacing w:val="-1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40"/>
                              </w:rPr>
                              <w:t>(USB)</w:t>
                            </w:r>
                          </w:p>
                          <w:p w14:paraId="0D62314E" w14:textId="77777777" w:rsidR="00EF7799" w:rsidRDefault="00000000">
                            <w:pPr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683"/>
                              </w:tabs>
                              <w:spacing w:before="68"/>
                              <w:ind w:hanging="539"/>
                              <w:rPr>
                                <w:color w:val="010000"/>
                                <w:sz w:val="40"/>
                              </w:rPr>
                            </w:pPr>
                            <w:r>
                              <w:rPr>
                                <w:color w:val="000000"/>
                                <w:sz w:val="40"/>
                              </w:rPr>
                              <w:t>Jack</w:t>
                            </w:r>
                            <w:r>
                              <w:rPr>
                                <w:color w:val="000000"/>
                                <w:spacing w:val="-17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</w:rPr>
                              <w:t>Harran</w:t>
                            </w:r>
                            <w:r>
                              <w:rPr>
                                <w:color w:val="000000"/>
                                <w:spacing w:val="-1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4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2"/>
                                <w:sz w:val="40"/>
                              </w:rPr>
                              <w:t>Keyspan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  <w:sz w:val="40"/>
                              </w:rPr>
                              <w:t>)</w:t>
                            </w:r>
                          </w:p>
                          <w:p w14:paraId="0B0A2C3F" w14:textId="77777777" w:rsidR="00EF7799" w:rsidRDefault="00000000">
                            <w:pPr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683"/>
                              </w:tabs>
                              <w:spacing w:before="68"/>
                              <w:ind w:hanging="539"/>
                              <w:rPr>
                                <w:color w:val="010000"/>
                                <w:sz w:val="40"/>
                              </w:rPr>
                            </w:pPr>
                            <w:r>
                              <w:rPr>
                                <w:color w:val="000000"/>
                                <w:sz w:val="40"/>
                              </w:rPr>
                              <w:t>David</w:t>
                            </w:r>
                            <w:r>
                              <w:rPr>
                                <w:color w:val="000000"/>
                                <w:spacing w:val="-17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</w:rPr>
                              <w:t>Winchester</w:t>
                            </w:r>
                            <w:r>
                              <w:rPr>
                                <w:color w:val="000000"/>
                                <w:spacing w:val="-18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40"/>
                              </w:rPr>
                              <w:t>(HIA)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8F3C6C" id="Textbox 243" o:spid="_x0000_s1204" type="#_x0000_t202" style="position:absolute;left:0;text-align:left;margin-left:36pt;margin-top:13.25pt;width:318pt;height:356.4pt;z-index: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" fillcolor="aqua" stroked="f">
                <v:textbox inset="0,0,0,0">
                  <w:txbxContent>
                    <w:p w14:paraId="6EA63DB1" w14:textId="77777777" w:rsidR="00EF7799" w:rsidRDefault="00000000">
                      <w:pPr>
                        <w:spacing w:before="37"/>
                        <w:ind w:left="144"/>
                        <w:rPr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40"/>
                          <w:u w:val="single"/>
                        </w:rPr>
                        <w:t>Members:</w:t>
                      </w:r>
                    </w:p>
                    <w:p w14:paraId="7A99B27F" w14:textId="77777777" w:rsidR="00EF7799" w:rsidRDefault="00000000">
                      <w:pPr>
                        <w:numPr>
                          <w:ilvl w:val="0"/>
                          <w:numId w:val="16"/>
                        </w:numPr>
                        <w:tabs>
                          <w:tab w:val="left" w:pos="683"/>
                        </w:tabs>
                        <w:spacing w:before="68"/>
                        <w:ind w:hanging="539"/>
                        <w:rPr>
                          <w:color w:val="CC3300"/>
                          <w:sz w:val="40"/>
                        </w:rPr>
                      </w:pPr>
                      <w:r>
                        <w:rPr>
                          <w:color w:val="CC3300"/>
                          <w:sz w:val="40"/>
                        </w:rPr>
                        <w:t>*Satya</w:t>
                      </w:r>
                      <w:r>
                        <w:rPr>
                          <w:color w:val="CC3300"/>
                          <w:spacing w:val="-22"/>
                          <w:sz w:val="40"/>
                        </w:rPr>
                        <w:t xml:space="preserve"> </w:t>
                      </w:r>
                      <w:r>
                        <w:rPr>
                          <w:color w:val="CC3300"/>
                          <w:sz w:val="40"/>
                        </w:rPr>
                        <w:t>Sharma</w:t>
                      </w:r>
                      <w:r>
                        <w:rPr>
                          <w:color w:val="CC3300"/>
                          <w:spacing w:val="-17"/>
                          <w:sz w:val="40"/>
                        </w:rPr>
                        <w:t xml:space="preserve"> </w:t>
                      </w:r>
                      <w:r>
                        <w:rPr>
                          <w:color w:val="CC3300"/>
                          <w:spacing w:val="-2"/>
                          <w:sz w:val="40"/>
                        </w:rPr>
                        <w:t>(USB)</w:t>
                      </w:r>
                    </w:p>
                    <w:p w14:paraId="7561B46F" w14:textId="77777777" w:rsidR="00EF7799" w:rsidRDefault="00000000">
                      <w:pPr>
                        <w:numPr>
                          <w:ilvl w:val="0"/>
                          <w:numId w:val="16"/>
                        </w:numPr>
                        <w:tabs>
                          <w:tab w:val="left" w:pos="683"/>
                        </w:tabs>
                        <w:spacing w:before="68"/>
                        <w:ind w:hanging="539"/>
                        <w:rPr>
                          <w:color w:val="CC3300"/>
                          <w:sz w:val="40"/>
                        </w:rPr>
                      </w:pPr>
                      <w:r>
                        <w:rPr>
                          <w:color w:val="CC3300"/>
                          <w:sz w:val="40"/>
                        </w:rPr>
                        <w:t>*Mike</w:t>
                      </w:r>
                      <w:r>
                        <w:rPr>
                          <w:color w:val="CC3300"/>
                          <w:spacing w:val="-17"/>
                          <w:sz w:val="40"/>
                        </w:rPr>
                        <w:t xml:space="preserve"> </w:t>
                      </w:r>
                      <w:r>
                        <w:rPr>
                          <w:color w:val="CC3300"/>
                          <w:sz w:val="40"/>
                        </w:rPr>
                        <w:t>Furey</w:t>
                      </w:r>
                      <w:r>
                        <w:rPr>
                          <w:color w:val="CC3300"/>
                          <w:spacing w:val="-14"/>
                          <w:sz w:val="40"/>
                        </w:rPr>
                        <w:t xml:space="preserve"> </w:t>
                      </w:r>
                      <w:r>
                        <w:rPr>
                          <w:color w:val="CC3300"/>
                          <w:spacing w:val="-4"/>
                          <w:sz w:val="40"/>
                        </w:rPr>
                        <w:t>(BNL)</w:t>
                      </w:r>
                    </w:p>
                    <w:p w14:paraId="405401BB" w14:textId="77777777" w:rsidR="00EF7799" w:rsidRDefault="00000000">
                      <w:pPr>
                        <w:numPr>
                          <w:ilvl w:val="0"/>
                          <w:numId w:val="16"/>
                        </w:numPr>
                        <w:tabs>
                          <w:tab w:val="left" w:pos="683"/>
                        </w:tabs>
                        <w:spacing w:before="68"/>
                        <w:ind w:hanging="539"/>
                        <w:rPr>
                          <w:color w:val="010000"/>
                          <w:sz w:val="40"/>
                        </w:rPr>
                      </w:pPr>
                      <w:r>
                        <w:rPr>
                          <w:color w:val="000000"/>
                          <w:sz w:val="40"/>
                        </w:rPr>
                        <w:t>Clive</w:t>
                      </w:r>
                      <w:r>
                        <w:rPr>
                          <w:color w:val="000000"/>
                          <w:spacing w:val="-16"/>
                          <w:sz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</w:rPr>
                        <w:t>Clayton</w:t>
                      </w:r>
                      <w:r>
                        <w:rPr>
                          <w:color w:val="000000"/>
                          <w:spacing w:val="-15"/>
                          <w:sz w:val="4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40"/>
                        </w:rPr>
                        <w:t>(USB)</w:t>
                      </w:r>
                    </w:p>
                    <w:p w14:paraId="71D34310" w14:textId="77777777" w:rsidR="00EF7799" w:rsidRDefault="00000000">
                      <w:pPr>
                        <w:numPr>
                          <w:ilvl w:val="0"/>
                          <w:numId w:val="16"/>
                        </w:numPr>
                        <w:tabs>
                          <w:tab w:val="left" w:pos="683"/>
                        </w:tabs>
                        <w:spacing w:before="68"/>
                        <w:ind w:hanging="539"/>
                        <w:rPr>
                          <w:color w:val="010000"/>
                          <w:sz w:val="40"/>
                        </w:rPr>
                      </w:pPr>
                      <w:r>
                        <w:rPr>
                          <w:color w:val="000000"/>
                          <w:sz w:val="40"/>
                        </w:rPr>
                        <w:t>Bruce</w:t>
                      </w:r>
                      <w:r>
                        <w:rPr>
                          <w:color w:val="000000"/>
                          <w:spacing w:val="-20"/>
                          <w:sz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</w:rPr>
                        <w:t>Germano</w:t>
                      </w:r>
                      <w:r>
                        <w:rPr>
                          <w:color w:val="000000"/>
                          <w:spacing w:val="-20"/>
                          <w:sz w:val="4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40"/>
                        </w:rPr>
                        <w:t>(LIPA)</w:t>
                      </w:r>
                    </w:p>
                    <w:p w14:paraId="50C0BEBD" w14:textId="77777777" w:rsidR="00EF7799" w:rsidRDefault="00000000">
                      <w:pPr>
                        <w:numPr>
                          <w:ilvl w:val="0"/>
                          <w:numId w:val="16"/>
                        </w:numPr>
                        <w:tabs>
                          <w:tab w:val="left" w:pos="683"/>
                        </w:tabs>
                        <w:spacing w:before="68"/>
                        <w:ind w:hanging="539"/>
                        <w:rPr>
                          <w:color w:val="010000"/>
                          <w:sz w:val="40"/>
                        </w:rPr>
                      </w:pPr>
                      <w:r>
                        <w:rPr>
                          <w:color w:val="000000"/>
                          <w:sz w:val="40"/>
                        </w:rPr>
                        <w:t>Peter</w:t>
                      </w:r>
                      <w:r>
                        <w:rPr>
                          <w:color w:val="000000"/>
                          <w:spacing w:val="-17"/>
                          <w:sz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</w:rPr>
                        <w:t>Shkolnikov</w:t>
                      </w:r>
                      <w:r>
                        <w:rPr>
                          <w:color w:val="000000"/>
                          <w:spacing w:val="-12"/>
                          <w:sz w:val="4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40"/>
                        </w:rPr>
                        <w:t>(USB)</w:t>
                      </w:r>
                    </w:p>
                    <w:p w14:paraId="0D62314E" w14:textId="77777777" w:rsidR="00EF7799" w:rsidRDefault="00000000">
                      <w:pPr>
                        <w:numPr>
                          <w:ilvl w:val="0"/>
                          <w:numId w:val="16"/>
                        </w:numPr>
                        <w:tabs>
                          <w:tab w:val="left" w:pos="683"/>
                        </w:tabs>
                        <w:spacing w:before="68"/>
                        <w:ind w:hanging="539"/>
                        <w:rPr>
                          <w:color w:val="010000"/>
                          <w:sz w:val="40"/>
                        </w:rPr>
                      </w:pPr>
                      <w:r>
                        <w:rPr>
                          <w:color w:val="000000"/>
                          <w:sz w:val="40"/>
                        </w:rPr>
                        <w:t>Jack</w:t>
                      </w:r>
                      <w:r>
                        <w:rPr>
                          <w:color w:val="000000"/>
                          <w:spacing w:val="-17"/>
                          <w:sz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</w:rPr>
                        <w:t>Harran</w:t>
                      </w:r>
                      <w:r>
                        <w:rPr>
                          <w:color w:val="000000"/>
                          <w:spacing w:val="-12"/>
                          <w:sz w:val="4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40"/>
                        </w:rPr>
                        <w:t>(</w:t>
                      </w:r>
                      <w:proofErr w:type="spellStart"/>
                      <w:r>
                        <w:rPr>
                          <w:color w:val="000000"/>
                          <w:spacing w:val="-2"/>
                          <w:sz w:val="40"/>
                        </w:rPr>
                        <w:t>Keyspan</w:t>
                      </w:r>
                      <w:proofErr w:type="spellEnd"/>
                      <w:r>
                        <w:rPr>
                          <w:color w:val="000000"/>
                          <w:spacing w:val="-2"/>
                          <w:sz w:val="40"/>
                        </w:rPr>
                        <w:t>)</w:t>
                      </w:r>
                    </w:p>
                    <w:p w14:paraId="0B0A2C3F" w14:textId="77777777" w:rsidR="00EF7799" w:rsidRDefault="00000000">
                      <w:pPr>
                        <w:numPr>
                          <w:ilvl w:val="0"/>
                          <w:numId w:val="16"/>
                        </w:numPr>
                        <w:tabs>
                          <w:tab w:val="left" w:pos="683"/>
                        </w:tabs>
                        <w:spacing w:before="68"/>
                        <w:ind w:hanging="539"/>
                        <w:rPr>
                          <w:color w:val="010000"/>
                          <w:sz w:val="40"/>
                        </w:rPr>
                      </w:pPr>
                      <w:r>
                        <w:rPr>
                          <w:color w:val="000000"/>
                          <w:sz w:val="40"/>
                        </w:rPr>
                        <w:t>David</w:t>
                      </w:r>
                      <w:r>
                        <w:rPr>
                          <w:color w:val="000000"/>
                          <w:spacing w:val="-17"/>
                          <w:sz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</w:rPr>
                        <w:t>Winchester</w:t>
                      </w:r>
                      <w:r>
                        <w:rPr>
                          <w:color w:val="000000"/>
                          <w:spacing w:val="-18"/>
                          <w:sz w:val="4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40"/>
                        </w:rPr>
                        <w:t>(HIA)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48"/>
        </w:rPr>
        <w:t>Address</w:t>
      </w:r>
      <w:r>
        <w:rPr>
          <w:spacing w:val="-3"/>
          <w:sz w:val="48"/>
        </w:rPr>
        <w:t xml:space="preserve"> </w:t>
      </w:r>
      <w:r>
        <w:rPr>
          <w:sz w:val="48"/>
        </w:rPr>
        <w:t>two</w:t>
      </w:r>
      <w:r>
        <w:rPr>
          <w:spacing w:val="-3"/>
          <w:sz w:val="48"/>
        </w:rPr>
        <w:t xml:space="preserve"> </w:t>
      </w:r>
      <w:r>
        <w:rPr>
          <w:sz w:val="48"/>
        </w:rPr>
        <w:t>major</w:t>
      </w:r>
      <w:r>
        <w:rPr>
          <w:spacing w:val="-3"/>
          <w:sz w:val="48"/>
        </w:rPr>
        <w:t xml:space="preserve"> </w:t>
      </w:r>
      <w:r>
        <w:rPr>
          <w:spacing w:val="-2"/>
          <w:sz w:val="48"/>
        </w:rPr>
        <w:t>challenges:</w:t>
      </w:r>
    </w:p>
    <w:p w14:paraId="3CA5EF14" w14:textId="77777777" w:rsidR="00EF7799" w:rsidRDefault="00000000">
      <w:pPr>
        <w:pStyle w:val="Heading8"/>
        <w:numPr>
          <w:ilvl w:val="0"/>
          <w:numId w:val="18"/>
        </w:numPr>
        <w:tabs>
          <w:tab w:val="left" w:pos="7884"/>
          <w:tab w:val="left" w:pos="7939"/>
        </w:tabs>
        <w:spacing w:before="255" w:line="201" w:lineRule="auto"/>
        <w:ind w:hanging="191"/>
        <w:jc w:val="left"/>
      </w:pPr>
      <w:r>
        <w:t>Match</w:t>
      </w:r>
      <w:r>
        <w:rPr>
          <w:spacing w:val="40"/>
        </w:rPr>
        <w:t xml:space="preserve"> </w:t>
      </w:r>
      <w:r>
        <w:t>technology developed in the laboratory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needs/problems</w:t>
      </w:r>
      <w:r>
        <w:rPr>
          <w:spacing w:val="-5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industry.</w:t>
      </w:r>
    </w:p>
    <w:p w14:paraId="44D1B52C" w14:textId="77777777" w:rsidR="00EF7799" w:rsidRDefault="00000000">
      <w:pPr>
        <w:pStyle w:val="ListParagraph"/>
        <w:numPr>
          <w:ilvl w:val="0"/>
          <w:numId w:val="17"/>
        </w:numPr>
        <w:tabs>
          <w:tab w:val="left" w:pos="7884"/>
        </w:tabs>
        <w:spacing w:before="82" w:line="201" w:lineRule="auto"/>
        <w:ind w:right="677"/>
        <w:rPr>
          <w:rFonts w:ascii="Arial Narrow" w:hAnsi="Arial Narrow"/>
          <w:color w:val="010000"/>
          <w:sz w:val="36"/>
        </w:rPr>
      </w:pPr>
      <w:r>
        <w:rPr>
          <w:rFonts w:ascii="Arial Narrow" w:hAnsi="Arial Narrow"/>
          <w:sz w:val="36"/>
        </w:rPr>
        <w:t>Need</w:t>
      </w:r>
      <w:r>
        <w:rPr>
          <w:rFonts w:ascii="Arial Narrow" w:hAnsi="Arial Narrow"/>
          <w:spacing w:val="-4"/>
          <w:sz w:val="36"/>
        </w:rPr>
        <w:t xml:space="preserve"> </w:t>
      </w:r>
      <w:r>
        <w:rPr>
          <w:rFonts w:ascii="Arial Narrow" w:hAnsi="Arial Narrow"/>
          <w:sz w:val="36"/>
        </w:rPr>
        <w:t>to</w:t>
      </w:r>
      <w:r>
        <w:rPr>
          <w:rFonts w:ascii="Arial Narrow" w:hAnsi="Arial Narrow"/>
          <w:spacing w:val="-4"/>
          <w:sz w:val="36"/>
        </w:rPr>
        <w:t xml:space="preserve"> </w:t>
      </w:r>
      <w:r>
        <w:rPr>
          <w:rFonts w:ascii="Arial Narrow" w:hAnsi="Arial Narrow"/>
          <w:sz w:val="36"/>
        </w:rPr>
        <w:t>develop</w:t>
      </w:r>
      <w:r>
        <w:rPr>
          <w:rFonts w:ascii="Arial Narrow" w:hAnsi="Arial Narrow"/>
          <w:spacing w:val="-1"/>
          <w:sz w:val="36"/>
        </w:rPr>
        <w:t xml:space="preserve"> </w:t>
      </w:r>
      <w:r>
        <w:rPr>
          <w:rFonts w:ascii="Arial Narrow" w:hAnsi="Arial Narrow"/>
          <w:sz w:val="36"/>
        </w:rPr>
        <w:t>a</w:t>
      </w:r>
      <w:r>
        <w:rPr>
          <w:rFonts w:ascii="Arial Narrow" w:hAnsi="Arial Narrow"/>
          <w:spacing w:val="-4"/>
          <w:sz w:val="36"/>
        </w:rPr>
        <w:t xml:space="preserve"> </w:t>
      </w:r>
      <w:r>
        <w:rPr>
          <w:rFonts w:ascii="Arial Narrow" w:hAnsi="Arial Narrow"/>
          <w:sz w:val="36"/>
        </w:rPr>
        <w:t>plan</w:t>
      </w:r>
      <w:r>
        <w:rPr>
          <w:rFonts w:ascii="Arial Narrow" w:hAnsi="Arial Narrow"/>
          <w:spacing w:val="-4"/>
          <w:sz w:val="36"/>
        </w:rPr>
        <w:t xml:space="preserve"> </w:t>
      </w:r>
      <w:r>
        <w:rPr>
          <w:rFonts w:ascii="Arial Narrow" w:hAnsi="Arial Narrow"/>
          <w:sz w:val="36"/>
        </w:rPr>
        <w:t>which</w:t>
      </w:r>
      <w:r>
        <w:rPr>
          <w:rFonts w:ascii="Arial Narrow" w:hAnsi="Arial Narrow"/>
          <w:spacing w:val="-4"/>
          <w:sz w:val="36"/>
        </w:rPr>
        <w:t xml:space="preserve"> </w:t>
      </w:r>
      <w:r>
        <w:rPr>
          <w:rFonts w:ascii="Arial Narrow" w:hAnsi="Arial Narrow"/>
          <w:sz w:val="36"/>
        </w:rPr>
        <w:t>will</w:t>
      </w:r>
      <w:r>
        <w:rPr>
          <w:rFonts w:ascii="Arial Narrow" w:hAnsi="Arial Narrow"/>
          <w:spacing w:val="-7"/>
          <w:sz w:val="36"/>
        </w:rPr>
        <w:t xml:space="preserve"> </w:t>
      </w:r>
      <w:r>
        <w:rPr>
          <w:rFonts w:ascii="Arial Narrow" w:hAnsi="Arial Narrow"/>
          <w:sz w:val="36"/>
        </w:rPr>
        <w:t>make</w:t>
      </w:r>
      <w:r>
        <w:rPr>
          <w:rFonts w:ascii="Arial Narrow" w:hAnsi="Arial Narrow"/>
          <w:spacing w:val="-4"/>
          <w:sz w:val="36"/>
        </w:rPr>
        <w:t xml:space="preserve"> </w:t>
      </w:r>
      <w:r>
        <w:rPr>
          <w:rFonts w:ascii="Arial Narrow" w:hAnsi="Arial Narrow"/>
          <w:sz w:val="36"/>
        </w:rPr>
        <w:t>BNL user facilities i.e. the Center for Functional Nanomaterials, available to industry.</w:t>
      </w:r>
    </w:p>
    <w:p w14:paraId="3C2029D5" w14:textId="77777777" w:rsidR="00EF7799" w:rsidRDefault="00000000">
      <w:pPr>
        <w:pStyle w:val="ListParagraph"/>
        <w:numPr>
          <w:ilvl w:val="0"/>
          <w:numId w:val="17"/>
        </w:numPr>
        <w:tabs>
          <w:tab w:val="left" w:pos="7884"/>
        </w:tabs>
        <w:spacing w:before="83" w:line="201" w:lineRule="auto"/>
        <w:ind w:right="327"/>
        <w:rPr>
          <w:rFonts w:ascii="Arial Narrow" w:hAnsi="Arial Narrow"/>
          <w:color w:val="010000"/>
          <w:sz w:val="36"/>
        </w:rPr>
      </w:pPr>
      <w:r>
        <w:rPr>
          <w:rFonts w:ascii="Arial Narrow" w:hAnsi="Arial Narrow"/>
          <w:sz w:val="36"/>
        </w:rPr>
        <w:t>Build</w:t>
      </w:r>
      <w:r>
        <w:rPr>
          <w:rFonts w:ascii="Arial Narrow" w:hAnsi="Arial Narrow"/>
          <w:spacing w:val="-8"/>
          <w:sz w:val="36"/>
        </w:rPr>
        <w:t xml:space="preserve"> </w:t>
      </w:r>
      <w:r>
        <w:rPr>
          <w:rFonts w:ascii="Arial Narrow" w:hAnsi="Arial Narrow"/>
          <w:sz w:val="36"/>
        </w:rPr>
        <w:t>prototype</w:t>
      </w:r>
      <w:r>
        <w:rPr>
          <w:rFonts w:ascii="Arial Narrow" w:hAnsi="Arial Narrow"/>
          <w:spacing w:val="-4"/>
          <w:sz w:val="36"/>
        </w:rPr>
        <w:t xml:space="preserve"> </w:t>
      </w:r>
      <w:r>
        <w:rPr>
          <w:rFonts w:ascii="Arial Narrow" w:hAnsi="Arial Narrow"/>
          <w:sz w:val="36"/>
        </w:rPr>
        <w:t>testing</w:t>
      </w:r>
      <w:r>
        <w:rPr>
          <w:rFonts w:ascii="Arial Narrow" w:hAnsi="Arial Narrow"/>
          <w:spacing w:val="-4"/>
          <w:sz w:val="36"/>
        </w:rPr>
        <w:t xml:space="preserve"> </w:t>
      </w:r>
      <w:r>
        <w:rPr>
          <w:rFonts w:ascii="Arial Narrow" w:hAnsi="Arial Narrow"/>
          <w:sz w:val="36"/>
        </w:rPr>
        <w:t>and</w:t>
      </w:r>
      <w:r>
        <w:rPr>
          <w:rFonts w:ascii="Arial Narrow" w:hAnsi="Arial Narrow"/>
          <w:spacing w:val="-4"/>
          <w:sz w:val="36"/>
        </w:rPr>
        <w:t xml:space="preserve"> </w:t>
      </w:r>
      <w:r>
        <w:rPr>
          <w:rFonts w:ascii="Arial Narrow" w:hAnsi="Arial Narrow"/>
          <w:sz w:val="36"/>
        </w:rPr>
        <w:t>development</w:t>
      </w:r>
      <w:r>
        <w:rPr>
          <w:rFonts w:ascii="Arial Narrow" w:hAnsi="Arial Narrow"/>
          <w:spacing w:val="-4"/>
          <w:sz w:val="36"/>
        </w:rPr>
        <w:t xml:space="preserve"> </w:t>
      </w:r>
      <w:r>
        <w:rPr>
          <w:rFonts w:ascii="Arial Narrow" w:hAnsi="Arial Narrow"/>
          <w:sz w:val="36"/>
        </w:rPr>
        <w:t>facility in “real world applications”.</w:t>
      </w:r>
    </w:p>
    <w:p w14:paraId="38F1A9D8" w14:textId="77777777" w:rsidR="00EF7799" w:rsidRDefault="00000000">
      <w:pPr>
        <w:pStyle w:val="ListParagraph"/>
        <w:numPr>
          <w:ilvl w:val="0"/>
          <w:numId w:val="17"/>
        </w:numPr>
        <w:tabs>
          <w:tab w:val="left" w:pos="7883"/>
        </w:tabs>
        <w:spacing w:before="29"/>
        <w:ind w:left="7883" w:hanging="539"/>
        <w:rPr>
          <w:rFonts w:ascii="Arial Narrow" w:hAnsi="Arial Narrow"/>
          <w:color w:val="010000"/>
          <w:sz w:val="36"/>
        </w:rPr>
      </w:pPr>
      <w:r>
        <w:rPr>
          <w:rFonts w:ascii="Arial Narrow" w:hAnsi="Arial Narrow"/>
          <w:sz w:val="36"/>
        </w:rPr>
        <w:t>Consider</w:t>
      </w:r>
      <w:r>
        <w:rPr>
          <w:rFonts w:ascii="Arial Narrow" w:hAnsi="Arial Narrow"/>
          <w:spacing w:val="-2"/>
          <w:sz w:val="36"/>
        </w:rPr>
        <w:t xml:space="preserve"> </w:t>
      </w:r>
      <w:r>
        <w:rPr>
          <w:rFonts w:ascii="Arial Narrow" w:hAnsi="Arial Narrow"/>
          <w:sz w:val="36"/>
        </w:rPr>
        <w:t>expansion</w:t>
      </w:r>
      <w:r>
        <w:rPr>
          <w:rFonts w:ascii="Arial Narrow" w:hAnsi="Arial Narrow"/>
          <w:spacing w:val="2"/>
          <w:sz w:val="36"/>
        </w:rPr>
        <w:t xml:space="preserve"> </w:t>
      </w:r>
      <w:r>
        <w:rPr>
          <w:rFonts w:ascii="Arial Narrow" w:hAnsi="Arial Narrow"/>
          <w:sz w:val="36"/>
        </w:rPr>
        <w:t>to</w:t>
      </w:r>
      <w:r>
        <w:rPr>
          <w:rFonts w:ascii="Arial Narrow" w:hAnsi="Arial Narrow"/>
          <w:spacing w:val="2"/>
          <w:sz w:val="36"/>
        </w:rPr>
        <w:t xml:space="preserve"> </w:t>
      </w:r>
      <w:r>
        <w:rPr>
          <w:rFonts w:ascii="Arial Narrow" w:hAnsi="Arial Narrow"/>
          <w:sz w:val="36"/>
        </w:rPr>
        <w:t>house</w:t>
      </w:r>
      <w:r>
        <w:rPr>
          <w:rFonts w:ascii="Arial Narrow" w:hAnsi="Arial Narrow"/>
          <w:spacing w:val="2"/>
          <w:sz w:val="36"/>
        </w:rPr>
        <w:t xml:space="preserve"> </w:t>
      </w:r>
      <w:r>
        <w:rPr>
          <w:rFonts w:ascii="Arial Narrow" w:hAnsi="Arial Narrow"/>
          <w:sz w:val="36"/>
        </w:rPr>
        <w:t>incubator</w:t>
      </w:r>
      <w:r>
        <w:rPr>
          <w:rFonts w:ascii="Arial Narrow" w:hAnsi="Arial Narrow"/>
          <w:spacing w:val="2"/>
          <w:sz w:val="36"/>
        </w:rPr>
        <w:t xml:space="preserve"> </w:t>
      </w:r>
      <w:r>
        <w:rPr>
          <w:rFonts w:ascii="Arial Narrow" w:hAnsi="Arial Narrow"/>
          <w:spacing w:val="-2"/>
          <w:sz w:val="36"/>
        </w:rPr>
        <w:t>facility.</w:t>
      </w:r>
    </w:p>
    <w:p w14:paraId="2A0D98AA" w14:textId="77777777" w:rsidR="00EF7799" w:rsidRDefault="00000000">
      <w:pPr>
        <w:pStyle w:val="Heading8"/>
        <w:numPr>
          <w:ilvl w:val="0"/>
          <w:numId w:val="18"/>
        </w:numPr>
        <w:tabs>
          <w:tab w:val="left" w:pos="7884"/>
          <w:tab w:val="left" w:pos="7916"/>
        </w:tabs>
        <w:spacing w:line="201" w:lineRule="auto"/>
        <w:ind w:right="1441" w:hanging="295"/>
        <w:jc w:val="left"/>
        <w:rPr>
          <w:b w:val="0"/>
          <w:i w:val="0"/>
        </w:rPr>
      </w:pPr>
      <w:r>
        <w:t>Develop</w:t>
      </w:r>
      <w:r>
        <w:rPr>
          <w:spacing w:val="23"/>
        </w:rPr>
        <w:t xml:space="preserve"> </w:t>
      </w:r>
      <w:r>
        <w:t>Uniform</w:t>
      </w:r>
      <w:r>
        <w:rPr>
          <w:spacing w:val="-8"/>
        </w:rPr>
        <w:t xml:space="preserve"> </w:t>
      </w:r>
      <w:r>
        <w:t>IP</w:t>
      </w:r>
      <w:r>
        <w:rPr>
          <w:spacing w:val="-6"/>
        </w:rPr>
        <w:t xml:space="preserve"> </w:t>
      </w:r>
      <w:r>
        <w:t>protocols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 xml:space="preserve">all </w:t>
      </w:r>
      <w:r>
        <w:rPr>
          <w:spacing w:val="-2"/>
        </w:rPr>
        <w:t>members</w:t>
      </w:r>
      <w:r>
        <w:rPr>
          <w:b w:val="0"/>
          <w:i w:val="0"/>
          <w:spacing w:val="-2"/>
        </w:rPr>
        <w:t>,</w:t>
      </w:r>
    </w:p>
    <w:p w14:paraId="66A67963" w14:textId="77777777" w:rsidR="00EF7799" w:rsidRDefault="00000000">
      <w:pPr>
        <w:pStyle w:val="ListParagraph"/>
        <w:numPr>
          <w:ilvl w:val="0"/>
          <w:numId w:val="17"/>
        </w:numPr>
        <w:tabs>
          <w:tab w:val="left" w:pos="7884"/>
        </w:tabs>
        <w:spacing w:before="82" w:line="201" w:lineRule="auto"/>
        <w:ind w:right="523"/>
        <w:rPr>
          <w:rFonts w:ascii="Arial Narrow" w:hAnsi="Arial Narrow"/>
          <w:color w:val="FF9A00"/>
          <w:sz w:val="36"/>
        </w:rPr>
      </w:pPr>
      <w:r>
        <w:rPr>
          <w:rFonts w:ascii="Arial Narrow" w:hAnsi="Arial Narrow"/>
          <w:b/>
          <w:color w:val="FF9A00"/>
          <w:sz w:val="36"/>
        </w:rPr>
        <w:t xml:space="preserve">Very difficult task </w:t>
      </w:r>
      <w:r>
        <w:rPr>
          <w:rFonts w:ascii="Arial Narrow" w:hAnsi="Arial Narrow"/>
          <w:sz w:val="36"/>
        </w:rPr>
        <w:t>since the IP policies vary greatly</w:t>
      </w:r>
      <w:r>
        <w:rPr>
          <w:rFonts w:ascii="Arial Narrow" w:hAnsi="Arial Narrow"/>
          <w:spacing w:val="-6"/>
          <w:sz w:val="36"/>
        </w:rPr>
        <w:t xml:space="preserve"> </w:t>
      </w:r>
      <w:r>
        <w:rPr>
          <w:rFonts w:ascii="Arial Narrow" w:hAnsi="Arial Narrow"/>
          <w:sz w:val="36"/>
        </w:rPr>
        <w:t>between</w:t>
      </w:r>
      <w:r>
        <w:rPr>
          <w:rFonts w:ascii="Arial Narrow" w:hAnsi="Arial Narrow"/>
          <w:spacing w:val="-4"/>
          <w:sz w:val="36"/>
        </w:rPr>
        <w:t xml:space="preserve"> </w:t>
      </w:r>
      <w:r>
        <w:rPr>
          <w:rFonts w:ascii="Arial Narrow" w:hAnsi="Arial Narrow"/>
          <w:sz w:val="36"/>
        </w:rPr>
        <w:t>private,</w:t>
      </w:r>
      <w:r>
        <w:rPr>
          <w:rFonts w:ascii="Arial Narrow" w:hAnsi="Arial Narrow"/>
          <w:spacing w:val="-4"/>
          <w:sz w:val="36"/>
        </w:rPr>
        <w:t xml:space="preserve"> </w:t>
      </w:r>
      <w:r>
        <w:rPr>
          <w:rFonts w:ascii="Arial Narrow" w:hAnsi="Arial Narrow"/>
          <w:sz w:val="36"/>
        </w:rPr>
        <w:t>state,</w:t>
      </w:r>
      <w:r>
        <w:rPr>
          <w:rFonts w:ascii="Arial Narrow" w:hAnsi="Arial Narrow"/>
          <w:spacing w:val="-4"/>
          <w:sz w:val="36"/>
        </w:rPr>
        <w:t xml:space="preserve"> </w:t>
      </w:r>
      <w:r>
        <w:rPr>
          <w:rFonts w:ascii="Arial Narrow" w:hAnsi="Arial Narrow"/>
          <w:sz w:val="36"/>
        </w:rPr>
        <w:t>and</w:t>
      </w:r>
      <w:r>
        <w:rPr>
          <w:rFonts w:ascii="Arial Narrow" w:hAnsi="Arial Narrow"/>
          <w:spacing w:val="-4"/>
          <w:sz w:val="36"/>
        </w:rPr>
        <w:t xml:space="preserve"> </w:t>
      </w:r>
      <w:r>
        <w:rPr>
          <w:rFonts w:ascii="Arial Narrow" w:hAnsi="Arial Narrow"/>
          <w:sz w:val="36"/>
        </w:rPr>
        <w:t>federal</w:t>
      </w:r>
      <w:r>
        <w:rPr>
          <w:rFonts w:ascii="Arial Narrow" w:hAnsi="Arial Narrow"/>
          <w:spacing w:val="-4"/>
          <w:sz w:val="36"/>
        </w:rPr>
        <w:t xml:space="preserve"> </w:t>
      </w:r>
      <w:r>
        <w:rPr>
          <w:rFonts w:ascii="Arial Narrow" w:hAnsi="Arial Narrow"/>
          <w:sz w:val="36"/>
        </w:rPr>
        <w:t>tax levy institutions.</w:t>
      </w:r>
    </w:p>
    <w:p w14:paraId="1B8BBDAF" w14:textId="77777777" w:rsidR="00EF7799" w:rsidRDefault="00000000">
      <w:pPr>
        <w:pStyle w:val="ListParagraph"/>
        <w:numPr>
          <w:ilvl w:val="0"/>
          <w:numId w:val="17"/>
        </w:numPr>
        <w:tabs>
          <w:tab w:val="left" w:pos="7884"/>
        </w:tabs>
        <w:spacing w:before="82" w:line="201" w:lineRule="auto"/>
        <w:ind w:right="178"/>
        <w:rPr>
          <w:rFonts w:ascii="Arial Narrow" w:hAnsi="Arial Narrow"/>
          <w:color w:val="010000"/>
          <w:sz w:val="36"/>
        </w:rPr>
      </w:pPr>
      <w:r>
        <w:rPr>
          <w:rFonts w:ascii="Arial Narrow" w:hAnsi="Arial Narrow"/>
          <w:sz w:val="36"/>
        </w:rPr>
        <w:t xml:space="preserve">Issues must be resolved immediately, </w:t>
      </w:r>
      <w:r>
        <w:rPr>
          <w:rFonts w:ascii="Arial Narrow" w:hAnsi="Arial Narrow"/>
          <w:b/>
          <w:i/>
          <w:color w:val="FF9A00"/>
          <w:sz w:val="36"/>
        </w:rPr>
        <w:t xml:space="preserve">before </w:t>
      </w:r>
      <w:r>
        <w:rPr>
          <w:rFonts w:ascii="Arial Narrow" w:hAnsi="Arial Narrow"/>
          <w:sz w:val="36"/>
        </w:rPr>
        <w:t>large</w:t>
      </w:r>
      <w:r>
        <w:rPr>
          <w:rFonts w:ascii="Arial Narrow" w:hAnsi="Arial Narrow"/>
          <w:spacing w:val="-4"/>
          <w:sz w:val="36"/>
        </w:rPr>
        <w:t xml:space="preserve"> </w:t>
      </w:r>
      <w:r>
        <w:rPr>
          <w:rFonts w:ascii="Arial Narrow" w:hAnsi="Arial Narrow"/>
          <w:sz w:val="36"/>
        </w:rPr>
        <w:t>research</w:t>
      </w:r>
      <w:r>
        <w:rPr>
          <w:rFonts w:ascii="Arial Narrow" w:hAnsi="Arial Narrow"/>
          <w:spacing w:val="-4"/>
          <w:sz w:val="36"/>
        </w:rPr>
        <w:t xml:space="preserve"> </w:t>
      </w:r>
      <w:r>
        <w:rPr>
          <w:rFonts w:ascii="Arial Narrow" w:hAnsi="Arial Narrow"/>
          <w:sz w:val="36"/>
        </w:rPr>
        <w:t>efforts</w:t>
      </w:r>
      <w:r>
        <w:rPr>
          <w:rFonts w:ascii="Arial Narrow" w:hAnsi="Arial Narrow"/>
          <w:spacing w:val="-2"/>
          <w:sz w:val="36"/>
        </w:rPr>
        <w:t xml:space="preserve"> </w:t>
      </w:r>
      <w:r>
        <w:rPr>
          <w:rFonts w:ascii="Arial Narrow" w:hAnsi="Arial Narrow"/>
          <w:sz w:val="36"/>
        </w:rPr>
        <w:t>are</w:t>
      </w:r>
      <w:r>
        <w:rPr>
          <w:rFonts w:ascii="Arial Narrow" w:hAnsi="Arial Narrow"/>
          <w:spacing w:val="-4"/>
          <w:sz w:val="36"/>
        </w:rPr>
        <w:t xml:space="preserve"> </w:t>
      </w:r>
      <w:r>
        <w:rPr>
          <w:rFonts w:ascii="Arial Narrow" w:hAnsi="Arial Narrow"/>
          <w:sz w:val="36"/>
        </w:rPr>
        <w:t>initiated</w:t>
      </w:r>
      <w:r>
        <w:rPr>
          <w:rFonts w:ascii="Arial Narrow" w:hAnsi="Arial Narrow"/>
          <w:spacing w:val="-4"/>
          <w:sz w:val="36"/>
        </w:rPr>
        <w:t xml:space="preserve"> </w:t>
      </w:r>
      <w:r>
        <w:rPr>
          <w:rFonts w:ascii="Arial Narrow" w:hAnsi="Arial Narrow"/>
          <w:sz w:val="36"/>
        </w:rPr>
        <w:t>and</w:t>
      </w:r>
      <w:r>
        <w:rPr>
          <w:rFonts w:ascii="Arial Narrow" w:hAnsi="Arial Narrow"/>
          <w:spacing w:val="-4"/>
          <w:sz w:val="36"/>
        </w:rPr>
        <w:t xml:space="preserve"> </w:t>
      </w:r>
      <w:r>
        <w:rPr>
          <w:rFonts w:ascii="Arial Narrow" w:hAnsi="Arial Narrow"/>
          <w:sz w:val="36"/>
        </w:rPr>
        <w:t>funding</w:t>
      </w:r>
      <w:r>
        <w:rPr>
          <w:rFonts w:ascii="Arial Narrow" w:hAnsi="Arial Narrow"/>
          <w:spacing w:val="-2"/>
          <w:sz w:val="36"/>
        </w:rPr>
        <w:t xml:space="preserve"> </w:t>
      </w:r>
      <w:r>
        <w:rPr>
          <w:rFonts w:ascii="Arial Narrow" w:hAnsi="Arial Narrow"/>
          <w:sz w:val="36"/>
        </w:rPr>
        <w:t>is raised from these different sources.</w:t>
      </w:r>
    </w:p>
    <w:p w14:paraId="5AF89992" w14:textId="77777777" w:rsidR="00EF7799" w:rsidRDefault="00000000">
      <w:pPr>
        <w:pStyle w:val="ListParagraph"/>
        <w:numPr>
          <w:ilvl w:val="0"/>
          <w:numId w:val="17"/>
        </w:numPr>
        <w:tabs>
          <w:tab w:val="left" w:pos="7883"/>
        </w:tabs>
        <w:spacing w:before="28"/>
        <w:ind w:left="7883" w:hanging="539"/>
        <w:rPr>
          <w:rFonts w:ascii="Arial Narrow" w:hAnsi="Arial Narrow"/>
          <w:color w:val="010000"/>
          <w:sz w:val="36"/>
        </w:rPr>
      </w:pPr>
      <w:r>
        <w:rPr>
          <w:rFonts w:ascii="Arial Narrow" w:hAnsi="Arial Narrow"/>
          <w:sz w:val="36"/>
        </w:rPr>
        <w:t>Must</w:t>
      </w:r>
      <w:r>
        <w:rPr>
          <w:rFonts w:ascii="Arial Narrow" w:hAnsi="Arial Narrow"/>
          <w:spacing w:val="-1"/>
          <w:sz w:val="36"/>
        </w:rPr>
        <w:t xml:space="preserve"> </w:t>
      </w:r>
      <w:r>
        <w:rPr>
          <w:rFonts w:ascii="Arial Narrow" w:hAnsi="Arial Narrow"/>
          <w:sz w:val="36"/>
        </w:rPr>
        <w:t>seek</w:t>
      </w:r>
      <w:r>
        <w:rPr>
          <w:rFonts w:ascii="Arial Narrow" w:hAnsi="Arial Narrow"/>
          <w:spacing w:val="1"/>
          <w:sz w:val="36"/>
        </w:rPr>
        <w:t xml:space="preserve"> </w:t>
      </w:r>
      <w:r>
        <w:rPr>
          <w:rFonts w:ascii="Arial Narrow" w:hAnsi="Arial Narrow"/>
          <w:sz w:val="36"/>
        </w:rPr>
        <w:t>the</w:t>
      </w:r>
      <w:r>
        <w:rPr>
          <w:rFonts w:ascii="Arial Narrow" w:hAnsi="Arial Narrow"/>
          <w:spacing w:val="1"/>
          <w:sz w:val="36"/>
        </w:rPr>
        <w:t xml:space="preserve"> </w:t>
      </w:r>
      <w:r>
        <w:rPr>
          <w:rFonts w:ascii="Arial Narrow" w:hAnsi="Arial Narrow"/>
          <w:sz w:val="36"/>
        </w:rPr>
        <w:t>assistance</w:t>
      </w:r>
      <w:r>
        <w:rPr>
          <w:rFonts w:ascii="Arial Narrow" w:hAnsi="Arial Narrow"/>
          <w:spacing w:val="1"/>
          <w:sz w:val="36"/>
        </w:rPr>
        <w:t xml:space="preserve"> </w:t>
      </w:r>
      <w:r>
        <w:rPr>
          <w:rFonts w:ascii="Arial Narrow" w:hAnsi="Arial Narrow"/>
          <w:sz w:val="36"/>
        </w:rPr>
        <w:t>of</w:t>
      </w:r>
      <w:r>
        <w:rPr>
          <w:rFonts w:ascii="Arial Narrow" w:hAnsi="Arial Narrow"/>
          <w:spacing w:val="1"/>
          <w:sz w:val="36"/>
        </w:rPr>
        <w:t xml:space="preserve"> </w:t>
      </w:r>
      <w:r>
        <w:rPr>
          <w:rFonts w:ascii="Arial Narrow" w:hAnsi="Arial Narrow"/>
          <w:sz w:val="36"/>
        </w:rPr>
        <w:t>qualified</w:t>
      </w:r>
      <w:r>
        <w:rPr>
          <w:rFonts w:ascii="Arial Narrow" w:hAnsi="Arial Narrow"/>
          <w:spacing w:val="1"/>
          <w:sz w:val="36"/>
        </w:rPr>
        <w:t xml:space="preserve"> </w:t>
      </w:r>
      <w:r>
        <w:rPr>
          <w:rFonts w:ascii="Arial Narrow" w:hAnsi="Arial Narrow"/>
          <w:sz w:val="36"/>
        </w:rPr>
        <w:t>legal</w:t>
      </w:r>
      <w:r>
        <w:rPr>
          <w:rFonts w:ascii="Arial Narrow" w:hAnsi="Arial Narrow"/>
          <w:spacing w:val="1"/>
          <w:sz w:val="36"/>
        </w:rPr>
        <w:t xml:space="preserve"> </w:t>
      </w:r>
      <w:r>
        <w:rPr>
          <w:rFonts w:ascii="Arial Narrow" w:hAnsi="Arial Narrow"/>
          <w:spacing w:val="-2"/>
          <w:sz w:val="36"/>
        </w:rPr>
        <w:t>help.</w:t>
      </w:r>
    </w:p>
    <w:p w14:paraId="0E285C52" w14:textId="77777777" w:rsidR="00EF7799" w:rsidRDefault="00EF7799">
      <w:pPr>
        <w:pStyle w:val="ListParagraph"/>
        <w:rPr>
          <w:rFonts w:ascii="Arial Narrow" w:hAnsi="Arial Narrow"/>
          <w:sz w:val="36"/>
        </w:rPr>
        <w:sectPr w:rsidR="00EF7799">
          <w:pgSz w:w="14400" w:h="10800" w:orient="landscape"/>
          <w:pgMar w:top="440" w:right="0" w:bottom="280" w:left="0" w:header="720" w:footer="720" w:gutter="0"/>
          <w:cols w:space="720"/>
        </w:sectPr>
      </w:pPr>
    </w:p>
    <w:p w14:paraId="3D6A66F1" w14:textId="77777777" w:rsidR="00EF7799" w:rsidRDefault="00000000">
      <w:pPr>
        <w:ind w:left="720"/>
        <w:rPr>
          <w:rFonts w:ascii="Arial Narrow"/>
          <w:sz w:val="20"/>
        </w:rPr>
      </w:pPr>
      <w:bookmarkStart w:id="12" w:name="_Accredited_Educational_Programs_"/>
      <w:bookmarkEnd w:id="12"/>
      <w:r>
        <w:rPr>
          <w:rFonts w:ascii="Arial Narrow"/>
          <w:noProof/>
          <w:sz w:val="20"/>
        </w:rPr>
        <w:lastRenderedPageBreak/>
        <mc:AlternateContent>
          <mc:Choice Requires="wps">
            <w:drawing>
              <wp:inline distT="0" distB="0" distL="0" distR="0" wp14:anchorId="1ACBB895" wp14:editId="1474EDD8">
                <wp:extent cx="8229600" cy="1143000"/>
                <wp:effectExtent l="0" t="0" r="0" b="0"/>
                <wp:docPr id="244" name="Text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29600" cy="11430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14:paraId="3B4734DB" w14:textId="77777777" w:rsidR="00EF7799" w:rsidRDefault="00000000">
                            <w:pPr>
                              <w:spacing w:before="491"/>
                              <w:ind w:left="699"/>
                              <w:rPr>
                                <w:b/>
                                <w:color w:val="000000"/>
                                <w:sz w:val="7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72"/>
                              </w:rPr>
                              <w:t>Accredited</w:t>
                            </w:r>
                            <w:r>
                              <w:rPr>
                                <w:b/>
                                <w:color w:val="000000"/>
                                <w:spacing w:val="-46"/>
                                <w:sz w:val="7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72"/>
                              </w:rPr>
                              <w:t>Educational</w:t>
                            </w:r>
                            <w:r>
                              <w:rPr>
                                <w:b/>
                                <w:color w:val="000000"/>
                                <w:spacing w:val="-47"/>
                                <w:sz w:val="7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72"/>
                              </w:rPr>
                              <w:t>Programs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CBB895" id="Textbox 244" o:spid="_x0000_s1205" type="#_x0000_t202" style="width:9in;height:9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" fillcolor="yellow" stroked="f">
                <v:textbox inset="0,0,0,0">
                  <w:txbxContent>
                    <w:p w14:paraId="3B4734DB" w14:textId="77777777" w:rsidR="00EF7799" w:rsidRDefault="00000000">
                      <w:pPr>
                        <w:spacing w:before="491"/>
                        <w:ind w:left="699"/>
                        <w:rPr>
                          <w:b/>
                          <w:color w:val="000000"/>
                          <w:sz w:val="72"/>
                        </w:rPr>
                      </w:pPr>
                      <w:r>
                        <w:rPr>
                          <w:b/>
                          <w:color w:val="000000"/>
                          <w:sz w:val="72"/>
                        </w:rPr>
                        <w:t>Accredited</w:t>
                      </w:r>
                      <w:r>
                        <w:rPr>
                          <w:b/>
                          <w:color w:val="000000"/>
                          <w:spacing w:val="-46"/>
                          <w:sz w:val="7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72"/>
                        </w:rPr>
                        <w:t>Educational</w:t>
                      </w:r>
                      <w:r>
                        <w:rPr>
                          <w:b/>
                          <w:color w:val="000000"/>
                          <w:spacing w:val="-47"/>
                          <w:sz w:val="7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72"/>
                        </w:rPr>
                        <w:t>Programs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5FC0B63" w14:textId="77777777" w:rsidR="00EF7799" w:rsidRDefault="00000000">
      <w:pPr>
        <w:pStyle w:val="ListParagraph"/>
        <w:numPr>
          <w:ilvl w:val="1"/>
          <w:numId w:val="17"/>
        </w:numPr>
        <w:tabs>
          <w:tab w:val="left" w:pos="8004"/>
        </w:tabs>
        <w:spacing w:before="353" w:line="249" w:lineRule="auto"/>
        <w:ind w:right="1081"/>
        <w:rPr>
          <w:sz w:val="48"/>
        </w:rPr>
      </w:pPr>
      <w:r>
        <w:rPr>
          <w:noProof/>
          <w:sz w:val="48"/>
        </w:rPr>
        <mc:AlternateContent>
          <mc:Choice Requires="wps">
            <w:drawing>
              <wp:anchor distT="0" distB="0" distL="0" distR="0" simplePos="0" relativeHeight="15767552" behindDoc="0" locked="0" layoutInCell="1" allowOverlap="1" wp14:anchorId="64D53668" wp14:editId="629523CC">
                <wp:simplePos x="0" y="0"/>
                <wp:positionH relativeFrom="page">
                  <wp:posOffset>457200</wp:posOffset>
                </wp:positionH>
                <wp:positionV relativeFrom="paragraph">
                  <wp:posOffset>168275</wp:posOffset>
                </wp:positionV>
                <wp:extent cx="4038600" cy="4526280"/>
                <wp:effectExtent l="0" t="0" r="0" b="0"/>
                <wp:wrapNone/>
                <wp:docPr id="245" name="Text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38600" cy="45262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14:paraId="2AF68701" w14:textId="77777777" w:rsidR="00EF7799" w:rsidRDefault="00000000">
                            <w:pPr>
                              <w:spacing w:before="37"/>
                              <w:ind w:left="144"/>
                              <w:rPr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40"/>
                                <w:u w:val="single"/>
                              </w:rPr>
                              <w:t>Members:</w:t>
                            </w:r>
                          </w:p>
                          <w:p w14:paraId="4EA5F446" w14:textId="77777777" w:rsidR="00EF7799" w:rsidRDefault="00000000">
                            <w:pPr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683"/>
                              </w:tabs>
                              <w:spacing w:before="91" w:line="225" w:lineRule="auto"/>
                              <w:ind w:right="2432"/>
                              <w:rPr>
                                <w:color w:val="CC3300"/>
                                <w:sz w:val="40"/>
                              </w:rPr>
                            </w:pPr>
                            <w:r>
                              <w:rPr>
                                <w:color w:val="CC3300"/>
                                <w:sz w:val="40"/>
                              </w:rPr>
                              <w:t>*Marjane</w:t>
                            </w:r>
                            <w:r>
                              <w:rPr>
                                <w:color w:val="CC3300"/>
                                <w:spacing w:val="-28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CC3300"/>
                                <w:sz w:val="40"/>
                              </w:rPr>
                              <w:t>Issapour</w:t>
                            </w:r>
                            <w:proofErr w:type="spellEnd"/>
                            <w:r>
                              <w:rPr>
                                <w:color w:val="CC3300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CC3300"/>
                                <w:spacing w:val="-2"/>
                                <w:sz w:val="40"/>
                              </w:rPr>
                              <w:t>(Farmingdale)</w:t>
                            </w:r>
                          </w:p>
                          <w:p w14:paraId="4F990323" w14:textId="77777777" w:rsidR="00EF7799" w:rsidRDefault="00000000">
                            <w:pPr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683"/>
                              </w:tabs>
                              <w:spacing w:before="72"/>
                              <w:ind w:hanging="539"/>
                              <w:rPr>
                                <w:color w:val="CC3300"/>
                                <w:sz w:val="40"/>
                              </w:rPr>
                            </w:pPr>
                            <w:r>
                              <w:rPr>
                                <w:color w:val="CC3300"/>
                                <w:sz w:val="40"/>
                              </w:rPr>
                              <w:t>*Gary</w:t>
                            </w:r>
                            <w:r>
                              <w:rPr>
                                <w:color w:val="CC3300"/>
                                <w:spacing w:val="-20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CC3300"/>
                                <w:sz w:val="40"/>
                              </w:rPr>
                              <w:t>Halada</w:t>
                            </w:r>
                            <w:r>
                              <w:rPr>
                                <w:color w:val="CC3300"/>
                                <w:spacing w:val="-1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CC3300"/>
                                <w:spacing w:val="-2"/>
                                <w:sz w:val="40"/>
                              </w:rPr>
                              <w:t>(USB)</w:t>
                            </w:r>
                          </w:p>
                          <w:p w14:paraId="3C1A2A29" w14:textId="77777777" w:rsidR="00EF7799" w:rsidRDefault="00000000">
                            <w:pPr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683"/>
                              </w:tabs>
                              <w:spacing w:before="68"/>
                              <w:ind w:hanging="539"/>
                              <w:rPr>
                                <w:color w:val="010000"/>
                                <w:sz w:val="40"/>
                              </w:rPr>
                            </w:pPr>
                            <w:r>
                              <w:rPr>
                                <w:color w:val="000000"/>
                                <w:sz w:val="40"/>
                              </w:rPr>
                              <w:t>Serdar</w:t>
                            </w:r>
                            <w:r>
                              <w:rPr>
                                <w:color w:val="000000"/>
                                <w:spacing w:val="-17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40"/>
                              </w:rPr>
                              <w:t>Elgun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4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40"/>
                              </w:rPr>
                              <w:t>(Farmingdale)</w:t>
                            </w:r>
                          </w:p>
                          <w:p w14:paraId="52D03592" w14:textId="77777777" w:rsidR="00EF7799" w:rsidRDefault="00000000">
                            <w:pPr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683"/>
                              </w:tabs>
                              <w:spacing w:before="68"/>
                              <w:ind w:hanging="539"/>
                              <w:rPr>
                                <w:color w:val="010000"/>
                                <w:sz w:val="40"/>
                              </w:rPr>
                            </w:pPr>
                            <w:r>
                              <w:rPr>
                                <w:color w:val="000000"/>
                                <w:sz w:val="40"/>
                              </w:rPr>
                              <w:t>Anthony</w:t>
                            </w:r>
                            <w:r>
                              <w:rPr>
                                <w:color w:val="000000"/>
                                <w:spacing w:val="-2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</w:rPr>
                              <w:t>Palmietti</w:t>
                            </w:r>
                            <w:r>
                              <w:rPr>
                                <w:color w:val="000000"/>
                                <w:spacing w:val="-24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40"/>
                              </w:rPr>
                              <w:t>(Maritime)</w:t>
                            </w:r>
                          </w:p>
                          <w:p w14:paraId="18A3F13E" w14:textId="77777777" w:rsidR="00EF7799" w:rsidRDefault="00000000">
                            <w:pPr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683"/>
                              </w:tabs>
                              <w:spacing w:before="68"/>
                              <w:ind w:hanging="539"/>
                              <w:rPr>
                                <w:color w:val="010000"/>
                                <w:sz w:val="40"/>
                              </w:rPr>
                            </w:pPr>
                            <w:r>
                              <w:rPr>
                                <w:color w:val="000000"/>
                                <w:sz w:val="40"/>
                              </w:rPr>
                              <w:t>Sam</w:t>
                            </w:r>
                            <w:r>
                              <w:rPr>
                                <w:color w:val="000000"/>
                                <w:spacing w:val="-17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</w:rPr>
                              <w:t>Yahalom</w:t>
                            </w:r>
                            <w:r>
                              <w:rPr>
                                <w:color w:val="000000"/>
                                <w:spacing w:val="-1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40"/>
                              </w:rPr>
                              <w:t>(Maritime)</w:t>
                            </w:r>
                          </w:p>
                          <w:p w14:paraId="646A8AC6" w14:textId="77777777" w:rsidR="00EF7799" w:rsidRDefault="00000000">
                            <w:pPr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683"/>
                              </w:tabs>
                              <w:spacing w:before="68"/>
                              <w:ind w:hanging="539"/>
                              <w:rPr>
                                <w:color w:val="010000"/>
                                <w:sz w:val="40"/>
                              </w:rPr>
                            </w:pPr>
                            <w:r>
                              <w:rPr>
                                <w:color w:val="000000"/>
                                <w:sz w:val="40"/>
                              </w:rPr>
                              <w:t>John</w:t>
                            </w:r>
                            <w:r>
                              <w:rPr>
                                <w:color w:val="000000"/>
                                <w:spacing w:val="-17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</w:rPr>
                              <w:t>Kincaid</w:t>
                            </w:r>
                            <w:r>
                              <w:rPr>
                                <w:color w:val="000000"/>
                                <w:spacing w:val="-1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40"/>
                              </w:rPr>
                              <w:t>(USB)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D53668" id="Textbox 245" o:spid="_x0000_s1206" type="#_x0000_t202" style="position:absolute;left:0;text-align:left;margin-left:36pt;margin-top:13.25pt;width:318pt;height:356.4pt;z-index: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" fillcolor="yellow" stroked="f">
                <v:textbox inset="0,0,0,0">
                  <w:txbxContent>
                    <w:p w14:paraId="2AF68701" w14:textId="77777777" w:rsidR="00EF7799" w:rsidRDefault="00000000">
                      <w:pPr>
                        <w:spacing w:before="37"/>
                        <w:ind w:left="144"/>
                        <w:rPr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40"/>
                          <w:u w:val="single"/>
                        </w:rPr>
                        <w:t>Members:</w:t>
                      </w:r>
                    </w:p>
                    <w:p w14:paraId="4EA5F446" w14:textId="77777777" w:rsidR="00EF7799" w:rsidRDefault="00000000">
                      <w:pPr>
                        <w:numPr>
                          <w:ilvl w:val="0"/>
                          <w:numId w:val="15"/>
                        </w:numPr>
                        <w:tabs>
                          <w:tab w:val="left" w:pos="683"/>
                        </w:tabs>
                        <w:spacing w:before="91" w:line="225" w:lineRule="auto"/>
                        <w:ind w:right="2432"/>
                        <w:rPr>
                          <w:color w:val="CC3300"/>
                          <w:sz w:val="40"/>
                        </w:rPr>
                      </w:pPr>
                      <w:r>
                        <w:rPr>
                          <w:color w:val="CC3300"/>
                          <w:sz w:val="40"/>
                        </w:rPr>
                        <w:t>*Marjane</w:t>
                      </w:r>
                      <w:r>
                        <w:rPr>
                          <w:color w:val="CC3300"/>
                          <w:spacing w:val="-28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CC3300"/>
                          <w:sz w:val="40"/>
                        </w:rPr>
                        <w:t>Issapour</w:t>
                      </w:r>
                      <w:proofErr w:type="spellEnd"/>
                      <w:r>
                        <w:rPr>
                          <w:color w:val="CC3300"/>
                          <w:sz w:val="40"/>
                        </w:rPr>
                        <w:t xml:space="preserve"> </w:t>
                      </w:r>
                      <w:r>
                        <w:rPr>
                          <w:color w:val="CC3300"/>
                          <w:spacing w:val="-2"/>
                          <w:sz w:val="40"/>
                        </w:rPr>
                        <w:t>(Farmingdale)</w:t>
                      </w:r>
                    </w:p>
                    <w:p w14:paraId="4F990323" w14:textId="77777777" w:rsidR="00EF7799" w:rsidRDefault="00000000">
                      <w:pPr>
                        <w:numPr>
                          <w:ilvl w:val="0"/>
                          <w:numId w:val="15"/>
                        </w:numPr>
                        <w:tabs>
                          <w:tab w:val="left" w:pos="683"/>
                        </w:tabs>
                        <w:spacing w:before="72"/>
                        <w:ind w:hanging="539"/>
                        <w:rPr>
                          <w:color w:val="CC3300"/>
                          <w:sz w:val="40"/>
                        </w:rPr>
                      </w:pPr>
                      <w:r>
                        <w:rPr>
                          <w:color w:val="CC3300"/>
                          <w:sz w:val="40"/>
                        </w:rPr>
                        <w:t>*Gary</w:t>
                      </w:r>
                      <w:r>
                        <w:rPr>
                          <w:color w:val="CC3300"/>
                          <w:spacing w:val="-20"/>
                          <w:sz w:val="40"/>
                        </w:rPr>
                        <w:t xml:space="preserve"> </w:t>
                      </w:r>
                      <w:r>
                        <w:rPr>
                          <w:color w:val="CC3300"/>
                          <w:sz w:val="40"/>
                        </w:rPr>
                        <w:t>Halada</w:t>
                      </w:r>
                      <w:r>
                        <w:rPr>
                          <w:color w:val="CC3300"/>
                          <w:spacing w:val="-13"/>
                          <w:sz w:val="40"/>
                        </w:rPr>
                        <w:t xml:space="preserve"> </w:t>
                      </w:r>
                      <w:r>
                        <w:rPr>
                          <w:color w:val="CC3300"/>
                          <w:spacing w:val="-2"/>
                          <w:sz w:val="40"/>
                        </w:rPr>
                        <w:t>(USB)</w:t>
                      </w:r>
                    </w:p>
                    <w:p w14:paraId="3C1A2A29" w14:textId="77777777" w:rsidR="00EF7799" w:rsidRDefault="00000000">
                      <w:pPr>
                        <w:numPr>
                          <w:ilvl w:val="0"/>
                          <w:numId w:val="15"/>
                        </w:numPr>
                        <w:tabs>
                          <w:tab w:val="left" w:pos="683"/>
                        </w:tabs>
                        <w:spacing w:before="68"/>
                        <w:ind w:hanging="539"/>
                        <w:rPr>
                          <w:color w:val="010000"/>
                          <w:sz w:val="40"/>
                        </w:rPr>
                      </w:pPr>
                      <w:r>
                        <w:rPr>
                          <w:color w:val="000000"/>
                          <w:sz w:val="40"/>
                        </w:rPr>
                        <w:t>Serdar</w:t>
                      </w:r>
                      <w:r>
                        <w:rPr>
                          <w:color w:val="000000"/>
                          <w:spacing w:val="-17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40"/>
                        </w:rPr>
                        <w:t>Elgun</w:t>
                      </w:r>
                      <w:proofErr w:type="spellEnd"/>
                      <w:r>
                        <w:rPr>
                          <w:color w:val="000000"/>
                          <w:spacing w:val="-14"/>
                          <w:sz w:val="4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40"/>
                        </w:rPr>
                        <w:t>(Farmingdale)</w:t>
                      </w:r>
                    </w:p>
                    <w:p w14:paraId="52D03592" w14:textId="77777777" w:rsidR="00EF7799" w:rsidRDefault="00000000">
                      <w:pPr>
                        <w:numPr>
                          <w:ilvl w:val="0"/>
                          <w:numId w:val="15"/>
                        </w:numPr>
                        <w:tabs>
                          <w:tab w:val="left" w:pos="683"/>
                        </w:tabs>
                        <w:spacing w:before="68"/>
                        <w:ind w:hanging="539"/>
                        <w:rPr>
                          <w:color w:val="010000"/>
                          <w:sz w:val="40"/>
                        </w:rPr>
                      </w:pPr>
                      <w:r>
                        <w:rPr>
                          <w:color w:val="000000"/>
                          <w:sz w:val="40"/>
                        </w:rPr>
                        <w:t>Anthony</w:t>
                      </w:r>
                      <w:r>
                        <w:rPr>
                          <w:color w:val="000000"/>
                          <w:spacing w:val="-23"/>
                          <w:sz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</w:rPr>
                        <w:t>Palmietti</w:t>
                      </w:r>
                      <w:r>
                        <w:rPr>
                          <w:color w:val="000000"/>
                          <w:spacing w:val="-24"/>
                          <w:sz w:val="4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40"/>
                        </w:rPr>
                        <w:t>(Maritime)</w:t>
                      </w:r>
                    </w:p>
                    <w:p w14:paraId="18A3F13E" w14:textId="77777777" w:rsidR="00EF7799" w:rsidRDefault="00000000">
                      <w:pPr>
                        <w:numPr>
                          <w:ilvl w:val="0"/>
                          <w:numId w:val="15"/>
                        </w:numPr>
                        <w:tabs>
                          <w:tab w:val="left" w:pos="683"/>
                        </w:tabs>
                        <w:spacing w:before="68"/>
                        <w:ind w:hanging="539"/>
                        <w:rPr>
                          <w:color w:val="010000"/>
                          <w:sz w:val="40"/>
                        </w:rPr>
                      </w:pPr>
                      <w:r>
                        <w:rPr>
                          <w:color w:val="000000"/>
                          <w:sz w:val="40"/>
                        </w:rPr>
                        <w:t>Sam</w:t>
                      </w:r>
                      <w:r>
                        <w:rPr>
                          <w:color w:val="000000"/>
                          <w:spacing w:val="-17"/>
                          <w:sz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</w:rPr>
                        <w:t>Yahalom</w:t>
                      </w:r>
                      <w:r>
                        <w:rPr>
                          <w:color w:val="000000"/>
                          <w:spacing w:val="-15"/>
                          <w:sz w:val="4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40"/>
                        </w:rPr>
                        <w:t>(Maritime)</w:t>
                      </w:r>
                    </w:p>
                    <w:p w14:paraId="646A8AC6" w14:textId="77777777" w:rsidR="00EF7799" w:rsidRDefault="00000000">
                      <w:pPr>
                        <w:numPr>
                          <w:ilvl w:val="0"/>
                          <w:numId w:val="15"/>
                        </w:numPr>
                        <w:tabs>
                          <w:tab w:val="left" w:pos="683"/>
                        </w:tabs>
                        <w:spacing w:before="68"/>
                        <w:ind w:hanging="539"/>
                        <w:rPr>
                          <w:color w:val="010000"/>
                          <w:sz w:val="40"/>
                        </w:rPr>
                      </w:pPr>
                      <w:r>
                        <w:rPr>
                          <w:color w:val="000000"/>
                          <w:sz w:val="40"/>
                        </w:rPr>
                        <w:t>John</w:t>
                      </w:r>
                      <w:r>
                        <w:rPr>
                          <w:color w:val="000000"/>
                          <w:spacing w:val="-17"/>
                          <w:sz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</w:rPr>
                        <w:t>Kincaid</w:t>
                      </w:r>
                      <w:r>
                        <w:rPr>
                          <w:color w:val="000000"/>
                          <w:spacing w:val="-13"/>
                          <w:sz w:val="4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40"/>
                        </w:rPr>
                        <w:t>(USB)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48"/>
        </w:rPr>
        <w:t>Establish accredited degree programs in energy at the graduate and</w:t>
      </w:r>
      <w:r>
        <w:rPr>
          <w:spacing w:val="-7"/>
          <w:sz w:val="48"/>
        </w:rPr>
        <w:t xml:space="preserve"> </w:t>
      </w:r>
      <w:r>
        <w:rPr>
          <w:sz w:val="48"/>
        </w:rPr>
        <w:t>undergraduate</w:t>
      </w:r>
      <w:r>
        <w:rPr>
          <w:spacing w:val="-3"/>
          <w:sz w:val="48"/>
        </w:rPr>
        <w:t xml:space="preserve"> </w:t>
      </w:r>
      <w:r>
        <w:rPr>
          <w:spacing w:val="-2"/>
          <w:sz w:val="48"/>
        </w:rPr>
        <w:t>level.</w:t>
      </w:r>
    </w:p>
    <w:p w14:paraId="214D94A8" w14:textId="77777777" w:rsidR="00EF7799" w:rsidRDefault="00000000">
      <w:pPr>
        <w:pStyle w:val="ListParagraph"/>
        <w:numPr>
          <w:ilvl w:val="1"/>
          <w:numId w:val="17"/>
        </w:numPr>
        <w:tabs>
          <w:tab w:val="left" w:pos="8004"/>
        </w:tabs>
        <w:spacing w:before="123" w:line="249" w:lineRule="auto"/>
        <w:ind w:right="1057"/>
        <w:rPr>
          <w:sz w:val="48"/>
        </w:rPr>
      </w:pPr>
      <w:r>
        <w:rPr>
          <w:sz w:val="48"/>
        </w:rPr>
        <w:t>Develop</w:t>
      </w:r>
      <w:r>
        <w:rPr>
          <w:spacing w:val="-19"/>
          <w:sz w:val="48"/>
        </w:rPr>
        <w:t xml:space="preserve"> </w:t>
      </w:r>
      <w:r>
        <w:rPr>
          <w:sz w:val="48"/>
        </w:rPr>
        <w:t>teacher</w:t>
      </w:r>
      <w:r>
        <w:rPr>
          <w:spacing w:val="-19"/>
          <w:sz w:val="48"/>
        </w:rPr>
        <w:t xml:space="preserve"> </w:t>
      </w:r>
      <w:r>
        <w:rPr>
          <w:sz w:val="48"/>
        </w:rPr>
        <w:t>training, workforce development, and</w:t>
      </w:r>
      <w:r>
        <w:rPr>
          <w:spacing w:val="-22"/>
          <w:sz w:val="48"/>
        </w:rPr>
        <w:t xml:space="preserve"> </w:t>
      </w:r>
      <w:r>
        <w:rPr>
          <w:sz w:val="48"/>
        </w:rPr>
        <w:t>continuing</w:t>
      </w:r>
      <w:r>
        <w:rPr>
          <w:spacing w:val="-18"/>
          <w:sz w:val="48"/>
        </w:rPr>
        <w:t xml:space="preserve"> </w:t>
      </w:r>
      <w:r>
        <w:rPr>
          <w:sz w:val="48"/>
        </w:rPr>
        <w:t>education programs in energy.</w:t>
      </w:r>
    </w:p>
    <w:p w14:paraId="384CB3A5" w14:textId="77777777" w:rsidR="00EF7799" w:rsidRDefault="00000000">
      <w:pPr>
        <w:pStyle w:val="ListParagraph"/>
        <w:numPr>
          <w:ilvl w:val="1"/>
          <w:numId w:val="17"/>
        </w:numPr>
        <w:tabs>
          <w:tab w:val="left" w:pos="8004"/>
        </w:tabs>
        <w:spacing w:before="123" w:line="249" w:lineRule="auto"/>
        <w:ind w:right="1137"/>
        <w:rPr>
          <w:sz w:val="48"/>
        </w:rPr>
      </w:pPr>
      <w:r>
        <w:rPr>
          <w:sz w:val="48"/>
        </w:rPr>
        <w:t>Design</w:t>
      </w:r>
      <w:r>
        <w:rPr>
          <w:spacing w:val="-19"/>
          <w:sz w:val="48"/>
        </w:rPr>
        <w:t xml:space="preserve"> </w:t>
      </w:r>
      <w:r>
        <w:rPr>
          <w:sz w:val="48"/>
        </w:rPr>
        <w:t>distance</w:t>
      </w:r>
      <w:r>
        <w:rPr>
          <w:spacing w:val="-19"/>
          <w:sz w:val="48"/>
        </w:rPr>
        <w:t xml:space="preserve"> </w:t>
      </w:r>
      <w:r>
        <w:rPr>
          <w:sz w:val="48"/>
        </w:rPr>
        <w:t xml:space="preserve">learning </w:t>
      </w:r>
      <w:r>
        <w:rPr>
          <w:spacing w:val="-2"/>
          <w:sz w:val="48"/>
        </w:rPr>
        <w:t>curriculum.</w:t>
      </w:r>
    </w:p>
    <w:p w14:paraId="719486C6" w14:textId="77777777" w:rsidR="00EF7799" w:rsidRDefault="00EF7799">
      <w:pPr>
        <w:pStyle w:val="ListParagraph"/>
        <w:spacing w:line="249" w:lineRule="auto"/>
        <w:rPr>
          <w:sz w:val="48"/>
        </w:rPr>
        <w:sectPr w:rsidR="00EF7799">
          <w:pgSz w:w="14400" w:h="10800" w:orient="landscape"/>
          <w:pgMar w:top="440" w:right="0" w:bottom="280" w:left="0" w:header="720" w:footer="720" w:gutter="0"/>
          <w:cols w:space="720"/>
        </w:sectPr>
      </w:pPr>
    </w:p>
    <w:p w14:paraId="6A033EDB" w14:textId="77777777" w:rsidR="00EF7799" w:rsidRDefault="00000000">
      <w:pPr>
        <w:pStyle w:val="Heading4"/>
        <w:spacing w:before="131" w:line="249" w:lineRule="auto"/>
        <w:ind w:left="3156" w:hanging="1426"/>
      </w:pPr>
      <w:r w:rsidRPr="00BC6F6B">
        <w:rPr>
          <w:noProof/>
          <w:color w:val="FFFFFF" w:themeColor="background1"/>
        </w:rPr>
        <w:lastRenderedPageBreak/>
        <mc:AlternateContent>
          <mc:Choice Requires="wps">
            <w:drawing>
              <wp:anchor distT="0" distB="0" distL="0" distR="0" simplePos="0" relativeHeight="251651584" behindDoc="1" locked="0" layoutInCell="1" allowOverlap="1" wp14:anchorId="0E8B3828" wp14:editId="04B569BD">
                <wp:simplePos x="0" y="0"/>
                <wp:positionH relativeFrom="page">
                  <wp:posOffset>232012</wp:posOffset>
                </wp:positionH>
                <wp:positionV relativeFrom="paragraph">
                  <wp:posOffset>-2275</wp:posOffset>
                </wp:positionV>
                <wp:extent cx="4667534" cy="563880"/>
                <wp:effectExtent l="0" t="0" r="0" b="7620"/>
                <wp:wrapNone/>
                <wp:docPr id="246" name="Graphic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67534" cy="563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0600" h="563880">
                              <a:moveTo>
                                <a:pt x="4800600" y="563879"/>
                              </a:moveTo>
                              <a:lnTo>
                                <a:pt x="4800600" y="0"/>
                              </a:lnTo>
                              <a:lnTo>
                                <a:pt x="0" y="0"/>
                              </a:lnTo>
                              <a:lnTo>
                                <a:pt x="0" y="563880"/>
                              </a:lnTo>
                              <a:lnTo>
                                <a:pt x="4800600" y="5638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B29AFF" id="Graphic 246" o:spid="_x0000_s1026" style="position:absolute;margin-left:18.25pt;margin-top:-.2pt;width:367.5pt;height:44.4pt;z-index:-25166489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4800600,563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" path="m4800600,563879l4800600,,,,,563880r4800600,-1xe" fillcolor="#ff9" stroked="f">
                <v:path arrowok="t"/>
                <w10:wrap anchorx="page"/>
              </v:shape>
            </w:pict>
          </mc:Fallback>
        </mc:AlternateContent>
      </w:r>
      <w:bookmarkStart w:id="13" w:name="__Community_Outreach:__Summary_"/>
      <w:bookmarkEnd w:id="13"/>
      <w:r w:rsidRPr="00BC6F6B">
        <w:rPr>
          <w:color w:val="FFFFFF" w:themeColor="background1"/>
        </w:rPr>
        <w:t>Community</w:t>
      </w:r>
      <w:r w:rsidRPr="00BC6F6B">
        <w:rPr>
          <w:color w:val="FFFFFF" w:themeColor="background1"/>
          <w:spacing w:val="-32"/>
        </w:rPr>
        <w:t xml:space="preserve"> </w:t>
      </w:r>
      <w:r w:rsidRPr="00BC6F6B">
        <w:rPr>
          <w:color w:val="FFFFFF" w:themeColor="background1"/>
        </w:rPr>
        <w:t xml:space="preserve">Outreach: </w:t>
      </w:r>
      <w:r>
        <w:rPr>
          <w:color w:val="FF9A00"/>
          <w:spacing w:val="-2"/>
        </w:rPr>
        <w:t>Summary</w:t>
      </w:r>
    </w:p>
    <w:p w14:paraId="198F4B2D" w14:textId="77777777" w:rsidR="00EF7799" w:rsidRDefault="00000000">
      <w:pPr>
        <w:spacing w:before="535"/>
        <w:ind w:left="744"/>
        <w:rPr>
          <w:b/>
          <w:sz w:val="32"/>
        </w:rPr>
      </w:pPr>
      <w:r w:rsidRPr="00BC6F6B">
        <w:rPr>
          <w:b/>
          <w:noProof/>
          <w:color w:val="FFFFFF" w:themeColor="background1"/>
          <w:sz w:val="32"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340473BA" wp14:editId="29D86BBB">
                <wp:simplePos x="0" y="0"/>
                <wp:positionH relativeFrom="page">
                  <wp:posOffset>381000</wp:posOffset>
                </wp:positionH>
                <wp:positionV relativeFrom="paragraph">
                  <wp:posOffset>287297</wp:posOffset>
                </wp:positionV>
                <wp:extent cx="4038600" cy="5029200"/>
                <wp:effectExtent l="0" t="0" r="0" b="0"/>
                <wp:wrapNone/>
                <wp:docPr id="247" name="Graphic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38600" cy="5029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8600" h="5029200">
                              <a:moveTo>
                                <a:pt x="4038600" y="5029200"/>
                              </a:moveTo>
                              <a:lnTo>
                                <a:pt x="4038600" y="0"/>
                              </a:lnTo>
                              <a:lnTo>
                                <a:pt x="0" y="0"/>
                              </a:lnTo>
                              <a:lnTo>
                                <a:pt x="0" y="5029200"/>
                              </a:lnTo>
                              <a:lnTo>
                                <a:pt x="4038600" y="5029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D52010" id="Graphic 247" o:spid="_x0000_s1026" style="position:absolute;margin-left:30pt;margin-top:22.6pt;width:318pt;height:396pt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38600,5029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" path="m4038600,5029200l4038600,,,,,5029200r4038600,xe" fillcolor="#ff9" stroked="f">
                <v:path arrowok="t"/>
                <w10:wrap anchorx="page"/>
              </v:shape>
            </w:pict>
          </mc:Fallback>
        </mc:AlternateContent>
      </w:r>
      <w:r w:rsidRPr="00BC6F6B">
        <w:rPr>
          <w:b/>
          <w:color w:val="FFFFFF" w:themeColor="background1"/>
          <w:spacing w:val="-2"/>
          <w:sz w:val="32"/>
          <w:u w:val="single"/>
        </w:rPr>
        <w:t>Members</w:t>
      </w:r>
      <w:r>
        <w:rPr>
          <w:b/>
          <w:spacing w:val="-2"/>
          <w:sz w:val="32"/>
          <w:u w:val="single"/>
        </w:rPr>
        <w:t>:</w:t>
      </w:r>
    </w:p>
    <w:p w14:paraId="2943BB3D" w14:textId="77777777" w:rsidR="00EF7799" w:rsidRDefault="00EF7799">
      <w:pPr>
        <w:pStyle w:val="BodyText"/>
        <w:spacing w:before="207"/>
        <w:rPr>
          <w:b/>
          <w:sz w:val="32"/>
        </w:rPr>
      </w:pPr>
    </w:p>
    <w:p w14:paraId="2672EE5A" w14:textId="77777777" w:rsidR="00EF7799" w:rsidRDefault="00000000">
      <w:pPr>
        <w:pStyle w:val="ListParagraph"/>
        <w:numPr>
          <w:ilvl w:val="0"/>
          <w:numId w:val="14"/>
        </w:numPr>
        <w:tabs>
          <w:tab w:val="left" w:pos="1283"/>
        </w:tabs>
        <w:spacing w:before="1"/>
        <w:ind w:hanging="539"/>
        <w:rPr>
          <w:color w:val="CC3300"/>
          <w:sz w:val="40"/>
        </w:rPr>
      </w:pPr>
      <w:r>
        <w:rPr>
          <w:color w:val="CC3300"/>
          <w:sz w:val="40"/>
        </w:rPr>
        <w:t>*Pat</w:t>
      </w:r>
      <w:r>
        <w:rPr>
          <w:color w:val="CC3300"/>
          <w:spacing w:val="-18"/>
          <w:sz w:val="40"/>
        </w:rPr>
        <w:t xml:space="preserve"> </w:t>
      </w:r>
      <w:r>
        <w:rPr>
          <w:color w:val="CC3300"/>
          <w:sz w:val="40"/>
        </w:rPr>
        <w:t>Malone</w:t>
      </w:r>
      <w:r>
        <w:rPr>
          <w:color w:val="CC3300"/>
          <w:spacing w:val="-13"/>
          <w:sz w:val="40"/>
        </w:rPr>
        <w:t xml:space="preserve"> </w:t>
      </w:r>
      <w:r>
        <w:rPr>
          <w:color w:val="CC3300"/>
          <w:spacing w:val="-2"/>
          <w:sz w:val="40"/>
        </w:rPr>
        <w:t>(USB)</w:t>
      </w:r>
    </w:p>
    <w:p w14:paraId="222EA859" w14:textId="77777777" w:rsidR="00EF7799" w:rsidRDefault="00000000">
      <w:pPr>
        <w:pStyle w:val="ListParagraph"/>
        <w:numPr>
          <w:ilvl w:val="0"/>
          <w:numId w:val="14"/>
        </w:numPr>
        <w:tabs>
          <w:tab w:val="left" w:pos="1283"/>
        </w:tabs>
        <w:spacing w:before="115"/>
        <w:ind w:hanging="539"/>
        <w:rPr>
          <w:color w:val="CC3300"/>
          <w:sz w:val="40"/>
        </w:rPr>
      </w:pPr>
      <w:r>
        <w:rPr>
          <w:color w:val="CC3300"/>
          <w:sz w:val="40"/>
        </w:rPr>
        <w:t>*Jack</w:t>
      </w:r>
      <w:r>
        <w:rPr>
          <w:color w:val="CC3300"/>
          <w:spacing w:val="-17"/>
          <w:sz w:val="40"/>
        </w:rPr>
        <w:t xml:space="preserve"> </w:t>
      </w:r>
      <w:r>
        <w:rPr>
          <w:color w:val="CC3300"/>
          <w:sz w:val="40"/>
        </w:rPr>
        <w:t>Kramer</w:t>
      </w:r>
      <w:r>
        <w:rPr>
          <w:color w:val="CC3300"/>
          <w:spacing w:val="-11"/>
          <w:sz w:val="40"/>
        </w:rPr>
        <w:t xml:space="preserve"> </w:t>
      </w:r>
      <w:r>
        <w:rPr>
          <w:color w:val="CC3300"/>
          <w:spacing w:val="-2"/>
          <w:sz w:val="40"/>
        </w:rPr>
        <w:t>(</w:t>
      </w:r>
      <w:proofErr w:type="spellStart"/>
      <w:r>
        <w:rPr>
          <w:color w:val="CC3300"/>
          <w:spacing w:val="-2"/>
          <w:sz w:val="40"/>
        </w:rPr>
        <w:t>Keyspan</w:t>
      </w:r>
      <w:proofErr w:type="spellEnd"/>
      <w:r>
        <w:rPr>
          <w:color w:val="CC3300"/>
          <w:spacing w:val="-2"/>
          <w:sz w:val="40"/>
        </w:rPr>
        <w:t>)</w:t>
      </w:r>
    </w:p>
    <w:p w14:paraId="72FD13E7" w14:textId="77777777" w:rsidR="00EF7799" w:rsidRDefault="00000000">
      <w:pPr>
        <w:pStyle w:val="ListParagraph"/>
        <w:numPr>
          <w:ilvl w:val="0"/>
          <w:numId w:val="14"/>
        </w:numPr>
        <w:tabs>
          <w:tab w:val="left" w:pos="1283"/>
        </w:tabs>
        <w:spacing w:before="116"/>
        <w:ind w:hanging="539"/>
        <w:rPr>
          <w:color w:val="FF0000"/>
          <w:sz w:val="40"/>
        </w:rPr>
      </w:pPr>
      <w:r>
        <w:rPr>
          <w:color w:val="FF0000"/>
          <w:sz w:val="40"/>
        </w:rPr>
        <w:t>*Melanie</w:t>
      </w:r>
      <w:r>
        <w:rPr>
          <w:color w:val="FF0000"/>
          <w:spacing w:val="-18"/>
          <w:sz w:val="40"/>
        </w:rPr>
        <w:t xml:space="preserve"> </w:t>
      </w:r>
      <w:r>
        <w:rPr>
          <w:color w:val="FF0000"/>
          <w:sz w:val="40"/>
        </w:rPr>
        <w:t>Krieger</w:t>
      </w:r>
      <w:r>
        <w:rPr>
          <w:color w:val="FF0000"/>
          <w:spacing w:val="-18"/>
          <w:sz w:val="40"/>
        </w:rPr>
        <w:t xml:space="preserve"> </w:t>
      </w:r>
      <w:r>
        <w:rPr>
          <w:color w:val="FF0000"/>
          <w:sz w:val="40"/>
        </w:rPr>
        <w:t>(POB</w:t>
      </w:r>
      <w:r>
        <w:rPr>
          <w:color w:val="FF0000"/>
          <w:spacing w:val="-18"/>
          <w:sz w:val="40"/>
        </w:rPr>
        <w:t xml:space="preserve"> </w:t>
      </w:r>
      <w:r>
        <w:rPr>
          <w:color w:val="FF0000"/>
          <w:spacing w:val="-2"/>
          <w:sz w:val="40"/>
        </w:rPr>
        <w:t>School)</w:t>
      </w:r>
    </w:p>
    <w:p w14:paraId="71F1803F" w14:textId="77777777" w:rsidR="00EF7799" w:rsidRPr="00BC6F6B" w:rsidRDefault="00000000">
      <w:pPr>
        <w:pStyle w:val="ListParagraph"/>
        <w:numPr>
          <w:ilvl w:val="0"/>
          <w:numId w:val="14"/>
        </w:numPr>
        <w:tabs>
          <w:tab w:val="left" w:pos="1283"/>
        </w:tabs>
        <w:spacing w:before="116"/>
        <w:ind w:hanging="539"/>
        <w:rPr>
          <w:color w:val="FFFFFF" w:themeColor="background1"/>
          <w:sz w:val="40"/>
        </w:rPr>
      </w:pPr>
      <w:r w:rsidRPr="00BC6F6B">
        <w:rPr>
          <w:color w:val="FFFFFF" w:themeColor="background1"/>
          <w:sz w:val="40"/>
        </w:rPr>
        <w:t>Sam</w:t>
      </w:r>
      <w:r w:rsidRPr="00BC6F6B">
        <w:rPr>
          <w:color w:val="FFFFFF" w:themeColor="background1"/>
          <w:spacing w:val="-17"/>
          <w:sz w:val="40"/>
        </w:rPr>
        <w:t xml:space="preserve"> </w:t>
      </w:r>
      <w:r w:rsidRPr="00BC6F6B">
        <w:rPr>
          <w:color w:val="FFFFFF" w:themeColor="background1"/>
          <w:sz w:val="40"/>
        </w:rPr>
        <w:t>Yahalom</w:t>
      </w:r>
      <w:r w:rsidRPr="00BC6F6B">
        <w:rPr>
          <w:color w:val="FFFFFF" w:themeColor="background1"/>
          <w:spacing w:val="-15"/>
          <w:sz w:val="40"/>
        </w:rPr>
        <w:t xml:space="preserve"> </w:t>
      </w:r>
      <w:r w:rsidRPr="00BC6F6B">
        <w:rPr>
          <w:color w:val="FFFFFF" w:themeColor="background1"/>
          <w:spacing w:val="-2"/>
          <w:sz w:val="40"/>
        </w:rPr>
        <w:t>(Maritime)</w:t>
      </w:r>
    </w:p>
    <w:p w14:paraId="58D1F07D" w14:textId="77777777" w:rsidR="00EF7799" w:rsidRPr="00BC6F6B" w:rsidRDefault="00000000">
      <w:pPr>
        <w:pStyle w:val="ListParagraph"/>
        <w:numPr>
          <w:ilvl w:val="0"/>
          <w:numId w:val="14"/>
        </w:numPr>
        <w:tabs>
          <w:tab w:val="left" w:pos="1283"/>
        </w:tabs>
        <w:spacing w:before="116"/>
        <w:ind w:hanging="539"/>
        <w:rPr>
          <w:color w:val="FFFFFF" w:themeColor="background1"/>
          <w:sz w:val="40"/>
        </w:rPr>
      </w:pPr>
      <w:r w:rsidRPr="00BC6F6B">
        <w:rPr>
          <w:color w:val="FFFFFF" w:themeColor="background1"/>
          <w:sz w:val="40"/>
        </w:rPr>
        <w:t>Dave</w:t>
      </w:r>
      <w:r w:rsidRPr="00BC6F6B">
        <w:rPr>
          <w:color w:val="FFFFFF" w:themeColor="background1"/>
          <w:spacing w:val="-19"/>
          <w:sz w:val="40"/>
        </w:rPr>
        <w:t xml:space="preserve"> </w:t>
      </w:r>
      <w:r w:rsidRPr="00BC6F6B">
        <w:rPr>
          <w:color w:val="FFFFFF" w:themeColor="background1"/>
          <w:sz w:val="40"/>
        </w:rPr>
        <w:t>Ferguson</w:t>
      </w:r>
      <w:r w:rsidRPr="00BC6F6B">
        <w:rPr>
          <w:color w:val="FFFFFF" w:themeColor="background1"/>
          <w:spacing w:val="-18"/>
          <w:sz w:val="40"/>
        </w:rPr>
        <w:t xml:space="preserve"> </w:t>
      </w:r>
      <w:r w:rsidRPr="00BC6F6B">
        <w:rPr>
          <w:color w:val="FFFFFF" w:themeColor="background1"/>
          <w:spacing w:val="-2"/>
          <w:sz w:val="40"/>
        </w:rPr>
        <w:t>(USB)</w:t>
      </w:r>
    </w:p>
    <w:p w14:paraId="0903D224" w14:textId="77777777" w:rsidR="00EF7799" w:rsidRPr="00BC6F6B" w:rsidRDefault="00000000">
      <w:pPr>
        <w:pStyle w:val="ListParagraph"/>
        <w:numPr>
          <w:ilvl w:val="0"/>
          <w:numId w:val="14"/>
        </w:numPr>
        <w:tabs>
          <w:tab w:val="left" w:pos="1283"/>
        </w:tabs>
        <w:spacing w:before="116"/>
        <w:ind w:hanging="539"/>
        <w:rPr>
          <w:color w:val="FFFFFF" w:themeColor="background1"/>
          <w:sz w:val="40"/>
        </w:rPr>
      </w:pPr>
      <w:r w:rsidRPr="00BC6F6B">
        <w:rPr>
          <w:color w:val="FFFFFF" w:themeColor="background1"/>
          <w:sz w:val="40"/>
        </w:rPr>
        <w:t>Miriam</w:t>
      </w:r>
      <w:r w:rsidRPr="00BC6F6B">
        <w:rPr>
          <w:color w:val="FFFFFF" w:themeColor="background1"/>
          <w:spacing w:val="-19"/>
          <w:sz w:val="40"/>
        </w:rPr>
        <w:t xml:space="preserve"> </w:t>
      </w:r>
      <w:r w:rsidRPr="00BC6F6B">
        <w:rPr>
          <w:color w:val="FFFFFF" w:themeColor="background1"/>
          <w:sz w:val="40"/>
        </w:rPr>
        <w:t>Dietsch</w:t>
      </w:r>
      <w:r w:rsidRPr="00BC6F6B">
        <w:rPr>
          <w:color w:val="FFFFFF" w:themeColor="background1"/>
          <w:spacing w:val="-18"/>
          <w:sz w:val="40"/>
        </w:rPr>
        <w:t xml:space="preserve"> </w:t>
      </w:r>
      <w:r w:rsidRPr="00BC6F6B">
        <w:rPr>
          <w:color w:val="FFFFFF" w:themeColor="background1"/>
          <w:spacing w:val="-2"/>
          <w:sz w:val="40"/>
        </w:rPr>
        <w:t>(Farmingdale)</w:t>
      </w:r>
    </w:p>
    <w:p w14:paraId="72A163AD" w14:textId="77777777" w:rsidR="00EF7799" w:rsidRPr="00BC6F6B" w:rsidRDefault="00000000">
      <w:pPr>
        <w:pStyle w:val="ListParagraph"/>
        <w:numPr>
          <w:ilvl w:val="0"/>
          <w:numId w:val="14"/>
        </w:numPr>
        <w:tabs>
          <w:tab w:val="left" w:pos="1283"/>
        </w:tabs>
        <w:spacing w:before="116" w:line="249" w:lineRule="auto"/>
        <w:ind w:right="2040"/>
        <w:rPr>
          <w:color w:val="FFFFFF" w:themeColor="background1"/>
          <w:sz w:val="40"/>
        </w:rPr>
      </w:pPr>
      <w:proofErr w:type="spellStart"/>
      <w:r w:rsidRPr="00BC6F6B">
        <w:rPr>
          <w:color w:val="FFFFFF" w:themeColor="background1"/>
          <w:sz w:val="40"/>
        </w:rPr>
        <w:t>Yelleshpur</w:t>
      </w:r>
      <w:proofErr w:type="spellEnd"/>
      <w:r w:rsidRPr="00BC6F6B">
        <w:rPr>
          <w:color w:val="FFFFFF" w:themeColor="background1"/>
          <w:spacing w:val="40"/>
          <w:sz w:val="40"/>
        </w:rPr>
        <w:t xml:space="preserve"> </w:t>
      </w:r>
      <w:proofErr w:type="spellStart"/>
      <w:r w:rsidRPr="00BC6F6B">
        <w:rPr>
          <w:color w:val="FFFFFF" w:themeColor="background1"/>
          <w:sz w:val="40"/>
        </w:rPr>
        <w:t>Dathatri</w:t>
      </w:r>
      <w:proofErr w:type="spellEnd"/>
      <w:r w:rsidRPr="00BC6F6B">
        <w:rPr>
          <w:color w:val="FFFFFF" w:themeColor="background1"/>
          <w:sz w:val="40"/>
        </w:rPr>
        <w:t xml:space="preserve"> </w:t>
      </w:r>
      <w:r w:rsidRPr="00BC6F6B">
        <w:rPr>
          <w:color w:val="FFFFFF" w:themeColor="background1"/>
          <w:spacing w:val="-2"/>
          <w:sz w:val="40"/>
        </w:rPr>
        <w:t>(Farmingdale)</w:t>
      </w:r>
    </w:p>
    <w:p w14:paraId="3479D152" w14:textId="77777777" w:rsidR="00EF7799" w:rsidRPr="00BC6F6B" w:rsidRDefault="00000000">
      <w:pPr>
        <w:pStyle w:val="ListParagraph"/>
        <w:numPr>
          <w:ilvl w:val="0"/>
          <w:numId w:val="14"/>
        </w:numPr>
        <w:tabs>
          <w:tab w:val="left" w:pos="1283"/>
        </w:tabs>
        <w:spacing w:before="99"/>
        <w:ind w:hanging="539"/>
        <w:rPr>
          <w:color w:val="FFFFFF" w:themeColor="background1"/>
          <w:sz w:val="40"/>
        </w:rPr>
      </w:pPr>
      <w:r w:rsidRPr="00BC6F6B">
        <w:rPr>
          <w:color w:val="FFFFFF" w:themeColor="background1"/>
          <w:sz w:val="40"/>
        </w:rPr>
        <w:t>Ken</w:t>
      </w:r>
      <w:r w:rsidRPr="00BC6F6B">
        <w:rPr>
          <w:color w:val="FFFFFF" w:themeColor="background1"/>
          <w:spacing w:val="-13"/>
          <w:sz w:val="40"/>
        </w:rPr>
        <w:t xml:space="preserve"> </w:t>
      </w:r>
      <w:r w:rsidRPr="00BC6F6B">
        <w:rPr>
          <w:color w:val="FFFFFF" w:themeColor="background1"/>
          <w:sz w:val="40"/>
        </w:rPr>
        <w:t>White</w:t>
      </w:r>
      <w:r w:rsidRPr="00BC6F6B">
        <w:rPr>
          <w:color w:val="FFFFFF" w:themeColor="background1"/>
          <w:spacing w:val="-13"/>
          <w:sz w:val="40"/>
        </w:rPr>
        <w:t xml:space="preserve"> </w:t>
      </w:r>
      <w:r w:rsidRPr="00BC6F6B">
        <w:rPr>
          <w:color w:val="FFFFFF" w:themeColor="background1"/>
          <w:spacing w:val="-2"/>
          <w:sz w:val="40"/>
        </w:rPr>
        <w:t>(BNL)</w:t>
      </w:r>
    </w:p>
    <w:p w14:paraId="405FF8CD" w14:textId="77777777" w:rsidR="00EF7799" w:rsidRPr="00BC6F6B" w:rsidRDefault="00000000">
      <w:pPr>
        <w:pStyle w:val="ListParagraph"/>
        <w:numPr>
          <w:ilvl w:val="0"/>
          <w:numId w:val="14"/>
        </w:numPr>
        <w:tabs>
          <w:tab w:val="left" w:pos="1283"/>
        </w:tabs>
        <w:spacing w:before="139"/>
        <w:ind w:hanging="539"/>
        <w:rPr>
          <w:color w:val="FFFFFF" w:themeColor="background1"/>
          <w:sz w:val="40"/>
        </w:rPr>
      </w:pPr>
      <w:r w:rsidRPr="00BC6F6B">
        <w:rPr>
          <w:color w:val="FFFFFF" w:themeColor="background1"/>
          <w:sz w:val="40"/>
        </w:rPr>
        <w:t>David</w:t>
      </w:r>
      <w:r w:rsidRPr="00BC6F6B">
        <w:rPr>
          <w:color w:val="FFFFFF" w:themeColor="background1"/>
          <w:spacing w:val="-16"/>
          <w:sz w:val="40"/>
        </w:rPr>
        <w:t xml:space="preserve"> </w:t>
      </w:r>
      <w:r w:rsidRPr="00BC6F6B">
        <w:rPr>
          <w:color w:val="FFFFFF" w:themeColor="background1"/>
          <w:sz w:val="40"/>
        </w:rPr>
        <w:t>Manning</w:t>
      </w:r>
      <w:r w:rsidRPr="00BC6F6B">
        <w:rPr>
          <w:color w:val="FFFFFF" w:themeColor="background1"/>
          <w:spacing w:val="-16"/>
          <w:sz w:val="40"/>
        </w:rPr>
        <w:t xml:space="preserve"> </w:t>
      </w:r>
      <w:r w:rsidRPr="00BC6F6B">
        <w:rPr>
          <w:color w:val="FFFFFF" w:themeColor="background1"/>
          <w:spacing w:val="-2"/>
          <w:sz w:val="40"/>
        </w:rPr>
        <w:t>(</w:t>
      </w:r>
      <w:proofErr w:type="spellStart"/>
      <w:r w:rsidRPr="00BC6F6B">
        <w:rPr>
          <w:color w:val="FFFFFF" w:themeColor="background1"/>
          <w:spacing w:val="-2"/>
          <w:sz w:val="40"/>
        </w:rPr>
        <w:t>Keyspan</w:t>
      </w:r>
      <w:proofErr w:type="spellEnd"/>
      <w:r w:rsidRPr="00BC6F6B">
        <w:rPr>
          <w:color w:val="FFFFFF" w:themeColor="background1"/>
          <w:spacing w:val="-2"/>
          <w:sz w:val="48"/>
        </w:rPr>
        <w:t>)</w:t>
      </w:r>
    </w:p>
    <w:p w14:paraId="3CD8AB49" w14:textId="77777777" w:rsidR="00EF7799" w:rsidRDefault="00000000">
      <w:pPr>
        <w:spacing w:before="297" w:line="199" w:lineRule="auto"/>
        <w:ind w:left="1583" w:right="341" w:hanging="840"/>
        <w:rPr>
          <w:b/>
          <w:sz w:val="32"/>
        </w:rPr>
      </w:pPr>
      <w:r>
        <w:br w:type="column"/>
      </w:r>
      <w:r>
        <w:rPr>
          <w:b/>
          <w:sz w:val="32"/>
          <w:u w:val="single"/>
        </w:rPr>
        <w:t>Challenge:</w:t>
      </w:r>
      <w:r>
        <w:rPr>
          <w:b/>
          <w:spacing w:val="-10"/>
          <w:sz w:val="32"/>
          <w:u w:val="single"/>
        </w:rPr>
        <w:t xml:space="preserve"> </w:t>
      </w:r>
      <w:r>
        <w:rPr>
          <w:b/>
          <w:sz w:val="32"/>
          <w:u w:val="single"/>
        </w:rPr>
        <w:t>Identify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z w:val="32"/>
          <w:u w:val="single"/>
        </w:rPr>
        <w:t>the</w:t>
      </w:r>
      <w:r>
        <w:rPr>
          <w:b/>
          <w:spacing w:val="-10"/>
          <w:sz w:val="32"/>
          <w:u w:val="single"/>
        </w:rPr>
        <w:t xml:space="preserve"> </w:t>
      </w:r>
      <w:r>
        <w:rPr>
          <w:b/>
          <w:sz w:val="32"/>
          <w:u w:val="single"/>
        </w:rPr>
        <w:t>Audience</w:t>
      </w:r>
      <w:r>
        <w:rPr>
          <w:b/>
          <w:spacing w:val="-12"/>
          <w:sz w:val="32"/>
          <w:u w:val="single"/>
        </w:rPr>
        <w:t xml:space="preserve"> </w:t>
      </w:r>
      <w:r>
        <w:rPr>
          <w:b/>
          <w:sz w:val="32"/>
          <w:u w:val="single"/>
        </w:rPr>
        <w:t>and</w:t>
      </w:r>
      <w:r>
        <w:rPr>
          <w:b/>
          <w:sz w:val="32"/>
        </w:rPr>
        <w:t xml:space="preserve"> </w:t>
      </w:r>
      <w:r>
        <w:rPr>
          <w:b/>
          <w:sz w:val="32"/>
          <w:u w:val="single"/>
        </w:rPr>
        <w:t>Plan to Meet their Needs and</w:t>
      </w:r>
      <w:r>
        <w:rPr>
          <w:b/>
          <w:sz w:val="32"/>
        </w:rPr>
        <w:t xml:space="preserve"> </w:t>
      </w:r>
      <w:r>
        <w:rPr>
          <w:b/>
          <w:spacing w:val="-2"/>
          <w:sz w:val="32"/>
          <w:u w:val="single"/>
        </w:rPr>
        <w:t>interests</w:t>
      </w:r>
    </w:p>
    <w:p w14:paraId="5F2FEF0D" w14:textId="77777777" w:rsidR="00EF7799" w:rsidRDefault="00000000">
      <w:pPr>
        <w:spacing w:before="34"/>
        <w:ind w:left="743"/>
        <w:rPr>
          <w:sz w:val="40"/>
        </w:rPr>
      </w:pPr>
      <w:r>
        <w:rPr>
          <w:sz w:val="40"/>
        </w:rPr>
        <w:t>Future</w:t>
      </w:r>
      <w:r>
        <w:rPr>
          <w:spacing w:val="-28"/>
          <w:sz w:val="40"/>
        </w:rPr>
        <w:t xml:space="preserve"> </w:t>
      </w:r>
      <w:r>
        <w:rPr>
          <w:sz w:val="40"/>
        </w:rPr>
        <w:t>Generations:</w:t>
      </w:r>
      <w:r>
        <w:rPr>
          <w:spacing w:val="-27"/>
          <w:sz w:val="40"/>
        </w:rPr>
        <w:t xml:space="preserve"> </w:t>
      </w:r>
      <w:r>
        <w:rPr>
          <w:spacing w:val="-2"/>
          <w:sz w:val="40"/>
        </w:rPr>
        <w:t>Sustain</w:t>
      </w:r>
    </w:p>
    <w:p w14:paraId="4CF2B644" w14:textId="77777777" w:rsidR="00EF7799" w:rsidRDefault="00000000">
      <w:pPr>
        <w:pStyle w:val="ListParagraph"/>
        <w:numPr>
          <w:ilvl w:val="0"/>
          <w:numId w:val="14"/>
        </w:numPr>
        <w:tabs>
          <w:tab w:val="left" w:pos="1583"/>
        </w:tabs>
        <w:spacing w:before="83" w:line="199" w:lineRule="auto"/>
        <w:ind w:left="1583" w:right="1408" w:hanging="840"/>
        <w:rPr>
          <w:color w:val="010000"/>
          <w:sz w:val="40"/>
        </w:rPr>
      </w:pPr>
      <w:r>
        <w:rPr>
          <w:sz w:val="40"/>
        </w:rPr>
        <w:t>Develop enrichment programs</w:t>
      </w:r>
      <w:r>
        <w:rPr>
          <w:spacing w:val="-24"/>
          <w:sz w:val="40"/>
        </w:rPr>
        <w:t xml:space="preserve"> </w:t>
      </w:r>
      <w:r>
        <w:rPr>
          <w:sz w:val="40"/>
        </w:rPr>
        <w:t>for</w:t>
      </w:r>
      <w:r>
        <w:rPr>
          <w:spacing w:val="-24"/>
          <w:sz w:val="40"/>
        </w:rPr>
        <w:t xml:space="preserve"> </w:t>
      </w:r>
      <w:r>
        <w:rPr>
          <w:sz w:val="40"/>
        </w:rPr>
        <w:t>introducing energy into the</w:t>
      </w:r>
      <w:r>
        <w:rPr>
          <w:spacing w:val="80"/>
          <w:sz w:val="40"/>
        </w:rPr>
        <w:t xml:space="preserve"> </w:t>
      </w:r>
      <w:r>
        <w:rPr>
          <w:sz w:val="40"/>
        </w:rPr>
        <w:t xml:space="preserve">K-12 </w:t>
      </w:r>
      <w:r>
        <w:rPr>
          <w:spacing w:val="-2"/>
          <w:sz w:val="40"/>
        </w:rPr>
        <w:t>curriculum.</w:t>
      </w:r>
    </w:p>
    <w:p w14:paraId="164721CD" w14:textId="77777777" w:rsidR="00EF7799" w:rsidRDefault="00000000">
      <w:pPr>
        <w:pStyle w:val="ListParagraph"/>
        <w:numPr>
          <w:ilvl w:val="0"/>
          <w:numId w:val="13"/>
        </w:numPr>
        <w:tabs>
          <w:tab w:val="left" w:pos="1583"/>
        </w:tabs>
        <w:spacing w:before="105" w:line="199" w:lineRule="auto"/>
        <w:ind w:right="1624"/>
        <w:rPr>
          <w:sz w:val="40"/>
        </w:rPr>
      </w:pPr>
      <w:r>
        <w:rPr>
          <w:color w:val="FF0065"/>
          <w:sz w:val="40"/>
        </w:rPr>
        <w:t>“Intel” like science competitions</w:t>
      </w:r>
      <w:r>
        <w:rPr>
          <w:color w:val="FF0065"/>
          <w:spacing w:val="-21"/>
          <w:sz w:val="40"/>
        </w:rPr>
        <w:t xml:space="preserve"> </w:t>
      </w:r>
      <w:r>
        <w:rPr>
          <w:color w:val="FF0065"/>
          <w:sz w:val="40"/>
        </w:rPr>
        <w:t>in</w:t>
      </w:r>
      <w:r>
        <w:rPr>
          <w:color w:val="FF0065"/>
          <w:spacing w:val="-21"/>
          <w:sz w:val="40"/>
        </w:rPr>
        <w:t xml:space="preserve"> </w:t>
      </w:r>
      <w:r>
        <w:rPr>
          <w:color w:val="FF0065"/>
          <w:sz w:val="40"/>
        </w:rPr>
        <w:t>energy.</w:t>
      </w:r>
    </w:p>
    <w:p w14:paraId="41E879CF" w14:textId="77777777" w:rsidR="00EF7799" w:rsidRDefault="00000000">
      <w:pPr>
        <w:pStyle w:val="ListParagraph"/>
        <w:numPr>
          <w:ilvl w:val="0"/>
          <w:numId w:val="13"/>
        </w:numPr>
        <w:tabs>
          <w:tab w:val="left" w:pos="1583"/>
        </w:tabs>
        <w:spacing w:before="101" w:line="199" w:lineRule="auto"/>
        <w:ind w:right="1828"/>
        <w:rPr>
          <w:sz w:val="40"/>
        </w:rPr>
      </w:pPr>
      <w:r>
        <w:rPr>
          <w:color w:val="FF0065"/>
          <w:sz w:val="40"/>
        </w:rPr>
        <w:t>Teacher</w:t>
      </w:r>
      <w:r>
        <w:rPr>
          <w:color w:val="FF0065"/>
          <w:spacing w:val="-22"/>
          <w:sz w:val="40"/>
        </w:rPr>
        <w:t xml:space="preserve"> </w:t>
      </w:r>
      <w:r>
        <w:rPr>
          <w:color w:val="FF0065"/>
          <w:sz w:val="40"/>
        </w:rPr>
        <w:t>research</w:t>
      </w:r>
      <w:r>
        <w:rPr>
          <w:color w:val="FF0065"/>
          <w:spacing w:val="-24"/>
          <w:sz w:val="40"/>
        </w:rPr>
        <w:t xml:space="preserve"> </w:t>
      </w:r>
      <w:r>
        <w:rPr>
          <w:color w:val="FF0065"/>
          <w:sz w:val="40"/>
        </w:rPr>
        <w:t>and training courses.</w:t>
      </w:r>
    </w:p>
    <w:p w14:paraId="0E95C6DB" w14:textId="77777777" w:rsidR="00EF7799" w:rsidRDefault="00000000">
      <w:pPr>
        <w:spacing w:before="36"/>
        <w:ind w:left="743"/>
        <w:rPr>
          <w:sz w:val="40"/>
        </w:rPr>
      </w:pPr>
      <w:proofErr w:type="gramStart"/>
      <w:r>
        <w:rPr>
          <w:sz w:val="40"/>
        </w:rPr>
        <w:t>General</w:t>
      </w:r>
      <w:proofErr w:type="gramEnd"/>
      <w:r>
        <w:rPr>
          <w:spacing w:val="-22"/>
          <w:sz w:val="40"/>
        </w:rPr>
        <w:t xml:space="preserve"> </w:t>
      </w:r>
      <w:r>
        <w:rPr>
          <w:spacing w:val="-2"/>
          <w:sz w:val="40"/>
        </w:rPr>
        <w:t>Public:</w:t>
      </w:r>
    </w:p>
    <w:p w14:paraId="22FA6C11" w14:textId="77777777" w:rsidR="00EF7799" w:rsidRDefault="00000000">
      <w:pPr>
        <w:pStyle w:val="ListParagraph"/>
        <w:numPr>
          <w:ilvl w:val="0"/>
          <w:numId w:val="14"/>
        </w:numPr>
        <w:tabs>
          <w:tab w:val="left" w:pos="1583"/>
        </w:tabs>
        <w:spacing w:before="84" w:line="199" w:lineRule="auto"/>
        <w:ind w:left="1583" w:right="1248" w:hanging="840"/>
        <w:rPr>
          <w:color w:val="FF0065"/>
          <w:sz w:val="40"/>
        </w:rPr>
      </w:pPr>
      <w:r>
        <w:rPr>
          <w:color w:val="FF0065"/>
          <w:sz w:val="40"/>
        </w:rPr>
        <w:t>Public</w:t>
      </w:r>
      <w:r>
        <w:rPr>
          <w:color w:val="FF0065"/>
          <w:spacing w:val="-20"/>
          <w:sz w:val="40"/>
        </w:rPr>
        <w:t xml:space="preserve"> </w:t>
      </w:r>
      <w:proofErr w:type="gramStart"/>
      <w:r>
        <w:rPr>
          <w:color w:val="FF0065"/>
          <w:sz w:val="40"/>
        </w:rPr>
        <w:t>forums</w:t>
      </w:r>
      <w:r>
        <w:rPr>
          <w:color w:val="FF0065"/>
          <w:spacing w:val="-23"/>
          <w:sz w:val="40"/>
        </w:rPr>
        <w:t xml:space="preserve"> </w:t>
      </w:r>
      <w:r>
        <w:rPr>
          <w:color w:val="FF0065"/>
          <w:sz w:val="40"/>
        </w:rPr>
        <w:t>:museums</w:t>
      </w:r>
      <w:proofErr w:type="gramEnd"/>
      <w:r>
        <w:rPr>
          <w:color w:val="FF0065"/>
          <w:sz w:val="40"/>
        </w:rPr>
        <w:t xml:space="preserve">, libraries, senior centers, </w:t>
      </w:r>
      <w:r>
        <w:rPr>
          <w:color w:val="FF0065"/>
          <w:spacing w:val="-4"/>
          <w:sz w:val="40"/>
        </w:rPr>
        <w:t>NGO.</w:t>
      </w:r>
    </w:p>
    <w:p w14:paraId="7C109DF7" w14:textId="77777777" w:rsidR="00EF7799" w:rsidRDefault="00000000">
      <w:pPr>
        <w:pStyle w:val="ListParagraph"/>
        <w:numPr>
          <w:ilvl w:val="0"/>
          <w:numId w:val="14"/>
        </w:numPr>
        <w:tabs>
          <w:tab w:val="left" w:pos="1583"/>
        </w:tabs>
        <w:spacing w:before="39"/>
        <w:ind w:left="1583" w:hanging="840"/>
        <w:rPr>
          <w:color w:val="FF0065"/>
          <w:sz w:val="40"/>
        </w:rPr>
      </w:pPr>
      <w:r>
        <w:rPr>
          <w:color w:val="FF0065"/>
          <w:sz w:val="40"/>
        </w:rPr>
        <w:t>Web</w:t>
      </w:r>
      <w:r>
        <w:rPr>
          <w:color w:val="FF0065"/>
          <w:spacing w:val="-11"/>
          <w:sz w:val="40"/>
        </w:rPr>
        <w:t xml:space="preserve"> </w:t>
      </w:r>
      <w:r>
        <w:rPr>
          <w:color w:val="FF0065"/>
          <w:spacing w:val="-2"/>
          <w:sz w:val="40"/>
        </w:rPr>
        <w:t>resources.</w:t>
      </w:r>
    </w:p>
    <w:p w14:paraId="24890C1C" w14:textId="77777777" w:rsidR="00EF7799" w:rsidRDefault="00000000">
      <w:pPr>
        <w:pStyle w:val="ListParagraph"/>
        <w:numPr>
          <w:ilvl w:val="0"/>
          <w:numId w:val="14"/>
        </w:numPr>
        <w:tabs>
          <w:tab w:val="left" w:pos="1583"/>
        </w:tabs>
        <w:spacing w:before="84" w:line="199" w:lineRule="auto"/>
        <w:ind w:left="1583" w:right="1161" w:hanging="840"/>
        <w:rPr>
          <w:color w:val="FF0065"/>
          <w:sz w:val="40"/>
        </w:rPr>
      </w:pPr>
      <w:r>
        <w:rPr>
          <w:color w:val="FF0065"/>
          <w:sz w:val="40"/>
        </w:rPr>
        <w:t>Writing</w:t>
      </w:r>
      <w:r>
        <w:rPr>
          <w:color w:val="FF0065"/>
          <w:spacing w:val="-23"/>
          <w:sz w:val="40"/>
        </w:rPr>
        <w:t xml:space="preserve"> </w:t>
      </w:r>
      <w:r>
        <w:rPr>
          <w:color w:val="FF0065"/>
          <w:sz w:val="40"/>
        </w:rPr>
        <w:t>and</w:t>
      </w:r>
      <w:r>
        <w:rPr>
          <w:color w:val="FF0065"/>
          <w:spacing w:val="-23"/>
          <w:sz w:val="40"/>
        </w:rPr>
        <w:t xml:space="preserve"> </w:t>
      </w:r>
      <w:r>
        <w:rPr>
          <w:color w:val="FF0065"/>
          <w:sz w:val="40"/>
        </w:rPr>
        <w:t xml:space="preserve">disseminating </w:t>
      </w:r>
      <w:r>
        <w:rPr>
          <w:color w:val="FF0065"/>
          <w:spacing w:val="-2"/>
          <w:sz w:val="40"/>
        </w:rPr>
        <w:t>literature.</w:t>
      </w:r>
    </w:p>
    <w:p w14:paraId="38A25FEB" w14:textId="77777777" w:rsidR="00EF7799" w:rsidRDefault="00000000">
      <w:pPr>
        <w:spacing w:before="36"/>
        <w:ind w:left="744"/>
        <w:rPr>
          <w:sz w:val="40"/>
        </w:rPr>
      </w:pPr>
      <w:r>
        <w:rPr>
          <w:spacing w:val="-2"/>
          <w:sz w:val="40"/>
        </w:rPr>
        <w:t>Politicians:</w:t>
      </w:r>
    </w:p>
    <w:p w14:paraId="48469ABB" w14:textId="77777777" w:rsidR="00EF7799" w:rsidRDefault="00000000">
      <w:pPr>
        <w:pStyle w:val="ListParagraph"/>
        <w:numPr>
          <w:ilvl w:val="0"/>
          <w:numId w:val="14"/>
        </w:numPr>
        <w:tabs>
          <w:tab w:val="left" w:pos="1583"/>
        </w:tabs>
        <w:spacing w:before="84" w:line="199" w:lineRule="auto"/>
        <w:ind w:left="1583" w:right="1757" w:hanging="840"/>
        <w:rPr>
          <w:color w:val="FF0065"/>
          <w:sz w:val="40"/>
        </w:rPr>
      </w:pPr>
      <w:r>
        <w:rPr>
          <w:color w:val="FF0065"/>
          <w:sz w:val="40"/>
        </w:rPr>
        <w:t>Provide</w:t>
      </w:r>
      <w:r>
        <w:rPr>
          <w:color w:val="FF0065"/>
          <w:spacing w:val="-14"/>
          <w:sz w:val="40"/>
        </w:rPr>
        <w:t xml:space="preserve"> </w:t>
      </w:r>
      <w:r>
        <w:rPr>
          <w:color w:val="FF0065"/>
          <w:sz w:val="40"/>
        </w:rPr>
        <w:t>advice</w:t>
      </w:r>
      <w:r>
        <w:rPr>
          <w:color w:val="FF0065"/>
          <w:spacing w:val="-14"/>
          <w:sz w:val="40"/>
        </w:rPr>
        <w:t xml:space="preserve"> </w:t>
      </w:r>
      <w:r>
        <w:rPr>
          <w:color w:val="FF0065"/>
          <w:sz w:val="40"/>
        </w:rPr>
        <w:t>on</w:t>
      </w:r>
      <w:r>
        <w:rPr>
          <w:color w:val="FF0065"/>
          <w:spacing w:val="-14"/>
          <w:sz w:val="40"/>
        </w:rPr>
        <w:t xml:space="preserve"> </w:t>
      </w:r>
      <w:r>
        <w:rPr>
          <w:color w:val="FF0065"/>
          <w:sz w:val="40"/>
        </w:rPr>
        <w:t>“hot button” topics.</w:t>
      </w:r>
    </w:p>
    <w:p w14:paraId="57AAC209" w14:textId="77777777" w:rsidR="00EF7799" w:rsidRDefault="00000000">
      <w:pPr>
        <w:pStyle w:val="ListParagraph"/>
        <w:numPr>
          <w:ilvl w:val="0"/>
          <w:numId w:val="14"/>
        </w:numPr>
        <w:tabs>
          <w:tab w:val="left" w:pos="1583"/>
        </w:tabs>
        <w:spacing w:before="37"/>
        <w:ind w:left="1583" w:hanging="839"/>
        <w:rPr>
          <w:color w:val="FF0065"/>
          <w:sz w:val="40"/>
        </w:rPr>
      </w:pPr>
      <w:r>
        <w:rPr>
          <w:color w:val="FF0065"/>
          <w:sz w:val="40"/>
        </w:rPr>
        <w:t>Assist</w:t>
      </w:r>
      <w:r>
        <w:rPr>
          <w:color w:val="FF0065"/>
          <w:spacing w:val="-13"/>
          <w:sz w:val="40"/>
        </w:rPr>
        <w:t xml:space="preserve"> </w:t>
      </w:r>
      <w:r>
        <w:rPr>
          <w:color w:val="FF0065"/>
          <w:sz w:val="40"/>
        </w:rPr>
        <w:t>in</w:t>
      </w:r>
      <w:r>
        <w:rPr>
          <w:color w:val="FF0065"/>
          <w:spacing w:val="-9"/>
          <w:sz w:val="40"/>
        </w:rPr>
        <w:t xml:space="preserve"> </w:t>
      </w:r>
      <w:r>
        <w:rPr>
          <w:color w:val="FF0065"/>
          <w:sz w:val="40"/>
        </w:rPr>
        <w:t>drafting</w:t>
      </w:r>
      <w:r>
        <w:rPr>
          <w:color w:val="FF0065"/>
          <w:spacing w:val="-13"/>
          <w:sz w:val="40"/>
        </w:rPr>
        <w:t xml:space="preserve"> </w:t>
      </w:r>
      <w:proofErr w:type="spellStart"/>
      <w:r>
        <w:rPr>
          <w:color w:val="FF0065"/>
          <w:spacing w:val="-2"/>
          <w:sz w:val="40"/>
        </w:rPr>
        <w:t>policty</w:t>
      </w:r>
      <w:proofErr w:type="spellEnd"/>
    </w:p>
    <w:p w14:paraId="4CE2C5C2" w14:textId="77777777" w:rsidR="00EF7799" w:rsidRDefault="00000000">
      <w:pPr>
        <w:pStyle w:val="ListParagraph"/>
        <w:numPr>
          <w:ilvl w:val="0"/>
          <w:numId w:val="14"/>
        </w:numPr>
        <w:tabs>
          <w:tab w:val="left" w:pos="1583"/>
        </w:tabs>
        <w:spacing w:before="20"/>
        <w:ind w:left="1583" w:hanging="839"/>
        <w:rPr>
          <w:color w:val="FF0065"/>
          <w:sz w:val="40"/>
        </w:rPr>
      </w:pPr>
      <w:r>
        <w:rPr>
          <w:color w:val="FF0065"/>
          <w:sz w:val="40"/>
        </w:rPr>
        <w:t>Sponsor</w:t>
      </w:r>
      <w:r>
        <w:rPr>
          <w:color w:val="FF0065"/>
          <w:spacing w:val="-22"/>
          <w:sz w:val="40"/>
        </w:rPr>
        <w:t xml:space="preserve"> </w:t>
      </w:r>
      <w:r>
        <w:rPr>
          <w:color w:val="FF0065"/>
          <w:spacing w:val="-2"/>
          <w:sz w:val="40"/>
        </w:rPr>
        <w:t>workshops.</w:t>
      </w:r>
    </w:p>
    <w:p w14:paraId="32C9924C" w14:textId="77777777" w:rsidR="00EF7799" w:rsidRDefault="00EF7799">
      <w:pPr>
        <w:pStyle w:val="ListParagraph"/>
        <w:rPr>
          <w:sz w:val="40"/>
        </w:rPr>
        <w:sectPr w:rsidR="00EF7799">
          <w:pgSz w:w="14400" w:h="10800" w:orient="landscape"/>
          <w:pgMar w:top="240" w:right="0" w:bottom="0" w:left="0" w:header="720" w:footer="720" w:gutter="0"/>
          <w:cols w:num="2" w:space="720" w:equalWidth="0">
            <w:col w:w="6834" w:space="246"/>
            <w:col w:w="7320"/>
          </w:cols>
        </w:sectPr>
      </w:pPr>
    </w:p>
    <w:p w14:paraId="79FE39E2" w14:textId="77777777" w:rsidR="00EF7799" w:rsidRDefault="00000000">
      <w:pPr>
        <w:pStyle w:val="Heading2"/>
        <w:spacing w:line="249" w:lineRule="auto"/>
        <w:ind w:left="5242"/>
      </w:pPr>
      <w:bookmarkStart w:id="14" w:name="Recommendations_of_the_advisory_committe"/>
      <w:bookmarkEnd w:id="14"/>
      <w:r>
        <w:lastRenderedPageBreak/>
        <w:t>Recommendations</w:t>
      </w:r>
      <w:r>
        <w:rPr>
          <w:spacing w:val="-1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 xml:space="preserve">advisory </w:t>
      </w:r>
      <w:r>
        <w:rPr>
          <w:spacing w:val="-2"/>
        </w:rPr>
        <w:t>committee:</w:t>
      </w:r>
    </w:p>
    <w:p w14:paraId="28FF8FDC" w14:textId="77777777" w:rsidR="00EF7799" w:rsidRDefault="00000000">
      <w:pPr>
        <w:pStyle w:val="ListParagraph"/>
        <w:numPr>
          <w:ilvl w:val="0"/>
          <w:numId w:val="12"/>
        </w:numPr>
        <w:tabs>
          <w:tab w:val="left" w:pos="508"/>
        </w:tabs>
        <w:spacing w:before="292" w:line="249" w:lineRule="auto"/>
        <w:ind w:right="896" w:firstLine="0"/>
        <w:rPr>
          <w:b/>
          <w:sz w:val="36"/>
        </w:rPr>
      </w:pPr>
      <w:r>
        <w:rPr>
          <w:b/>
          <w:sz w:val="36"/>
        </w:rPr>
        <w:t>The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building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should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be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open,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airy,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and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have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wide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public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access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areas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which encourage interdisciplinary</w:t>
      </w:r>
      <w:r>
        <w:rPr>
          <w:b/>
          <w:spacing w:val="80"/>
          <w:sz w:val="36"/>
        </w:rPr>
        <w:t xml:space="preserve"> </w:t>
      </w:r>
      <w:r>
        <w:rPr>
          <w:b/>
          <w:sz w:val="36"/>
        </w:rPr>
        <w:t>interactions between scientists.</w:t>
      </w:r>
    </w:p>
    <w:p w14:paraId="6F3EAF07" w14:textId="77777777" w:rsidR="00EF7799" w:rsidRDefault="00EF7799">
      <w:pPr>
        <w:pStyle w:val="BodyText"/>
        <w:spacing w:before="21"/>
        <w:rPr>
          <w:b/>
        </w:rPr>
      </w:pPr>
    </w:p>
    <w:p w14:paraId="52CDA404" w14:textId="77777777" w:rsidR="00EF7799" w:rsidRDefault="00000000">
      <w:pPr>
        <w:pStyle w:val="ListParagraph"/>
        <w:numPr>
          <w:ilvl w:val="0"/>
          <w:numId w:val="12"/>
        </w:numPr>
        <w:tabs>
          <w:tab w:val="left" w:pos="508"/>
        </w:tabs>
        <w:spacing w:line="249" w:lineRule="auto"/>
        <w:ind w:right="830" w:firstLine="0"/>
        <w:rPr>
          <w:b/>
          <w:sz w:val="36"/>
        </w:rPr>
      </w:pPr>
      <w:r>
        <w:rPr>
          <w:b/>
          <w:sz w:val="36"/>
        </w:rPr>
        <w:t>The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lobby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should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accommodate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a</w:t>
      </w:r>
      <w:r>
        <w:rPr>
          <w:b/>
          <w:spacing w:val="-4"/>
          <w:sz w:val="36"/>
        </w:rPr>
        <w:t xml:space="preserve"> </w:t>
      </w:r>
      <w:proofErr w:type="gramStart"/>
      <w:r>
        <w:rPr>
          <w:b/>
          <w:sz w:val="36"/>
        </w:rPr>
        <w:t>public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information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areas</w:t>
      </w:r>
      <w:proofErr w:type="gramEnd"/>
      <w:r>
        <w:rPr>
          <w:b/>
          <w:sz w:val="36"/>
        </w:rPr>
        <w:t>,</w:t>
      </w:r>
      <w:r>
        <w:rPr>
          <w:b/>
          <w:spacing w:val="-6"/>
          <w:sz w:val="36"/>
        </w:rPr>
        <w:t xml:space="preserve"> </w:t>
      </w:r>
      <w:proofErr w:type="gramStart"/>
      <w:r>
        <w:rPr>
          <w:b/>
          <w:sz w:val="36"/>
        </w:rPr>
        <w:t>possible</w:t>
      </w:r>
      <w:proofErr w:type="gramEnd"/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a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small energy museum and showcase area.</w:t>
      </w:r>
    </w:p>
    <w:p w14:paraId="361A0CB0" w14:textId="77777777" w:rsidR="00EF7799" w:rsidRDefault="00EF7799">
      <w:pPr>
        <w:pStyle w:val="BodyText"/>
        <w:spacing w:before="21"/>
        <w:rPr>
          <w:b/>
        </w:rPr>
      </w:pPr>
    </w:p>
    <w:p w14:paraId="2065909C" w14:textId="77777777" w:rsidR="00EF7799" w:rsidRDefault="00000000">
      <w:pPr>
        <w:pStyle w:val="ListParagraph"/>
        <w:numPr>
          <w:ilvl w:val="0"/>
          <w:numId w:val="12"/>
        </w:numPr>
        <w:tabs>
          <w:tab w:val="left" w:pos="607"/>
        </w:tabs>
        <w:spacing w:line="249" w:lineRule="auto"/>
        <w:ind w:right="871" w:firstLine="0"/>
        <w:rPr>
          <w:b/>
          <w:sz w:val="36"/>
        </w:rPr>
      </w:pPr>
      <w:r>
        <w:rPr>
          <w:b/>
          <w:sz w:val="36"/>
        </w:rPr>
        <w:t>Research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space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should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reflect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the</w:t>
      </w:r>
      <w:r>
        <w:rPr>
          <w:b/>
          <w:spacing w:val="80"/>
          <w:sz w:val="36"/>
        </w:rPr>
        <w:t xml:space="preserve"> </w:t>
      </w:r>
      <w:r>
        <w:rPr>
          <w:b/>
          <w:sz w:val="36"/>
        </w:rPr>
        <w:t>types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of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laboratory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installations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that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will meet the needs of the research focus groups of the center.</w:t>
      </w:r>
    </w:p>
    <w:p w14:paraId="73696DE3" w14:textId="77777777" w:rsidR="00EF7799" w:rsidRDefault="00EF7799">
      <w:pPr>
        <w:pStyle w:val="BodyText"/>
        <w:spacing w:before="22"/>
        <w:rPr>
          <w:b/>
        </w:rPr>
      </w:pPr>
    </w:p>
    <w:p w14:paraId="2EA986AA" w14:textId="77777777" w:rsidR="00EF7799" w:rsidRDefault="00000000">
      <w:pPr>
        <w:pStyle w:val="ListParagraph"/>
        <w:numPr>
          <w:ilvl w:val="0"/>
          <w:numId w:val="11"/>
        </w:numPr>
        <w:tabs>
          <w:tab w:val="left" w:pos="701"/>
        </w:tabs>
        <w:ind w:left="701" w:hanging="317"/>
        <w:rPr>
          <w:color w:val="FF3300"/>
          <w:sz w:val="38"/>
        </w:rPr>
      </w:pPr>
      <w:r>
        <w:rPr>
          <w:b/>
          <w:color w:val="FF3300"/>
          <w:sz w:val="40"/>
        </w:rPr>
        <w:t>Organic</w:t>
      </w:r>
      <w:r>
        <w:rPr>
          <w:b/>
          <w:color w:val="FF3300"/>
          <w:spacing w:val="32"/>
          <w:w w:val="150"/>
          <w:sz w:val="40"/>
        </w:rPr>
        <w:t xml:space="preserve"> </w:t>
      </w:r>
      <w:r>
        <w:rPr>
          <w:b/>
          <w:color w:val="FF3300"/>
          <w:spacing w:val="-2"/>
          <w:sz w:val="40"/>
        </w:rPr>
        <w:t>synthesis</w:t>
      </w:r>
    </w:p>
    <w:p w14:paraId="38A0027F" w14:textId="77777777" w:rsidR="00EF7799" w:rsidRDefault="00000000">
      <w:pPr>
        <w:pStyle w:val="ListParagraph"/>
        <w:numPr>
          <w:ilvl w:val="0"/>
          <w:numId w:val="11"/>
        </w:numPr>
        <w:tabs>
          <w:tab w:val="left" w:pos="701"/>
        </w:tabs>
        <w:spacing w:before="20"/>
        <w:ind w:left="701" w:hanging="317"/>
        <w:rPr>
          <w:color w:val="FF3300"/>
          <w:sz w:val="38"/>
        </w:rPr>
      </w:pPr>
      <w:r>
        <w:rPr>
          <w:b/>
          <w:color w:val="FF3300"/>
          <w:sz w:val="40"/>
        </w:rPr>
        <w:t>Bio-fuels</w:t>
      </w:r>
      <w:r>
        <w:rPr>
          <w:b/>
          <w:color w:val="FF3300"/>
          <w:spacing w:val="-23"/>
          <w:sz w:val="40"/>
        </w:rPr>
        <w:t xml:space="preserve"> </w:t>
      </w:r>
      <w:r>
        <w:rPr>
          <w:b/>
          <w:color w:val="FF3300"/>
          <w:sz w:val="40"/>
        </w:rPr>
        <w:t>greenhouse</w:t>
      </w:r>
      <w:r>
        <w:rPr>
          <w:b/>
          <w:color w:val="FF3300"/>
          <w:spacing w:val="69"/>
          <w:sz w:val="40"/>
        </w:rPr>
        <w:t xml:space="preserve"> </w:t>
      </w:r>
      <w:r>
        <w:rPr>
          <w:b/>
          <w:color w:val="FF3300"/>
          <w:sz w:val="40"/>
        </w:rPr>
        <w:t>and</w:t>
      </w:r>
      <w:r>
        <w:rPr>
          <w:b/>
          <w:color w:val="FF3300"/>
          <w:spacing w:val="-21"/>
          <w:sz w:val="40"/>
        </w:rPr>
        <w:t xml:space="preserve"> </w:t>
      </w:r>
      <w:r>
        <w:rPr>
          <w:b/>
          <w:color w:val="FF3300"/>
          <w:sz w:val="40"/>
        </w:rPr>
        <w:t>Type</w:t>
      </w:r>
      <w:r>
        <w:rPr>
          <w:b/>
          <w:color w:val="FF3300"/>
          <w:spacing w:val="-21"/>
          <w:sz w:val="40"/>
        </w:rPr>
        <w:t xml:space="preserve"> </w:t>
      </w:r>
      <w:r>
        <w:rPr>
          <w:b/>
          <w:color w:val="FF3300"/>
          <w:sz w:val="40"/>
        </w:rPr>
        <w:t>2</w:t>
      </w:r>
      <w:r>
        <w:rPr>
          <w:b/>
          <w:color w:val="FF3300"/>
          <w:spacing w:val="-22"/>
          <w:sz w:val="40"/>
        </w:rPr>
        <w:t xml:space="preserve"> </w:t>
      </w:r>
      <w:r>
        <w:rPr>
          <w:b/>
          <w:color w:val="FF3300"/>
          <w:sz w:val="40"/>
        </w:rPr>
        <w:t>Micro-organism</w:t>
      </w:r>
      <w:r>
        <w:rPr>
          <w:b/>
          <w:color w:val="FF3300"/>
          <w:spacing w:val="-23"/>
          <w:sz w:val="40"/>
        </w:rPr>
        <w:t xml:space="preserve"> </w:t>
      </w:r>
      <w:r>
        <w:rPr>
          <w:b/>
          <w:color w:val="FF3300"/>
          <w:sz w:val="40"/>
        </w:rPr>
        <w:t>handling</w:t>
      </w:r>
      <w:r>
        <w:rPr>
          <w:b/>
          <w:color w:val="FF3300"/>
          <w:spacing w:val="-21"/>
          <w:sz w:val="40"/>
        </w:rPr>
        <w:t xml:space="preserve"> </w:t>
      </w:r>
      <w:r>
        <w:rPr>
          <w:b/>
          <w:color w:val="FF3300"/>
          <w:spacing w:val="-2"/>
          <w:sz w:val="40"/>
        </w:rPr>
        <w:t>facility</w:t>
      </w:r>
    </w:p>
    <w:p w14:paraId="6D8C9AB3" w14:textId="77777777" w:rsidR="00EF7799" w:rsidRDefault="00000000">
      <w:pPr>
        <w:pStyle w:val="ListParagraph"/>
        <w:numPr>
          <w:ilvl w:val="0"/>
          <w:numId w:val="11"/>
        </w:numPr>
        <w:tabs>
          <w:tab w:val="left" w:pos="701"/>
        </w:tabs>
        <w:spacing w:before="20"/>
        <w:ind w:left="701" w:hanging="317"/>
        <w:rPr>
          <w:color w:val="FF3300"/>
          <w:sz w:val="38"/>
        </w:rPr>
      </w:pPr>
      <w:r>
        <w:rPr>
          <w:b/>
          <w:color w:val="FF3300"/>
          <w:spacing w:val="-2"/>
          <w:sz w:val="40"/>
        </w:rPr>
        <w:t>Nanofabrication</w:t>
      </w:r>
    </w:p>
    <w:p w14:paraId="4617B9B1" w14:textId="77777777" w:rsidR="00EF7799" w:rsidRDefault="00000000">
      <w:pPr>
        <w:pStyle w:val="ListParagraph"/>
        <w:numPr>
          <w:ilvl w:val="0"/>
          <w:numId w:val="11"/>
        </w:numPr>
        <w:tabs>
          <w:tab w:val="left" w:pos="701"/>
        </w:tabs>
        <w:spacing w:before="20"/>
        <w:ind w:left="701" w:hanging="317"/>
        <w:rPr>
          <w:color w:val="FF3300"/>
          <w:sz w:val="38"/>
        </w:rPr>
      </w:pPr>
      <w:r>
        <w:rPr>
          <w:b/>
          <w:color w:val="FF3300"/>
          <w:spacing w:val="-2"/>
          <w:sz w:val="40"/>
        </w:rPr>
        <w:t>Modular</w:t>
      </w:r>
      <w:r>
        <w:rPr>
          <w:b/>
          <w:color w:val="FF3300"/>
          <w:spacing w:val="-15"/>
          <w:sz w:val="40"/>
        </w:rPr>
        <w:t xml:space="preserve"> </w:t>
      </w:r>
      <w:r>
        <w:rPr>
          <w:b/>
          <w:color w:val="FF3300"/>
          <w:spacing w:val="-2"/>
          <w:sz w:val="40"/>
        </w:rPr>
        <w:t>Systems</w:t>
      </w:r>
      <w:r>
        <w:rPr>
          <w:b/>
          <w:color w:val="FF3300"/>
          <w:spacing w:val="-14"/>
          <w:sz w:val="40"/>
        </w:rPr>
        <w:t xml:space="preserve"> </w:t>
      </w:r>
      <w:r>
        <w:rPr>
          <w:b/>
          <w:color w:val="FF3300"/>
          <w:spacing w:val="-2"/>
          <w:sz w:val="40"/>
        </w:rPr>
        <w:t>Indoor/outdoor</w:t>
      </w:r>
      <w:r>
        <w:rPr>
          <w:b/>
          <w:color w:val="FF3300"/>
          <w:spacing w:val="-12"/>
          <w:sz w:val="40"/>
        </w:rPr>
        <w:t xml:space="preserve"> </w:t>
      </w:r>
      <w:r>
        <w:rPr>
          <w:b/>
          <w:color w:val="FF3300"/>
          <w:spacing w:val="-2"/>
          <w:sz w:val="40"/>
        </w:rPr>
        <w:t>Large</w:t>
      </w:r>
      <w:r>
        <w:rPr>
          <w:b/>
          <w:color w:val="FF3300"/>
          <w:spacing w:val="-14"/>
          <w:sz w:val="40"/>
        </w:rPr>
        <w:t xml:space="preserve"> </w:t>
      </w:r>
      <w:r>
        <w:rPr>
          <w:b/>
          <w:color w:val="FF3300"/>
          <w:spacing w:val="-2"/>
          <w:sz w:val="40"/>
        </w:rPr>
        <w:t>Testing</w:t>
      </w:r>
      <w:r>
        <w:rPr>
          <w:b/>
          <w:color w:val="FF3300"/>
          <w:spacing w:val="-12"/>
          <w:sz w:val="40"/>
        </w:rPr>
        <w:t xml:space="preserve"> </w:t>
      </w:r>
      <w:r>
        <w:rPr>
          <w:b/>
          <w:color w:val="FF3300"/>
          <w:spacing w:val="-5"/>
          <w:sz w:val="40"/>
        </w:rPr>
        <w:t>Bay</w:t>
      </w:r>
    </w:p>
    <w:p w14:paraId="173B8E19" w14:textId="77777777" w:rsidR="00EF7799" w:rsidRDefault="00000000">
      <w:pPr>
        <w:pStyle w:val="ListParagraph"/>
        <w:numPr>
          <w:ilvl w:val="0"/>
          <w:numId w:val="11"/>
        </w:numPr>
        <w:tabs>
          <w:tab w:val="left" w:pos="701"/>
        </w:tabs>
        <w:spacing w:before="20"/>
        <w:ind w:left="701" w:hanging="317"/>
        <w:rPr>
          <w:color w:val="33CC33"/>
          <w:sz w:val="38"/>
        </w:rPr>
      </w:pPr>
      <w:r>
        <w:rPr>
          <w:b/>
          <w:color w:val="33CC33"/>
          <w:sz w:val="40"/>
        </w:rPr>
        <w:t>Environment/</w:t>
      </w:r>
      <w:r>
        <w:rPr>
          <w:b/>
          <w:color w:val="33CC33"/>
          <w:spacing w:val="-27"/>
          <w:sz w:val="40"/>
        </w:rPr>
        <w:t xml:space="preserve"> </w:t>
      </w:r>
      <w:r>
        <w:rPr>
          <w:b/>
          <w:color w:val="33CC33"/>
          <w:sz w:val="40"/>
        </w:rPr>
        <w:t>Nanotechnology</w:t>
      </w:r>
      <w:r>
        <w:rPr>
          <w:b/>
          <w:color w:val="33CC33"/>
          <w:spacing w:val="-24"/>
          <w:sz w:val="40"/>
        </w:rPr>
        <w:t xml:space="preserve"> </w:t>
      </w:r>
      <w:r>
        <w:rPr>
          <w:b/>
          <w:color w:val="33CC33"/>
          <w:sz w:val="40"/>
        </w:rPr>
        <w:t>cross</w:t>
      </w:r>
      <w:r>
        <w:rPr>
          <w:b/>
          <w:color w:val="33CC33"/>
          <w:spacing w:val="-27"/>
          <w:sz w:val="40"/>
        </w:rPr>
        <w:t xml:space="preserve"> </w:t>
      </w:r>
      <w:r>
        <w:rPr>
          <w:b/>
          <w:color w:val="33CC33"/>
          <w:sz w:val="40"/>
        </w:rPr>
        <w:t>cutting</w:t>
      </w:r>
      <w:r>
        <w:rPr>
          <w:b/>
          <w:color w:val="33CC33"/>
          <w:spacing w:val="-27"/>
          <w:sz w:val="40"/>
        </w:rPr>
        <w:t xml:space="preserve"> </w:t>
      </w:r>
      <w:r>
        <w:rPr>
          <w:b/>
          <w:color w:val="33CC33"/>
          <w:spacing w:val="-2"/>
          <w:sz w:val="40"/>
        </w:rPr>
        <w:t>themes</w:t>
      </w:r>
    </w:p>
    <w:p w14:paraId="62C723E8" w14:textId="77777777" w:rsidR="00EF7799" w:rsidRDefault="00EF7799">
      <w:pPr>
        <w:pStyle w:val="BodyText"/>
        <w:spacing w:before="39"/>
        <w:rPr>
          <w:b/>
          <w:sz w:val="40"/>
        </w:rPr>
      </w:pPr>
    </w:p>
    <w:p w14:paraId="0CB9586C" w14:textId="77777777" w:rsidR="00EF7799" w:rsidRDefault="00000000">
      <w:pPr>
        <w:pStyle w:val="ListParagraph"/>
        <w:numPr>
          <w:ilvl w:val="0"/>
          <w:numId w:val="12"/>
        </w:numPr>
        <w:tabs>
          <w:tab w:val="left" w:pos="384"/>
          <w:tab w:val="left" w:pos="507"/>
        </w:tabs>
        <w:spacing w:line="249" w:lineRule="auto"/>
        <w:ind w:right="934" w:hanging="1"/>
        <w:rPr>
          <w:b/>
          <w:sz w:val="36"/>
        </w:rPr>
      </w:pPr>
      <w:r>
        <w:rPr>
          <w:b/>
          <w:sz w:val="36"/>
        </w:rPr>
        <w:t>Since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new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research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directions</w:t>
      </w:r>
      <w:r>
        <w:rPr>
          <w:b/>
          <w:spacing w:val="80"/>
          <w:sz w:val="36"/>
        </w:rPr>
        <w:t xml:space="preserve"> </w:t>
      </w:r>
      <w:r>
        <w:rPr>
          <w:b/>
          <w:sz w:val="36"/>
        </w:rPr>
        <w:t>are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emerging,</w:t>
      </w:r>
      <w:r>
        <w:rPr>
          <w:b/>
          <w:spacing w:val="-4"/>
          <w:sz w:val="36"/>
        </w:rPr>
        <w:t xml:space="preserve"> </w:t>
      </w:r>
      <w:proofErr w:type="gramStart"/>
      <w:r>
        <w:rPr>
          <w:b/>
          <w:sz w:val="36"/>
        </w:rPr>
        <w:t>the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space</w:t>
      </w:r>
      <w:proofErr w:type="gramEnd"/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must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be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versatile</w:t>
      </w:r>
      <w:r>
        <w:rPr>
          <w:b/>
          <w:spacing w:val="-4"/>
          <w:sz w:val="36"/>
        </w:rPr>
        <w:t xml:space="preserve"> </w:t>
      </w:r>
      <w:proofErr w:type="gramStart"/>
      <w:r>
        <w:rPr>
          <w:b/>
          <w:sz w:val="36"/>
        </w:rPr>
        <w:t>in order to</w:t>
      </w:r>
      <w:proofErr w:type="gramEnd"/>
      <w:r>
        <w:rPr>
          <w:b/>
          <w:sz w:val="36"/>
        </w:rPr>
        <w:t xml:space="preserve"> accommodate</w:t>
      </w:r>
      <w:r>
        <w:rPr>
          <w:b/>
          <w:spacing w:val="80"/>
          <w:sz w:val="36"/>
        </w:rPr>
        <w:t xml:space="preserve"> </w:t>
      </w:r>
      <w:r>
        <w:rPr>
          <w:b/>
          <w:sz w:val="36"/>
        </w:rPr>
        <w:t>these changes.</w:t>
      </w:r>
    </w:p>
    <w:p w14:paraId="3D81D23E" w14:textId="77777777" w:rsidR="00EF7799" w:rsidRDefault="00EF7799">
      <w:pPr>
        <w:pStyle w:val="ListParagraph"/>
        <w:spacing w:line="249" w:lineRule="auto"/>
        <w:rPr>
          <w:b/>
          <w:sz w:val="36"/>
        </w:rPr>
        <w:sectPr w:rsidR="00EF7799">
          <w:pgSz w:w="14400" w:h="10800" w:orient="landscape"/>
          <w:pgMar w:top="340" w:right="0" w:bottom="280" w:left="0" w:header="720" w:footer="720" w:gutter="0"/>
          <w:cols w:space="720"/>
        </w:sectPr>
      </w:pPr>
    </w:p>
    <w:p w14:paraId="386B7867" w14:textId="47EB3D08" w:rsidR="00EF7799" w:rsidRDefault="00BC6F6B">
      <w:pPr>
        <w:pStyle w:val="BodyText"/>
        <w:rPr>
          <w:b/>
        </w:rPr>
      </w:pPr>
      <w:r>
        <w:rPr>
          <w:b/>
          <w:noProof/>
        </w:rPr>
        <w:lastRenderedPageBreak/>
        <w:drawing>
          <wp:anchor distT="0" distB="0" distL="0" distR="0" simplePos="0" relativeHeight="251654656" behindDoc="1" locked="0" layoutInCell="1" allowOverlap="1" wp14:anchorId="6EA9B182" wp14:editId="7D31FC72">
            <wp:simplePos x="0" y="0"/>
            <wp:positionH relativeFrom="page">
              <wp:posOffset>3152633</wp:posOffset>
            </wp:positionH>
            <wp:positionV relativeFrom="page">
              <wp:posOffset>0</wp:posOffset>
            </wp:positionV>
            <wp:extent cx="5988772" cy="6823075"/>
            <wp:effectExtent l="0" t="0" r="0" b="0"/>
            <wp:wrapNone/>
            <wp:docPr id="248" name="Image 248" descr="MP_no_well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 248" descr="MP_no_wells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0679" cy="68252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DF6E621" w14:textId="77777777" w:rsidR="00EF7799" w:rsidRDefault="00EF7799">
      <w:pPr>
        <w:pStyle w:val="BodyText"/>
        <w:rPr>
          <w:b/>
        </w:rPr>
      </w:pPr>
    </w:p>
    <w:p w14:paraId="53E74A3E" w14:textId="77777777" w:rsidR="00EF7799" w:rsidRDefault="00EF7799">
      <w:pPr>
        <w:pStyle w:val="BodyText"/>
        <w:spacing w:before="162"/>
        <w:rPr>
          <w:b/>
        </w:rPr>
      </w:pPr>
    </w:p>
    <w:p w14:paraId="6B180696" w14:textId="77777777" w:rsidR="00EF7799" w:rsidRDefault="00000000">
      <w:pPr>
        <w:pStyle w:val="ListParagraph"/>
        <w:numPr>
          <w:ilvl w:val="1"/>
          <w:numId w:val="12"/>
        </w:numPr>
        <w:tabs>
          <w:tab w:val="left" w:pos="748"/>
        </w:tabs>
        <w:spacing w:before="1" w:line="249" w:lineRule="auto"/>
        <w:ind w:right="9434" w:firstLine="0"/>
        <w:rPr>
          <w:b/>
          <w:sz w:val="36"/>
        </w:rPr>
      </w:pPr>
      <w:bookmarkStart w:id="15" w:name="Slide_Number_16"/>
      <w:bookmarkEnd w:id="15"/>
      <w:r>
        <w:rPr>
          <w:b/>
          <w:sz w:val="36"/>
        </w:rPr>
        <w:t>Technology Based Research</w:t>
      </w:r>
      <w:r>
        <w:rPr>
          <w:b/>
          <w:spacing w:val="-22"/>
          <w:sz w:val="36"/>
        </w:rPr>
        <w:t xml:space="preserve"> </w:t>
      </w:r>
      <w:r>
        <w:rPr>
          <w:b/>
          <w:sz w:val="36"/>
        </w:rPr>
        <w:t>&amp;</w:t>
      </w:r>
      <w:r>
        <w:rPr>
          <w:b/>
          <w:spacing w:val="-19"/>
          <w:sz w:val="36"/>
        </w:rPr>
        <w:t xml:space="preserve"> </w:t>
      </w:r>
      <w:r>
        <w:rPr>
          <w:b/>
          <w:sz w:val="36"/>
        </w:rPr>
        <w:t xml:space="preserve">Development </w:t>
      </w:r>
      <w:r>
        <w:rPr>
          <w:b/>
          <w:spacing w:val="-4"/>
          <w:sz w:val="36"/>
        </w:rPr>
        <w:t>Site</w:t>
      </w:r>
    </w:p>
    <w:p w14:paraId="13C18F12" w14:textId="77777777" w:rsidR="00EF7799" w:rsidRDefault="00EF7799">
      <w:pPr>
        <w:pStyle w:val="BodyText"/>
        <w:rPr>
          <w:b/>
          <w:sz w:val="20"/>
        </w:rPr>
      </w:pPr>
    </w:p>
    <w:p w14:paraId="039A72A5" w14:textId="77777777" w:rsidR="00EF7799" w:rsidRDefault="00EF7799">
      <w:pPr>
        <w:pStyle w:val="BodyText"/>
        <w:rPr>
          <w:b/>
          <w:sz w:val="20"/>
        </w:rPr>
      </w:pPr>
    </w:p>
    <w:p w14:paraId="572CD3E5" w14:textId="77777777" w:rsidR="00EF7799" w:rsidRDefault="00EF7799">
      <w:pPr>
        <w:pStyle w:val="BodyText"/>
        <w:spacing w:before="90"/>
        <w:rPr>
          <w:b/>
          <w:sz w:val="20"/>
        </w:rPr>
      </w:pPr>
    </w:p>
    <w:p w14:paraId="6DC9DB9E" w14:textId="77777777" w:rsidR="00EF7799" w:rsidRDefault="00EF7799">
      <w:pPr>
        <w:pStyle w:val="BodyText"/>
        <w:rPr>
          <w:b/>
          <w:sz w:val="20"/>
        </w:rPr>
        <w:sectPr w:rsidR="00EF7799">
          <w:pgSz w:w="14400" w:h="10800" w:orient="landscape"/>
          <w:pgMar w:top="0" w:right="0" w:bottom="0" w:left="0" w:header="720" w:footer="720" w:gutter="0"/>
          <w:cols w:space="720"/>
        </w:sectPr>
      </w:pPr>
    </w:p>
    <w:p w14:paraId="73FB3E06" w14:textId="2A5CDF32" w:rsidR="00EF7799" w:rsidRDefault="00000000">
      <w:pPr>
        <w:pStyle w:val="ListParagraph"/>
        <w:numPr>
          <w:ilvl w:val="1"/>
          <w:numId w:val="12"/>
        </w:numPr>
        <w:tabs>
          <w:tab w:val="left" w:pos="748"/>
        </w:tabs>
        <w:spacing w:before="88" w:line="249" w:lineRule="auto"/>
        <w:ind w:right="38" w:firstLine="0"/>
        <w:rPr>
          <w:b/>
          <w:sz w:val="36"/>
        </w:rPr>
      </w:pPr>
      <w:r>
        <w:rPr>
          <w:b/>
          <w:sz w:val="36"/>
        </w:rPr>
        <w:t>Promotion</w:t>
      </w:r>
      <w:r>
        <w:rPr>
          <w:b/>
          <w:spacing w:val="-19"/>
          <w:sz w:val="36"/>
        </w:rPr>
        <w:t xml:space="preserve"> </w:t>
      </w:r>
      <w:r>
        <w:rPr>
          <w:b/>
          <w:sz w:val="36"/>
        </w:rPr>
        <w:t>of</w:t>
      </w:r>
      <w:r>
        <w:rPr>
          <w:b/>
          <w:spacing w:val="-19"/>
          <w:sz w:val="36"/>
        </w:rPr>
        <w:t xml:space="preserve"> </w:t>
      </w:r>
      <w:r>
        <w:rPr>
          <w:b/>
          <w:sz w:val="36"/>
        </w:rPr>
        <w:t xml:space="preserve">Interaction Amongst like Minded </w:t>
      </w:r>
      <w:r>
        <w:rPr>
          <w:b/>
          <w:spacing w:val="-2"/>
          <w:sz w:val="36"/>
        </w:rPr>
        <w:t>Science</w:t>
      </w:r>
    </w:p>
    <w:p w14:paraId="08874F50" w14:textId="77777777" w:rsidR="00EF7799" w:rsidRDefault="00EF7799">
      <w:pPr>
        <w:pStyle w:val="BodyText"/>
        <w:rPr>
          <w:b/>
        </w:rPr>
      </w:pPr>
    </w:p>
    <w:p w14:paraId="49FA6F87" w14:textId="77777777" w:rsidR="00EF7799" w:rsidRDefault="00EF7799">
      <w:pPr>
        <w:pStyle w:val="BodyText"/>
        <w:spacing w:before="40"/>
        <w:rPr>
          <w:b/>
        </w:rPr>
      </w:pPr>
    </w:p>
    <w:p w14:paraId="2795621D" w14:textId="77777777" w:rsidR="00EF7799" w:rsidRDefault="00000000">
      <w:pPr>
        <w:pStyle w:val="ListParagraph"/>
        <w:numPr>
          <w:ilvl w:val="1"/>
          <w:numId w:val="12"/>
        </w:numPr>
        <w:tabs>
          <w:tab w:val="left" w:pos="748"/>
        </w:tabs>
        <w:spacing w:before="1" w:line="249" w:lineRule="auto"/>
        <w:ind w:right="158" w:firstLine="0"/>
        <w:rPr>
          <w:b/>
          <w:sz w:val="36"/>
        </w:rPr>
      </w:pPr>
      <w:r>
        <w:rPr>
          <w:b/>
          <w:sz w:val="36"/>
        </w:rPr>
        <w:t>Foster</w:t>
      </w:r>
      <w:r>
        <w:rPr>
          <w:b/>
          <w:spacing w:val="-21"/>
          <w:sz w:val="36"/>
        </w:rPr>
        <w:t xml:space="preserve"> </w:t>
      </w:r>
      <w:r>
        <w:rPr>
          <w:b/>
          <w:sz w:val="36"/>
        </w:rPr>
        <w:t>collaboration</w:t>
      </w:r>
      <w:r>
        <w:rPr>
          <w:b/>
          <w:spacing w:val="-17"/>
          <w:sz w:val="36"/>
        </w:rPr>
        <w:t xml:space="preserve"> </w:t>
      </w:r>
      <w:r>
        <w:rPr>
          <w:b/>
          <w:sz w:val="36"/>
        </w:rPr>
        <w:t xml:space="preserve">via shared facilities and </w:t>
      </w:r>
      <w:r>
        <w:rPr>
          <w:b/>
          <w:spacing w:val="-2"/>
          <w:sz w:val="36"/>
        </w:rPr>
        <w:t>amenities</w:t>
      </w:r>
    </w:p>
    <w:p w14:paraId="28E1C4BC" w14:textId="77777777" w:rsidR="00EF7799" w:rsidRDefault="00EF7799">
      <w:pPr>
        <w:pStyle w:val="BodyText"/>
        <w:spacing w:before="22"/>
        <w:rPr>
          <w:b/>
        </w:rPr>
      </w:pPr>
    </w:p>
    <w:p w14:paraId="78451DBC" w14:textId="77777777" w:rsidR="00EF7799" w:rsidRDefault="00000000">
      <w:pPr>
        <w:pStyle w:val="ListParagraph"/>
        <w:numPr>
          <w:ilvl w:val="1"/>
          <w:numId w:val="12"/>
        </w:numPr>
        <w:tabs>
          <w:tab w:val="left" w:pos="748"/>
        </w:tabs>
        <w:ind w:left="748" w:hanging="124"/>
        <w:rPr>
          <w:b/>
          <w:sz w:val="36"/>
        </w:rPr>
      </w:pPr>
      <w:r>
        <w:rPr>
          <w:b/>
          <w:sz w:val="36"/>
        </w:rPr>
        <w:t>AERTC;</w:t>
      </w:r>
      <w:r>
        <w:rPr>
          <w:b/>
          <w:spacing w:val="-12"/>
          <w:sz w:val="36"/>
        </w:rPr>
        <w:t xml:space="preserve"> </w:t>
      </w:r>
      <w:r>
        <w:rPr>
          <w:b/>
          <w:sz w:val="36"/>
        </w:rPr>
        <w:t>50</w:t>
      </w:r>
      <w:r>
        <w:rPr>
          <w:b/>
          <w:spacing w:val="-11"/>
          <w:sz w:val="36"/>
        </w:rPr>
        <w:t xml:space="preserve"> </w:t>
      </w:r>
      <w:r>
        <w:rPr>
          <w:b/>
          <w:spacing w:val="-2"/>
          <w:sz w:val="36"/>
        </w:rPr>
        <w:t>permanent,</w:t>
      </w:r>
    </w:p>
    <w:p w14:paraId="0E92B368" w14:textId="77777777" w:rsidR="00EF7799" w:rsidRDefault="00000000">
      <w:pPr>
        <w:spacing w:before="18" w:line="249" w:lineRule="auto"/>
        <w:ind w:left="624" w:right="1085"/>
        <w:rPr>
          <w:b/>
          <w:sz w:val="36"/>
        </w:rPr>
      </w:pPr>
      <w:r>
        <w:rPr>
          <w:b/>
          <w:sz w:val="36"/>
        </w:rPr>
        <w:t>and 50 visiting researchers</w:t>
      </w:r>
      <w:r>
        <w:rPr>
          <w:b/>
          <w:spacing w:val="-23"/>
          <w:sz w:val="36"/>
        </w:rPr>
        <w:t xml:space="preserve"> </w:t>
      </w:r>
      <w:r>
        <w:rPr>
          <w:b/>
          <w:sz w:val="36"/>
        </w:rPr>
        <w:t>&amp;</w:t>
      </w:r>
      <w:r>
        <w:rPr>
          <w:b/>
          <w:spacing w:val="-19"/>
          <w:sz w:val="36"/>
        </w:rPr>
        <w:t xml:space="preserve"> </w:t>
      </w:r>
      <w:r>
        <w:rPr>
          <w:b/>
          <w:sz w:val="36"/>
        </w:rPr>
        <w:t>staff</w:t>
      </w:r>
    </w:p>
    <w:p w14:paraId="2CF944DF" w14:textId="77777777" w:rsidR="00EF7799" w:rsidRDefault="00000000">
      <w:pPr>
        <w:pStyle w:val="BodyText"/>
        <w:rPr>
          <w:b/>
          <w:sz w:val="24"/>
        </w:rPr>
      </w:pPr>
      <w:r>
        <w:br w:type="column"/>
      </w:r>
    </w:p>
    <w:p w14:paraId="71D3D94E" w14:textId="77777777" w:rsidR="00EF7799" w:rsidRDefault="00EF7799">
      <w:pPr>
        <w:pStyle w:val="BodyText"/>
        <w:rPr>
          <w:b/>
          <w:sz w:val="24"/>
        </w:rPr>
      </w:pPr>
    </w:p>
    <w:p w14:paraId="67446B50" w14:textId="77777777" w:rsidR="00EF7799" w:rsidRDefault="00EF7799">
      <w:pPr>
        <w:pStyle w:val="BodyText"/>
        <w:rPr>
          <w:b/>
          <w:sz w:val="24"/>
        </w:rPr>
      </w:pPr>
    </w:p>
    <w:p w14:paraId="46D5BE25" w14:textId="77777777" w:rsidR="00EF7799" w:rsidRDefault="00EF7799">
      <w:pPr>
        <w:pStyle w:val="BodyText"/>
        <w:spacing w:before="227"/>
        <w:rPr>
          <w:b/>
          <w:sz w:val="24"/>
        </w:rPr>
      </w:pPr>
    </w:p>
    <w:p w14:paraId="10EC625E" w14:textId="77777777" w:rsidR="00EF7799" w:rsidRDefault="00000000">
      <w:pPr>
        <w:ind w:left="623"/>
        <w:rPr>
          <w:b/>
          <w:sz w:val="24"/>
        </w:rPr>
      </w:pPr>
      <w:r>
        <w:rPr>
          <w:b/>
          <w:spacing w:val="-2"/>
          <w:sz w:val="24"/>
        </w:rPr>
        <w:t>AERTC</w:t>
      </w:r>
    </w:p>
    <w:p w14:paraId="57866A37" w14:textId="77777777" w:rsidR="00EF7799" w:rsidRDefault="00EF7799">
      <w:pPr>
        <w:rPr>
          <w:b/>
          <w:sz w:val="24"/>
        </w:rPr>
        <w:sectPr w:rsidR="00EF7799">
          <w:type w:val="continuous"/>
          <w:pgSz w:w="14400" w:h="10800" w:orient="landscape"/>
          <w:pgMar w:top="1220" w:right="0" w:bottom="0" w:left="0" w:header="720" w:footer="720" w:gutter="0"/>
          <w:cols w:num="2" w:space="720" w:equalWidth="0">
            <w:col w:w="4970" w:space="885"/>
            <w:col w:w="8545"/>
          </w:cols>
        </w:sectPr>
      </w:pPr>
    </w:p>
    <w:p w14:paraId="5AA5B76A" w14:textId="77777777" w:rsidR="00EF7799" w:rsidRDefault="00000000">
      <w:pPr>
        <w:spacing w:before="64"/>
        <w:ind w:left="504"/>
        <w:rPr>
          <w:b/>
          <w:sz w:val="36"/>
        </w:rPr>
      </w:pPr>
      <w:bookmarkStart w:id="16" w:name="Slide_Number_17"/>
      <w:bookmarkEnd w:id="16"/>
      <w:r>
        <w:rPr>
          <w:b/>
          <w:spacing w:val="-2"/>
          <w:sz w:val="36"/>
          <w:u w:val="single"/>
        </w:rPr>
        <w:lastRenderedPageBreak/>
        <w:t>Mission:</w:t>
      </w:r>
    </w:p>
    <w:p w14:paraId="227A4BE1" w14:textId="77777777" w:rsidR="00EF7799" w:rsidRDefault="00EF7799">
      <w:pPr>
        <w:pStyle w:val="BodyText"/>
        <w:spacing w:before="36"/>
        <w:rPr>
          <w:b/>
        </w:rPr>
      </w:pPr>
    </w:p>
    <w:p w14:paraId="48BDBF92" w14:textId="44A9AE8C" w:rsidR="00EF7799" w:rsidRDefault="00000000">
      <w:pPr>
        <w:pStyle w:val="ListParagraph"/>
        <w:numPr>
          <w:ilvl w:val="0"/>
          <w:numId w:val="10"/>
        </w:numPr>
        <w:tabs>
          <w:tab w:val="left" w:pos="628"/>
        </w:tabs>
        <w:spacing w:line="249" w:lineRule="auto"/>
        <w:ind w:right="4687" w:firstLine="0"/>
        <w:rPr>
          <w:b/>
          <w:sz w:val="36"/>
        </w:rPr>
      </w:pPr>
      <w:r>
        <w:rPr>
          <w:b/>
          <w:sz w:val="36"/>
        </w:rPr>
        <w:t>Encourage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Collaboration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and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Interaction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with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 xml:space="preserve">Private </w:t>
      </w:r>
      <w:r>
        <w:rPr>
          <w:b/>
          <w:spacing w:val="-2"/>
          <w:sz w:val="36"/>
        </w:rPr>
        <w:t>Development</w:t>
      </w:r>
    </w:p>
    <w:p w14:paraId="326B0CCC" w14:textId="3C9A0C46" w:rsidR="00EF7799" w:rsidRDefault="00BC6F6B">
      <w:pPr>
        <w:pStyle w:val="BodyText"/>
        <w:spacing w:before="21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7FFE4DC2" wp14:editId="47A07E96">
                <wp:simplePos x="0" y="0"/>
                <wp:positionH relativeFrom="page">
                  <wp:posOffset>0</wp:posOffset>
                </wp:positionH>
                <wp:positionV relativeFrom="paragraph">
                  <wp:posOffset>22851</wp:posOffset>
                </wp:positionV>
                <wp:extent cx="8903335" cy="5359760"/>
                <wp:effectExtent l="0" t="0" r="0" b="0"/>
                <wp:wrapNone/>
                <wp:docPr id="249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03335" cy="5359760"/>
                          <a:chOff x="0" y="0"/>
                          <a:chExt cx="8903335" cy="5482590"/>
                        </a:xfrm>
                      </wpg:grpSpPr>
                      <pic:pic xmlns:pic="http://schemas.openxmlformats.org/drawingml/2006/picture">
                        <pic:nvPicPr>
                          <pic:cNvPr id="250" name="Image 250" descr="first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3040" cy="54825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1" name="Graphic 251"/>
                        <wps:cNvSpPr/>
                        <wps:spPr>
                          <a:xfrm>
                            <a:off x="787907" y="947003"/>
                            <a:ext cx="127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38100">
                                <a:moveTo>
                                  <a:pt x="12191" y="0"/>
                                </a:moveTo>
                                <a:lnTo>
                                  <a:pt x="7810" y="14192"/>
                                </a:lnTo>
                                <a:lnTo>
                                  <a:pt x="3833" y="26681"/>
                                </a:lnTo>
                                <a:lnTo>
                                  <a:pt x="0" y="38100"/>
                                </a:lnTo>
                                <a:lnTo>
                                  <a:pt x="2762" y="30218"/>
                                </a:lnTo>
                                <a:lnTo>
                                  <a:pt x="4952" y="23622"/>
                                </a:lnTo>
                                <a:lnTo>
                                  <a:pt x="7715" y="14739"/>
                                </a:lnTo>
                                <a:lnTo>
                                  <a:pt x="12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E0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781050" y="939382"/>
                            <a:ext cx="26034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53340">
                                <a:moveTo>
                                  <a:pt x="12954" y="48005"/>
                                </a:moveTo>
                                <a:lnTo>
                                  <a:pt x="762" y="43433"/>
                                </a:lnTo>
                                <a:lnTo>
                                  <a:pt x="0" y="44957"/>
                                </a:lnTo>
                                <a:lnTo>
                                  <a:pt x="0" y="47243"/>
                                </a:lnTo>
                                <a:lnTo>
                                  <a:pt x="762" y="48767"/>
                                </a:lnTo>
                                <a:lnTo>
                                  <a:pt x="3810" y="53339"/>
                                </a:lnTo>
                                <a:lnTo>
                                  <a:pt x="10668" y="53339"/>
                                </a:lnTo>
                                <a:lnTo>
                                  <a:pt x="12954" y="48005"/>
                                </a:lnTo>
                                <a:close/>
                              </a:path>
                              <a:path w="26034" h="53340">
                                <a:moveTo>
                                  <a:pt x="25146" y="10667"/>
                                </a:moveTo>
                                <a:lnTo>
                                  <a:pt x="25146" y="9905"/>
                                </a:lnTo>
                                <a:lnTo>
                                  <a:pt x="12954" y="6095"/>
                                </a:lnTo>
                                <a:lnTo>
                                  <a:pt x="12954" y="8381"/>
                                </a:lnTo>
                                <a:lnTo>
                                  <a:pt x="12192" y="9905"/>
                                </a:lnTo>
                                <a:lnTo>
                                  <a:pt x="10668" y="14477"/>
                                </a:lnTo>
                                <a:lnTo>
                                  <a:pt x="9144" y="19811"/>
                                </a:lnTo>
                                <a:lnTo>
                                  <a:pt x="6858" y="25907"/>
                                </a:lnTo>
                                <a:lnTo>
                                  <a:pt x="4572" y="32765"/>
                                </a:lnTo>
                                <a:lnTo>
                                  <a:pt x="3048" y="38099"/>
                                </a:lnTo>
                                <a:lnTo>
                                  <a:pt x="1524" y="41147"/>
                                </a:lnTo>
                                <a:lnTo>
                                  <a:pt x="762" y="43433"/>
                                </a:lnTo>
                                <a:lnTo>
                                  <a:pt x="12954" y="48005"/>
                                </a:lnTo>
                                <a:lnTo>
                                  <a:pt x="13716" y="45719"/>
                                </a:lnTo>
                                <a:lnTo>
                                  <a:pt x="14478" y="42671"/>
                                </a:lnTo>
                                <a:lnTo>
                                  <a:pt x="16901" y="36210"/>
                                </a:lnTo>
                                <a:lnTo>
                                  <a:pt x="19978" y="26766"/>
                                </a:lnTo>
                                <a:lnTo>
                                  <a:pt x="20574" y="24383"/>
                                </a:lnTo>
                                <a:lnTo>
                                  <a:pt x="21992" y="20601"/>
                                </a:lnTo>
                                <a:lnTo>
                                  <a:pt x="24384" y="13068"/>
                                </a:lnTo>
                                <a:lnTo>
                                  <a:pt x="24384" y="12191"/>
                                </a:lnTo>
                                <a:lnTo>
                                  <a:pt x="25146" y="10667"/>
                                </a:lnTo>
                                <a:close/>
                              </a:path>
                              <a:path w="26034" h="53340">
                                <a:moveTo>
                                  <a:pt x="4572" y="32765"/>
                                </a:moveTo>
                                <a:lnTo>
                                  <a:pt x="2286" y="38099"/>
                                </a:lnTo>
                                <a:lnTo>
                                  <a:pt x="1524" y="41147"/>
                                </a:lnTo>
                                <a:lnTo>
                                  <a:pt x="3048" y="38099"/>
                                </a:lnTo>
                                <a:lnTo>
                                  <a:pt x="4572" y="32765"/>
                                </a:lnTo>
                                <a:close/>
                              </a:path>
                              <a:path w="26034" h="53340">
                                <a:moveTo>
                                  <a:pt x="12954" y="8381"/>
                                </a:moveTo>
                                <a:lnTo>
                                  <a:pt x="12954" y="6857"/>
                                </a:lnTo>
                                <a:lnTo>
                                  <a:pt x="12192" y="8381"/>
                                </a:lnTo>
                                <a:lnTo>
                                  <a:pt x="12192" y="9905"/>
                                </a:lnTo>
                                <a:lnTo>
                                  <a:pt x="12954" y="8381"/>
                                </a:lnTo>
                                <a:close/>
                              </a:path>
                              <a:path w="26034" h="53340">
                                <a:moveTo>
                                  <a:pt x="25908" y="8381"/>
                                </a:moveTo>
                                <a:lnTo>
                                  <a:pt x="25908" y="6095"/>
                                </a:lnTo>
                                <a:lnTo>
                                  <a:pt x="22860" y="0"/>
                                </a:lnTo>
                                <a:lnTo>
                                  <a:pt x="12954" y="6095"/>
                                </a:lnTo>
                                <a:lnTo>
                                  <a:pt x="13716" y="6334"/>
                                </a:lnTo>
                                <a:lnTo>
                                  <a:pt x="13716" y="6095"/>
                                </a:lnTo>
                                <a:lnTo>
                                  <a:pt x="25146" y="9905"/>
                                </a:lnTo>
                                <a:lnTo>
                                  <a:pt x="25908" y="8381"/>
                                </a:lnTo>
                                <a:close/>
                              </a:path>
                              <a:path w="26034" h="53340">
                                <a:moveTo>
                                  <a:pt x="19050" y="8000"/>
                                </a:moveTo>
                                <a:lnTo>
                                  <a:pt x="17344" y="7305"/>
                                </a:lnTo>
                                <a:lnTo>
                                  <a:pt x="13716" y="6095"/>
                                </a:lnTo>
                                <a:lnTo>
                                  <a:pt x="13716" y="6334"/>
                                </a:lnTo>
                                <a:lnTo>
                                  <a:pt x="19050" y="8000"/>
                                </a:lnTo>
                                <a:close/>
                              </a:path>
                              <a:path w="26034" h="53340">
                                <a:moveTo>
                                  <a:pt x="19978" y="26766"/>
                                </a:moveTo>
                                <a:lnTo>
                                  <a:pt x="16901" y="36239"/>
                                </a:lnTo>
                                <a:lnTo>
                                  <a:pt x="19050" y="30479"/>
                                </a:lnTo>
                                <a:lnTo>
                                  <a:pt x="19978" y="26766"/>
                                </a:lnTo>
                                <a:close/>
                              </a:path>
                              <a:path w="26034" h="53340">
                                <a:moveTo>
                                  <a:pt x="21992" y="20601"/>
                                </a:moveTo>
                                <a:lnTo>
                                  <a:pt x="20574" y="24383"/>
                                </a:lnTo>
                                <a:lnTo>
                                  <a:pt x="19767" y="27608"/>
                                </a:lnTo>
                                <a:lnTo>
                                  <a:pt x="21992" y="20601"/>
                                </a:lnTo>
                                <a:close/>
                              </a:path>
                              <a:path w="26034" h="53340">
                                <a:moveTo>
                                  <a:pt x="24384" y="13715"/>
                                </a:moveTo>
                                <a:lnTo>
                                  <a:pt x="24384" y="13068"/>
                                </a:lnTo>
                                <a:lnTo>
                                  <a:pt x="21992" y="20601"/>
                                </a:lnTo>
                                <a:lnTo>
                                  <a:pt x="22860" y="18287"/>
                                </a:lnTo>
                                <a:lnTo>
                                  <a:pt x="24384" y="13715"/>
                                </a:lnTo>
                                <a:close/>
                              </a:path>
                              <a:path w="26034" h="53340">
                                <a:moveTo>
                                  <a:pt x="25146" y="10667"/>
                                </a:moveTo>
                                <a:lnTo>
                                  <a:pt x="24384" y="12191"/>
                                </a:lnTo>
                                <a:lnTo>
                                  <a:pt x="24384" y="13068"/>
                                </a:lnTo>
                                <a:lnTo>
                                  <a:pt x="25146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3" name="Image 253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1530" y="1094069"/>
                            <a:ext cx="1654302" cy="8237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4" name="Graphic 254"/>
                        <wps:cNvSpPr/>
                        <wps:spPr>
                          <a:xfrm>
                            <a:off x="1208532" y="1343242"/>
                            <a:ext cx="88138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1380" h="389890">
                                <a:moveTo>
                                  <a:pt x="107442" y="364998"/>
                                </a:moveTo>
                                <a:lnTo>
                                  <a:pt x="105156" y="343662"/>
                                </a:lnTo>
                                <a:lnTo>
                                  <a:pt x="34290" y="349758"/>
                                </a:lnTo>
                                <a:lnTo>
                                  <a:pt x="31242" y="315468"/>
                                </a:lnTo>
                                <a:lnTo>
                                  <a:pt x="95250" y="309372"/>
                                </a:lnTo>
                                <a:lnTo>
                                  <a:pt x="92964" y="288036"/>
                                </a:lnTo>
                                <a:lnTo>
                                  <a:pt x="29718" y="294132"/>
                                </a:lnTo>
                                <a:lnTo>
                                  <a:pt x="27432" y="265938"/>
                                </a:lnTo>
                                <a:lnTo>
                                  <a:pt x="95250" y="259842"/>
                                </a:lnTo>
                                <a:lnTo>
                                  <a:pt x="93726" y="238506"/>
                                </a:lnTo>
                                <a:lnTo>
                                  <a:pt x="0" y="246888"/>
                                </a:lnTo>
                                <a:lnTo>
                                  <a:pt x="10668" y="373380"/>
                                </a:lnTo>
                                <a:lnTo>
                                  <a:pt x="27432" y="371932"/>
                                </a:lnTo>
                                <a:lnTo>
                                  <a:pt x="31242" y="371602"/>
                                </a:lnTo>
                                <a:lnTo>
                                  <a:pt x="107442" y="364998"/>
                                </a:lnTo>
                                <a:close/>
                              </a:path>
                              <a:path w="881380" h="389890">
                                <a:moveTo>
                                  <a:pt x="212598" y="355092"/>
                                </a:moveTo>
                                <a:lnTo>
                                  <a:pt x="174498" y="310134"/>
                                </a:lnTo>
                                <a:lnTo>
                                  <a:pt x="201168" y="263652"/>
                                </a:lnTo>
                                <a:lnTo>
                                  <a:pt x="172974" y="266700"/>
                                </a:lnTo>
                                <a:lnTo>
                                  <a:pt x="158496" y="293370"/>
                                </a:lnTo>
                                <a:lnTo>
                                  <a:pt x="139446" y="269748"/>
                                </a:lnTo>
                                <a:lnTo>
                                  <a:pt x="109728" y="272034"/>
                                </a:lnTo>
                                <a:lnTo>
                                  <a:pt x="145542" y="313944"/>
                                </a:lnTo>
                                <a:lnTo>
                                  <a:pt x="116586" y="364236"/>
                                </a:lnTo>
                                <a:lnTo>
                                  <a:pt x="145542" y="361188"/>
                                </a:lnTo>
                                <a:lnTo>
                                  <a:pt x="161544" y="331470"/>
                                </a:lnTo>
                                <a:lnTo>
                                  <a:pt x="174498" y="347662"/>
                                </a:lnTo>
                                <a:lnTo>
                                  <a:pt x="182880" y="358140"/>
                                </a:lnTo>
                                <a:lnTo>
                                  <a:pt x="212598" y="355092"/>
                                </a:lnTo>
                                <a:close/>
                              </a:path>
                              <a:path w="881380" h="389890">
                                <a:moveTo>
                                  <a:pt x="241541" y="32766"/>
                                </a:moveTo>
                                <a:lnTo>
                                  <a:pt x="239255" y="11430"/>
                                </a:lnTo>
                                <a:lnTo>
                                  <a:pt x="153149" y="19050"/>
                                </a:lnTo>
                                <a:lnTo>
                                  <a:pt x="163817" y="145542"/>
                                </a:lnTo>
                                <a:lnTo>
                                  <a:pt x="180581" y="144068"/>
                                </a:lnTo>
                                <a:lnTo>
                                  <a:pt x="185153" y="143662"/>
                                </a:lnTo>
                                <a:lnTo>
                                  <a:pt x="189725" y="143256"/>
                                </a:lnTo>
                                <a:lnTo>
                                  <a:pt x="185153" y="89154"/>
                                </a:lnTo>
                                <a:lnTo>
                                  <a:pt x="237731" y="84582"/>
                                </a:lnTo>
                                <a:lnTo>
                                  <a:pt x="235445" y="63246"/>
                                </a:lnTo>
                                <a:lnTo>
                                  <a:pt x="182867" y="67818"/>
                                </a:lnTo>
                                <a:lnTo>
                                  <a:pt x="180581" y="38100"/>
                                </a:lnTo>
                                <a:lnTo>
                                  <a:pt x="241541" y="32766"/>
                                </a:lnTo>
                                <a:close/>
                              </a:path>
                              <a:path w="881380" h="389890">
                                <a:moveTo>
                                  <a:pt x="311962" y="311086"/>
                                </a:moveTo>
                                <a:lnTo>
                                  <a:pt x="303085" y="272376"/>
                                </a:lnTo>
                                <a:lnTo>
                                  <a:pt x="288036" y="259549"/>
                                </a:lnTo>
                                <a:lnTo>
                                  <a:pt x="288036" y="312420"/>
                                </a:lnTo>
                                <a:lnTo>
                                  <a:pt x="286512" y="320040"/>
                                </a:lnTo>
                                <a:lnTo>
                                  <a:pt x="283464" y="325374"/>
                                </a:lnTo>
                                <a:lnTo>
                                  <a:pt x="280416" y="329946"/>
                                </a:lnTo>
                                <a:lnTo>
                                  <a:pt x="275844" y="332232"/>
                                </a:lnTo>
                                <a:lnTo>
                                  <a:pt x="270510" y="332905"/>
                                </a:lnTo>
                                <a:lnTo>
                                  <a:pt x="264414" y="333756"/>
                                </a:lnTo>
                                <a:lnTo>
                                  <a:pt x="259080" y="331470"/>
                                </a:lnTo>
                                <a:lnTo>
                                  <a:pt x="249936" y="322326"/>
                                </a:lnTo>
                                <a:lnTo>
                                  <a:pt x="246888" y="314706"/>
                                </a:lnTo>
                                <a:lnTo>
                                  <a:pt x="245364" y="295656"/>
                                </a:lnTo>
                                <a:lnTo>
                                  <a:pt x="246888" y="288798"/>
                                </a:lnTo>
                                <a:lnTo>
                                  <a:pt x="250698" y="284226"/>
                                </a:lnTo>
                                <a:lnTo>
                                  <a:pt x="253746" y="278892"/>
                                </a:lnTo>
                                <a:lnTo>
                                  <a:pt x="258318" y="275844"/>
                                </a:lnTo>
                                <a:lnTo>
                                  <a:pt x="264414" y="275844"/>
                                </a:lnTo>
                                <a:lnTo>
                                  <a:pt x="268224" y="275374"/>
                                </a:lnTo>
                                <a:lnTo>
                                  <a:pt x="268986" y="275272"/>
                                </a:lnTo>
                                <a:lnTo>
                                  <a:pt x="269748" y="275183"/>
                                </a:lnTo>
                                <a:lnTo>
                                  <a:pt x="270510" y="275082"/>
                                </a:lnTo>
                                <a:lnTo>
                                  <a:pt x="288036" y="312420"/>
                                </a:lnTo>
                                <a:lnTo>
                                  <a:pt x="288036" y="259549"/>
                                </a:lnTo>
                                <a:lnTo>
                                  <a:pt x="284314" y="257848"/>
                                </a:lnTo>
                                <a:lnTo>
                                  <a:pt x="277368" y="256311"/>
                                </a:lnTo>
                                <a:lnTo>
                                  <a:pt x="276821" y="256197"/>
                                </a:lnTo>
                                <a:lnTo>
                                  <a:pt x="268224" y="256133"/>
                                </a:lnTo>
                                <a:lnTo>
                                  <a:pt x="262890" y="256794"/>
                                </a:lnTo>
                                <a:lnTo>
                                  <a:pt x="242316" y="274320"/>
                                </a:lnTo>
                                <a:lnTo>
                                  <a:pt x="240792" y="260604"/>
                                </a:lnTo>
                                <a:lnTo>
                                  <a:pt x="218694" y="262890"/>
                                </a:lnTo>
                                <a:lnTo>
                                  <a:pt x="229362" y="389382"/>
                                </a:lnTo>
                                <a:lnTo>
                                  <a:pt x="244602" y="387959"/>
                                </a:lnTo>
                                <a:lnTo>
                                  <a:pt x="245364" y="387883"/>
                                </a:lnTo>
                                <a:lnTo>
                                  <a:pt x="249936" y="387464"/>
                                </a:lnTo>
                                <a:lnTo>
                                  <a:pt x="252984" y="387172"/>
                                </a:lnTo>
                                <a:lnTo>
                                  <a:pt x="253746" y="387096"/>
                                </a:lnTo>
                                <a:lnTo>
                                  <a:pt x="249936" y="340614"/>
                                </a:lnTo>
                                <a:lnTo>
                                  <a:pt x="254508" y="345186"/>
                                </a:lnTo>
                                <a:lnTo>
                                  <a:pt x="259080" y="348234"/>
                                </a:lnTo>
                                <a:lnTo>
                                  <a:pt x="268224" y="351282"/>
                                </a:lnTo>
                                <a:lnTo>
                                  <a:pt x="272796" y="352044"/>
                                </a:lnTo>
                                <a:lnTo>
                                  <a:pt x="277368" y="352044"/>
                                </a:lnTo>
                                <a:lnTo>
                                  <a:pt x="308013" y="329374"/>
                                </a:lnTo>
                                <a:lnTo>
                                  <a:pt x="310705" y="320802"/>
                                </a:lnTo>
                                <a:lnTo>
                                  <a:pt x="311962" y="311086"/>
                                </a:lnTo>
                                <a:close/>
                              </a:path>
                              <a:path w="881380" h="389890">
                                <a:moveTo>
                                  <a:pt x="354317" y="128778"/>
                                </a:moveTo>
                                <a:lnTo>
                                  <a:pt x="345935" y="37338"/>
                                </a:lnTo>
                                <a:lnTo>
                                  <a:pt x="327647" y="38519"/>
                                </a:lnTo>
                                <a:lnTo>
                                  <a:pt x="326885" y="38569"/>
                                </a:lnTo>
                                <a:lnTo>
                                  <a:pt x="325361" y="38671"/>
                                </a:lnTo>
                                <a:lnTo>
                                  <a:pt x="323837" y="38773"/>
                                </a:lnTo>
                                <a:lnTo>
                                  <a:pt x="322313" y="38862"/>
                                </a:lnTo>
                                <a:lnTo>
                                  <a:pt x="325361" y="77724"/>
                                </a:lnTo>
                                <a:lnTo>
                                  <a:pt x="326885" y="90678"/>
                                </a:lnTo>
                                <a:lnTo>
                                  <a:pt x="326885" y="99060"/>
                                </a:lnTo>
                                <a:lnTo>
                                  <a:pt x="325361" y="102870"/>
                                </a:lnTo>
                                <a:lnTo>
                                  <a:pt x="324599" y="105918"/>
                                </a:lnTo>
                                <a:lnTo>
                                  <a:pt x="308597" y="116586"/>
                                </a:lnTo>
                                <a:lnTo>
                                  <a:pt x="305549" y="116586"/>
                                </a:lnTo>
                                <a:lnTo>
                                  <a:pt x="291071" y="84582"/>
                                </a:lnTo>
                                <a:lnTo>
                                  <a:pt x="287261" y="41910"/>
                                </a:lnTo>
                                <a:lnTo>
                                  <a:pt x="262877" y="44196"/>
                                </a:lnTo>
                                <a:lnTo>
                                  <a:pt x="268973" y="111252"/>
                                </a:lnTo>
                                <a:lnTo>
                                  <a:pt x="270497" y="118110"/>
                                </a:lnTo>
                                <a:lnTo>
                                  <a:pt x="272783" y="122682"/>
                                </a:lnTo>
                                <a:lnTo>
                                  <a:pt x="275831" y="127254"/>
                                </a:lnTo>
                                <a:lnTo>
                                  <a:pt x="279641" y="130302"/>
                                </a:lnTo>
                                <a:lnTo>
                                  <a:pt x="284975" y="132588"/>
                                </a:lnTo>
                                <a:lnTo>
                                  <a:pt x="289547" y="134874"/>
                                </a:lnTo>
                                <a:lnTo>
                                  <a:pt x="295643" y="136398"/>
                                </a:lnTo>
                                <a:lnTo>
                                  <a:pt x="307835" y="134874"/>
                                </a:lnTo>
                                <a:lnTo>
                                  <a:pt x="313169" y="133350"/>
                                </a:lnTo>
                                <a:lnTo>
                                  <a:pt x="318503" y="129540"/>
                                </a:lnTo>
                                <a:lnTo>
                                  <a:pt x="323837" y="126492"/>
                                </a:lnTo>
                                <a:lnTo>
                                  <a:pt x="326885" y="122834"/>
                                </a:lnTo>
                                <a:lnTo>
                                  <a:pt x="327647" y="121920"/>
                                </a:lnTo>
                                <a:lnTo>
                                  <a:pt x="330695" y="117348"/>
                                </a:lnTo>
                                <a:lnTo>
                                  <a:pt x="331457" y="131064"/>
                                </a:lnTo>
                                <a:lnTo>
                                  <a:pt x="354317" y="128778"/>
                                </a:lnTo>
                                <a:close/>
                              </a:path>
                              <a:path w="881380" h="389890">
                                <a:moveTo>
                                  <a:pt x="414528" y="337566"/>
                                </a:moveTo>
                                <a:lnTo>
                                  <a:pt x="412242" y="333756"/>
                                </a:lnTo>
                                <a:lnTo>
                                  <a:pt x="409956" y="329184"/>
                                </a:lnTo>
                                <a:lnTo>
                                  <a:pt x="409194" y="325374"/>
                                </a:lnTo>
                                <a:lnTo>
                                  <a:pt x="407670" y="322326"/>
                                </a:lnTo>
                                <a:lnTo>
                                  <a:pt x="406908" y="316230"/>
                                </a:lnTo>
                                <a:lnTo>
                                  <a:pt x="406146" y="307848"/>
                                </a:lnTo>
                                <a:lnTo>
                                  <a:pt x="403098" y="268986"/>
                                </a:lnTo>
                                <a:lnTo>
                                  <a:pt x="401574" y="262128"/>
                                </a:lnTo>
                                <a:lnTo>
                                  <a:pt x="382524" y="247878"/>
                                </a:lnTo>
                                <a:lnTo>
                                  <a:pt x="382524" y="307086"/>
                                </a:lnTo>
                                <a:lnTo>
                                  <a:pt x="382524" y="310896"/>
                                </a:lnTo>
                                <a:lnTo>
                                  <a:pt x="381762" y="313182"/>
                                </a:lnTo>
                                <a:lnTo>
                                  <a:pt x="381762" y="316230"/>
                                </a:lnTo>
                                <a:lnTo>
                                  <a:pt x="379476" y="319278"/>
                                </a:lnTo>
                                <a:lnTo>
                                  <a:pt x="377190" y="321564"/>
                                </a:lnTo>
                                <a:lnTo>
                                  <a:pt x="373380" y="324612"/>
                                </a:lnTo>
                                <a:lnTo>
                                  <a:pt x="369570" y="326136"/>
                                </a:lnTo>
                                <a:lnTo>
                                  <a:pt x="364998" y="326898"/>
                                </a:lnTo>
                                <a:lnTo>
                                  <a:pt x="361188" y="326898"/>
                                </a:lnTo>
                                <a:lnTo>
                                  <a:pt x="357378" y="326136"/>
                                </a:lnTo>
                                <a:lnTo>
                                  <a:pt x="355092" y="323850"/>
                                </a:lnTo>
                                <a:lnTo>
                                  <a:pt x="352044" y="321564"/>
                                </a:lnTo>
                                <a:lnTo>
                                  <a:pt x="350520" y="319278"/>
                                </a:lnTo>
                                <a:lnTo>
                                  <a:pt x="350520" y="315468"/>
                                </a:lnTo>
                                <a:lnTo>
                                  <a:pt x="349758" y="312420"/>
                                </a:lnTo>
                                <a:lnTo>
                                  <a:pt x="374142" y="299466"/>
                                </a:lnTo>
                                <a:lnTo>
                                  <a:pt x="378714" y="297180"/>
                                </a:lnTo>
                                <a:lnTo>
                                  <a:pt x="380238" y="296799"/>
                                </a:lnTo>
                                <a:lnTo>
                                  <a:pt x="381762" y="296418"/>
                                </a:lnTo>
                                <a:lnTo>
                                  <a:pt x="381762" y="300990"/>
                                </a:lnTo>
                                <a:lnTo>
                                  <a:pt x="382524" y="307086"/>
                                </a:lnTo>
                                <a:lnTo>
                                  <a:pt x="382524" y="247878"/>
                                </a:lnTo>
                                <a:lnTo>
                                  <a:pt x="381762" y="247650"/>
                                </a:lnTo>
                                <a:lnTo>
                                  <a:pt x="374142" y="246964"/>
                                </a:lnTo>
                                <a:lnTo>
                                  <a:pt x="373380" y="246888"/>
                                </a:lnTo>
                                <a:lnTo>
                                  <a:pt x="364998" y="247497"/>
                                </a:lnTo>
                                <a:lnTo>
                                  <a:pt x="364236" y="247548"/>
                                </a:lnTo>
                                <a:lnTo>
                                  <a:pt x="362712" y="247650"/>
                                </a:lnTo>
                                <a:lnTo>
                                  <a:pt x="326898" y="268224"/>
                                </a:lnTo>
                                <a:lnTo>
                                  <a:pt x="325374" y="277368"/>
                                </a:lnTo>
                                <a:lnTo>
                                  <a:pt x="347091" y="279615"/>
                                </a:lnTo>
                                <a:lnTo>
                                  <a:pt x="347472" y="279654"/>
                                </a:lnTo>
                                <a:lnTo>
                                  <a:pt x="348234" y="275082"/>
                                </a:lnTo>
                                <a:lnTo>
                                  <a:pt x="350520" y="272034"/>
                                </a:lnTo>
                                <a:lnTo>
                                  <a:pt x="352806" y="269748"/>
                                </a:lnTo>
                                <a:lnTo>
                                  <a:pt x="355092" y="268224"/>
                                </a:lnTo>
                                <a:lnTo>
                                  <a:pt x="358140" y="266700"/>
                                </a:lnTo>
                                <a:lnTo>
                                  <a:pt x="362712" y="266700"/>
                                </a:lnTo>
                                <a:lnTo>
                                  <a:pt x="367284" y="266128"/>
                                </a:lnTo>
                                <a:lnTo>
                                  <a:pt x="380238" y="278130"/>
                                </a:lnTo>
                                <a:lnTo>
                                  <a:pt x="380238" y="280416"/>
                                </a:lnTo>
                                <a:lnTo>
                                  <a:pt x="375666" y="282702"/>
                                </a:lnTo>
                                <a:lnTo>
                                  <a:pt x="368046" y="284988"/>
                                </a:lnTo>
                                <a:lnTo>
                                  <a:pt x="357378" y="288798"/>
                                </a:lnTo>
                                <a:lnTo>
                                  <a:pt x="326136" y="314706"/>
                                </a:lnTo>
                                <a:lnTo>
                                  <a:pt x="326136" y="320040"/>
                                </a:lnTo>
                                <a:lnTo>
                                  <a:pt x="326898" y="327660"/>
                                </a:lnTo>
                                <a:lnTo>
                                  <a:pt x="329946" y="334518"/>
                                </a:lnTo>
                                <a:lnTo>
                                  <a:pt x="342138" y="343662"/>
                                </a:lnTo>
                                <a:lnTo>
                                  <a:pt x="349758" y="345186"/>
                                </a:lnTo>
                                <a:lnTo>
                                  <a:pt x="350520" y="345122"/>
                                </a:lnTo>
                                <a:lnTo>
                                  <a:pt x="352044" y="344995"/>
                                </a:lnTo>
                                <a:lnTo>
                                  <a:pt x="352806" y="344932"/>
                                </a:lnTo>
                                <a:lnTo>
                                  <a:pt x="354253" y="344817"/>
                                </a:lnTo>
                                <a:lnTo>
                                  <a:pt x="355092" y="344741"/>
                                </a:lnTo>
                                <a:lnTo>
                                  <a:pt x="356616" y="344614"/>
                                </a:lnTo>
                                <a:lnTo>
                                  <a:pt x="358140" y="344487"/>
                                </a:lnTo>
                                <a:lnTo>
                                  <a:pt x="364236" y="344424"/>
                                </a:lnTo>
                                <a:lnTo>
                                  <a:pt x="386334" y="329946"/>
                                </a:lnTo>
                                <a:lnTo>
                                  <a:pt x="387096" y="330708"/>
                                </a:lnTo>
                                <a:lnTo>
                                  <a:pt x="387096" y="331470"/>
                                </a:lnTo>
                                <a:lnTo>
                                  <a:pt x="387858" y="332994"/>
                                </a:lnTo>
                                <a:lnTo>
                                  <a:pt x="388620" y="336042"/>
                                </a:lnTo>
                                <a:lnTo>
                                  <a:pt x="390144" y="338328"/>
                                </a:lnTo>
                                <a:lnTo>
                                  <a:pt x="390906" y="339852"/>
                                </a:lnTo>
                                <a:lnTo>
                                  <a:pt x="414528" y="337566"/>
                                </a:lnTo>
                                <a:close/>
                              </a:path>
                              <a:path w="881380" h="389890">
                                <a:moveTo>
                                  <a:pt x="422897" y="121158"/>
                                </a:moveTo>
                                <a:lnTo>
                                  <a:pt x="419087" y="102870"/>
                                </a:lnTo>
                                <a:lnTo>
                                  <a:pt x="415277" y="104394"/>
                                </a:lnTo>
                                <a:lnTo>
                                  <a:pt x="412229" y="105156"/>
                                </a:lnTo>
                                <a:lnTo>
                                  <a:pt x="409943" y="105918"/>
                                </a:lnTo>
                                <a:lnTo>
                                  <a:pt x="406895" y="105918"/>
                                </a:lnTo>
                                <a:lnTo>
                                  <a:pt x="405371" y="105156"/>
                                </a:lnTo>
                                <a:lnTo>
                                  <a:pt x="404609" y="104394"/>
                                </a:lnTo>
                                <a:lnTo>
                                  <a:pt x="403847" y="102870"/>
                                </a:lnTo>
                                <a:lnTo>
                                  <a:pt x="403085" y="102108"/>
                                </a:lnTo>
                                <a:lnTo>
                                  <a:pt x="403085" y="100584"/>
                                </a:lnTo>
                                <a:lnTo>
                                  <a:pt x="402323" y="96774"/>
                                </a:lnTo>
                                <a:lnTo>
                                  <a:pt x="401561" y="89154"/>
                                </a:lnTo>
                                <a:lnTo>
                                  <a:pt x="398513" y="51816"/>
                                </a:lnTo>
                                <a:lnTo>
                                  <a:pt x="414515" y="50292"/>
                                </a:lnTo>
                                <a:lnTo>
                                  <a:pt x="412991" y="31242"/>
                                </a:lnTo>
                                <a:lnTo>
                                  <a:pt x="396227" y="32766"/>
                                </a:lnTo>
                                <a:lnTo>
                                  <a:pt x="393941" y="0"/>
                                </a:lnTo>
                                <a:lnTo>
                                  <a:pt x="370319" y="16764"/>
                                </a:lnTo>
                                <a:lnTo>
                                  <a:pt x="372605" y="35052"/>
                                </a:lnTo>
                                <a:lnTo>
                                  <a:pt x="362699" y="35712"/>
                                </a:lnTo>
                                <a:lnTo>
                                  <a:pt x="361175" y="35814"/>
                                </a:lnTo>
                                <a:lnTo>
                                  <a:pt x="362699" y="54864"/>
                                </a:lnTo>
                                <a:lnTo>
                                  <a:pt x="372605" y="54203"/>
                                </a:lnTo>
                                <a:lnTo>
                                  <a:pt x="374129" y="54102"/>
                                </a:lnTo>
                                <a:lnTo>
                                  <a:pt x="377177" y="94488"/>
                                </a:lnTo>
                                <a:lnTo>
                                  <a:pt x="380987" y="115062"/>
                                </a:lnTo>
                                <a:lnTo>
                                  <a:pt x="381749" y="118110"/>
                                </a:lnTo>
                                <a:lnTo>
                                  <a:pt x="384035" y="120396"/>
                                </a:lnTo>
                                <a:lnTo>
                                  <a:pt x="385559" y="122682"/>
                                </a:lnTo>
                                <a:lnTo>
                                  <a:pt x="388607" y="124206"/>
                                </a:lnTo>
                                <a:lnTo>
                                  <a:pt x="392417" y="124968"/>
                                </a:lnTo>
                                <a:lnTo>
                                  <a:pt x="395465" y="126492"/>
                                </a:lnTo>
                                <a:lnTo>
                                  <a:pt x="398513" y="126492"/>
                                </a:lnTo>
                                <a:lnTo>
                                  <a:pt x="405371" y="126415"/>
                                </a:lnTo>
                                <a:lnTo>
                                  <a:pt x="411467" y="125730"/>
                                </a:lnTo>
                                <a:lnTo>
                                  <a:pt x="417563" y="124206"/>
                                </a:lnTo>
                                <a:lnTo>
                                  <a:pt x="422897" y="121158"/>
                                </a:lnTo>
                                <a:close/>
                              </a:path>
                              <a:path w="881380" h="389890">
                                <a:moveTo>
                                  <a:pt x="516636" y="328422"/>
                                </a:moveTo>
                                <a:lnTo>
                                  <a:pt x="512064" y="272034"/>
                                </a:lnTo>
                                <a:lnTo>
                                  <a:pt x="511302" y="264414"/>
                                </a:lnTo>
                                <a:lnTo>
                                  <a:pt x="510540" y="259080"/>
                                </a:lnTo>
                                <a:lnTo>
                                  <a:pt x="509016" y="255270"/>
                                </a:lnTo>
                                <a:lnTo>
                                  <a:pt x="508254" y="251460"/>
                                </a:lnTo>
                                <a:lnTo>
                                  <a:pt x="503682" y="245364"/>
                                </a:lnTo>
                                <a:lnTo>
                                  <a:pt x="497586" y="240792"/>
                                </a:lnTo>
                                <a:lnTo>
                                  <a:pt x="488442" y="237744"/>
                                </a:lnTo>
                                <a:lnTo>
                                  <a:pt x="483870" y="237096"/>
                                </a:lnTo>
                                <a:lnTo>
                                  <a:pt x="482346" y="237096"/>
                                </a:lnTo>
                                <a:lnTo>
                                  <a:pt x="448818" y="256032"/>
                                </a:lnTo>
                                <a:lnTo>
                                  <a:pt x="448056" y="242316"/>
                                </a:lnTo>
                                <a:lnTo>
                                  <a:pt x="425196" y="244602"/>
                                </a:lnTo>
                                <a:lnTo>
                                  <a:pt x="433578" y="336042"/>
                                </a:lnTo>
                                <a:lnTo>
                                  <a:pt x="453390" y="334187"/>
                                </a:lnTo>
                                <a:lnTo>
                                  <a:pt x="457200" y="333832"/>
                                </a:lnTo>
                                <a:lnTo>
                                  <a:pt x="457962" y="333756"/>
                                </a:lnTo>
                                <a:lnTo>
                                  <a:pt x="454152" y="292608"/>
                                </a:lnTo>
                                <a:lnTo>
                                  <a:pt x="453390" y="281940"/>
                                </a:lnTo>
                                <a:lnTo>
                                  <a:pt x="453390" y="275082"/>
                                </a:lnTo>
                                <a:lnTo>
                                  <a:pt x="454837" y="267830"/>
                                </a:lnTo>
                                <a:lnTo>
                                  <a:pt x="454837" y="267589"/>
                                </a:lnTo>
                                <a:lnTo>
                                  <a:pt x="457200" y="263652"/>
                                </a:lnTo>
                                <a:lnTo>
                                  <a:pt x="463296" y="259080"/>
                                </a:lnTo>
                                <a:lnTo>
                                  <a:pt x="467106" y="257556"/>
                                </a:lnTo>
                                <a:lnTo>
                                  <a:pt x="470916" y="256794"/>
                                </a:lnTo>
                                <a:lnTo>
                                  <a:pt x="477012" y="256794"/>
                                </a:lnTo>
                                <a:lnTo>
                                  <a:pt x="480060" y="258318"/>
                                </a:lnTo>
                                <a:lnTo>
                                  <a:pt x="482346" y="259842"/>
                                </a:lnTo>
                                <a:lnTo>
                                  <a:pt x="483870" y="262128"/>
                                </a:lnTo>
                                <a:lnTo>
                                  <a:pt x="485394" y="265176"/>
                                </a:lnTo>
                                <a:lnTo>
                                  <a:pt x="486918" y="267462"/>
                                </a:lnTo>
                                <a:lnTo>
                                  <a:pt x="487680" y="274320"/>
                                </a:lnTo>
                                <a:lnTo>
                                  <a:pt x="488442" y="284226"/>
                                </a:lnTo>
                                <a:lnTo>
                                  <a:pt x="493014" y="330708"/>
                                </a:lnTo>
                                <a:lnTo>
                                  <a:pt x="516636" y="328422"/>
                                </a:lnTo>
                                <a:close/>
                              </a:path>
                              <a:path w="881380" h="389890">
                                <a:moveTo>
                                  <a:pt x="521195" y="114300"/>
                                </a:moveTo>
                                <a:lnTo>
                                  <a:pt x="513575" y="22098"/>
                                </a:lnTo>
                                <a:lnTo>
                                  <a:pt x="490715" y="24244"/>
                                </a:lnTo>
                                <a:lnTo>
                                  <a:pt x="489953" y="24320"/>
                                </a:lnTo>
                                <a:lnTo>
                                  <a:pt x="489191" y="24384"/>
                                </a:lnTo>
                                <a:lnTo>
                                  <a:pt x="492239" y="63246"/>
                                </a:lnTo>
                                <a:lnTo>
                                  <a:pt x="493763" y="76200"/>
                                </a:lnTo>
                                <a:lnTo>
                                  <a:pt x="493763" y="84582"/>
                                </a:lnTo>
                                <a:lnTo>
                                  <a:pt x="480047" y="101346"/>
                                </a:lnTo>
                                <a:lnTo>
                                  <a:pt x="476237" y="101346"/>
                                </a:lnTo>
                                <a:lnTo>
                                  <a:pt x="472427" y="102108"/>
                                </a:lnTo>
                                <a:lnTo>
                                  <a:pt x="457949" y="70104"/>
                                </a:lnTo>
                                <a:lnTo>
                                  <a:pt x="454139" y="27432"/>
                                </a:lnTo>
                                <a:lnTo>
                                  <a:pt x="429755" y="29718"/>
                                </a:lnTo>
                                <a:lnTo>
                                  <a:pt x="435851" y="96774"/>
                                </a:lnTo>
                                <a:lnTo>
                                  <a:pt x="437375" y="102870"/>
                                </a:lnTo>
                                <a:lnTo>
                                  <a:pt x="439661" y="107442"/>
                                </a:lnTo>
                                <a:lnTo>
                                  <a:pt x="442709" y="112776"/>
                                </a:lnTo>
                                <a:lnTo>
                                  <a:pt x="446519" y="115824"/>
                                </a:lnTo>
                                <a:lnTo>
                                  <a:pt x="451853" y="118110"/>
                                </a:lnTo>
                                <a:lnTo>
                                  <a:pt x="456425" y="120396"/>
                                </a:lnTo>
                                <a:lnTo>
                                  <a:pt x="462521" y="121158"/>
                                </a:lnTo>
                                <a:lnTo>
                                  <a:pt x="469379" y="121069"/>
                                </a:lnTo>
                                <a:lnTo>
                                  <a:pt x="474713" y="120396"/>
                                </a:lnTo>
                                <a:lnTo>
                                  <a:pt x="480047" y="118110"/>
                                </a:lnTo>
                                <a:lnTo>
                                  <a:pt x="490715" y="112014"/>
                                </a:lnTo>
                                <a:lnTo>
                                  <a:pt x="493763" y="108356"/>
                                </a:lnTo>
                                <a:lnTo>
                                  <a:pt x="494525" y="107442"/>
                                </a:lnTo>
                                <a:lnTo>
                                  <a:pt x="497573" y="102108"/>
                                </a:lnTo>
                                <a:lnTo>
                                  <a:pt x="499097" y="115824"/>
                                </a:lnTo>
                                <a:lnTo>
                                  <a:pt x="521195" y="114300"/>
                                </a:lnTo>
                                <a:close/>
                              </a:path>
                              <a:path w="881380" h="389890">
                                <a:moveTo>
                                  <a:pt x="596633" y="17526"/>
                                </a:moveTo>
                                <a:lnTo>
                                  <a:pt x="591299" y="15240"/>
                                </a:lnTo>
                                <a:lnTo>
                                  <a:pt x="585965" y="13716"/>
                                </a:lnTo>
                                <a:lnTo>
                                  <a:pt x="580631" y="14478"/>
                                </a:lnTo>
                                <a:lnTo>
                                  <a:pt x="576059" y="14478"/>
                                </a:lnTo>
                                <a:lnTo>
                                  <a:pt x="573011" y="16002"/>
                                </a:lnTo>
                                <a:lnTo>
                                  <a:pt x="566915" y="20574"/>
                                </a:lnTo>
                                <a:lnTo>
                                  <a:pt x="563867" y="25146"/>
                                </a:lnTo>
                                <a:lnTo>
                                  <a:pt x="560819" y="31242"/>
                                </a:lnTo>
                                <a:lnTo>
                                  <a:pt x="559295" y="18288"/>
                                </a:lnTo>
                                <a:lnTo>
                                  <a:pt x="537197" y="20574"/>
                                </a:lnTo>
                                <a:lnTo>
                                  <a:pt x="544817" y="112014"/>
                                </a:lnTo>
                                <a:lnTo>
                                  <a:pt x="565683" y="110070"/>
                                </a:lnTo>
                                <a:lnTo>
                                  <a:pt x="568439" y="109804"/>
                                </a:lnTo>
                                <a:lnTo>
                                  <a:pt x="569201" y="109728"/>
                                </a:lnTo>
                                <a:lnTo>
                                  <a:pt x="566051" y="70980"/>
                                </a:lnTo>
                                <a:lnTo>
                                  <a:pt x="565683" y="62204"/>
                                </a:lnTo>
                                <a:lnTo>
                                  <a:pt x="565683" y="55994"/>
                                </a:lnTo>
                                <a:lnTo>
                                  <a:pt x="566051" y="51587"/>
                                </a:lnTo>
                                <a:lnTo>
                                  <a:pt x="566051" y="50939"/>
                                </a:lnTo>
                                <a:lnTo>
                                  <a:pt x="576059" y="36576"/>
                                </a:lnTo>
                                <a:lnTo>
                                  <a:pt x="579107" y="36576"/>
                                </a:lnTo>
                                <a:lnTo>
                                  <a:pt x="582917" y="35814"/>
                                </a:lnTo>
                                <a:lnTo>
                                  <a:pt x="586727" y="37338"/>
                                </a:lnTo>
                                <a:lnTo>
                                  <a:pt x="591299" y="39624"/>
                                </a:lnTo>
                                <a:lnTo>
                                  <a:pt x="596633" y="17526"/>
                                </a:lnTo>
                                <a:close/>
                              </a:path>
                              <a:path w="881380" h="389890">
                                <a:moveTo>
                                  <a:pt x="616458" y="299466"/>
                                </a:moveTo>
                                <a:lnTo>
                                  <a:pt x="588264" y="266712"/>
                                </a:lnTo>
                                <a:lnTo>
                                  <a:pt x="566166" y="263753"/>
                                </a:lnTo>
                                <a:lnTo>
                                  <a:pt x="565404" y="263652"/>
                                </a:lnTo>
                                <a:lnTo>
                                  <a:pt x="557784" y="262128"/>
                                </a:lnTo>
                                <a:lnTo>
                                  <a:pt x="555498" y="260604"/>
                                </a:lnTo>
                                <a:lnTo>
                                  <a:pt x="553974" y="259080"/>
                                </a:lnTo>
                                <a:lnTo>
                                  <a:pt x="552615" y="258406"/>
                                </a:lnTo>
                                <a:lnTo>
                                  <a:pt x="552450" y="258318"/>
                                </a:lnTo>
                                <a:lnTo>
                                  <a:pt x="552450" y="254508"/>
                                </a:lnTo>
                                <a:lnTo>
                                  <a:pt x="553212" y="252222"/>
                                </a:lnTo>
                                <a:lnTo>
                                  <a:pt x="554736" y="251460"/>
                                </a:lnTo>
                                <a:lnTo>
                                  <a:pt x="557784" y="249174"/>
                                </a:lnTo>
                                <a:lnTo>
                                  <a:pt x="562356" y="247650"/>
                                </a:lnTo>
                                <a:lnTo>
                                  <a:pt x="567842" y="246964"/>
                                </a:lnTo>
                                <a:lnTo>
                                  <a:pt x="573786" y="246888"/>
                                </a:lnTo>
                                <a:lnTo>
                                  <a:pt x="577596" y="247650"/>
                                </a:lnTo>
                                <a:lnTo>
                                  <a:pt x="583692" y="250698"/>
                                </a:lnTo>
                                <a:lnTo>
                                  <a:pt x="585216" y="252984"/>
                                </a:lnTo>
                                <a:lnTo>
                                  <a:pt x="586740" y="256794"/>
                                </a:lnTo>
                                <a:lnTo>
                                  <a:pt x="609600" y="250698"/>
                                </a:lnTo>
                                <a:lnTo>
                                  <a:pt x="573786" y="229628"/>
                                </a:lnTo>
                                <a:lnTo>
                                  <a:pt x="569976" y="229882"/>
                                </a:lnTo>
                                <a:lnTo>
                                  <a:pt x="568452" y="229984"/>
                                </a:lnTo>
                                <a:lnTo>
                                  <a:pt x="567994" y="230009"/>
                                </a:lnTo>
                                <a:lnTo>
                                  <a:pt x="566166" y="230124"/>
                                </a:lnTo>
                                <a:lnTo>
                                  <a:pt x="558546" y="231089"/>
                                </a:lnTo>
                                <a:lnTo>
                                  <a:pt x="557784" y="231178"/>
                                </a:lnTo>
                                <a:lnTo>
                                  <a:pt x="557149" y="231267"/>
                                </a:lnTo>
                                <a:lnTo>
                                  <a:pt x="549490" y="233464"/>
                                </a:lnTo>
                                <a:lnTo>
                                  <a:pt x="543306" y="236575"/>
                                </a:lnTo>
                                <a:lnTo>
                                  <a:pt x="543115" y="236664"/>
                                </a:lnTo>
                                <a:lnTo>
                                  <a:pt x="537972" y="240792"/>
                                </a:lnTo>
                                <a:lnTo>
                                  <a:pt x="531876" y="246126"/>
                                </a:lnTo>
                                <a:lnTo>
                                  <a:pt x="529590" y="253746"/>
                                </a:lnTo>
                                <a:lnTo>
                                  <a:pt x="530352" y="261366"/>
                                </a:lnTo>
                                <a:lnTo>
                                  <a:pt x="531114" y="270510"/>
                                </a:lnTo>
                                <a:lnTo>
                                  <a:pt x="552450" y="284454"/>
                                </a:lnTo>
                                <a:lnTo>
                                  <a:pt x="556920" y="285661"/>
                                </a:lnTo>
                                <a:lnTo>
                                  <a:pt x="567842" y="287718"/>
                                </a:lnTo>
                                <a:lnTo>
                                  <a:pt x="581406" y="289560"/>
                                </a:lnTo>
                                <a:lnTo>
                                  <a:pt x="585216" y="290195"/>
                                </a:lnTo>
                                <a:lnTo>
                                  <a:pt x="592074" y="294894"/>
                                </a:lnTo>
                                <a:lnTo>
                                  <a:pt x="592074" y="299466"/>
                                </a:lnTo>
                                <a:lnTo>
                                  <a:pt x="591312" y="301752"/>
                                </a:lnTo>
                                <a:lnTo>
                                  <a:pt x="589026" y="303276"/>
                                </a:lnTo>
                                <a:lnTo>
                                  <a:pt x="585978" y="305562"/>
                                </a:lnTo>
                                <a:lnTo>
                                  <a:pt x="581406" y="307086"/>
                                </a:lnTo>
                                <a:lnTo>
                                  <a:pt x="575183" y="307873"/>
                                </a:lnTo>
                                <a:lnTo>
                                  <a:pt x="569976" y="308610"/>
                                </a:lnTo>
                                <a:lnTo>
                                  <a:pt x="554736" y="294894"/>
                                </a:lnTo>
                                <a:lnTo>
                                  <a:pt x="530352" y="300990"/>
                                </a:lnTo>
                                <a:lnTo>
                                  <a:pt x="559879" y="325094"/>
                                </a:lnTo>
                                <a:lnTo>
                                  <a:pt x="567842" y="325831"/>
                                </a:lnTo>
                                <a:lnTo>
                                  <a:pt x="569976" y="325742"/>
                                </a:lnTo>
                                <a:lnTo>
                                  <a:pt x="573786" y="325539"/>
                                </a:lnTo>
                                <a:lnTo>
                                  <a:pt x="575183" y="325462"/>
                                </a:lnTo>
                                <a:lnTo>
                                  <a:pt x="576834" y="325374"/>
                                </a:lnTo>
                                <a:lnTo>
                                  <a:pt x="585216" y="324281"/>
                                </a:lnTo>
                                <a:lnTo>
                                  <a:pt x="585978" y="324192"/>
                                </a:lnTo>
                                <a:lnTo>
                                  <a:pt x="586409" y="324129"/>
                                </a:lnTo>
                                <a:lnTo>
                                  <a:pt x="614172" y="307086"/>
                                </a:lnTo>
                                <a:lnTo>
                                  <a:pt x="616458" y="299466"/>
                                </a:lnTo>
                                <a:close/>
                              </a:path>
                              <a:path w="881380" h="389890">
                                <a:moveTo>
                                  <a:pt x="655320" y="211836"/>
                                </a:moveTo>
                                <a:lnTo>
                                  <a:pt x="653034" y="188976"/>
                                </a:lnTo>
                                <a:lnTo>
                                  <a:pt x="628650" y="191262"/>
                                </a:lnTo>
                                <a:lnTo>
                                  <a:pt x="630936" y="213360"/>
                                </a:lnTo>
                                <a:lnTo>
                                  <a:pt x="655320" y="211836"/>
                                </a:lnTo>
                                <a:close/>
                              </a:path>
                              <a:path w="881380" h="389890">
                                <a:moveTo>
                                  <a:pt x="664464" y="315468"/>
                                </a:moveTo>
                                <a:lnTo>
                                  <a:pt x="656082" y="224028"/>
                                </a:lnTo>
                                <a:lnTo>
                                  <a:pt x="631698" y="226314"/>
                                </a:lnTo>
                                <a:lnTo>
                                  <a:pt x="640080" y="317754"/>
                                </a:lnTo>
                                <a:lnTo>
                                  <a:pt x="664464" y="315468"/>
                                </a:lnTo>
                                <a:close/>
                              </a:path>
                              <a:path w="881380" h="389890">
                                <a:moveTo>
                                  <a:pt x="690359" y="60198"/>
                                </a:moveTo>
                                <a:lnTo>
                                  <a:pt x="675119" y="19812"/>
                                </a:lnTo>
                                <a:lnTo>
                                  <a:pt x="665213" y="13004"/>
                                </a:lnTo>
                                <a:lnTo>
                                  <a:pt x="665213" y="47244"/>
                                </a:lnTo>
                                <a:lnTo>
                                  <a:pt x="630161" y="50165"/>
                                </a:lnTo>
                                <a:lnTo>
                                  <a:pt x="628637" y="50292"/>
                                </a:lnTo>
                                <a:lnTo>
                                  <a:pt x="627875" y="44196"/>
                                </a:lnTo>
                                <a:lnTo>
                                  <a:pt x="629399" y="38862"/>
                                </a:lnTo>
                                <a:lnTo>
                                  <a:pt x="632447" y="34290"/>
                                </a:lnTo>
                                <a:lnTo>
                                  <a:pt x="635495" y="30480"/>
                                </a:lnTo>
                                <a:lnTo>
                                  <a:pt x="640067" y="28194"/>
                                </a:lnTo>
                                <a:lnTo>
                                  <a:pt x="645401" y="27432"/>
                                </a:lnTo>
                                <a:lnTo>
                                  <a:pt x="649973" y="26670"/>
                                </a:lnTo>
                                <a:lnTo>
                                  <a:pt x="654545" y="28194"/>
                                </a:lnTo>
                                <a:lnTo>
                                  <a:pt x="658355" y="32004"/>
                                </a:lnTo>
                                <a:lnTo>
                                  <a:pt x="662165" y="35052"/>
                                </a:lnTo>
                                <a:lnTo>
                                  <a:pt x="664451" y="40386"/>
                                </a:lnTo>
                                <a:lnTo>
                                  <a:pt x="665213" y="47244"/>
                                </a:lnTo>
                                <a:lnTo>
                                  <a:pt x="665213" y="13004"/>
                                </a:lnTo>
                                <a:lnTo>
                                  <a:pt x="660361" y="10769"/>
                                </a:lnTo>
                                <a:lnTo>
                                  <a:pt x="651446" y="8991"/>
                                </a:lnTo>
                                <a:lnTo>
                                  <a:pt x="646163" y="9080"/>
                                </a:lnTo>
                                <a:lnTo>
                                  <a:pt x="641591" y="9144"/>
                                </a:lnTo>
                                <a:lnTo>
                                  <a:pt x="608228" y="31813"/>
                                </a:lnTo>
                                <a:lnTo>
                                  <a:pt x="603961" y="50101"/>
                                </a:lnTo>
                                <a:lnTo>
                                  <a:pt x="604253" y="60960"/>
                                </a:lnTo>
                                <a:lnTo>
                                  <a:pt x="623125" y="98501"/>
                                </a:lnTo>
                                <a:lnTo>
                                  <a:pt x="627875" y="100749"/>
                                </a:lnTo>
                                <a:lnTo>
                                  <a:pt x="629399" y="101473"/>
                                </a:lnTo>
                                <a:lnTo>
                                  <a:pt x="631786" y="102590"/>
                                </a:lnTo>
                                <a:lnTo>
                                  <a:pt x="641591" y="104508"/>
                                </a:lnTo>
                                <a:lnTo>
                                  <a:pt x="653021" y="104394"/>
                                </a:lnTo>
                                <a:lnTo>
                                  <a:pt x="688073" y="83058"/>
                                </a:lnTo>
                                <a:lnTo>
                                  <a:pt x="690359" y="73914"/>
                                </a:lnTo>
                                <a:lnTo>
                                  <a:pt x="666648" y="71691"/>
                                </a:lnTo>
                                <a:lnTo>
                                  <a:pt x="665975" y="71628"/>
                                </a:lnTo>
                                <a:lnTo>
                                  <a:pt x="651446" y="86118"/>
                                </a:lnTo>
                                <a:lnTo>
                                  <a:pt x="646163" y="86868"/>
                                </a:lnTo>
                                <a:lnTo>
                                  <a:pt x="640829" y="85344"/>
                                </a:lnTo>
                                <a:lnTo>
                                  <a:pt x="633209" y="77724"/>
                                </a:lnTo>
                                <a:lnTo>
                                  <a:pt x="630161" y="72390"/>
                                </a:lnTo>
                                <a:lnTo>
                                  <a:pt x="629399" y="65532"/>
                                </a:lnTo>
                                <a:lnTo>
                                  <a:pt x="664451" y="62471"/>
                                </a:lnTo>
                                <a:lnTo>
                                  <a:pt x="665213" y="62407"/>
                                </a:lnTo>
                                <a:lnTo>
                                  <a:pt x="690359" y="60198"/>
                                </a:lnTo>
                                <a:close/>
                              </a:path>
                              <a:path w="881380" h="389890">
                                <a:moveTo>
                                  <a:pt x="774357" y="269722"/>
                                </a:moveTo>
                                <a:lnTo>
                                  <a:pt x="758190" y="226314"/>
                                </a:lnTo>
                                <a:lnTo>
                                  <a:pt x="750443" y="221348"/>
                                </a:lnTo>
                                <a:lnTo>
                                  <a:pt x="750443" y="270560"/>
                                </a:lnTo>
                                <a:lnTo>
                                  <a:pt x="750443" y="271818"/>
                                </a:lnTo>
                                <a:lnTo>
                                  <a:pt x="749046" y="278130"/>
                                </a:lnTo>
                                <a:lnTo>
                                  <a:pt x="744474" y="283464"/>
                                </a:lnTo>
                                <a:lnTo>
                                  <a:pt x="740664" y="288798"/>
                                </a:lnTo>
                                <a:lnTo>
                                  <a:pt x="736092" y="291846"/>
                                </a:lnTo>
                                <a:lnTo>
                                  <a:pt x="729234" y="291846"/>
                                </a:lnTo>
                                <a:lnTo>
                                  <a:pt x="723138" y="292608"/>
                                </a:lnTo>
                                <a:lnTo>
                                  <a:pt x="717804" y="291084"/>
                                </a:lnTo>
                                <a:lnTo>
                                  <a:pt x="713232" y="286512"/>
                                </a:lnTo>
                                <a:lnTo>
                                  <a:pt x="707898" y="281940"/>
                                </a:lnTo>
                                <a:lnTo>
                                  <a:pt x="705612" y="275082"/>
                                </a:lnTo>
                                <a:lnTo>
                                  <a:pt x="704088" y="256794"/>
                                </a:lnTo>
                                <a:lnTo>
                                  <a:pt x="705612" y="249936"/>
                                </a:lnTo>
                                <a:lnTo>
                                  <a:pt x="713232" y="239268"/>
                                </a:lnTo>
                                <a:lnTo>
                                  <a:pt x="718566" y="236220"/>
                                </a:lnTo>
                                <a:lnTo>
                                  <a:pt x="724662" y="235458"/>
                                </a:lnTo>
                                <a:lnTo>
                                  <a:pt x="730758" y="235458"/>
                                </a:lnTo>
                                <a:lnTo>
                                  <a:pt x="749046" y="262128"/>
                                </a:lnTo>
                                <a:lnTo>
                                  <a:pt x="750443" y="270560"/>
                                </a:lnTo>
                                <a:lnTo>
                                  <a:pt x="750443" y="221348"/>
                                </a:lnTo>
                                <a:lnTo>
                                  <a:pt x="741997" y="217932"/>
                                </a:lnTo>
                                <a:lnTo>
                                  <a:pt x="732675" y="216242"/>
                                </a:lnTo>
                                <a:lnTo>
                                  <a:pt x="729234" y="216306"/>
                                </a:lnTo>
                                <a:lnTo>
                                  <a:pt x="722376" y="216408"/>
                                </a:lnTo>
                                <a:lnTo>
                                  <a:pt x="714756" y="217106"/>
                                </a:lnTo>
                                <a:lnTo>
                                  <a:pt x="713994" y="217170"/>
                                </a:lnTo>
                                <a:lnTo>
                                  <a:pt x="705612" y="219456"/>
                                </a:lnTo>
                                <a:lnTo>
                                  <a:pt x="691896" y="228600"/>
                                </a:lnTo>
                                <a:lnTo>
                                  <a:pt x="686562" y="234696"/>
                                </a:lnTo>
                                <a:lnTo>
                                  <a:pt x="683514" y="243078"/>
                                </a:lnTo>
                                <a:lnTo>
                                  <a:pt x="680466" y="250698"/>
                                </a:lnTo>
                                <a:lnTo>
                                  <a:pt x="678942" y="259080"/>
                                </a:lnTo>
                                <a:lnTo>
                                  <a:pt x="679704" y="266700"/>
                                </a:lnTo>
                                <a:lnTo>
                                  <a:pt x="680681" y="274408"/>
                                </a:lnTo>
                                <a:lnTo>
                                  <a:pt x="704088" y="307505"/>
                                </a:lnTo>
                                <a:lnTo>
                                  <a:pt x="707136" y="308610"/>
                                </a:lnTo>
                                <a:lnTo>
                                  <a:pt x="714756" y="311658"/>
                                </a:lnTo>
                                <a:lnTo>
                                  <a:pt x="722376" y="312356"/>
                                </a:lnTo>
                                <a:lnTo>
                                  <a:pt x="723138" y="312420"/>
                                </a:lnTo>
                                <a:lnTo>
                                  <a:pt x="730758" y="311734"/>
                                </a:lnTo>
                                <a:lnTo>
                                  <a:pt x="731520" y="311658"/>
                                </a:lnTo>
                                <a:lnTo>
                                  <a:pt x="740664" y="310210"/>
                                </a:lnTo>
                                <a:lnTo>
                                  <a:pt x="741235" y="310121"/>
                                </a:lnTo>
                                <a:lnTo>
                                  <a:pt x="772655" y="278828"/>
                                </a:lnTo>
                                <a:lnTo>
                                  <a:pt x="774357" y="269722"/>
                                </a:lnTo>
                                <a:close/>
                              </a:path>
                              <a:path w="881380" h="389890">
                                <a:moveTo>
                                  <a:pt x="880872" y="296418"/>
                                </a:moveTo>
                                <a:lnTo>
                                  <a:pt x="874776" y="232410"/>
                                </a:lnTo>
                                <a:lnTo>
                                  <a:pt x="874014" y="227076"/>
                                </a:lnTo>
                                <a:lnTo>
                                  <a:pt x="872490" y="223266"/>
                                </a:lnTo>
                                <a:lnTo>
                                  <a:pt x="871728" y="219456"/>
                                </a:lnTo>
                                <a:lnTo>
                                  <a:pt x="847344" y="205092"/>
                                </a:lnTo>
                                <a:lnTo>
                                  <a:pt x="845820" y="205092"/>
                                </a:lnTo>
                                <a:lnTo>
                                  <a:pt x="812292" y="224028"/>
                                </a:lnTo>
                                <a:lnTo>
                                  <a:pt x="811530" y="210312"/>
                                </a:lnTo>
                                <a:lnTo>
                                  <a:pt x="788670" y="212598"/>
                                </a:lnTo>
                                <a:lnTo>
                                  <a:pt x="797052" y="304038"/>
                                </a:lnTo>
                                <a:lnTo>
                                  <a:pt x="816864" y="302183"/>
                                </a:lnTo>
                                <a:lnTo>
                                  <a:pt x="820674" y="301828"/>
                                </a:lnTo>
                                <a:lnTo>
                                  <a:pt x="821436" y="301752"/>
                                </a:lnTo>
                                <a:lnTo>
                                  <a:pt x="817626" y="260604"/>
                                </a:lnTo>
                                <a:lnTo>
                                  <a:pt x="816864" y="249936"/>
                                </a:lnTo>
                                <a:lnTo>
                                  <a:pt x="816864" y="243078"/>
                                </a:lnTo>
                                <a:lnTo>
                                  <a:pt x="818311" y="235826"/>
                                </a:lnTo>
                                <a:lnTo>
                                  <a:pt x="818311" y="235585"/>
                                </a:lnTo>
                                <a:lnTo>
                                  <a:pt x="820674" y="231648"/>
                                </a:lnTo>
                                <a:lnTo>
                                  <a:pt x="826770" y="227076"/>
                                </a:lnTo>
                                <a:lnTo>
                                  <a:pt x="830580" y="225552"/>
                                </a:lnTo>
                                <a:lnTo>
                                  <a:pt x="834390" y="224790"/>
                                </a:lnTo>
                                <a:lnTo>
                                  <a:pt x="838200" y="224790"/>
                                </a:lnTo>
                                <a:lnTo>
                                  <a:pt x="840486" y="225552"/>
                                </a:lnTo>
                                <a:lnTo>
                                  <a:pt x="843534" y="226314"/>
                                </a:lnTo>
                                <a:lnTo>
                                  <a:pt x="845820" y="227838"/>
                                </a:lnTo>
                                <a:lnTo>
                                  <a:pt x="847344" y="230124"/>
                                </a:lnTo>
                                <a:lnTo>
                                  <a:pt x="848868" y="233172"/>
                                </a:lnTo>
                                <a:lnTo>
                                  <a:pt x="850392" y="235458"/>
                                </a:lnTo>
                                <a:lnTo>
                                  <a:pt x="851154" y="242316"/>
                                </a:lnTo>
                                <a:lnTo>
                                  <a:pt x="851916" y="252222"/>
                                </a:lnTo>
                                <a:lnTo>
                                  <a:pt x="856488" y="298704"/>
                                </a:lnTo>
                                <a:lnTo>
                                  <a:pt x="880872" y="2964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5468111" y="475325"/>
                            <a:ext cx="266065" cy="2822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065" h="2822575">
                                <a:moveTo>
                                  <a:pt x="265937" y="3048"/>
                                </a:moveTo>
                                <a:lnTo>
                                  <a:pt x="228599" y="0"/>
                                </a:lnTo>
                                <a:lnTo>
                                  <a:pt x="0" y="2819400"/>
                                </a:lnTo>
                                <a:lnTo>
                                  <a:pt x="37338" y="2822448"/>
                                </a:lnTo>
                                <a:lnTo>
                                  <a:pt x="265937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3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1292352" y="2166202"/>
                            <a:ext cx="3660775" cy="1135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0775" h="1135380">
                                <a:moveTo>
                                  <a:pt x="288874" y="957795"/>
                                </a:moveTo>
                                <a:lnTo>
                                  <a:pt x="284988" y="942594"/>
                                </a:lnTo>
                                <a:lnTo>
                                  <a:pt x="272364" y="933018"/>
                                </a:lnTo>
                                <a:lnTo>
                                  <a:pt x="254317" y="930503"/>
                                </a:lnTo>
                                <a:lnTo>
                                  <a:pt x="233121" y="934986"/>
                                </a:lnTo>
                                <a:lnTo>
                                  <a:pt x="211074" y="946404"/>
                                </a:lnTo>
                                <a:lnTo>
                                  <a:pt x="191922" y="962456"/>
                                </a:lnTo>
                                <a:lnTo>
                                  <a:pt x="179641" y="980503"/>
                                </a:lnTo>
                                <a:lnTo>
                                  <a:pt x="175069" y="998270"/>
                                </a:lnTo>
                                <a:lnTo>
                                  <a:pt x="177419" y="1007198"/>
                                </a:lnTo>
                                <a:lnTo>
                                  <a:pt x="0" y="1125474"/>
                                </a:lnTo>
                                <a:lnTo>
                                  <a:pt x="6858" y="1135380"/>
                                </a:lnTo>
                                <a:lnTo>
                                  <a:pt x="183984" y="1017295"/>
                                </a:lnTo>
                                <a:lnTo>
                                  <a:pt x="191363" y="1023048"/>
                                </a:lnTo>
                                <a:lnTo>
                                  <a:pt x="230822" y="1021080"/>
                                </a:lnTo>
                                <a:lnTo>
                                  <a:pt x="271805" y="993609"/>
                                </a:lnTo>
                                <a:lnTo>
                                  <a:pt x="284124" y="975550"/>
                                </a:lnTo>
                                <a:lnTo>
                                  <a:pt x="288874" y="957795"/>
                                </a:lnTo>
                                <a:close/>
                              </a:path>
                              <a:path w="3660775" h="1135380">
                                <a:moveTo>
                                  <a:pt x="2631948" y="63246"/>
                                </a:moveTo>
                                <a:lnTo>
                                  <a:pt x="2628989" y="38582"/>
                                </a:lnTo>
                                <a:lnTo>
                                  <a:pt x="2620899" y="18478"/>
                                </a:lnTo>
                                <a:lnTo>
                                  <a:pt x="2608796" y="4953"/>
                                </a:lnTo>
                                <a:lnTo>
                                  <a:pt x="2593848" y="0"/>
                                </a:lnTo>
                                <a:lnTo>
                                  <a:pt x="2579205" y="4953"/>
                                </a:lnTo>
                                <a:lnTo>
                                  <a:pt x="2567076" y="18478"/>
                                </a:lnTo>
                                <a:lnTo>
                                  <a:pt x="2558796" y="38582"/>
                                </a:lnTo>
                                <a:lnTo>
                                  <a:pt x="2555748" y="63246"/>
                                </a:lnTo>
                                <a:lnTo>
                                  <a:pt x="2558796" y="88036"/>
                                </a:lnTo>
                                <a:lnTo>
                                  <a:pt x="2567076" y="108394"/>
                                </a:lnTo>
                                <a:lnTo>
                                  <a:pt x="2579205" y="122186"/>
                                </a:lnTo>
                                <a:lnTo>
                                  <a:pt x="2587752" y="125145"/>
                                </a:lnTo>
                                <a:lnTo>
                                  <a:pt x="2587752" y="971550"/>
                                </a:lnTo>
                                <a:lnTo>
                                  <a:pt x="2365248" y="971550"/>
                                </a:lnTo>
                                <a:lnTo>
                                  <a:pt x="2365248" y="984504"/>
                                </a:lnTo>
                                <a:lnTo>
                                  <a:pt x="2593848" y="984504"/>
                                </a:lnTo>
                                <a:lnTo>
                                  <a:pt x="2593848" y="977646"/>
                                </a:lnTo>
                                <a:lnTo>
                                  <a:pt x="2600706" y="977646"/>
                                </a:lnTo>
                                <a:lnTo>
                                  <a:pt x="2600706" y="124929"/>
                                </a:lnTo>
                                <a:lnTo>
                                  <a:pt x="2608796" y="122186"/>
                                </a:lnTo>
                                <a:lnTo>
                                  <a:pt x="2620899" y="108394"/>
                                </a:lnTo>
                                <a:lnTo>
                                  <a:pt x="2628989" y="88036"/>
                                </a:lnTo>
                                <a:lnTo>
                                  <a:pt x="2631948" y="63246"/>
                                </a:lnTo>
                                <a:close/>
                              </a:path>
                              <a:path w="3660775" h="1135380">
                                <a:moveTo>
                                  <a:pt x="3660648" y="971550"/>
                                </a:moveTo>
                                <a:lnTo>
                                  <a:pt x="3438906" y="971550"/>
                                </a:lnTo>
                                <a:lnTo>
                                  <a:pt x="3438906" y="124929"/>
                                </a:lnTo>
                                <a:lnTo>
                                  <a:pt x="3446996" y="122186"/>
                                </a:lnTo>
                                <a:lnTo>
                                  <a:pt x="3459099" y="108394"/>
                                </a:lnTo>
                                <a:lnTo>
                                  <a:pt x="3467189" y="88036"/>
                                </a:lnTo>
                                <a:lnTo>
                                  <a:pt x="3470148" y="63246"/>
                                </a:lnTo>
                                <a:lnTo>
                                  <a:pt x="3467189" y="38582"/>
                                </a:lnTo>
                                <a:lnTo>
                                  <a:pt x="3459099" y="18478"/>
                                </a:lnTo>
                                <a:lnTo>
                                  <a:pt x="3446996" y="4953"/>
                                </a:lnTo>
                                <a:lnTo>
                                  <a:pt x="3432048" y="0"/>
                                </a:lnTo>
                                <a:lnTo>
                                  <a:pt x="3417405" y="4953"/>
                                </a:lnTo>
                                <a:lnTo>
                                  <a:pt x="3405276" y="18478"/>
                                </a:lnTo>
                                <a:lnTo>
                                  <a:pt x="3396996" y="38582"/>
                                </a:lnTo>
                                <a:lnTo>
                                  <a:pt x="3393948" y="63246"/>
                                </a:lnTo>
                                <a:lnTo>
                                  <a:pt x="3396996" y="88036"/>
                                </a:lnTo>
                                <a:lnTo>
                                  <a:pt x="3405276" y="108394"/>
                                </a:lnTo>
                                <a:lnTo>
                                  <a:pt x="3417405" y="122186"/>
                                </a:lnTo>
                                <a:lnTo>
                                  <a:pt x="3425952" y="125145"/>
                                </a:lnTo>
                                <a:lnTo>
                                  <a:pt x="3425952" y="977646"/>
                                </a:lnTo>
                                <a:lnTo>
                                  <a:pt x="3432048" y="977646"/>
                                </a:lnTo>
                                <a:lnTo>
                                  <a:pt x="3432048" y="984504"/>
                                </a:lnTo>
                                <a:lnTo>
                                  <a:pt x="3660648" y="984504"/>
                                </a:lnTo>
                                <a:lnTo>
                                  <a:pt x="3660648" y="971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38895C" id="Group 249" o:spid="_x0000_s1026" style="position:absolute;margin-left:0;margin-top:1.8pt;width:701.05pt;height:422.05pt;z-index:-251660800;mso-wrap-distance-left:0;mso-wrap-distance-right:0;mso-position-horizontal-relative:page;mso-height-relative:margin" coordsize="89033,5482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">
                <v:shape id="Image 250" o:spid="_x0000_s1027" type="#_x0000_t75" alt="first" style="position:absolute;width:89030;height:54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">
                  <v:imagedata r:id="rId96" o:title="first"/>
                </v:shape>
                <v:shape id="Graphic 251" o:spid="_x0000_s1028" style="position:absolute;left:7879;top:9470;width:127;height:381;visibility:visible;mso-wrap-style:square;v-text-anchor:top" coordsize="127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" path="m12191,l7810,14192,3833,26681,,38100,2762,30218,4952,23622,7715,14739,12191,xe" fillcolor="#bbe0e3" stroked="f">
                  <v:path arrowok="t"/>
                </v:shape>
                <v:shape id="Graphic 252" o:spid="_x0000_s1029" style="position:absolute;left:7810;top:9393;width:260;height:534;visibility:visible;mso-wrap-style:square;v-text-anchor:top" coordsize="26034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" path="m12954,48005l762,43433,,44957r,2286l762,48767r3048,4572l10668,53339r2286,-5334xem25146,10667r,-762l12954,6095r,2286l12192,9905r-1524,4572l9144,19811,6858,25907,4572,32765,3048,38099,1524,41147,762,43433r12192,4572l13716,45719r762,-3048l16901,36210r3077,-9444l20574,24383r1418,-3782l24384,13068r,-877l25146,10667xem4572,32765l2286,38099r-762,3048l3048,38099,4572,32765xem12954,8381r,-1524l12192,8381r,1524l12954,8381xem25908,8381r,-2286l22860,,12954,6095r762,239l13716,6095,25146,9905r762,-1524xem19050,8000l17344,7305,13716,6095r,239l19050,8000xem19978,26766r-3077,9473l19050,30479r928,-3713xem21992,20601r-1418,3782l19767,27608r2225,-7007xem24384,13715r,-647l21992,20601r868,-2314l24384,13715xem25146,10667r-762,1524l24384,13068r762,-2401xe" fillcolor="black" stroked="f">
                  <v:path arrowok="t"/>
                </v:shape>
                <v:shape id="Image 253" o:spid="_x0000_s1030" type="#_x0000_t75" style="position:absolute;left:8115;top:10940;width:16543;height:8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">
                  <v:imagedata r:id="rId97" o:title=""/>
                </v:shape>
                <v:shape id="Graphic 254" o:spid="_x0000_s1031" style="position:absolute;left:12085;top:13432;width:8814;height:3899;visibility:visible;mso-wrap-style:square;v-text-anchor:top" coordsize="881380,389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" path="m107442,364998r-2286,-21336l34290,349758,31242,315468r64008,-6096l92964,288036r-63246,6096l27432,265938r67818,-6096l93726,238506,,246888,10668,373380r16764,-1448l31242,371602r76200,-6604xem212598,355092l174498,310134r26670,-46482l172974,266700r-14478,26670l139446,269748r-29718,2286l145542,313944r-28956,50292l145542,361188r16002,-29718l174498,347662r8382,10478l212598,355092xem241541,32766l239255,11430r-86106,7620l163817,145542r16764,-1474l185153,143662r4572,-406l185153,89154r52578,-4572l235445,63246r-52578,4572l180581,38100r60960,-5334xem311962,311086r-8877,-38710l288036,259549r,52871l286512,320040r-3048,5334l280416,329946r-4572,2286l270510,332905r-6096,851l259080,331470r-9144,-9144l246888,314706r-1524,-19050l246888,288798r3810,-4572l253746,278892r4572,-3048l264414,275844r3810,-470l268986,275272r762,-89l270510,275082r17526,37338l288036,259549r-3722,-1701l277368,256311r-547,-114l268224,256133r-5334,661l242316,274320r-1524,-13716l218694,262890r10668,126492l244602,387959r762,-76l249936,387464r3048,-292l253746,387096r-3810,-46482l254508,345186r4572,3048l268224,351282r4572,762l277368,352044r30645,-22670l310705,320802r1257,-9716xem354317,128778l345935,37338r-18288,1181l326885,38569r-1524,102l323837,38773r-1524,89l325361,77724r1524,12954l326885,99060r-1524,3810l324599,105918r-16002,10668l305549,116586,291071,84582,287261,41910r-24384,2286l268973,111252r1524,6858l272783,122682r3048,4572l279641,130302r5334,2286l289547,134874r6096,1524l307835,134874r5334,-1524l318503,129540r5334,-3048l326885,122834r762,-914l330695,117348r762,13716l354317,128778xem414528,337566r-2286,-3810l409956,329184r-762,-3810l407670,322326r-762,-6096l406146,307848r-3048,-38862l401574,262128,382524,247878r,59208l382524,310896r-762,2286l381762,316230r-2286,3048l377190,321564r-3810,3048l369570,326136r-4572,762l361188,326898r-3810,-762l355092,323850r-3048,-2286l350520,319278r,-3810l349758,312420r24384,-12954l378714,297180r1524,-381l381762,296418r,4572l382524,307086r,-59208l381762,247650r-7620,-686l373380,246888r-8382,609l364236,247548r-1524,102l326898,268224r-1524,9144l347091,279615r381,39l348234,275082r2286,-3048l352806,269748r2286,-1524l358140,266700r4572,l367284,266128r12954,12002l380238,280416r-4572,2286l368046,284988r-10668,3810l326136,314706r,5334l326898,327660r3048,6858l342138,343662r7620,1524l350520,345122r1524,-127l352806,344932r1447,-115l355092,344741r1524,-127l358140,344487r6096,-63l386334,329946r762,762l387096,331470r762,1524l388620,336042r1524,2286l390906,339852r23622,-2286xem422897,121158r-3810,-18288l415277,104394r-3048,762l409943,105918r-3048,l405371,105156r-762,-762l403847,102870r-762,-762l403085,100584r-762,-3810l401561,89154,398513,51816r16002,-1524l412991,31242r-16764,1524l393941,,370319,16764r2286,18288l362699,35712r-1524,102l362699,54864r9906,-661l374129,54102r3048,40386l380987,115062r762,3048l384035,120396r1524,2286l388607,124206r3810,762l395465,126492r3048,l405371,126415r6096,-685l417563,124206r5334,-3048xem516636,328422r-4572,-56388l511302,264414r-762,-5334l509016,255270r-762,-3810l503682,245364r-6096,-4572l488442,237744r-4572,-648l482346,237096r-33528,18936l448056,242316r-22860,2286l433578,336042r19812,-1855l457200,333832r762,-76l454152,292608r-762,-10668l453390,275082r1447,-7252l454837,267589r2363,-3937l463296,259080r3810,-1524l470916,256794r6096,l480060,258318r2286,1524l483870,262128r1524,3048l486918,267462r762,6858l488442,284226r4572,46482l516636,328422xem521195,114300l513575,22098r-22860,2146l489953,24320r-762,64l492239,63246r1524,12954l493763,84582r-13716,16764l476237,101346r-3810,762l457949,70104,454139,27432r-24384,2286l435851,96774r1524,6096l439661,107442r3048,5334l446519,115824r5334,2286l456425,120396r6096,762l469379,121069r5334,-673l480047,118110r10668,-6096l493763,108356r762,-914l497573,102108r1524,13716l521195,114300xem596633,17526r-5334,-2286l585965,13716r-5334,762l576059,14478r-3048,1524l566915,20574r-3048,4572l560819,31242,559295,18288r-22098,2286l544817,112014r20866,-1944l568439,109804r762,-76l566051,70980r-368,-8776l565683,55994r368,-4407l566051,50939,576059,36576r3048,l582917,35814r3810,1524l591299,39624r5334,-22098xem616458,299466l588264,266712r-22098,-2959l565404,263652r-7620,-1524l555498,260604r-1524,-1524l552615,258406r-165,-88l552450,254508r762,-2286l554736,251460r3048,-2286l562356,247650r5486,-686l573786,246888r3810,762l583692,250698r1524,2286l586740,256794r22860,-6096l573786,229628r-3810,254l568452,229984r-458,25l566166,230124r-7620,965l557784,231178r-635,89l549490,233464r-6184,3111l543115,236664r-5143,4128l531876,246126r-2286,7620l530352,261366r762,9144l552450,284454r4470,1207l567842,287718r13564,1842l585216,290195r6858,4699l592074,299466r-762,2286l589026,303276r-3048,2286l581406,307086r-6223,787l569976,308610,554736,294894r-24384,6096l559879,325094r7963,737l569976,325742r3810,-203l575183,325462r1651,-88l585216,324281r762,-89l586409,324129r27763,-17043l616458,299466xem655320,211836r-2286,-22860l628650,191262r2286,22098l655320,211836xem664464,315468r-8382,-91440l631698,226314r8382,91440l664464,315468xem690359,60198l675119,19812r-9906,-6808l665213,47244r-35052,2921l628637,50292r-762,-6096l629399,38862r3048,-4572l635495,30480r4572,-2286l645401,27432r4572,-762l654545,28194r3810,3810l662165,35052r2286,5334l665213,47244r,-34240l660361,10769,651446,8991r-5283,89l641591,9144,608228,31813r-4267,18288l604253,60960r18872,37541l627875,100749r1524,724l631786,102590r9805,1918l653021,104394,688073,83058r2286,-9144l666648,71691r-673,-63l651446,86118r-5283,750l640829,85344r-7620,-7620l630161,72390r-762,-6858l664451,62471r762,-64l690359,60198xem774357,269722l758190,226314r-7747,-4966l750443,270560r,1258l749046,278130r-4572,5334l740664,288798r-4572,3048l729234,291846r-6096,762l717804,291084r-4572,-4572l707898,281940r-2286,-6858l704088,256794r1524,-6858l713232,239268r5334,-3048l724662,235458r6096,l749046,262128r1397,8432l750443,221348r-8446,-3416l732675,216242r-3441,64l722376,216408r-7620,698l713994,217170r-8382,2286l691896,228600r-5334,6096l683514,243078r-3048,7620l678942,259080r762,7620l680681,274408r23407,33097l707136,308610r7620,3048l722376,312356r762,64l730758,311734r762,-76l740664,310210r571,-89l772655,278828r1702,-9106xem880872,296418r-6096,-64008l874014,227076r-1524,-3810l871728,219456,847344,205092r-1524,l812292,224028r-762,-13716l788670,212598r8382,91440l816864,302183r3810,-355l821436,301752r-3810,-41148l816864,249936r,-6858l818311,235826r,-241l820674,231648r6096,-4572l830580,225552r3810,-762l838200,224790r2286,762l843534,226314r2286,1524l847344,230124r1524,3048l850392,235458r762,6858l851916,252222r4572,46482l880872,296418xe" fillcolor="black" stroked="f">
                  <v:path arrowok="t"/>
                </v:shape>
                <v:shape id="Graphic 255" o:spid="_x0000_s1032" style="position:absolute;left:54681;top:4753;width:2660;height:28226;visibility:visible;mso-wrap-style:square;v-text-anchor:top" coordsize="266065,282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" path="m265937,3048l228599,,,2819400r37338,3048l265937,3048xe" fillcolor="#f30" stroked="f">
                  <v:path arrowok="t"/>
                </v:shape>
                <v:shape id="Graphic 256" o:spid="_x0000_s1033" style="position:absolute;left:12923;top:21662;width:36608;height:11353;visibility:visible;mso-wrap-style:square;v-text-anchor:top" coordsize="3660775,1135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" path="m288874,957795r-3886,-15201l272364,933018r-18047,-2515l233121,934986r-22047,11418l191922,962456r-12281,18047l175069,998270r2350,8928l,1125474r6858,9906l183984,1017295r7379,5753l230822,1021080r40983,-27471l284124,975550r4750,-17755xem2631948,63246r-2959,-24664l2620899,18478,2608796,4953,2593848,r-14643,4953l2567076,18478r-8280,20104l2555748,63246r3048,24790l2567076,108394r12129,13792l2587752,125145r,846405l2365248,971550r,12954l2593848,984504r,-6858l2600706,977646r,-852717l2608796,122186r12103,-13792l2628989,88036r2959,-24790xem3660648,971550r-221742,l3438906,124929r8090,-2743l3459099,108394r8090,-20358l3470148,63246r-2959,-24664l3459099,18478,3446996,4953,3432048,r-14643,4953l3405276,18478r-8280,20104l3393948,63246r3048,24790l3405276,108394r12129,13792l3425952,125145r,852501l3432048,977646r,6858l3660648,984504r,-12954xe" fillcolor="black" stroked="f">
                  <v:path arrowok="t"/>
                </v:shape>
                <w10:wrap anchorx="page"/>
              </v:group>
            </w:pict>
          </mc:Fallback>
        </mc:AlternateContent>
      </w:r>
    </w:p>
    <w:p w14:paraId="4FD6AFE5" w14:textId="77777777" w:rsidR="00EF7799" w:rsidRPr="00BC6F6B" w:rsidRDefault="00000000">
      <w:pPr>
        <w:pStyle w:val="ListParagraph"/>
        <w:numPr>
          <w:ilvl w:val="0"/>
          <w:numId w:val="10"/>
        </w:numPr>
        <w:tabs>
          <w:tab w:val="left" w:pos="628"/>
        </w:tabs>
        <w:ind w:left="628" w:hanging="124"/>
        <w:rPr>
          <w:b/>
          <w:color w:val="FFFFFF" w:themeColor="background1"/>
          <w:sz w:val="36"/>
        </w:rPr>
      </w:pPr>
      <w:r w:rsidRPr="00BC6F6B">
        <w:rPr>
          <w:b/>
          <w:color w:val="FFFFFF" w:themeColor="background1"/>
          <w:sz w:val="36"/>
        </w:rPr>
        <w:t>Separate</w:t>
      </w:r>
      <w:r w:rsidRPr="00BC6F6B">
        <w:rPr>
          <w:b/>
          <w:color w:val="FFFFFF" w:themeColor="background1"/>
          <w:spacing w:val="-8"/>
          <w:sz w:val="36"/>
        </w:rPr>
        <w:t xml:space="preserve"> </w:t>
      </w:r>
      <w:r w:rsidRPr="00BC6F6B">
        <w:rPr>
          <w:b/>
          <w:color w:val="FFFFFF" w:themeColor="background1"/>
          <w:sz w:val="36"/>
        </w:rPr>
        <w:t>Labs</w:t>
      </w:r>
      <w:r w:rsidRPr="00BC6F6B">
        <w:rPr>
          <w:b/>
          <w:color w:val="FFFFFF" w:themeColor="background1"/>
          <w:spacing w:val="-5"/>
          <w:sz w:val="36"/>
        </w:rPr>
        <w:t xml:space="preserve"> </w:t>
      </w:r>
      <w:r w:rsidRPr="00BC6F6B">
        <w:rPr>
          <w:b/>
          <w:color w:val="FFFFFF" w:themeColor="background1"/>
          <w:sz w:val="36"/>
        </w:rPr>
        <w:t>from</w:t>
      </w:r>
      <w:r w:rsidRPr="00BC6F6B">
        <w:rPr>
          <w:b/>
          <w:color w:val="FFFFFF" w:themeColor="background1"/>
          <w:spacing w:val="-5"/>
          <w:sz w:val="36"/>
        </w:rPr>
        <w:t xml:space="preserve"> </w:t>
      </w:r>
      <w:r w:rsidRPr="00BC6F6B">
        <w:rPr>
          <w:b/>
          <w:color w:val="FFFFFF" w:themeColor="background1"/>
          <w:spacing w:val="-2"/>
          <w:sz w:val="36"/>
        </w:rPr>
        <w:t>Offices</w:t>
      </w:r>
    </w:p>
    <w:p w14:paraId="7A26D076" w14:textId="77777777" w:rsidR="00EF7799" w:rsidRDefault="00EF7799">
      <w:pPr>
        <w:pStyle w:val="BodyText"/>
        <w:rPr>
          <w:b/>
          <w:sz w:val="28"/>
        </w:rPr>
      </w:pPr>
    </w:p>
    <w:p w14:paraId="3E182AC4" w14:textId="77777777" w:rsidR="00EF7799" w:rsidRDefault="00EF7799">
      <w:pPr>
        <w:pStyle w:val="BodyText"/>
        <w:spacing w:before="91"/>
        <w:rPr>
          <w:b/>
          <w:sz w:val="28"/>
        </w:rPr>
      </w:pPr>
    </w:p>
    <w:p w14:paraId="402D6A42" w14:textId="77777777" w:rsidR="00EF7799" w:rsidRPr="00BC6F6B" w:rsidRDefault="00000000">
      <w:pPr>
        <w:spacing w:before="1" w:line="249" w:lineRule="auto"/>
        <w:ind w:left="4765" w:right="6446"/>
        <w:jc w:val="center"/>
        <w:rPr>
          <w:b/>
          <w:color w:val="FFFFFF" w:themeColor="background1"/>
          <w:sz w:val="28"/>
        </w:rPr>
      </w:pPr>
      <w:r w:rsidRPr="00BC6F6B">
        <w:rPr>
          <w:b/>
          <w:color w:val="FFFFFF" w:themeColor="background1"/>
          <w:sz w:val="28"/>
        </w:rPr>
        <w:t>Flexible</w:t>
      </w:r>
      <w:r w:rsidRPr="00BC6F6B">
        <w:rPr>
          <w:b/>
          <w:color w:val="FFFFFF" w:themeColor="background1"/>
          <w:spacing w:val="-20"/>
          <w:sz w:val="28"/>
        </w:rPr>
        <w:t xml:space="preserve"> </w:t>
      </w:r>
      <w:r w:rsidRPr="00BC6F6B">
        <w:rPr>
          <w:b/>
          <w:color w:val="FFFFFF" w:themeColor="background1"/>
          <w:sz w:val="28"/>
        </w:rPr>
        <w:t>Labs</w:t>
      </w:r>
      <w:r w:rsidRPr="00BC6F6B">
        <w:rPr>
          <w:b/>
          <w:color w:val="FFFFFF" w:themeColor="background1"/>
          <w:spacing w:val="-19"/>
          <w:sz w:val="28"/>
        </w:rPr>
        <w:t xml:space="preserve"> </w:t>
      </w:r>
      <w:r w:rsidRPr="00BC6F6B">
        <w:rPr>
          <w:b/>
          <w:color w:val="FFFFFF" w:themeColor="background1"/>
          <w:sz w:val="28"/>
        </w:rPr>
        <w:t>for Outside Users</w:t>
      </w:r>
    </w:p>
    <w:p w14:paraId="295243A3" w14:textId="77777777" w:rsidR="00EF7799" w:rsidRDefault="00EF7799">
      <w:pPr>
        <w:pStyle w:val="BodyText"/>
        <w:rPr>
          <w:b/>
          <w:sz w:val="20"/>
        </w:rPr>
      </w:pPr>
    </w:p>
    <w:p w14:paraId="53F9A000" w14:textId="77777777" w:rsidR="00EF7799" w:rsidRDefault="00EF7799">
      <w:pPr>
        <w:pStyle w:val="BodyText"/>
        <w:rPr>
          <w:b/>
          <w:sz w:val="20"/>
        </w:rPr>
      </w:pPr>
    </w:p>
    <w:p w14:paraId="2A7C0D66" w14:textId="77777777" w:rsidR="00EF7799" w:rsidRDefault="00EF7799">
      <w:pPr>
        <w:pStyle w:val="BodyText"/>
        <w:rPr>
          <w:b/>
          <w:sz w:val="20"/>
        </w:rPr>
      </w:pPr>
    </w:p>
    <w:p w14:paraId="741ABD05" w14:textId="77777777" w:rsidR="00EF7799" w:rsidRDefault="00EF7799">
      <w:pPr>
        <w:pStyle w:val="BodyText"/>
        <w:rPr>
          <w:b/>
          <w:sz w:val="20"/>
        </w:rPr>
      </w:pPr>
    </w:p>
    <w:p w14:paraId="40D26725" w14:textId="77777777" w:rsidR="00EF7799" w:rsidRDefault="00EF7799">
      <w:pPr>
        <w:pStyle w:val="BodyText"/>
        <w:rPr>
          <w:b/>
          <w:sz w:val="20"/>
        </w:rPr>
      </w:pPr>
    </w:p>
    <w:p w14:paraId="62CBD9DF" w14:textId="77777777" w:rsidR="00EF7799" w:rsidRDefault="00EF7799">
      <w:pPr>
        <w:pStyle w:val="BodyText"/>
        <w:rPr>
          <w:b/>
          <w:sz w:val="20"/>
        </w:rPr>
      </w:pPr>
    </w:p>
    <w:p w14:paraId="41721B46" w14:textId="77777777" w:rsidR="00EF7799" w:rsidRDefault="00EF7799">
      <w:pPr>
        <w:pStyle w:val="BodyText"/>
        <w:rPr>
          <w:b/>
          <w:sz w:val="20"/>
        </w:rPr>
      </w:pPr>
    </w:p>
    <w:p w14:paraId="518D2F69" w14:textId="77777777" w:rsidR="00EF7799" w:rsidRDefault="00EF7799">
      <w:pPr>
        <w:pStyle w:val="BodyText"/>
        <w:rPr>
          <w:b/>
          <w:sz w:val="20"/>
        </w:rPr>
      </w:pPr>
    </w:p>
    <w:p w14:paraId="3060A6F6" w14:textId="77777777" w:rsidR="00EF7799" w:rsidRDefault="00EF7799">
      <w:pPr>
        <w:pStyle w:val="BodyText"/>
        <w:spacing w:before="217"/>
        <w:rPr>
          <w:b/>
          <w:sz w:val="20"/>
        </w:rPr>
      </w:pPr>
    </w:p>
    <w:p w14:paraId="06F200B7" w14:textId="77777777" w:rsidR="00EF7799" w:rsidRDefault="00EF7799">
      <w:pPr>
        <w:pStyle w:val="BodyText"/>
        <w:rPr>
          <w:b/>
          <w:sz w:val="20"/>
        </w:rPr>
        <w:sectPr w:rsidR="00EF7799">
          <w:pgSz w:w="14400" w:h="10800" w:orient="landscape"/>
          <w:pgMar w:top="380" w:right="0" w:bottom="0" w:left="0" w:header="720" w:footer="720" w:gutter="0"/>
          <w:cols w:space="720"/>
        </w:sectPr>
      </w:pPr>
    </w:p>
    <w:p w14:paraId="0D121BB0" w14:textId="77777777" w:rsidR="00EF7799" w:rsidRDefault="00EF7799">
      <w:pPr>
        <w:pStyle w:val="BodyText"/>
        <w:spacing w:before="57"/>
        <w:rPr>
          <w:b/>
          <w:sz w:val="28"/>
        </w:rPr>
      </w:pPr>
    </w:p>
    <w:p w14:paraId="0ABCF30D" w14:textId="77777777" w:rsidR="00EF7799" w:rsidRPr="00BC6F6B" w:rsidRDefault="00000000">
      <w:pPr>
        <w:ind w:left="144"/>
        <w:rPr>
          <w:b/>
          <w:color w:val="FFFFFF" w:themeColor="background1"/>
          <w:sz w:val="28"/>
        </w:rPr>
      </w:pPr>
      <w:r w:rsidRPr="00BC6F6B">
        <w:rPr>
          <w:b/>
          <w:color w:val="FFFFFF" w:themeColor="background1"/>
          <w:spacing w:val="-2"/>
          <w:sz w:val="28"/>
        </w:rPr>
        <w:t>Combustion</w:t>
      </w:r>
    </w:p>
    <w:p w14:paraId="0DC4F179" w14:textId="77777777" w:rsidR="00EF7799" w:rsidRPr="00BC6F6B" w:rsidRDefault="00000000">
      <w:pPr>
        <w:spacing w:before="91" w:line="249" w:lineRule="auto"/>
        <w:ind w:left="748" w:right="38" w:hanging="605"/>
        <w:rPr>
          <w:b/>
          <w:color w:val="FFFFFF" w:themeColor="background1"/>
          <w:sz w:val="28"/>
        </w:rPr>
      </w:pPr>
      <w:r w:rsidRPr="00BC6F6B">
        <w:rPr>
          <w:color w:val="FFFFFF" w:themeColor="background1"/>
        </w:rPr>
        <w:br w:type="column"/>
      </w:r>
      <w:r w:rsidRPr="00BC6F6B">
        <w:rPr>
          <w:b/>
          <w:color w:val="FFFFFF" w:themeColor="background1"/>
          <w:spacing w:val="-2"/>
          <w:sz w:val="28"/>
        </w:rPr>
        <w:t xml:space="preserve">Bio-handling </w:t>
      </w:r>
      <w:r w:rsidRPr="00BC6F6B">
        <w:rPr>
          <w:b/>
          <w:color w:val="FFFFFF" w:themeColor="background1"/>
          <w:spacing w:val="-4"/>
          <w:sz w:val="28"/>
        </w:rPr>
        <w:t>Lab</w:t>
      </w:r>
    </w:p>
    <w:p w14:paraId="577067D4" w14:textId="77777777" w:rsidR="00EF7799" w:rsidRPr="00BC6F6B" w:rsidRDefault="00000000">
      <w:pPr>
        <w:spacing w:before="91" w:line="249" w:lineRule="auto"/>
        <w:ind w:left="525" w:right="5249" w:hanging="382"/>
        <w:rPr>
          <w:b/>
          <w:color w:val="FFFFFF" w:themeColor="background1"/>
          <w:sz w:val="28"/>
        </w:rPr>
      </w:pPr>
      <w:r w:rsidRPr="00BC6F6B">
        <w:rPr>
          <w:color w:val="FFFFFF" w:themeColor="background1"/>
        </w:rPr>
        <w:br w:type="column"/>
      </w:r>
      <w:r w:rsidRPr="00BC6F6B">
        <w:rPr>
          <w:b/>
          <w:color w:val="FFFFFF" w:themeColor="background1"/>
          <w:spacing w:val="-2"/>
          <w:sz w:val="28"/>
        </w:rPr>
        <w:t xml:space="preserve">Micro-fab </w:t>
      </w:r>
      <w:r w:rsidRPr="00BC6F6B">
        <w:rPr>
          <w:b/>
          <w:color w:val="FFFFFF" w:themeColor="background1"/>
          <w:spacing w:val="-4"/>
          <w:sz w:val="28"/>
        </w:rPr>
        <w:t>Lab</w:t>
      </w:r>
    </w:p>
    <w:p w14:paraId="0E4C04B0" w14:textId="77777777" w:rsidR="00EF7799" w:rsidRDefault="00EF7799">
      <w:pPr>
        <w:spacing w:line="249" w:lineRule="auto"/>
        <w:rPr>
          <w:b/>
          <w:sz w:val="28"/>
        </w:rPr>
        <w:sectPr w:rsidR="00EF7799">
          <w:type w:val="continuous"/>
          <w:pgSz w:w="14400" w:h="10800" w:orient="landscape"/>
          <w:pgMar w:top="1220" w:right="0" w:bottom="0" w:left="0" w:header="720" w:footer="720" w:gutter="0"/>
          <w:cols w:num="3" w:space="720" w:equalWidth="0">
            <w:col w:w="1815" w:space="1987"/>
            <w:col w:w="1892" w:space="2051"/>
            <w:col w:w="6655"/>
          </w:cols>
        </w:sectPr>
      </w:pPr>
    </w:p>
    <w:p w14:paraId="155C9128" w14:textId="77777777" w:rsidR="00EF7799" w:rsidRDefault="00EF7799">
      <w:pPr>
        <w:pStyle w:val="BodyText"/>
        <w:spacing w:before="40"/>
        <w:rPr>
          <w:b/>
          <w:sz w:val="28"/>
        </w:rPr>
      </w:pPr>
    </w:p>
    <w:p w14:paraId="1B396E5F" w14:textId="77777777" w:rsidR="00EF7799" w:rsidRPr="00BC6F6B" w:rsidRDefault="00000000">
      <w:pPr>
        <w:spacing w:line="249" w:lineRule="auto"/>
        <w:ind w:left="2206" w:right="11272" w:hanging="292"/>
        <w:rPr>
          <w:b/>
          <w:color w:val="FFFFFF" w:themeColor="background1"/>
          <w:sz w:val="28"/>
        </w:rPr>
      </w:pPr>
      <w:r w:rsidRPr="00BC6F6B">
        <w:rPr>
          <w:b/>
          <w:color w:val="FFFFFF" w:themeColor="background1"/>
          <w:sz w:val="28"/>
        </w:rPr>
        <w:t>High</w:t>
      </w:r>
      <w:r w:rsidRPr="00BC6F6B">
        <w:rPr>
          <w:b/>
          <w:color w:val="FFFFFF" w:themeColor="background1"/>
          <w:spacing w:val="-20"/>
          <w:sz w:val="28"/>
        </w:rPr>
        <w:t xml:space="preserve"> </w:t>
      </w:r>
      <w:r w:rsidRPr="00BC6F6B">
        <w:rPr>
          <w:b/>
          <w:color w:val="FFFFFF" w:themeColor="background1"/>
          <w:sz w:val="28"/>
        </w:rPr>
        <w:t xml:space="preserve">Bay </w:t>
      </w:r>
      <w:r w:rsidRPr="00BC6F6B">
        <w:rPr>
          <w:b/>
          <w:color w:val="FFFFFF" w:themeColor="background1"/>
          <w:spacing w:val="-4"/>
          <w:sz w:val="28"/>
        </w:rPr>
        <w:t>Area</w:t>
      </w:r>
    </w:p>
    <w:p w14:paraId="054BE6E4" w14:textId="77777777" w:rsidR="00EF7799" w:rsidRDefault="00EF7799">
      <w:pPr>
        <w:spacing w:line="249" w:lineRule="auto"/>
        <w:rPr>
          <w:b/>
          <w:sz w:val="28"/>
        </w:rPr>
        <w:sectPr w:rsidR="00EF7799">
          <w:type w:val="continuous"/>
          <w:pgSz w:w="14400" w:h="10800" w:orient="landscape"/>
          <w:pgMar w:top="1220" w:right="0" w:bottom="0" w:left="0" w:header="720" w:footer="720" w:gutter="0"/>
          <w:cols w:space="720"/>
        </w:sectPr>
      </w:pPr>
    </w:p>
    <w:p w14:paraId="4BE56B08" w14:textId="77777777" w:rsidR="00EF7799" w:rsidRDefault="00EF7799">
      <w:pPr>
        <w:pStyle w:val="BodyText"/>
        <w:rPr>
          <w:b/>
        </w:rPr>
      </w:pPr>
    </w:p>
    <w:p w14:paraId="3B47E035" w14:textId="77777777" w:rsidR="00EF7799" w:rsidRDefault="00EF7799">
      <w:pPr>
        <w:pStyle w:val="BodyText"/>
        <w:rPr>
          <w:b/>
        </w:rPr>
      </w:pPr>
    </w:p>
    <w:p w14:paraId="4F7123F9" w14:textId="77777777" w:rsidR="00EF7799" w:rsidRDefault="00EF7799">
      <w:pPr>
        <w:pStyle w:val="BodyText"/>
        <w:rPr>
          <w:b/>
        </w:rPr>
      </w:pPr>
    </w:p>
    <w:p w14:paraId="427DF5AD" w14:textId="77777777" w:rsidR="00EF7799" w:rsidRDefault="00EF7799">
      <w:pPr>
        <w:pStyle w:val="BodyText"/>
        <w:rPr>
          <w:b/>
        </w:rPr>
      </w:pPr>
    </w:p>
    <w:p w14:paraId="7546CF1A" w14:textId="77777777" w:rsidR="00EF7799" w:rsidRDefault="00EF7799">
      <w:pPr>
        <w:pStyle w:val="BodyText"/>
        <w:rPr>
          <w:b/>
        </w:rPr>
      </w:pPr>
    </w:p>
    <w:p w14:paraId="38840FCF" w14:textId="77777777" w:rsidR="00EF7799" w:rsidRDefault="00EF7799">
      <w:pPr>
        <w:pStyle w:val="BodyText"/>
        <w:rPr>
          <w:b/>
        </w:rPr>
      </w:pPr>
    </w:p>
    <w:p w14:paraId="3D5F3950" w14:textId="77777777" w:rsidR="00EF7799" w:rsidRDefault="00EF7799">
      <w:pPr>
        <w:pStyle w:val="BodyText"/>
        <w:rPr>
          <w:b/>
        </w:rPr>
      </w:pPr>
    </w:p>
    <w:p w14:paraId="092685FC" w14:textId="77777777" w:rsidR="00EF7799" w:rsidRDefault="00EF7799">
      <w:pPr>
        <w:pStyle w:val="BodyText"/>
        <w:rPr>
          <w:b/>
        </w:rPr>
      </w:pPr>
    </w:p>
    <w:p w14:paraId="25EED8CF" w14:textId="77777777" w:rsidR="00EF7799" w:rsidRDefault="00EF7799">
      <w:pPr>
        <w:pStyle w:val="BodyText"/>
        <w:rPr>
          <w:b/>
        </w:rPr>
      </w:pPr>
    </w:p>
    <w:p w14:paraId="570042E2" w14:textId="77777777" w:rsidR="00EF7799" w:rsidRDefault="00EF7799">
      <w:pPr>
        <w:pStyle w:val="BodyText"/>
        <w:rPr>
          <w:b/>
        </w:rPr>
      </w:pPr>
    </w:p>
    <w:p w14:paraId="4012AF18" w14:textId="77777777" w:rsidR="00EF7799" w:rsidRDefault="00EF7799">
      <w:pPr>
        <w:pStyle w:val="BodyText"/>
        <w:rPr>
          <w:b/>
        </w:rPr>
      </w:pPr>
    </w:p>
    <w:p w14:paraId="27D40124" w14:textId="77777777" w:rsidR="00EF7799" w:rsidRDefault="00EF7799">
      <w:pPr>
        <w:pStyle w:val="BodyText"/>
        <w:rPr>
          <w:b/>
        </w:rPr>
      </w:pPr>
    </w:p>
    <w:p w14:paraId="0B3C7841" w14:textId="77777777" w:rsidR="00EF7799" w:rsidRDefault="00EF7799">
      <w:pPr>
        <w:pStyle w:val="BodyText"/>
        <w:rPr>
          <w:b/>
        </w:rPr>
      </w:pPr>
    </w:p>
    <w:p w14:paraId="29DE159B" w14:textId="77777777" w:rsidR="00EF7799" w:rsidRDefault="00EF7799">
      <w:pPr>
        <w:pStyle w:val="BodyText"/>
        <w:rPr>
          <w:b/>
        </w:rPr>
      </w:pPr>
    </w:p>
    <w:p w14:paraId="47EF936E" w14:textId="77777777" w:rsidR="00EF7799" w:rsidRDefault="00EF7799">
      <w:pPr>
        <w:pStyle w:val="BodyText"/>
        <w:rPr>
          <w:b/>
        </w:rPr>
      </w:pPr>
    </w:p>
    <w:p w14:paraId="4CF7BEAC" w14:textId="77777777" w:rsidR="00EF7799" w:rsidRDefault="00EF7799">
      <w:pPr>
        <w:pStyle w:val="BodyText"/>
        <w:rPr>
          <w:b/>
        </w:rPr>
      </w:pPr>
    </w:p>
    <w:p w14:paraId="575AB2E9" w14:textId="77777777" w:rsidR="00EF7799" w:rsidRDefault="00EF7799">
      <w:pPr>
        <w:pStyle w:val="BodyText"/>
        <w:rPr>
          <w:b/>
        </w:rPr>
      </w:pPr>
    </w:p>
    <w:p w14:paraId="4D8E7A19" w14:textId="77777777" w:rsidR="00EF7799" w:rsidRDefault="00EF7799">
      <w:pPr>
        <w:pStyle w:val="BodyText"/>
        <w:rPr>
          <w:b/>
        </w:rPr>
      </w:pPr>
    </w:p>
    <w:p w14:paraId="6DEEE8AC" w14:textId="77777777" w:rsidR="00EF7799" w:rsidRDefault="00EF7799">
      <w:pPr>
        <w:pStyle w:val="BodyText"/>
        <w:rPr>
          <w:b/>
        </w:rPr>
      </w:pPr>
    </w:p>
    <w:p w14:paraId="0160F54A" w14:textId="77777777" w:rsidR="00EF7799" w:rsidRDefault="00EF7799">
      <w:pPr>
        <w:pStyle w:val="BodyText"/>
        <w:spacing w:before="88"/>
        <w:rPr>
          <w:b/>
        </w:rPr>
      </w:pPr>
    </w:p>
    <w:p w14:paraId="7FAED372" w14:textId="77777777" w:rsidR="00EF7799" w:rsidRDefault="00000000">
      <w:pPr>
        <w:pStyle w:val="BodyText"/>
        <w:ind w:left="744"/>
      </w:pPr>
      <w:r>
        <w:rPr>
          <w:noProof/>
        </w:rPr>
        <mc:AlternateContent>
          <mc:Choice Requires="wpg">
            <w:drawing>
              <wp:anchor distT="0" distB="0" distL="0" distR="0" simplePos="0" relativeHeight="15770112" behindDoc="0" locked="0" layoutInCell="1" allowOverlap="1" wp14:anchorId="697F19DE" wp14:editId="4C1051D5">
                <wp:simplePos x="0" y="0"/>
                <wp:positionH relativeFrom="page">
                  <wp:posOffset>0</wp:posOffset>
                </wp:positionH>
                <wp:positionV relativeFrom="paragraph">
                  <wp:posOffset>-5249733</wp:posOffset>
                </wp:positionV>
                <wp:extent cx="9144000" cy="4910455"/>
                <wp:effectExtent l="0" t="0" r="0" b="0"/>
                <wp:wrapNone/>
                <wp:docPr id="257" name="Group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4910455"/>
                          <a:chOff x="0" y="0"/>
                          <a:chExt cx="9144000" cy="4910455"/>
                        </a:xfrm>
                      </wpg:grpSpPr>
                      <pic:pic xmlns:pic="http://schemas.openxmlformats.org/drawingml/2006/picture">
                        <pic:nvPicPr>
                          <pic:cNvPr id="258" name="Image 258" descr="view_from_entry1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4510" y="0"/>
                            <a:ext cx="7349489" cy="49103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9" name="Graphic 259"/>
                        <wps:cNvSpPr/>
                        <wps:spPr>
                          <a:xfrm>
                            <a:off x="1790700" y="4038600"/>
                            <a:ext cx="7620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0">
                                <a:moveTo>
                                  <a:pt x="76200" y="76200"/>
                                </a:moveTo>
                                <a:lnTo>
                                  <a:pt x="38100" y="0"/>
                                </a:lnTo>
                                <a:lnTo>
                                  <a:pt x="0" y="76200"/>
                                </a:lnTo>
                                <a:lnTo>
                                  <a:pt x="32004" y="76200"/>
                                </a:lnTo>
                                <a:lnTo>
                                  <a:pt x="32004" y="64008"/>
                                </a:lnTo>
                                <a:lnTo>
                                  <a:pt x="44958" y="64008"/>
                                </a:lnTo>
                                <a:lnTo>
                                  <a:pt x="44958" y="76200"/>
                                </a:lnTo>
                                <a:lnTo>
                                  <a:pt x="76200" y="76200"/>
                                </a:lnTo>
                                <a:close/>
                              </a:path>
                              <a:path w="76200" h="762000">
                                <a:moveTo>
                                  <a:pt x="44958" y="76200"/>
                                </a:moveTo>
                                <a:lnTo>
                                  <a:pt x="44958" y="64008"/>
                                </a:lnTo>
                                <a:lnTo>
                                  <a:pt x="32004" y="64008"/>
                                </a:lnTo>
                                <a:lnTo>
                                  <a:pt x="32004" y="76200"/>
                                </a:lnTo>
                                <a:lnTo>
                                  <a:pt x="44958" y="76200"/>
                                </a:lnTo>
                                <a:close/>
                              </a:path>
                              <a:path w="76200" h="762000">
                                <a:moveTo>
                                  <a:pt x="44958" y="762000"/>
                                </a:moveTo>
                                <a:lnTo>
                                  <a:pt x="44958" y="76200"/>
                                </a:lnTo>
                                <a:lnTo>
                                  <a:pt x="32004" y="76200"/>
                                </a:lnTo>
                                <a:lnTo>
                                  <a:pt x="32004" y="762000"/>
                                </a:lnTo>
                                <a:lnTo>
                                  <a:pt x="44958" y="762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3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0" name="Image 260" descr="option1_leve1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28800"/>
                            <a:ext cx="3352800" cy="29756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53674D" id="Group 257" o:spid="_x0000_s1026" style="position:absolute;margin-left:0;margin-top:-413.35pt;width:10in;height:386.65pt;z-index:15770112;mso-wrap-distance-left:0;mso-wrap-distance-right:0;mso-position-horizontal-relative:page" coordsize="91440,491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pfhf/wAlI0P/AK5XH/oi&#10;voOvAPhX/wAlI0P/ALeP/RFe/wBA2FFFFAgooooAKKlqKgD9E6KKK7SAr8gPGFxJfeOvFVxJ/rZd&#10;a1CWXyP9q6ev1/r8ePFH/I3eI/8AsKXn/pU9AFCiiigAooooAKKKKACiiigAooooAKKKKACiiigA&#10;ooooAKKKKACiiigAooooAKKKKACiiigAoorK1TWPsU32e3g8+7/54/8ALOP/AH6ALGoahFpsEH/L&#10;eWX/AFUEH+slrD8uS5m+0Xk/ny/8svI/1cX+5RHH5c88kk/n3cv+tnnqSuacwCiiisyw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dD8Nv+Sg+HP+utx/6Ievoevnj4bf8lB8Of8AXW4/9EPX0PQAUUUUAFFFFABR&#10;RRQB+idFFFdpAV+NFx/x+33/AF93H/ob1+y9fjRcf8ft9/193H/ob0ALRRRQAUUUUAFFFFABRRRQ&#10;AUUUUAFFFFABRRRQAUUUUAFFFFABRRRQAUUUUAFVri4jtoZ5JJ/Iii/1s89R6hqFtpsHmSf8tf3U&#10;UMH+slf/AGKw5PMvZ4Li8/5Zf6qD/lnFROYEt5cS6t/rIJ4NP/5ZQf8ALSX/AH//AIikooriL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N34fyeV8QfDn/X3J/6Inr6Lr508B/8AJQfDn/X1J/6Inr6LoGwooooEFFFF&#10;ABRRRQB+idFFFdpAV+NFx/x+33/X3cf+hvX7KV+M9v8A6j/trJ/6MoAlooooAKKKKACiiigAoooo&#10;AKKKKACiiigAooooAKKKKACiiigAooooAKztQ1SOx/d+R593L/qoar6prH2ab7HZ+R9r/wCWs8/+&#10;ri/36z7e38r95583m/62Wef/AFktZTmAvlyST/aLifz5Zf8Alv8A8s4k/uJT6KK5yw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3fAf/ACUHw5/19Sf+iJ6+i6+cPA8nl+O/Dkn/AFEPK/76R0r6PoGwooooEFFF&#10;FABRRRQB+idFFFdpAyvxnt/9R/21k/8ARlfsxX4z2/8AqP8AtrJ/6MoAlooooAKKKKACiiigAooo&#10;oAKKKKACiiigAooooAKKKKACiiopJI4oZ5JJ/Iii/fSzT0AS1hXmsSXPn2+nz/uv9VLe/wDxFV7z&#10;UJNX/dx+fBp//fuSX/7CiPy4oP8AnhFWc5gMjt47aHy4/wBxFT6KK5iw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Nnwf8A8j34c/7CEf8A6BJX0fXzh4P/AOR78Of9hCP/ANAkr6PoGwooooEFFFFABRRR&#10;QB+idFFFdpBWvJPLs5pPSOvxp0uSSTTLGT/lrLFHLL/vslfsnf8A/HnP/wBcpK/GjRv+QZY/9esf&#10;/oFAF2iiigAooooAKKKKACiiigAooooAKKKKACiiigAooqlqGqR6bDBJJ+/ll/1UMH+skoAkvby2&#10;sYftFxP5EVc/cSS6vN/pEH7r/WxWX/s70fvLmf7RcT/vv+WUEH+ri/3KkrmnMAooorMs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NHwv8A8jp4&#10;c/7Ctv8A+h19L180eF/+R08Of9hW3/8AQ6+l6BsKKKKBBRRRQAUUUUAfonRRRXaQYXjD/kU9b/68&#10;Lj/0Wa/HnS/+QXY/9co//QK/Ybxh/wAinrf/AF4XH/os1+POl/8AILsf+uUf/oFAF2iiigAooooA&#10;KKKKACiiigAooooAKKiuLiO2gnuLj9xFF/rZp65u8uJNb/d+RNBaf88P+Wkn+/8A/EUAWLzVJNS/&#10;d2c/kWn/AC1vYP8AWSf7n/xdV4447aCCOOD91F/ywqSiuKcwCiiigs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Luh/8jDof&#10;/YQs/wD0OvpySvl/R/3XiHQ/M/5ZahZ/+j0r6gkoKEooooJCiiigAooooA/ROiiiu0g5P4q/8kw8&#10;Y/8AYFvP/RD1+Rmn/wDHlY/9co//AECv1z+Kv/JMPGP/AGBbz/0Q9fkZp/8Ax5WP/XKP/wBAoAs0&#10;UUUAFFFFABRRRQAVlaprH2af7PZ/v7v/AJa/884/9+q+oaxJczT29nP+6/1Mt7/zy/3Kpxxx20H7&#10;us5zAWO38rz/ADJ/Pml/1s0/+slp9FFcxY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Mkkjj8iST/AJ6xy/8AfL19YSf6+f8A6618l6j/AMeU&#10;/wD2z/8AQ6+tJP8AXz/9daCiKiiigkKKKKACiipaAKusf8FDfiHe4/svQ/D+lQj/AJbTQz3b/wDo&#10;aVwGsfth/GPW4bjzPGM+l5/5YaXplrH/AOP7Hb/x+vG6K05xnQeJPiH4v8Y2U9n4g8Y+INatJYvK&#10;lsr3U5/LkRv76b9lcpb6PZW3/HvYwQf9cIUq3RWYXF8ykoooE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Qah/wAeU/8A11/9nr60&#10;k/18/wD11r5L1D/jyn/66/8As9fWkn+vn/660FEVFFFBIUUUUAFFFFAHyv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UFxqFtY/&#10;8fE8EEv/ADxnm/eUAT0VU/tCS5/487Gef/pvP+7j/wDH6j+z6jc/6y+gsov+eFjD5kn/AH2//wAR&#10;QOxof6uDzJKp/wBsW0v7u38+9/68YfM/8fqP+x7Lz/Mk/wBNl/57X03mVfoAyNQuNRubKf8AcQWX&#10;7r/lvN5kn/jlfYH+tr5P1H/kGT/9tK+sI6BiUUUUEhRRRQAUUUUAfK9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QXF5bWX/AB8TwQf9d5qj/tSS5/49&#10;7Gaf/ptP+7j/APH6B2LdL/qv9Z/qap+XqNz/AKyeCCL/AJ4QQ+ZJ/wB9v/8AEVH/AGHZS/8AHxBN&#10;ey/8972bzKAJP7csvO8u38+f/pjYw+ZUf2jUbn/V2MEH/TeebzJP++E/+LrQ/wBXB5cdJQBQ/suS&#10;5/4+L6ef/phB+7j/APHKsWdnbWP/AB7wQQf9cIanooC4UUUUCCiiigCDUf8AkGT/APbSvq+vkzVJ&#10;PL0u+k/6ZSTf98pX1pHJ5sEEn/TKOgYlFFFAgooooAKKKKAPle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">
                <v:shape id="Image 258" o:spid="_x0000_s1027" type="#_x0000_t75" alt="view_from_entry1" style="position:absolute;left:17945;width:73494;height:49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">
                  <v:imagedata r:id="rId100" o:title="view_from_entry1"/>
                </v:shape>
                <v:shape id="Graphic 259" o:spid="_x0000_s1028" style="position:absolute;left:17907;top:40386;width:762;height:7620;visibility:visible;mso-wrap-style:square;v-text-anchor:top" coordsize="7620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" path="m76200,76200l38100,,,76200r32004,l32004,64008r12954,l44958,76200r31242,xem44958,76200r,-12192l32004,64008r,12192l44958,76200xem44958,762000r,-685800l32004,76200r,685800l44958,762000xe" fillcolor="#f30" stroked="f">
                  <v:path arrowok="t"/>
                </v:shape>
                <v:shape id="Image 260" o:spid="_x0000_s1029" type="#_x0000_t75" alt="option1_leve1" style="position:absolute;top:18288;width:33528;height:29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">
                  <v:imagedata r:id="rId101" o:title="option1_leve1"/>
                </v:shape>
                <w10:wrap anchorx="page"/>
              </v:group>
            </w:pict>
          </mc:Fallback>
        </mc:AlternateContent>
      </w:r>
      <w:bookmarkStart w:id="17" w:name="Slide_Number_18"/>
      <w:bookmarkEnd w:id="17"/>
      <w:r>
        <w:t>First</w:t>
      </w:r>
      <w:r>
        <w:rPr>
          <w:spacing w:val="-7"/>
        </w:rPr>
        <w:t xml:space="preserve"> </w:t>
      </w:r>
      <w:r>
        <w:t>Floor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Lobby/Entry</w:t>
      </w:r>
    </w:p>
    <w:p w14:paraId="70F2CC20" w14:textId="77777777" w:rsidR="00EF7799" w:rsidRDefault="00EF7799">
      <w:pPr>
        <w:pStyle w:val="BodyText"/>
        <w:sectPr w:rsidR="00EF7799">
          <w:pgSz w:w="14400" w:h="10800" w:orient="landscape"/>
          <w:pgMar w:top="1220" w:right="0" w:bottom="280" w:left="0" w:header="720" w:footer="720" w:gutter="0"/>
          <w:cols w:space="720"/>
        </w:sectPr>
      </w:pPr>
    </w:p>
    <w:p w14:paraId="2D8DDBD7" w14:textId="77777777" w:rsidR="00EF7799" w:rsidRDefault="00000000">
      <w:pPr>
        <w:pStyle w:val="BodyText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552064" behindDoc="1" locked="0" layoutInCell="1" allowOverlap="1" wp14:anchorId="29203FB5" wp14:editId="5538C8B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3365" cy="6619240"/>
                <wp:effectExtent l="0" t="0" r="0" b="0"/>
                <wp:wrapNone/>
                <wp:docPr id="261" name="Group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3365" cy="6619240"/>
                          <a:chOff x="0" y="0"/>
                          <a:chExt cx="9143365" cy="6619240"/>
                        </a:xfrm>
                      </wpg:grpSpPr>
                      <pic:pic xmlns:pic="http://schemas.openxmlformats.org/drawingml/2006/picture">
                        <pic:nvPicPr>
                          <pic:cNvPr id="262" name="Image 262" descr="farview1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238" cy="5553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" name="Image 263" descr="Energy Centet Logo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" y="5575554"/>
                            <a:ext cx="2209800" cy="10431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674883" id="Group 261" o:spid="_x0000_s1026" style="position:absolute;margin-left:0;margin-top:0;width:719.95pt;height:521.2pt;z-index:-16764416;mso-wrap-distance-left:0;mso-wrap-distance-right:0;mso-position-horizontal-relative:page;mso-position-vertical-relative:page" coordsize="91433,661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KKKKAGnrUGof8eU/wDu1OetQX//AB5z/wC6aCJbHMUUUV0Hn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OY8WadcW09vr&#10;+mRGTULFSskCdbq3PLxn1I+8voRj+Ig7mm6lb6vp9vfWkqzW1wiyxyL0ZSODVquQt/8AijPEnkH5&#10;ND1eYtCf4La7blk9lk5Ydt+R1cAgHY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qjrWk&#10;W+vaXc2F0u6CddpwcFTnIYHsQQCD2IFXqSgDnfCOr3MwudI1Ns6xpxVZW6faIjny5x7MAQfRlYdq&#10;6Oua8W6TcsbbWdLj8zVtODFIQQPtMRx5kOTwN2ARnjcq54zWxpGr22t6bb39nJ5ttOu9GIKkeoIP&#10;IIPBB5BBFAF2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KWraVaa5pl1p99CtxaXMZ&#10;iliboykYNedfCjVbrwxql78PdYlMt1pa+Zpd1JwbuxJ+T2LJnYQOgAz6n1GvP/i14RvdV0+08QaF&#10;hPE+gubqyPaZcfvIG9Q65GMjnHTJoA9BorB8FeLrTxz4ZsdZssiK4T5oyeY3Bw6N7qwI/Ct6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rj3/4orxHv&#10;+7oWrS4b0tbs9z6JJ09nx/e47Cqeq6Zbazp1xY3cfm206FHXpx9ex9DQBbpa5nwlqdzHJcaFqchl&#10;1TTwMTkY+1QHISbHrxhh/eB7EV01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JilooA8&#10;jk/4tD8SvMB8vwl4pnAcfwWeodAfZZAAPTIx6CvXKw/GXhOw8ceG77RNSTdbXSFdwAzG38LrnuDg&#10;jt2ORkVzPwj8WX2pWl94c1+TPibQnFvdEnm4j58ucZ5IcDr6g0Aeh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mKWigDnfFujXF1Hb6npoUazpxMkAYk&#10;LMpxvhb2cDGecHB7YOjomtQeINLt7+1LCKUZ2OMOhHBVh2IOQR7Vo1x92f8AhC/EX21fk0TVZVW6&#10;X+G3ujgLL7LJwrdtwU4yzEgHYUUlL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CV5j8Wd&#10;Iu/D9/YeP9FiMmo6SDHf26f8vdk3Lqf9pcBh9DwSBj0+muiyIyuoZWGCrDII9KAKWi6xa+INJtNT&#10;sZRNZ3cSzRSL0ZSMir9eSeD3b4VePpvCFwxHh7WHe70R2PywyH5pbbP1yw9c+pJPrd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VXUNPt9Usbizu4ln&#10;tp4zHLE4yGUjBBq1RQBy/hLULiyurjw7qMzT3tkgeC4kPzXVsThXPqyn5W9wD/FXUVz/AIs0SfU7&#10;aG708rHrFg5mtJCcBjjDRMf7jjgj/dPVRV3w/rkPiLSoL6AMivlXjfhopFOHRh2YMCCPagDT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kviT4JTx14Yms0kNtqMDC5sLtThoLheUYHrj&#10;PB9jwQQCIfhd42fxr4cLXifZ9bsJDZ6lbEYMc69ePQ8EfX2NdlivJviDDJ8NPGVt48so2Ol3Wyy1&#10;2CMZymcRzgeqk4I75GO+4A9aoqOCdLmGOaJ1kikUMjqchgeQQak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TFchqv/ABRuvnWE+XR9RdY9RAHywS8K&#10;lwfQHhXPoFJwFJHYVBd2kV9azW08aywTIY5I3GQykYIIoAlBzTq5TwrdTaNfSeGr6Rnkt082wuJD&#10;k3NtnHJ/voSFb22t/FXV0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VV1HT7fV7C5sruF&#10;bi1uI2ilifo6EYIP1Bq1SYoA8s+Fmo3Pg7XLz4e6rO0j2am40i4kPNxaZ+5/vJ0x0wOOBgeqVwPx&#10;Z8H3PiDSbbVdHzF4k0WT7XYyL1fH34j6hh29QOvIO54D8Y23jrwvZaxbDYZV2zQE/NDIOGQ/Q/mC&#10;D0INAHR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YXivQ5dZsY5bORbfVbJ/Ps526LIBgq2OdjAlWHoaseG9ej8Q6XHdJG9vMCY57aT78Eq8PG2O&#10;Mg9xwRgjIINatcfrinwhrX9vxA/2ZdFYtUjHSM9EuR9OFb/Zwf4cEA7Cimhg4BU5UjIIPWn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V5FqP/Fo/iSNSX934W8SzBLsDhLS8PSX2V+57HJ6&#10;dPXax/FXhuz8X+H73SL5N9vdRlCcco3VXX0ZSAQfUUAa2eKdXnHwi8S3hivfCeuvjX9DIiLN/wAv&#10;MH/LOVT34wD36E/eGfR6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o54Y7mGSGVFkikUo6MMhgeCDUlFAHJeGZ5PDuov4ZunZ4kQzaZcOeZIM8xk92j&#10;Jx7rtPXdXW1i+KdBbXNPX7PKLbUbZxcWdyBkxSjpn1UjKsO6sad4Z14eINMEzRG2u4nMN1bE5MMq&#10;/eXPp3B7gg96ANi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PMvi3od5pk1l440VM6&#10;rooP2mIcC5tOro3rtGSD2ya7zQNctPEujWeqWMnmWtzGHQ9CD3Vh2YHIIPIIIPStAgHtXknhn/i0&#10;3xAfw1J8nhvXHafSmPCW83G6D2B42/8AAR/FQB65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VyHiRW8K6r/AMJJbgizdRFq0QHBjH3J/Zo+cnuh&#10;Ofurjr6ayK6lWAZSMEEZBFACI4kQMrBlIyGXoafXIeG3PhTVv+EamJ+xOrS6U7HgRj71vnuU6gf3&#10;f90119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cv8RfBkXjrwvcaezeVdqRPaXHRoZl&#10;+6wPbqQfUMR3rqKSgDivhX40m8WaC9vqKmDX9Nc2moW7cESLwHHs2OvTIYc4rtq8o+ItpP4A8V2n&#10;jzT42e0cpa61bxj/AFkRIVZcd2XgfgoPHI9PsryHULSC6tpVnt5kEkcqHKupGQQfQ5oAs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Y/ibQl8Q6Y&#10;0CyeRdxOJ7W5UfNBMv3XH6gjuCQeCab4W15td09vtEf2bUrZzb3lt3ilA5/4CwIZT3Vga2cVyfii&#10;GTw/qS+JrSNnSNBFqcMakmW3BJ8wAdWjyTjqVLAc4FAHW0VDBcR3MKSwyJLFIodJEYFWUjIIPcGp&#10;q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rX9jBqVjcWd1Es9tcRtFLE4yrowwVI7gg15&#10;l8Nb2fwJ4lvPAWpys8S5utHuZDkzQkktGSerLyff5vQFvVq4b4reDZ/E+ixXumHytf0pzdWEy43b&#10;hyUyccNgcE4yB6ZAB3NFcz8P/GcHjrwza6lGPLnx5dzb85imAG5cEA47jIHBGQDkDpq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kIBGCMj0NLRQBx+&#10;ht/wh+t/2FKcaZeFpdLk7Ier259MfeT1XcP4OewrK8RaHF4i0qS0d2hkBEkNwn3oZV5V19wfz5He&#10;q/hTXZdXs5IL1Fg1eyfyL2BegfHDr6o4wyn0ODyCAAbt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mB6UtFAHkeug/Cb4hprsfyeGtfk8rUFH3be4PKy+2ec+uW74DetKwZQQcqeQR3rO8SeH7&#10;XxTod5pV6m+2uY9jeqnqGHuCAQfUVxHwl1+6smvPBetPnWNG+WKQ/wDLxbfwOM9cAj8CvfcqgHpV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XK+&#10;KrWbR7yLxLYRGWa2Xy762TrcW3Ukf7afeX1G5f4gR1VJigCGzu4b+1hubeQTQTKHSRejKeQanrj9&#10;Mz4N18aS3Gi6i7Saex6W8xyzwf7p5ZPT5h0Ars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82+LXh27g+x+MdETOt6Ll3VQSbi36vGQOTxk4GTgnGTgV6TSEAjBGR70AZXhnxHaeK9Cs9Vs&#10;X3W1ygYAkEqe6nHcHI449OK1q8i0dv8AhUvxCfR3+Twzr8hlsnP3ba4/ij9gfT024z85Hrt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meINFg&#10;8Q6VPZXBaMPhkmiOJIpAcpIh7MpAIPqKpeE9dn1K3uLPUdqaxYOIrpEGA3GVkUf3XHI9OR2roK5f&#10;xZYXFncW/iDTYmlvrJSk8CDJurYnLR47sv3l9wR0YggHUUVV06/g1awtr21lE9rcRrLFIh4ZWGQf&#10;xBFWq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5rx/wCDoPHPhq50yVhFMcSW83eKUfdb&#10;PUe+OxNZXwp8ZT+IdIm07VAYtf0l/st7G5+ZiOA/vnHOOCQSPlIJ7nAzmvLPiXp8/grxFaePdMiL&#10;JFi31eFOksB4Dn6cc9sAkhQ2QD1Siqum6hBqthb3lrIJredBJG69Cp5FWq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Dj7X/ijPEf2Nvk0XV5me&#10;3P8ADb3TZZ4/YSHLL/tbh3FdhVDXNGt/EGlXFhdKWhmXBIOGUggqwPYggEHsQKzPCWs3NylxpeqM&#10;P7Z0/CTnG3z4z/q51H91wD7Blde1AHR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UF5aRX&#10;9rNb3CCWCVCjow4ZSMEGp6KAPKPh9dzfDzxZdeBr92axlLXWkTv/ABISSY8+3p/eDdAyAer1xXxS&#10;8FS+LtCWSxPla3p7i5sZVIVg687QTwM4HJ4zjORkG38OvGkfjjw7DeEeXexHybuDaVMco68HkZ64&#10;PIzg9DQB1V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XNeLdLuVe31zTIvO1TTwf3KnBuoT9+HPqcAr/ALQHTJNdLSUAU9K1W21rTre+spRNbToH&#10;Rx6ehHYg8EdQRg1drjxnwV4jOeNC1ebgjpa3Z9fRJPXs4x/Hx19AC0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CV5L4mR/hX48i8S26sPD+rsINTjUfLFJ/DL7dzn1LA53Lt9brN8QaJa+I9Hut&#10;NvU329whRgMZGehHuDyPegC/HIsqK6MHRhlWU5BB7in15n8KdcutIvL3wRq751DSv+PaU5Amt/4S&#10;PYAjAzwCFOSpJ9M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KWr6Vba3ptxY3kfmW86FHXOCPcHsRwQfUVj+EtVud9xomqSb9VsMAzEY+1wn7k&#10;wHqcYYdmB7Yrpa5zxZo9zMLfVtLA/tfT8vEh4W4jON8DH0YDg/wsFODgggHR0VQ0XWLfXtLt7+1Y&#10;tDMuQGGGU9CpHYg5BHqKv0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518WvDN3LBaeKN&#10;HXGuaM3mrtHMsXO9cd8Atx3BZeCQR1fhLxNa+MNAtdVtGHlzL8yZyY3Bwyn6GtkqCMEAj3ryS0b/&#10;AIVL8QzaMdnhjX5N0RP3be46bfQdh7rsHGwlgD1yikpa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j7g/8IZ4j+0r8uh6tKBOv8NtdtgK49Fk4&#10;B7bsHqxrsKqajp9tq9hcWV3Cs9rOjRyRN0ZSMEVh+E9RubWe40DU5mn1CxUNFcSH5rq3Jwkp9WGN&#10;rf7QzgbhQB09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Vz/jfwjbeN/Dl1pdwVQyDdFKyb&#10;vLcA4bGeR1BGRkEjjNdBTe34/wBaAOD+E/i651nTrnR9WDR67pDeRcI7bmZeQr5wN3Qjd3xnAzgd&#10;9Xm/hH/krHif/rmv8xXp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">
                <v:shape id="Image 262" o:spid="_x0000_s1027" type="#_x0000_t75" alt="farview1" style="position:absolute;width:91432;height:55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">
                  <v:imagedata r:id="rId103" o:title="farview1"/>
                </v:shape>
                <v:shape id="Image 263" o:spid="_x0000_s1028" type="#_x0000_t75" alt="Energy Centet Logo6" style="position:absolute;left:2286;top:55755;width:22098;height:10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">
                  <v:imagedata r:id="rId104" o:title="Energy Centet Logo6"/>
                </v:shape>
                <w10:wrap anchorx="page" anchory="page"/>
              </v:group>
            </w:pict>
          </mc:Fallback>
        </mc:AlternateContent>
      </w:r>
    </w:p>
    <w:p w14:paraId="36379675" w14:textId="77777777" w:rsidR="00EF7799" w:rsidRDefault="00EF7799">
      <w:pPr>
        <w:pStyle w:val="BodyText"/>
      </w:pPr>
    </w:p>
    <w:p w14:paraId="0D93C7B2" w14:textId="77777777" w:rsidR="00EF7799" w:rsidRDefault="00EF7799">
      <w:pPr>
        <w:pStyle w:val="BodyText"/>
      </w:pPr>
    </w:p>
    <w:p w14:paraId="7960AC30" w14:textId="77777777" w:rsidR="00EF7799" w:rsidRDefault="00EF7799">
      <w:pPr>
        <w:pStyle w:val="BodyText"/>
      </w:pPr>
    </w:p>
    <w:p w14:paraId="0CBA93F1" w14:textId="77777777" w:rsidR="00EF7799" w:rsidRDefault="00EF7799">
      <w:pPr>
        <w:pStyle w:val="BodyText"/>
      </w:pPr>
    </w:p>
    <w:p w14:paraId="6CCA4A9B" w14:textId="77777777" w:rsidR="00EF7799" w:rsidRDefault="00EF7799">
      <w:pPr>
        <w:pStyle w:val="BodyText"/>
      </w:pPr>
    </w:p>
    <w:p w14:paraId="279D1625" w14:textId="77777777" w:rsidR="00EF7799" w:rsidRDefault="00EF7799">
      <w:pPr>
        <w:pStyle w:val="BodyText"/>
      </w:pPr>
    </w:p>
    <w:p w14:paraId="50674A67" w14:textId="77777777" w:rsidR="00EF7799" w:rsidRDefault="00EF7799">
      <w:pPr>
        <w:pStyle w:val="BodyText"/>
      </w:pPr>
    </w:p>
    <w:p w14:paraId="259E3DC4" w14:textId="77777777" w:rsidR="00EF7799" w:rsidRDefault="00EF7799">
      <w:pPr>
        <w:pStyle w:val="BodyText"/>
      </w:pPr>
    </w:p>
    <w:p w14:paraId="42B454B4" w14:textId="77777777" w:rsidR="00EF7799" w:rsidRDefault="00EF7799">
      <w:pPr>
        <w:pStyle w:val="BodyText"/>
        <w:spacing w:before="5"/>
      </w:pPr>
    </w:p>
    <w:p w14:paraId="1B2268B1" w14:textId="77777777" w:rsidR="00EF7799" w:rsidRPr="00BC6F6B" w:rsidRDefault="00000000">
      <w:pPr>
        <w:pStyle w:val="BodyText"/>
        <w:ind w:left="2184"/>
        <w:rPr>
          <w:color w:val="FFFFFF" w:themeColor="background1"/>
        </w:rPr>
      </w:pPr>
      <w:bookmarkStart w:id="18" w:name="Slide_Number_19"/>
      <w:bookmarkEnd w:id="18"/>
      <w:r w:rsidRPr="00BC6F6B">
        <w:rPr>
          <w:color w:val="FFFFFF" w:themeColor="background1"/>
        </w:rPr>
        <w:t>Front</w:t>
      </w:r>
      <w:r w:rsidRPr="00BC6F6B">
        <w:rPr>
          <w:color w:val="FFFFFF" w:themeColor="background1"/>
          <w:spacing w:val="-7"/>
        </w:rPr>
        <w:t xml:space="preserve"> </w:t>
      </w:r>
      <w:r w:rsidRPr="00BC6F6B">
        <w:rPr>
          <w:color w:val="FFFFFF" w:themeColor="background1"/>
        </w:rPr>
        <w:t>lawn</w:t>
      </w:r>
      <w:r w:rsidRPr="00BC6F6B">
        <w:rPr>
          <w:color w:val="FFFFFF" w:themeColor="background1"/>
          <w:spacing w:val="-4"/>
        </w:rPr>
        <w:t xml:space="preserve"> </w:t>
      </w:r>
      <w:r w:rsidRPr="00BC6F6B">
        <w:rPr>
          <w:color w:val="FFFFFF" w:themeColor="background1"/>
        </w:rPr>
        <w:t>and</w:t>
      </w:r>
      <w:r w:rsidRPr="00BC6F6B">
        <w:rPr>
          <w:color w:val="FFFFFF" w:themeColor="background1"/>
          <w:spacing w:val="-5"/>
        </w:rPr>
        <w:t xml:space="preserve"> </w:t>
      </w:r>
      <w:r w:rsidRPr="00BC6F6B">
        <w:rPr>
          <w:color w:val="FFFFFF" w:themeColor="background1"/>
        </w:rPr>
        <w:t>Lobby:</w:t>
      </w:r>
      <w:r w:rsidRPr="00BC6F6B">
        <w:rPr>
          <w:color w:val="FFFFFF" w:themeColor="background1"/>
          <w:spacing w:val="-4"/>
        </w:rPr>
        <w:t xml:space="preserve"> </w:t>
      </w:r>
      <w:r w:rsidRPr="00BC6F6B">
        <w:rPr>
          <w:color w:val="FFFFFF" w:themeColor="background1"/>
        </w:rPr>
        <w:t>Museum</w:t>
      </w:r>
      <w:r w:rsidRPr="00BC6F6B">
        <w:rPr>
          <w:color w:val="FFFFFF" w:themeColor="background1"/>
          <w:spacing w:val="-5"/>
        </w:rPr>
        <w:t xml:space="preserve"> </w:t>
      </w:r>
      <w:r w:rsidRPr="00BC6F6B">
        <w:rPr>
          <w:color w:val="FFFFFF" w:themeColor="background1"/>
        </w:rPr>
        <w:t>and</w:t>
      </w:r>
      <w:r w:rsidRPr="00BC6F6B">
        <w:rPr>
          <w:color w:val="FFFFFF" w:themeColor="background1"/>
          <w:spacing w:val="-4"/>
        </w:rPr>
        <w:t xml:space="preserve"> </w:t>
      </w:r>
      <w:r w:rsidRPr="00BC6F6B">
        <w:rPr>
          <w:color w:val="FFFFFF" w:themeColor="background1"/>
        </w:rPr>
        <w:t>exhibit</w:t>
      </w:r>
      <w:r w:rsidRPr="00BC6F6B">
        <w:rPr>
          <w:color w:val="FFFFFF" w:themeColor="background1"/>
          <w:spacing w:val="-4"/>
        </w:rPr>
        <w:t xml:space="preserve"> </w:t>
      </w:r>
      <w:r w:rsidRPr="00BC6F6B">
        <w:rPr>
          <w:color w:val="FFFFFF" w:themeColor="background1"/>
          <w:spacing w:val="-2"/>
        </w:rPr>
        <w:t>areas.</w:t>
      </w:r>
    </w:p>
    <w:p w14:paraId="184CF9BA" w14:textId="4A66F476" w:rsidR="00EF7799" w:rsidRDefault="00000000" w:rsidP="00BC6F6B">
      <w:pPr>
        <w:pStyle w:val="Heading5"/>
        <w:ind w:left="2304" w:firstLine="0"/>
      </w:pPr>
      <w:r w:rsidRPr="00BC6F6B">
        <w:rPr>
          <w:color w:val="FFFFFF" w:themeColor="background1"/>
        </w:rPr>
        <w:t xml:space="preserve">Platinum Standard </w:t>
      </w:r>
      <w:r w:rsidRPr="00BC6F6B">
        <w:rPr>
          <w:color w:val="FFFFFF" w:themeColor="background1"/>
          <w:spacing w:val="-2"/>
        </w:rPr>
        <w:t>Building</w:t>
      </w:r>
    </w:p>
    <w:p w14:paraId="5C1506FF" w14:textId="77777777" w:rsidR="00EF7799" w:rsidRPr="00BC6F6B" w:rsidRDefault="00000000">
      <w:pPr>
        <w:pStyle w:val="ListParagraph"/>
        <w:numPr>
          <w:ilvl w:val="1"/>
          <w:numId w:val="10"/>
        </w:numPr>
        <w:tabs>
          <w:tab w:val="left" w:pos="2527"/>
        </w:tabs>
        <w:ind w:hanging="223"/>
        <w:rPr>
          <w:color w:val="FFFFFF" w:themeColor="background1"/>
          <w:sz w:val="36"/>
        </w:rPr>
      </w:pPr>
      <w:r w:rsidRPr="00BC6F6B">
        <w:rPr>
          <w:color w:val="FFFFFF" w:themeColor="background1"/>
          <w:sz w:val="48"/>
        </w:rPr>
        <w:t>Limited</w:t>
      </w:r>
      <w:r w:rsidRPr="00BC6F6B">
        <w:rPr>
          <w:color w:val="FFFFFF" w:themeColor="background1"/>
          <w:spacing w:val="-3"/>
          <w:sz w:val="48"/>
        </w:rPr>
        <w:t xml:space="preserve"> </w:t>
      </w:r>
      <w:r w:rsidRPr="00BC6F6B">
        <w:rPr>
          <w:color w:val="FFFFFF" w:themeColor="background1"/>
          <w:sz w:val="48"/>
        </w:rPr>
        <w:t>parking</w:t>
      </w:r>
      <w:r w:rsidRPr="00BC6F6B">
        <w:rPr>
          <w:color w:val="FFFFFF" w:themeColor="background1"/>
          <w:spacing w:val="-3"/>
          <w:sz w:val="48"/>
        </w:rPr>
        <w:t xml:space="preserve"> </w:t>
      </w:r>
      <w:r w:rsidRPr="00BC6F6B">
        <w:rPr>
          <w:color w:val="FFFFFF" w:themeColor="background1"/>
          <w:spacing w:val="-2"/>
          <w:sz w:val="48"/>
        </w:rPr>
        <w:t>spaces</w:t>
      </w:r>
    </w:p>
    <w:p w14:paraId="2DBA47D8" w14:textId="77777777" w:rsidR="00EF7799" w:rsidRPr="00BC6F6B" w:rsidRDefault="00000000">
      <w:pPr>
        <w:pStyle w:val="ListParagraph"/>
        <w:numPr>
          <w:ilvl w:val="1"/>
          <w:numId w:val="10"/>
        </w:numPr>
        <w:tabs>
          <w:tab w:val="left" w:pos="2472"/>
        </w:tabs>
        <w:spacing w:before="24"/>
        <w:ind w:left="2472" w:hanging="168"/>
        <w:rPr>
          <w:color w:val="FFFFFF" w:themeColor="background1"/>
          <w:sz w:val="46"/>
        </w:rPr>
      </w:pPr>
      <w:r w:rsidRPr="00BC6F6B">
        <w:rPr>
          <w:color w:val="FFFFFF" w:themeColor="background1"/>
          <w:sz w:val="48"/>
        </w:rPr>
        <w:t>Solar</w:t>
      </w:r>
      <w:r w:rsidRPr="00BC6F6B">
        <w:rPr>
          <w:color w:val="FFFFFF" w:themeColor="background1"/>
          <w:spacing w:val="-6"/>
          <w:sz w:val="48"/>
        </w:rPr>
        <w:t xml:space="preserve"> </w:t>
      </w:r>
      <w:r w:rsidRPr="00BC6F6B">
        <w:rPr>
          <w:color w:val="FFFFFF" w:themeColor="background1"/>
          <w:sz w:val="48"/>
        </w:rPr>
        <w:t>power</w:t>
      </w:r>
      <w:r w:rsidRPr="00BC6F6B">
        <w:rPr>
          <w:color w:val="FFFFFF" w:themeColor="background1"/>
          <w:spacing w:val="-3"/>
          <w:sz w:val="48"/>
        </w:rPr>
        <w:t xml:space="preserve"> </w:t>
      </w:r>
      <w:r w:rsidRPr="00BC6F6B">
        <w:rPr>
          <w:color w:val="FFFFFF" w:themeColor="background1"/>
          <w:sz w:val="48"/>
        </w:rPr>
        <w:t>co-</w:t>
      </w:r>
      <w:r w:rsidRPr="00BC6F6B">
        <w:rPr>
          <w:color w:val="FFFFFF" w:themeColor="background1"/>
          <w:spacing w:val="-2"/>
          <w:sz w:val="48"/>
        </w:rPr>
        <w:t>generation</w:t>
      </w:r>
    </w:p>
    <w:p w14:paraId="5E62EFD3" w14:textId="77777777" w:rsidR="00EF7799" w:rsidRPr="00BC6F6B" w:rsidRDefault="00000000">
      <w:pPr>
        <w:pStyle w:val="ListParagraph"/>
        <w:numPr>
          <w:ilvl w:val="1"/>
          <w:numId w:val="10"/>
        </w:numPr>
        <w:tabs>
          <w:tab w:val="left" w:pos="2472"/>
        </w:tabs>
        <w:spacing w:before="24"/>
        <w:ind w:left="2472" w:hanging="168"/>
        <w:rPr>
          <w:color w:val="FFFFFF" w:themeColor="background1"/>
          <w:sz w:val="46"/>
        </w:rPr>
      </w:pPr>
      <w:r w:rsidRPr="00BC6F6B">
        <w:rPr>
          <w:color w:val="FFFFFF" w:themeColor="background1"/>
          <w:sz w:val="48"/>
        </w:rPr>
        <w:t>Waste</w:t>
      </w:r>
      <w:r w:rsidRPr="00BC6F6B">
        <w:rPr>
          <w:color w:val="FFFFFF" w:themeColor="background1"/>
          <w:spacing w:val="-15"/>
          <w:sz w:val="48"/>
        </w:rPr>
        <w:t xml:space="preserve"> </w:t>
      </w:r>
      <w:r w:rsidRPr="00BC6F6B">
        <w:rPr>
          <w:color w:val="FFFFFF" w:themeColor="background1"/>
          <w:sz w:val="48"/>
        </w:rPr>
        <w:t>water</w:t>
      </w:r>
      <w:r w:rsidRPr="00BC6F6B">
        <w:rPr>
          <w:color w:val="FFFFFF" w:themeColor="background1"/>
          <w:spacing w:val="-11"/>
          <w:sz w:val="48"/>
        </w:rPr>
        <w:t xml:space="preserve"> </w:t>
      </w:r>
      <w:r w:rsidRPr="00BC6F6B">
        <w:rPr>
          <w:color w:val="FFFFFF" w:themeColor="background1"/>
          <w:spacing w:val="-2"/>
          <w:sz w:val="48"/>
        </w:rPr>
        <w:t>storage</w:t>
      </w:r>
    </w:p>
    <w:p w14:paraId="14976100" w14:textId="77777777" w:rsidR="00EF7799" w:rsidRPr="00BC6F6B" w:rsidRDefault="00000000">
      <w:pPr>
        <w:pStyle w:val="ListParagraph"/>
        <w:numPr>
          <w:ilvl w:val="1"/>
          <w:numId w:val="10"/>
        </w:numPr>
        <w:tabs>
          <w:tab w:val="left" w:pos="2602"/>
        </w:tabs>
        <w:spacing w:before="24"/>
        <w:ind w:left="2602" w:hanging="298"/>
        <w:rPr>
          <w:color w:val="FFFFFF" w:themeColor="background1"/>
          <w:sz w:val="48"/>
        </w:rPr>
      </w:pPr>
      <w:r w:rsidRPr="00BC6F6B">
        <w:rPr>
          <w:color w:val="FFFFFF" w:themeColor="background1"/>
          <w:sz w:val="48"/>
        </w:rPr>
        <w:t>Exposure</w:t>
      </w:r>
      <w:r w:rsidRPr="00BC6F6B">
        <w:rPr>
          <w:color w:val="FFFFFF" w:themeColor="background1"/>
          <w:spacing w:val="-3"/>
          <w:sz w:val="48"/>
        </w:rPr>
        <w:t xml:space="preserve"> </w:t>
      </w:r>
      <w:r w:rsidRPr="00BC6F6B">
        <w:rPr>
          <w:color w:val="FFFFFF" w:themeColor="background1"/>
          <w:sz w:val="48"/>
        </w:rPr>
        <w:t>and</w:t>
      </w:r>
      <w:r w:rsidRPr="00BC6F6B">
        <w:rPr>
          <w:color w:val="FFFFFF" w:themeColor="background1"/>
          <w:spacing w:val="-2"/>
          <w:sz w:val="48"/>
        </w:rPr>
        <w:t xml:space="preserve"> </w:t>
      </w:r>
      <w:r w:rsidRPr="00BC6F6B">
        <w:rPr>
          <w:color w:val="FFFFFF" w:themeColor="background1"/>
          <w:sz w:val="48"/>
        </w:rPr>
        <w:t>vegetation</w:t>
      </w:r>
      <w:r w:rsidRPr="00BC6F6B">
        <w:rPr>
          <w:color w:val="FFFFFF" w:themeColor="background1"/>
          <w:spacing w:val="-2"/>
          <w:sz w:val="48"/>
        </w:rPr>
        <w:t xml:space="preserve"> </w:t>
      </w:r>
      <w:r w:rsidRPr="00BC6F6B">
        <w:rPr>
          <w:color w:val="FFFFFF" w:themeColor="background1"/>
          <w:sz w:val="48"/>
        </w:rPr>
        <w:t>to</w:t>
      </w:r>
      <w:r w:rsidRPr="00BC6F6B">
        <w:rPr>
          <w:color w:val="FFFFFF" w:themeColor="background1"/>
          <w:spacing w:val="-6"/>
          <w:sz w:val="48"/>
        </w:rPr>
        <w:t xml:space="preserve"> </w:t>
      </w:r>
      <w:r w:rsidRPr="00BC6F6B">
        <w:rPr>
          <w:color w:val="FFFFFF" w:themeColor="background1"/>
          <w:sz w:val="48"/>
        </w:rPr>
        <w:t>conserve</w:t>
      </w:r>
      <w:r w:rsidRPr="00BC6F6B">
        <w:rPr>
          <w:color w:val="FFFFFF" w:themeColor="background1"/>
          <w:spacing w:val="-2"/>
          <w:sz w:val="48"/>
        </w:rPr>
        <w:t xml:space="preserve"> energy</w:t>
      </w:r>
    </w:p>
    <w:p w14:paraId="0E70ED55" w14:textId="77777777" w:rsidR="00EF7799" w:rsidRDefault="00EF7799">
      <w:pPr>
        <w:pStyle w:val="ListParagraph"/>
        <w:rPr>
          <w:sz w:val="48"/>
        </w:rPr>
        <w:sectPr w:rsidR="00EF7799">
          <w:pgSz w:w="14400" w:h="10800" w:orient="landscape"/>
          <w:pgMar w:top="1220" w:right="0" w:bottom="280" w:left="0" w:header="720" w:footer="720" w:gutter="0"/>
          <w:cols w:space="720"/>
        </w:sectPr>
      </w:pPr>
    </w:p>
    <w:p w14:paraId="1D4D8F6D" w14:textId="77777777" w:rsidR="00EF7799" w:rsidRDefault="00000000" w:rsidP="00BC6F6B">
      <w:pPr>
        <w:pStyle w:val="Heading6"/>
        <w:spacing w:before="83"/>
        <w:ind w:left="6264" w:right="380"/>
        <w:jc w:val="both"/>
        <w:rPr>
          <w:rFonts w:ascii="Arial Narrow"/>
        </w:rPr>
      </w:pPr>
      <w:r>
        <w:rPr>
          <w:rFonts w:ascii="Arial Narrow"/>
          <w:noProof/>
        </w:rPr>
        <w:lastRenderedPageBreak/>
        <mc:AlternateContent>
          <mc:Choice Requires="wpg">
            <w:drawing>
              <wp:anchor distT="0" distB="0" distL="0" distR="0" simplePos="0" relativeHeight="486552576" behindDoc="1" locked="0" layoutInCell="1" allowOverlap="1" wp14:anchorId="7E79C729" wp14:editId="20DA5B32">
                <wp:simplePos x="0" y="0"/>
                <wp:positionH relativeFrom="page">
                  <wp:posOffset>228600</wp:posOffset>
                </wp:positionH>
                <wp:positionV relativeFrom="page">
                  <wp:posOffset>219456</wp:posOffset>
                </wp:positionV>
                <wp:extent cx="8382000" cy="6181725"/>
                <wp:effectExtent l="0" t="0" r="0" b="0"/>
                <wp:wrapNone/>
                <wp:docPr id="264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82000" cy="6181725"/>
                          <a:chOff x="0" y="0"/>
                          <a:chExt cx="8382000" cy="6181725"/>
                        </a:xfrm>
                      </wpg:grpSpPr>
                      <wps:wsp>
                        <wps:cNvPr id="265" name="Graphic 265"/>
                        <wps:cNvSpPr/>
                        <wps:spPr>
                          <a:xfrm>
                            <a:off x="143243" y="0"/>
                            <a:ext cx="8238490" cy="619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38490" h="619125">
                                <a:moveTo>
                                  <a:pt x="823849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88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8744"/>
                                </a:lnTo>
                                <a:lnTo>
                                  <a:pt x="8890" y="618744"/>
                                </a:lnTo>
                                <a:lnTo>
                                  <a:pt x="8890" y="14224"/>
                                </a:lnTo>
                                <a:lnTo>
                                  <a:pt x="13970" y="14224"/>
                                </a:lnTo>
                                <a:lnTo>
                                  <a:pt x="9144" y="19050"/>
                                </a:lnTo>
                                <a:lnTo>
                                  <a:pt x="9144" y="618744"/>
                                </a:lnTo>
                                <a:lnTo>
                                  <a:pt x="19050" y="618744"/>
                                </a:lnTo>
                                <a:lnTo>
                                  <a:pt x="19050" y="19050"/>
                                </a:lnTo>
                                <a:lnTo>
                                  <a:pt x="8238490" y="19050"/>
                                </a:lnTo>
                                <a:lnTo>
                                  <a:pt x="82384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6" name="Image 266" descr="NREN_lg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0" y="2066544"/>
                            <a:ext cx="2895600" cy="4114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" name="Image 267" descr="Nanosummit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3943"/>
                            <a:ext cx="3657600" cy="2667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764797" id="Group 264" o:spid="_x0000_s1026" style="position:absolute;margin-left:18pt;margin-top:17.3pt;width:660pt;height:486.75pt;z-index:-16763904;mso-wrap-distance-left:0;mso-wrap-distance-right:0;mso-position-horizontal-relative:page;mso-position-vertical-relative:page" coordsize="83820,618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">
                <v:shape id="Graphic 265" o:spid="_x0000_s1027" style="position:absolute;left:1432;width:82385;height:6191;visibility:visible;mso-wrap-style:square;v-text-anchor:top" coordsize="8238490,619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" path="m8238490,l19050,,8890,,,,,618744r8890,l8890,14224r5080,l9144,19050r,599694l19050,618744r,-599694l8238490,19050r,-19050xe" fillcolor="#c90" stroked="f">
                  <v:path arrowok="t"/>
                </v:shape>
                <v:shape id="Image 266" o:spid="_x0000_s1028" type="#_x0000_t75" alt="NREN_lg" style="position:absolute;left:762;top:20665;width:28956;height:41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">
                  <v:imagedata r:id="rId107" o:title="NREN_lg"/>
                </v:shape>
                <v:shape id="Image 267" o:spid="_x0000_s1029" type="#_x0000_t75" alt="Nanosummit" style="position:absolute;top:3139;width:36576;height:26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">
                  <v:imagedata r:id="rId108" o:title="Nanosummit"/>
                </v:shape>
                <w10:wrap anchorx="page" anchory="page"/>
              </v:group>
            </w:pict>
          </mc:Fallback>
        </mc:AlternateContent>
      </w:r>
      <w:bookmarkStart w:id="19" w:name="Slide_Number_20"/>
      <w:bookmarkEnd w:id="19"/>
      <w:r>
        <w:rPr>
          <w:rFonts w:ascii="Arial Narrow"/>
          <w:color w:val="3333CC"/>
        </w:rPr>
        <w:t xml:space="preserve">Identification of </w:t>
      </w:r>
      <w:r>
        <w:rPr>
          <w:rFonts w:ascii="Arial Narrow"/>
          <w:color w:val="FF0000"/>
          <w:sz w:val="56"/>
        </w:rPr>
        <w:t xml:space="preserve">nine </w:t>
      </w:r>
      <w:r>
        <w:rPr>
          <w:rFonts w:ascii="Arial Narrow"/>
          <w:color w:val="3333CC"/>
        </w:rPr>
        <w:t>research targets in energy-related</w:t>
      </w:r>
      <w:r>
        <w:rPr>
          <w:rFonts w:ascii="Arial Narrow"/>
          <w:color w:val="3333CC"/>
          <w:spacing w:val="-8"/>
        </w:rPr>
        <w:t xml:space="preserve"> </w:t>
      </w:r>
      <w:r>
        <w:rPr>
          <w:rFonts w:ascii="Arial Narrow"/>
          <w:color w:val="3333CC"/>
        </w:rPr>
        <w:t>science</w:t>
      </w:r>
      <w:r>
        <w:rPr>
          <w:rFonts w:ascii="Arial Narrow"/>
          <w:color w:val="3333CC"/>
          <w:spacing w:val="-8"/>
        </w:rPr>
        <w:t xml:space="preserve"> </w:t>
      </w:r>
      <w:r>
        <w:rPr>
          <w:rFonts w:ascii="Arial Narrow"/>
          <w:color w:val="3333CC"/>
        </w:rPr>
        <w:t>and</w:t>
      </w:r>
      <w:r>
        <w:rPr>
          <w:rFonts w:ascii="Arial Narrow"/>
          <w:color w:val="3333CC"/>
          <w:spacing w:val="-8"/>
        </w:rPr>
        <w:t xml:space="preserve"> </w:t>
      </w:r>
      <w:r>
        <w:rPr>
          <w:rFonts w:ascii="Arial Narrow"/>
          <w:color w:val="3333CC"/>
        </w:rPr>
        <w:t>technology</w:t>
      </w:r>
      <w:r>
        <w:rPr>
          <w:rFonts w:ascii="Arial Narrow"/>
          <w:color w:val="3333CC"/>
          <w:spacing w:val="-8"/>
        </w:rPr>
        <w:t xml:space="preserve"> </w:t>
      </w:r>
      <w:r>
        <w:rPr>
          <w:rFonts w:ascii="Arial Narrow"/>
          <w:color w:val="3333CC"/>
        </w:rPr>
        <w:t>in which</w:t>
      </w:r>
      <w:r>
        <w:rPr>
          <w:rFonts w:ascii="Arial Narrow"/>
          <w:color w:val="3333CC"/>
          <w:spacing w:val="-5"/>
        </w:rPr>
        <w:t xml:space="preserve"> </w:t>
      </w:r>
      <w:r>
        <w:rPr>
          <w:rFonts w:ascii="Arial Narrow"/>
          <w:color w:val="FF0000"/>
          <w:sz w:val="56"/>
        </w:rPr>
        <w:t>nanoscience</w:t>
      </w:r>
      <w:r>
        <w:rPr>
          <w:rFonts w:ascii="Arial Narrow"/>
          <w:color w:val="FF0000"/>
          <w:spacing w:val="-31"/>
          <w:sz w:val="56"/>
        </w:rPr>
        <w:t xml:space="preserve"> </w:t>
      </w:r>
      <w:r>
        <w:rPr>
          <w:rFonts w:ascii="Arial Narrow"/>
          <w:color w:val="3333CC"/>
        </w:rPr>
        <w:t>is</w:t>
      </w:r>
      <w:r>
        <w:rPr>
          <w:rFonts w:ascii="Arial Narrow"/>
          <w:color w:val="3333CC"/>
          <w:spacing w:val="-4"/>
        </w:rPr>
        <w:t xml:space="preserve"> </w:t>
      </w:r>
      <w:r>
        <w:rPr>
          <w:rFonts w:ascii="Arial Narrow"/>
          <w:color w:val="3333CC"/>
        </w:rPr>
        <w:t>expected</w:t>
      </w:r>
      <w:r>
        <w:rPr>
          <w:rFonts w:ascii="Arial Narrow"/>
          <w:color w:val="3333CC"/>
          <w:spacing w:val="-4"/>
        </w:rPr>
        <w:t xml:space="preserve"> </w:t>
      </w:r>
      <w:r>
        <w:rPr>
          <w:rFonts w:ascii="Arial Narrow"/>
          <w:color w:val="3333CC"/>
        </w:rPr>
        <w:t>to</w:t>
      </w:r>
      <w:r>
        <w:rPr>
          <w:rFonts w:ascii="Arial Narrow"/>
          <w:color w:val="3333CC"/>
          <w:spacing w:val="-9"/>
        </w:rPr>
        <w:t xml:space="preserve"> </w:t>
      </w:r>
      <w:r>
        <w:rPr>
          <w:rFonts w:ascii="Arial Narrow"/>
          <w:color w:val="3333CC"/>
        </w:rPr>
        <w:t>have the greatest impact:</w:t>
      </w:r>
    </w:p>
    <w:p w14:paraId="43840F41" w14:textId="77777777" w:rsidR="00EF7799" w:rsidRPr="00BC6F6B" w:rsidRDefault="00000000" w:rsidP="00BC6F6B">
      <w:pPr>
        <w:pStyle w:val="ListParagraph"/>
        <w:numPr>
          <w:ilvl w:val="2"/>
          <w:numId w:val="10"/>
        </w:numPr>
        <w:tabs>
          <w:tab w:val="left" w:pos="6466"/>
        </w:tabs>
        <w:spacing w:before="7"/>
        <w:ind w:left="6466" w:hanging="202"/>
        <w:rPr>
          <w:rFonts w:ascii="Arial Narrow" w:hAnsi="Arial Narrow"/>
          <w:b/>
          <w:sz w:val="36"/>
          <w:szCs w:val="20"/>
        </w:rPr>
      </w:pPr>
      <w:r w:rsidRPr="00BC6F6B">
        <w:rPr>
          <w:rFonts w:ascii="Arial Narrow" w:hAnsi="Arial Narrow"/>
          <w:b/>
          <w:color w:val="FF0000"/>
          <w:sz w:val="36"/>
          <w:szCs w:val="20"/>
        </w:rPr>
        <w:t>hydrogen</w:t>
      </w:r>
      <w:r w:rsidRPr="00BC6F6B">
        <w:rPr>
          <w:rFonts w:ascii="Arial Narrow" w:hAnsi="Arial Narrow"/>
          <w:b/>
          <w:color w:val="FF0000"/>
          <w:spacing w:val="-18"/>
          <w:sz w:val="36"/>
          <w:szCs w:val="20"/>
        </w:rPr>
        <w:t xml:space="preserve"> </w:t>
      </w:r>
      <w:r w:rsidRPr="00BC6F6B">
        <w:rPr>
          <w:rFonts w:ascii="Arial Narrow" w:hAnsi="Arial Narrow"/>
          <w:b/>
          <w:spacing w:val="-2"/>
          <w:sz w:val="36"/>
          <w:szCs w:val="20"/>
        </w:rPr>
        <w:t>production</w:t>
      </w:r>
    </w:p>
    <w:p w14:paraId="3C4A1578" w14:textId="77777777" w:rsidR="00EF7799" w:rsidRPr="00BC6F6B" w:rsidRDefault="00000000" w:rsidP="00BC6F6B">
      <w:pPr>
        <w:pStyle w:val="ListParagraph"/>
        <w:numPr>
          <w:ilvl w:val="2"/>
          <w:numId w:val="10"/>
        </w:numPr>
        <w:tabs>
          <w:tab w:val="left" w:pos="6264"/>
          <w:tab w:val="left" w:pos="6465"/>
        </w:tabs>
        <w:spacing w:before="21"/>
        <w:ind w:right="1447" w:hanging="1"/>
        <w:rPr>
          <w:rFonts w:ascii="Arial Narrow" w:hAnsi="Arial Narrow"/>
          <w:b/>
          <w:sz w:val="36"/>
          <w:szCs w:val="20"/>
        </w:rPr>
      </w:pPr>
      <w:r w:rsidRPr="00BC6F6B">
        <w:rPr>
          <w:rFonts w:ascii="Arial Narrow" w:hAnsi="Arial Narrow"/>
          <w:b/>
          <w:sz w:val="36"/>
          <w:szCs w:val="20"/>
        </w:rPr>
        <w:t>Highly</w:t>
      </w:r>
      <w:r w:rsidRPr="00BC6F6B">
        <w:rPr>
          <w:rFonts w:ascii="Arial Narrow" w:hAnsi="Arial Narrow"/>
          <w:b/>
          <w:spacing w:val="-12"/>
          <w:sz w:val="36"/>
          <w:szCs w:val="20"/>
        </w:rPr>
        <w:t xml:space="preserve"> </w:t>
      </w:r>
      <w:r w:rsidRPr="00BC6F6B">
        <w:rPr>
          <w:rFonts w:ascii="Arial Narrow" w:hAnsi="Arial Narrow"/>
          <w:b/>
          <w:sz w:val="36"/>
          <w:szCs w:val="20"/>
        </w:rPr>
        <w:t>selective</w:t>
      </w:r>
      <w:r w:rsidRPr="00BC6F6B">
        <w:rPr>
          <w:rFonts w:ascii="Arial Narrow" w:hAnsi="Arial Narrow"/>
          <w:b/>
          <w:spacing w:val="-12"/>
          <w:sz w:val="36"/>
          <w:szCs w:val="20"/>
        </w:rPr>
        <w:t xml:space="preserve"> </w:t>
      </w:r>
      <w:r w:rsidRPr="00BC6F6B">
        <w:rPr>
          <w:rFonts w:ascii="Arial Narrow" w:hAnsi="Arial Narrow"/>
          <w:b/>
          <w:color w:val="FF0000"/>
          <w:sz w:val="36"/>
          <w:szCs w:val="20"/>
        </w:rPr>
        <w:t>catalysts</w:t>
      </w:r>
      <w:r w:rsidRPr="00BC6F6B">
        <w:rPr>
          <w:rFonts w:ascii="Arial Narrow" w:hAnsi="Arial Narrow"/>
          <w:b/>
          <w:color w:val="FF0000"/>
          <w:spacing w:val="-9"/>
          <w:sz w:val="36"/>
          <w:szCs w:val="20"/>
        </w:rPr>
        <w:t xml:space="preserve"> </w:t>
      </w:r>
      <w:r w:rsidRPr="00BC6F6B">
        <w:rPr>
          <w:rFonts w:ascii="Arial Narrow" w:hAnsi="Arial Narrow"/>
          <w:b/>
          <w:sz w:val="36"/>
          <w:szCs w:val="20"/>
        </w:rPr>
        <w:t>energy</w:t>
      </w:r>
      <w:r w:rsidRPr="00BC6F6B">
        <w:rPr>
          <w:rFonts w:ascii="Arial Narrow" w:hAnsi="Arial Narrow"/>
          <w:b/>
          <w:spacing w:val="-11"/>
          <w:sz w:val="36"/>
          <w:szCs w:val="20"/>
        </w:rPr>
        <w:t xml:space="preserve"> </w:t>
      </w:r>
      <w:r w:rsidRPr="00BC6F6B">
        <w:rPr>
          <w:rFonts w:ascii="Arial Narrow" w:hAnsi="Arial Narrow"/>
          <w:b/>
          <w:sz w:val="36"/>
          <w:szCs w:val="20"/>
        </w:rPr>
        <w:t xml:space="preserve">efficient </w:t>
      </w:r>
      <w:r w:rsidRPr="00BC6F6B">
        <w:rPr>
          <w:rFonts w:ascii="Arial Narrow" w:hAnsi="Arial Narrow"/>
          <w:b/>
          <w:spacing w:val="-2"/>
          <w:sz w:val="36"/>
          <w:szCs w:val="20"/>
        </w:rPr>
        <w:t>manufacturing</w:t>
      </w:r>
    </w:p>
    <w:p w14:paraId="012662CE" w14:textId="77777777" w:rsidR="00EF7799" w:rsidRPr="00BC6F6B" w:rsidRDefault="00000000" w:rsidP="00BC6F6B">
      <w:pPr>
        <w:pStyle w:val="ListParagraph"/>
        <w:numPr>
          <w:ilvl w:val="2"/>
          <w:numId w:val="10"/>
        </w:numPr>
        <w:tabs>
          <w:tab w:val="left" w:pos="6466"/>
        </w:tabs>
        <w:ind w:right="975" w:firstLine="0"/>
        <w:rPr>
          <w:rFonts w:ascii="Arial Narrow" w:hAnsi="Arial Narrow"/>
          <w:b/>
          <w:sz w:val="36"/>
          <w:szCs w:val="20"/>
        </w:rPr>
      </w:pPr>
      <w:r w:rsidRPr="00BC6F6B">
        <w:rPr>
          <w:rFonts w:ascii="Arial Narrow" w:hAnsi="Arial Narrow"/>
          <w:b/>
          <w:sz w:val="36"/>
          <w:szCs w:val="20"/>
        </w:rPr>
        <w:t>Efficient</w:t>
      </w:r>
      <w:r w:rsidRPr="00BC6F6B">
        <w:rPr>
          <w:rFonts w:ascii="Arial Narrow" w:hAnsi="Arial Narrow"/>
          <w:b/>
          <w:spacing w:val="-8"/>
          <w:sz w:val="36"/>
          <w:szCs w:val="20"/>
        </w:rPr>
        <w:t xml:space="preserve"> </w:t>
      </w:r>
      <w:r w:rsidRPr="00BC6F6B">
        <w:rPr>
          <w:rFonts w:ascii="Arial Narrow" w:hAnsi="Arial Narrow"/>
          <w:b/>
          <w:sz w:val="36"/>
          <w:szCs w:val="20"/>
        </w:rPr>
        <w:t>and</w:t>
      </w:r>
      <w:r w:rsidRPr="00BC6F6B">
        <w:rPr>
          <w:rFonts w:ascii="Arial Narrow" w:hAnsi="Arial Narrow"/>
          <w:b/>
          <w:spacing w:val="-10"/>
          <w:sz w:val="36"/>
          <w:szCs w:val="20"/>
        </w:rPr>
        <w:t xml:space="preserve"> </w:t>
      </w:r>
      <w:r w:rsidRPr="00BC6F6B">
        <w:rPr>
          <w:rFonts w:ascii="Arial Narrow" w:hAnsi="Arial Narrow"/>
          <w:b/>
          <w:sz w:val="36"/>
          <w:szCs w:val="20"/>
        </w:rPr>
        <w:t>Inexpensive</w:t>
      </w:r>
      <w:r w:rsidRPr="00BC6F6B">
        <w:rPr>
          <w:rFonts w:ascii="Arial Narrow" w:hAnsi="Arial Narrow"/>
          <w:b/>
          <w:spacing w:val="-10"/>
          <w:sz w:val="36"/>
          <w:szCs w:val="20"/>
        </w:rPr>
        <w:t xml:space="preserve"> </w:t>
      </w:r>
      <w:r w:rsidRPr="00BC6F6B">
        <w:rPr>
          <w:rFonts w:ascii="Arial Narrow" w:hAnsi="Arial Narrow"/>
          <w:b/>
          <w:sz w:val="36"/>
          <w:szCs w:val="20"/>
        </w:rPr>
        <w:t>harvesting</w:t>
      </w:r>
      <w:r w:rsidRPr="00BC6F6B">
        <w:rPr>
          <w:rFonts w:ascii="Arial Narrow" w:hAnsi="Arial Narrow"/>
          <w:b/>
          <w:spacing w:val="-10"/>
          <w:sz w:val="36"/>
          <w:szCs w:val="20"/>
        </w:rPr>
        <w:t xml:space="preserve"> </w:t>
      </w:r>
      <w:r w:rsidRPr="00BC6F6B">
        <w:rPr>
          <w:rFonts w:ascii="Arial Narrow" w:hAnsi="Arial Narrow"/>
          <w:b/>
          <w:sz w:val="36"/>
          <w:szCs w:val="20"/>
        </w:rPr>
        <w:t>of</w:t>
      </w:r>
      <w:r w:rsidRPr="00BC6F6B">
        <w:rPr>
          <w:rFonts w:ascii="Arial Narrow" w:hAnsi="Arial Narrow"/>
          <w:b/>
          <w:spacing w:val="-9"/>
          <w:sz w:val="36"/>
          <w:szCs w:val="20"/>
        </w:rPr>
        <w:t xml:space="preserve"> </w:t>
      </w:r>
      <w:r w:rsidRPr="00BC6F6B">
        <w:rPr>
          <w:rFonts w:ascii="Arial Narrow" w:hAnsi="Arial Narrow"/>
          <w:b/>
          <w:color w:val="FF0000"/>
          <w:sz w:val="36"/>
          <w:szCs w:val="20"/>
        </w:rPr>
        <w:t xml:space="preserve">solar </w:t>
      </w:r>
      <w:r w:rsidRPr="00BC6F6B">
        <w:rPr>
          <w:rFonts w:ascii="Arial Narrow" w:hAnsi="Arial Narrow"/>
          <w:b/>
          <w:color w:val="FF0000"/>
          <w:spacing w:val="-2"/>
          <w:sz w:val="36"/>
          <w:szCs w:val="20"/>
        </w:rPr>
        <w:t>energy</w:t>
      </w:r>
    </w:p>
    <w:p w14:paraId="38A933E1" w14:textId="77777777" w:rsidR="00EF7799" w:rsidRPr="00BC6F6B" w:rsidRDefault="00000000" w:rsidP="00BC6F6B">
      <w:pPr>
        <w:pStyle w:val="ListParagraph"/>
        <w:numPr>
          <w:ilvl w:val="2"/>
          <w:numId w:val="10"/>
        </w:numPr>
        <w:tabs>
          <w:tab w:val="left" w:pos="6466"/>
        </w:tabs>
        <w:ind w:left="6466" w:hanging="202"/>
        <w:rPr>
          <w:rFonts w:ascii="Arial Narrow" w:hAnsi="Arial Narrow"/>
          <w:b/>
          <w:sz w:val="36"/>
          <w:szCs w:val="20"/>
        </w:rPr>
      </w:pPr>
      <w:r w:rsidRPr="00BC6F6B">
        <w:rPr>
          <w:rFonts w:ascii="Arial Narrow" w:hAnsi="Arial Narrow"/>
          <w:b/>
          <w:color w:val="FF0000"/>
          <w:sz w:val="36"/>
          <w:szCs w:val="20"/>
        </w:rPr>
        <w:t>Solid-state</w:t>
      </w:r>
      <w:r w:rsidRPr="00BC6F6B">
        <w:rPr>
          <w:rFonts w:ascii="Arial Narrow" w:hAnsi="Arial Narrow"/>
          <w:b/>
          <w:color w:val="FF0000"/>
          <w:spacing w:val="-11"/>
          <w:sz w:val="36"/>
          <w:szCs w:val="20"/>
        </w:rPr>
        <w:t xml:space="preserve"> </w:t>
      </w:r>
      <w:r w:rsidRPr="00BC6F6B">
        <w:rPr>
          <w:rFonts w:ascii="Arial Narrow" w:hAnsi="Arial Narrow"/>
          <w:b/>
          <w:color w:val="FF0000"/>
          <w:sz w:val="36"/>
          <w:szCs w:val="20"/>
        </w:rPr>
        <w:t>lighting</w:t>
      </w:r>
      <w:r w:rsidRPr="00BC6F6B">
        <w:rPr>
          <w:rFonts w:ascii="Arial Narrow" w:hAnsi="Arial Narrow"/>
          <w:b/>
          <w:color w:val="FF0000"/>
          <w:spacing w:val="-16"/>
          <w:sz w:val="36"/>
          <w:szCs w:val="20"/>
        </w:rPr>
        <w:t xml:space="preserve"> </w:t>
      </w:r>
      <w:r w:rsidRPr="00BC6F6B">
        <w:rPr>
          <w:rFonts w:ascii="Arial Narrow" w:hAnsi="Arial Narrow"/>
          <w:b/>
          <w:sz w:val="36"/>
          <w:szCs w:val="20"/>
        </w:rPr>
        <w:t>for</w:t>
      </w:r>
      <w:r w:rsidRPr="00BC6F6B">
        <w:rPr>
          <w:rFonts w:ascii="Arial Narrow" w:hAnsi="Arial Narrow"/>
          <w:b/>
          <w:spacing w:val="-10"/>
          <w:sz w:val="36"/>
          <w:szCs w:val="20"/>
        </w:rPr>
        <w:t xml:space="preserve"> </w:t>
      </w:r>
      <w:r w:rsidRPr="00BC6F6B">
        <w:rPr>
          <w:rFonts w:ascii="Arial Narrow" w:hAnsi="Arial Narrow"/>
          <w:b/>
          <w:sz w:val="36"/>
          <w:szCs w:val="20"/>
        </w:rPr>
        <w:t>lower</w:t>
      </w:r>
      <w:r w:rsidRPr="00BC6F6B">
        <w:rPr>
          <w:rFonts w:ascii="Arial Narrow" w:hAnsi="Arial Narrow"/>
          <w:b/>
          <w:spacing w:val="-15"/>
          <w:sz w:val="36"/>
          <w:szCs w:val="20"/>
        </w:rPr>
        <w:t xml:space="preserve"> </w:t>
      </w:r>
      <w:r w:rsidRPr="00BC6F6B">
        <w:rPr>
          <w:rFonts w:ascii="Arial Narrow" w:hAnsi="Arial Narrow"/>
          <w:b/>
          <w:sz w:val="36"/>
          <w:szCs w:val="20"/>
        </w:rPr>
        <w:t>power</w:t>
      </w:r>
      <w:r w:rsidRPr="00BC6F6B">
        <w:rPr>
          <w:rFonts w:ascii="Arial Narrow" w:hAnsi="Arial Narrow"/>
          <w:b/>
          <w:spacing w:val="-13"/>
          <w:sz w:val="36"/>
          <w:szCs w:val="20"/>
        </w:rPr>
        <w:t xml:space="preserve"> </w:t>
      </w:r>
      <w:r w:rsidRPr="00BC6F6B">
        <w:rPr>
          <w:rFonts w:ascii="Arial Narrow" w:hAnsi="Arial Narrow"/>
          <w:b/>
          <w:spacing w:val="-2"/>
          <w:sz w:val="36"/>
          <w:szCs w:val="20"/>
        </w:rPr>
        <w:t>consumption</w:t>
      </w:r>
    </w:p>
    <w:p w14:paraId="4E381DAC" w14:textId="77777777" w:rsidR="00EF7799" w:rsidRPr="00BC6F6B" w:rsidRDefault="00000000" w:rsidP="00BC6F6B">
      <w:pPr>
        <w:pStyle w:val="ListParagraph"/>
        <w:numPr>
          <w:ilvl w:val="2"/>
          <w:numId w:val="10"/>
        </w:numPr>
        <w:tabs>
          <w:tab w:val="left" w:pos="6466"/>
        </w:tabs>
        <w:spacing w:before="17"/>
        <w:ind w:right="1628" w:firstLine="0"/>
        <w:rPr>
          <w:rFonts w:ascii="Arial Narrow" w:hAnsi="Arial Narrow"/>
          <w:b/>
          <w:sz w:val="36"/>
          <w:szCs w:val="20"/>
        </w:rPr>
      </w:pPr>
      <w:r w:rsidRPr="00BC6F6B">
        <w:rPr>
          <w:rFonts w:ascii="Arial Narrow" w:hAnsi="Arial Narrow"/>
          <w:b/>
          <w:sz w:val="36"/>
          <w:szCs w:val="20"/>
        </w:rPr>
        <w:t>Super-strong,</w:t>
      </w:r>
      <w:r w:rsidRPr="00BC6F6B">
        <w:rPr>
          <w:rFonts w:ascii="Arial Narrow" w:hAnsi="Arial Narrow"/>
          <w:b/>
          <w:spacing w:val="-13"/>
          <w:sz w:val="36"/>
          <w:szCs w:val="20"/>
        </w:rPr>
        <w:t xml:space="preserve"> </w:t>
      </w:r>
      <w:r w:rsidRPr="00BC6F6B">
        <w:rPr>
          <w:rFonts w:ascii="Arial Narrow" w:hAnsi="Arial Narrow"/>
          <w:b/>
          <w:sz w:val="36"/>
          <w:szCs w:val="20"/>
        </w:rPr>
        <w:t>non-</w:t>
      </w:r>
      <w:proofErr w:type="spellStart"/>
      <w:r w:rsidRPr="00BC6F6B">
        <w:rPr>
          <w:rFonts w:ascii="Arial Narrow" w:hAnsi="Arial Narrow"/>
          <w:b/>
          <w:sz w:val="36"/>
          <w:szCs w:val="20"/>
        </w:rPr>
        <w:t>flamable</w:t>
      </w:r>
      <w:proofErr w:type="spellEnd"/>
      <w:r w:rsidRPr="00BC6F6B">
        <w:rPr>
          <w:rFonts w:ascii="Arial Narrow" w:hAnsi="Arial Narrow"/>
          <w:b/>
          <w:spacing w:val="40"/>
          <w:sz w:val="36"/>
          <w:szCs w:val="20"/>
        </w:rPr>
        <w:t xml:space="preserve"> </w:t>
      </w:r>
      <w:r w:rsidRPr="00BC6F6B">
        <w:rPr>
          <w:rFonts w:ascii="Arial Narrow" w:hAnsi="Arial Narrow"/>
          <w:b/>
          <w:color w:val="FF0000"/>
          <w:sz w:val="36"/>
          <w:szCs w:val="20"/>
        </w:rPr>
        <w:t xml:space="preserve">light-weight </w:t>
      </w:r>
      <w:r w:rsidRPr="00BC6F6B">
        <w:rPr>
          <w:rFonts w:ascii="Arial Narrow" w:hAnsi="Arial Narrow"/>
          <w:b/>
          <w:color w:val="FF0000"/>
          <w:spacing w:val="-2"/>
          <w:sz w:val="36"/>
          <w:szCs w:val="20"/>
        </w:rPr>
        <w:t>materials</w:t>
      </w:r>
    </w:p>
    <w:p w14:paraId="59D73A1B" w14:textId="77777777" w:rsidR="00EF7799" w:rsidRPr="00BC6F6B" w:rsidRDefault="00000000" w:rsidP="00BC6F6B">
      <w:pPr>
        <w:pStyle w:val="ListParagraph"/>
        <w:numPr>
          <w:ilvl w:val="2"/>
          <w:numId w:val="10"/>
        </w:numPr>
        <w:tabs>
          <w:tab w:val="left" w:pos="6466"/>
        </w:tabs>
        <w:ind w:right="301" w:firstLine="0"/>
        <w:rPr>
          <w:rFonts w:ascii="Arial Narrow" w:hAnsi="Arial Narrow"/>
          <w:b/>
          <w:sz w:val="36"/>
          <w:szCs w:val="20"/>
        </w:rPr>
      </w:pPr>
      <w:r w:rsidRPr="00BC6F6B">
        <w:rPr>
          <w:rFonts w:ascii="Arial Narrow" w:hAnsi="Arial Narrow"/>
          <w:b/>
          <w:sz w:val="36"/>
          <w:szCs w:val="20"/>
        </w:rPr>
        <w:t>Reversible</w:t>
      </w:r>
      <w:r w:rsidRPr="00BC6F6B">
        <w:rPr>
          <w:rFonts w:ascii="Arial Narrow" w:hAnsi="Arial Narrow"/>
          <w:b/>
          <w:spacing w:val="-12"/>
          <w:sz w:val="36"/>
          <w:szCs w:val="20"/>
        </w:rPr>
        <w:t xml:space="preserve"> </w:t>
      </w:r>
      <w:r w:rsidRPr="00BC6F6B">
        <w:rPr>
          <w:rFonts w:ascii="Arial Narrow" w:hAnsi="Arial Narrow"/>
          <w:b/>
          <w:color w:val="FF0000"/>
          <w:sz w:val="36"/>
          <w:szCs w:val="20"/>
        </w:rPr>
        <w:t>hydrogen</w:t>
      </w:r>
      <w:r w:rsidRPr="00BC6F6B">
        <w:rPr>
          <w:rFonts w:ascii="Arial Narrow" w:hAnsi="Arial Narrow"/>
          <w:b/>
          <w:color w:val="FF0000"/>
          <w:spacing w:val="-12"/>
          <w:sz w:val="36"/>
          <w:szCs w:val="20"/>
        </w:rPr>
        <w:t xml:space="preserve"> </w:t>
      </w:r>
      <w:r w:rsidRPr="00BC6F6B">
        <w:rPr>
          <w:rFonts w:ascii="Arial Narrow" w:hAnsi="Arial Narrow"/>
          <w:b/>
          <w:color w:val="FF0000"/>
          <w:sz w:val="36"/>
          <w:szCs w:val="20"/>
        </w:rPr>
        <w:t>storage</w:t>
      </w:r>
      <w:r w:rsidRPr="00BC6F6B">
        <w:rPr>
          <w:rFonts w:ascii="Arial Narrow" w:hAnsi="Arial Narrow"/>
          <w:b/>
          <w:color w:val="FF0000"/>
          <w:spacing w:val="-11"/>
          <w:sz w:val="36"/>
          <w:szCs w:val="20"/>
        </w:rPr>
        <w:t xml:space="preserve"> </w:t>
      </w:r>
      <w:r w:rsidRPr="00BC6F6B">
        <w:rPr>
          <w:rFonts w:ascii="Arial Narrow" w:hAnsi="Arial Narrow"/>
          <w:b/>
          <w:sz w:val="36"/>
          <w:szCs w:val="20"/>
        </w:rPr>
        <w:t>materials</w:t>
      </w:r>
      <w:r w:rsidRPr="00BC6F6B">
        <w:rPr>
          <w:rFonts w:ascii="Arial Narrow" w:hAnsi="Arial Narrow"/>
          <w:b/>
          <w:spacing w:val="-12"/>
          <w:sz w:val="36"/>
          <w:szCs w:val="20"/>
        </w:rPr>
        <w:t xml:space="preserve"> </w:t>
      </w:r>
      <w:r w:rsidRPr="00BC6F6B">
        <w:rPr>
          <w:rFonts w:ascii="Arial Narrow" w:hAnsi="Arial Narrow"/>
          <w:b/>
          <w:sz w:val="36"/>
          <w:szCs w:val="20"/>
        </w:rPr>
        <w:t>operating at ambient temperatures</w:t>
      </w:r>
    </w:p>
    <w:p w14:paraId="30DD09DB" w14:textId="77777777" w:rsidR="00EF7799" w:rsidRPr="00BC6F6B" w:rsidRDefault="00000000" w:rsidP="00BC6F6B">
      <w:pPr>
        <w:pStyle w:val="ListParagraph"/>
        <w:numPr>
          <w:ilvl w:val="2"/>
          <w:numId w:val="10"/>
        </w:numPr>
        <w:tabs>
          <w:tab w:val="left" w:pos="6466"/>
        </w:tabs>
        <w:ind w:right="577" w:firstLine="0"/>
        <w:rPr>
          <w:rFonts w:ascii="Arial Narrow" w:hAnsi="Arial Narrow"/>
          <w:b/>
          <w:sz w:val="36"/>
          <w:szCs w:val="20"/>
        </w:rPr>
      </w:pPr>
      <w:r w:rsidRPr="00BC6F6B">
        <w:rPr>
          <w:rFonts w:ascii="Arial Narrow" w:hAnsi="Arial Narrow"/>
          <w:b/>
          <w:color w:val="FF0000"/>
          <w:sz w:val="36"/>
          <w:szCs w:val="20"/>
        </w:rPr>
        <w:t>Power</w:t>
      </w:r>
      <w:r w:rsidRPr="00BC6F6B">
        <w:rPr>
          <w:rFonts w:ascii="Arial Narrow" w:hAnsi="Arial Narrow"/>
          <w:b/>
          <w:color w:val="FF0000"/>
          <w:spacing w:val="-7"/>
          <w:sz w:val="36"/>
          <w:szCs w:val="20"/>
        </w:rPr>
        <w:t xml:space="preserve"> </w:t>
      </w:r>
      <w:r w:rsidRPr="00BC6F6B">
        <w:rPr>
          <w:rFonts w:ascii="Arial Narrow" w:hAnsi="Arial Narrow"/>
          <w:b/>
          <w:color w:val="FF0000"/>
          <w:sz w:val="36"/>
          <w:szCs w:val="20"/>
        </w:rPr>
        <w:t>transmission</w:t>
      </w:r>
      <w:r w:rsidRPr="00BC6F6B">
        <w:rPr>
          <w:rFonts w:ascii="Arial Narrow" w:hAnsi="Arial Narrow"/>
          <w:b/>
          <w:color w:val="FF0000"/>
          <w:spacing w:val="-9"/>
          <w:sz w:val="36"/>
          <w:szCs w:val="20"/>
        </w:rPr>
        <w:t xml:space="preserve"> </w:t>
      </w:r>
      <w:r w:rsidRPr="00BC6F6B">
        <w:rPr>
          <w:rFonts w:ascii="Arial Narrow" w:hAnsi="Arial Narrow"/>
          <w:b/>
          <w:color w:val="FF0000"/>
          <w:sz w:val="36"/>
          <w:szCs w:val="20"/>
        </w:rPr>
        <w:t>lines</w:t>
      </w:r>
      <w:r w:rsidRPr="00BC6F6B">
        <w:rPr>
          <w:rFonts w:ascii="Arial Narrow" w:hAnsi="Arial Narrow"/>
          <w:b/>
          <w:color w:val="FF0000"/>
          <w:spacing w:val="-10"/>
          <w:sz w:val="36"/>
          <w:szCs w:val="20"/>
        </w:rPr>
        <w:t xml:space="preserve"> </w:t>
      </w:r>
      <w:r w:rsidRPr="00BC6F6B">
        <w:rPr>
          <w:rFonts w:ascii="Arial Narrow" w:hAnsi="Arial Narrow"/>
          <w:b/>
          <w:sz w:val="36"/>
          <w:szCs w:val="20"/>
        </w:rPr>
        <w:t>capable</w:t>
      </w:r>
      <w:r w:rsidRPr="00BC6F6B">
        <w:rPr>
          <w:rFonts w:ascii="Arial Narrow" w:hAnsi="Arial Narrow"/>
          <w:b/>
          <w:spacing w:val="-10"/>
          <w:sz w:val="36"/>
          <w:szCs w:val="20"/>
        </w:rPr>
        <w:t xml:space="preserve"> </w:t>
      </w:r>
      <w:r w:rsidRPr="00BC6F6B">
        <w:rPr>
          <w:rFonts w:ascii="Arial Narrow" w:hAnsi="Arial Narrow"/>
          <w:b/>
          <w:sz w:val="36"/>
          <w:szCs w:val="20"/>
        </w:rPr>
        <w:t>of</w:t>
      </w:r>
      <w:r w:rsidRPr="00BC6F6B">
        <w:rPr>
          <w:rFonts w:ascii="Arial Narrow" w:hAnsi="Arial Narrow"/>
          <w:b/>
          <w:spacing w:val="-7"/>
          <w:sz w:val="36"/>
          <w:szCs w:val="20"/>
        </w:rPr>
        <w:t xml:space="preserve"> </w:t>
      </w:r>
      <w:r w:rsidRPr="00BC6F6B">
        <w:rPr>
          <w:rFonts w:ascii="Arial Narrow" w:hAnsi="Arial Narrow"/>
          <w:b/>
          <w:sz w:val="36"/>
          <w:szCs w:val="20"/>
        </w:rPr>
        <w:t>1</w:t>
      </w:r>
      <w:r w:rsidRPr="00BC6F6B">
        <w:rPr>
          <w:rFonts w:ascii="Arial Narrow" w:hAnsi="Arial Narrow"/>
          <w:b/>
          <w:spacing w:val="-8"/>
          <w:sz w:val="36"/>
          <w:szCs w:val="20"/>
        </w:rPr>
        <w:t xml:space="preserve"> </w:t>
      </w:r>
      <w:r w:rsidRPr="00BC6F6B">
        <w:rPr>
          <w:rFonts w:ascii="Arial Narrow" w:hAnsi="Arial Narrow"/>
          <w:b/>
          <w:sz w:val="36"/>
          <w:szCs w:val="20"/>
        </w:rPr>
        <w:t xml:space="preserve">gigawatt </w:t>
      </w:r>
      <w:r w:rsidRPr="00BC6F6B">
        <w:rPr>
          <w:rFonts w:ascii="Arial Narrow" w:hAnsi="Arial Narrow"/>
          <w:b/>
          <w:spacing w:val="-2"/>
          <w:sz w:val="36"/>
          <w:szCs w:val="20"/>
        </w:rPr>
        <w:t>transmission</w:t>
      </w:r>
    </w:p>
    <w:p w14:paraId="2ACFED8D" w14:textId="77777777" w:rsidR="00EF7799" w:rsidRPr="00BC6F6B" w:rsidRDefault="00000000" w:rsidP="00BC6F6B">
      <w:pPr>
        <w:pStyle w:val="ListParagraph"/>
        <w:numPr>
          <w:ilvl w:val="3"/>
          <w:numId w:val="10"/>
        </w:numPr>
        <w:tabs>
          <w:tab w:val="left" w:pos="6556"/>
        </w:tabs>
        <w:ind w:right="648" w:firstLine="89"/>
        <w:rPr>
          <w:rFonts w:ascii="Arial Narrow" w:hAnsi="Arial Narrow"/>
          <w:b/>
          <w:sz w:val="36"/>
          <w:szCs w:val="20"/>
        </w:rPr>
      </w:pPr>
      <w:r w:rsidRPr="00BC6F6B">
        <w:rPr>
          <w:rFonts w:ascii="Arial Narrow" w:hAnsi="Arial Narrow"/>
          <w:b/>
          <w:color w:val="FF0000"/>
          <w:sz w:val="36"/>
          <w:szCs w:val="20"/>
        </w:rPr>
        <w:t>Low-cost</w:t>
      </w:r>
      <w:r w:rsidRPr="00BC6F6B">
        <w:rPr>
          <w:rFonts w:ascii="Arial Narrow" w:hAnsi="Arial Narrow"/>
          <w:b/>
          <w:color w:val="FF0000"/>
          <w:spacing w:val="-11"/>
          <w:sz w:val="36"/>
          <w:szCs w:val="20"/>
        </w:rPr>
        <w:t xml:space="preserve"> </w:t>
      </w:r>
      <w:r w:rsidRPr="00BC6F6B">
        <w:rPr>
          <w:rFonts w:ascii="Arial Narrow" w:hAnsi="Arial Narrow"/>
          <w:b/>
          <w:color w:val="FF0000"/>
          <w:sz w:val="36"/>
          <w:szCs w:val="20"/>
        </w:rPr>
        <w:t>fuel</w:t>
      </w:r>
      <w:r w:rsidRPr="00BC6F6B">
        <w:rPr>
          <w:rFonts w:ascii="Arial Narrow" w:hAnsi="Arial Narrow"/>
          <w:b/>
          <w:color w:val="FF0000"/>
          <w:spacing w:val="-11"/>
          <w:sz w:val="36"/>
          <w:szCs w:val="20"/>
        </w:rPr>
        <w:t xml:space="preserve"> </w:t>
      </w:r>
      <w:r w:rsidRPr="00BC6F6B">
        <w:rPr>
          <w:rFonts w:ascii="Arial Narrow" w:hAnsi="Arial Narrow"/>
          <w:b/>
          <w:color w:val="FF0000"/>
          <w:sz w:val="36"/>
          <w:szCs w:val="20"/>
        </w:rPr>
        <w:t>cells</w:t>
      </w:r>
      <w:r w:rsidRPr="00BC6F6B">
        <w:rPr>
          <w:rFonts w:ascii="Arial Narrow" w:hAnsi="Arial Narrow"/>
          <w:b/>
          <w:sz w:val="36"/>
          <w:szCs w:val="20"/>
        </w:rPr>
        <w:t>,</w:t>
      </w:r>
      <w:r w:rsidRPr="00BC6F6B">
        <w:rPr>
          <w:rFonts w:ascii="Arial Narrow" w:hAnsi="Arial Narrow"/>
          <w:b/>
          <w:spacing w:val="-12"/>
          <w:sz w:val="36"/>
          <w:szCs w:val="20"/>
        </w:rPr>
        <w:t xml:space="preserve"> </w:t>
      </w:r>
      <w:r w:rsidRPr="00BC6F6B">
        <w:rPr>
          <w:rFonts w:ascii="Arial Narrow" w:hAnsi="Arial Narrow"/>
          <w:b/>
          <w:sz w:val="36"/>
          <w:szCs w:val="20"/>
        </w:rPr>
        <w:t>batteries,</w:t>
      </w:r>
      <w:r w:rsidRPr="00BC6F6B">
        <w:rPr>
          <w:rFonts w:ascii="Arial Narrow" w:hAnsi="Arial Narrow"/>
          <w:b/>
          <w:spacing w:val="-12"/>
          <w:sz w:val="36"/>
          <w:szCs w:val="20"/>
        </w:rPr>
        <w:t xml:space="preserve"> </w:t>
      </w:r>
      <w:proofErr w:type="spellStart"/>
      <w:r w:rsidRPr="00BC6F6B">
        <w:rPr>
          <w:rFonts w:ascii="Arial Narrow" w:hAnsi="Arial Narrow"/>
          <w:b/>
          <w:sz w:val="36"/>
          <w:szCs w:val="20"/>
        </w:rPr>
        <w:t>thermoelectrics</w:t>
      </w:r>
      <w:proofErr w:type="spellEnd"/>
      <w:r w:rsidRPr="00BC6F6B">
        <w:rPr>
          <w:rFonts w:ascii="Arial Narrow" w:hAnsi="Arial Narrow"/>
          <w:b/>
          <w:sz w:val="36"/>
          <w:szCs w:val="20"/>
        </w:rPr>
        <w:t>, and ultra-capacitors.</w:t>
      </w:r>
    </w:p>
    <w:p w14:paraId="05D90FA5" w14:textId="5B715521" w:rsidR="00EF7799" w:rsidRPr="00BC6F6B" w:rsidRDefault="00000000" w:rsidP="00BC6F6B">
      <w:pPr>
        <w:tabs>
          <w:tab w:val="left" w:pos="6263"/>
          <w:tab w:val="left" w:pos="9546"/>
        </w:tabs>
        <w:ind w:left="720"/>
        <w:rPr>
          <w:rFonts w:ascii="Arial Narrow" w:hAnsi="Arial Narrow"/>
          <w:b/>
          <w:sz w:val="36"/>
          <w:szCs w:val="20"/>
        </w:rPr>
      </w:pPr>
      <w:r w:rsidRPr="00BC6F6B">
        <w:rPr>
          <w:rFonts w:ascii="Arial Narrow" w:hAnsi="Arial Narrow"/>
          <w:color w:val="FF0000"/>
          <w:sz w:val="36"/>
          <w:szCs w:val="20"/>
          <w:u w:val="single" w:color="CC9900"/>
        </w:rPr>
        <w:tab/>
        <w:t>•</w:t>
      </w:r>
      <w:r w:rsidRPr="00BC6F6B">
        <w:rPr>
          <w:rFonts w:ascii="Arial Narrow" w:hAnsi="Arial Narrow"/>
          <w:b/>
          <w:color w:val="FF0000"/>
          <w:sz w:val="36"/>
          <w:szCs w:val="20"/>
          <w:u w:val="single" w:color="CC9900"/>
        </w:rPr>
        <w:t>Energy</w:t>
      </w:r>
      <w:r w:rsidRPr="00BC6F6B">
        <w:rPr>
          <w:rFonts w:ascii="Arial Narrow" w:hAnsi="Arial Narrow"/>
          <w:b/>
          <w:color w:val="FF0000"/>
          <w:spacing w:val="-15"/>
          <w:sz w:val="36"/>
          <w:szCs w:val="20"/>
          <w:u w:val="single" w:color="CC9900"/>
        </w:rPr>
        <w:t xml:space="preserve"> </w:t>
      </w:r>
      <w:r w:rsidRPr="00BC6F6B">
        <w:rPr>
          <w:rFonts w:ascii="Arial Narrow" w:hAnsi="Arial Narrow"/>
          <w:b/>
          <w:color w:val="FF0000"/>
          <w:spacing w:val="-2"/>
          <w:sz w:val="36"/>
          <w:szCs w:val="20"/>
          <w:u w:val="single" w:color="CC9900"/>
        </w:rPr>
        <w:t>Harvesting</w:t>
      </w:r>
      <w:r w:rsidRPr="00BC6F6B">
        <w:rPr>
          <w:rFonts w:ascii="Arial Narrow" w:hAnsi="Arial Narrow"/>
          <w:b/>
          <w:color w:val="FF0000"/>
          <w:sz w:val="36"/>
          <w:szCs w:val="20"/>
          <w:u w:val="single" w:color="CC9900"/>
        </w:rPr>
        <w:tab/>
      </w:r>
      <w:r w:rsidRPr="00BC6F6B">
        <w:rPr>
          <w:rFonts w:ascii="Arial Narrow" w:hAnsi="Arial Narrow"/>
          <w:b/>
          <w:sz w:val="36"/>
          <w:szCs w:val="20"/>
          <w:u w:val="single" w:color="CC9900"/>
        </w:rPr>
        <w:t>based</w:t>
      </w:r>
      <w:r w:rsidRPr="00BC6F6B">
        <w:rPr>
          <w:rFonts w:ascii="Arial Narrow" w:hAnsi="Arial Narrow"/>
          <w:b/>
          <w:spacing w:val="-12"/>
          <w:sz w:val="36"/>
          <w:szCs w:val="20"/>
          <w:u w:val="single" w:color="CC9900"/>
        </w:rPr>
        <w:t xml:space="preserve"> </w:t>
      </w:r>
      <w:proofErr w:type="gramStart"/>
      <w:r w:rsidRPr="00BC6F6B">
        <w:rPr>
          <w:rFonts w:ascii="Arial Narrow" w:hAnsi="Arial Narrow"/>
          <w:b/>
          <w:sz w:val="36"/>
          <w:szCs w:val="20"/>
          <w:u w:val="single" w:color="CC9900"/>
        </w:rPr>
        <w:t>on</w:t>
      </w:r>
      <w:r w:rsidRPr="00BC6F6B">
        <w:rPr>
          <w:rFonts w:ascii="Arial Narrow" w:hAnsi="Arial Narrow"/>
          <w:b/>
          <w:spacing w:val="-10"/>
          <w:sz w:val="36"/>
          <w:szCs w:val="20"/>
          <w:u w:val="single" w:color="CC9900"/>
        </w:rPr>
        <w:t xml:space="preserve"> </w:t>
      </w:r>
      <w:r w:rsidRPr="00BC6F6B">
        <w:rPr>
          <w:rFonts w:ascii="Arial Narrow" w:hAnsi="Arial Narrow"/>
          <w:b/>
          <w:sz w:val="36"/>
          <w:szCs w:val="20"/>
          <w:u w:val="single" w:color="CC9900"/>
        </w:rPr>
        <w:t>the</w:t>
      </w:r>
      <w:r w:rsidRPr="00BC6F6B">
        <w:rPr>
          <w:rFonts w:ascii="Arial Narrow" w:hAnsi="Arial Narrow"/>
          <w:b/>
          <w:spacing w:val="-10"/>
          <w:sz w:val="36"/>
          <w:szCs w:val="20"/>
          <w:u w:val="single" w:color="CC9900"/>
        </w:rPr>
        <w:t xml:space="preserve"> </w:t>
      </w:r>
      <w:r w:rsidRPr="00BC6F6B">
        <w:rPr>
          <w:rFonts w:ascii="Arial Narrow" w:hAnsi="Arial Narrow"/>
          <w:b/>
          <w:sz w:val="36"/>
          <w:szCs w:val="20"/>
          <w:u w:val="single" w:color="CC9900"/>
        </w:rPr>
        <w:t>efficient</w:t>
      </w:r>
      <w:proofErr w:type="gramEnd"/>
      <w:r w:rsidRPr="00BC6F6B">
        <w:rPr>
          <w:rFonts w:ascii="Arial Narrow" w:hAnsi="Arial Narrow"/>
          <w:b/>
          <w:spacing w:val="-9"/>
          <w:sz w:val="36"/>
          <w:szCs w:val="20"/>
          <w:u w:val="single" w:color="CC9900"/>
        </w:rPr>
        <w:t xml:space="preserve"> </w:t>
      </w:r>
      <w:r w:rsidRPr="00BC6F6B">
        <w:rPr>
          <w:rFonts w:ascii="Arial Narrow" w:hAnsi="Arial Narrow"/>
          <w:b/>
          <w:spacing w:val="-5"/>
          <w:sz w:val="36"/>
          <w:szCs w:val="20"/>
          <w:u w:val="single" w:color="CC9900"/>
        </w:rPr>
        <w:t>and</w:t>
      </w:r>
      <w:r w:rsidRPr="00BC6F6B">
        <w:rPr>
          <w:rFonts w:ascii="Arial Narrow" w:hAnsi="Arial Narrow"/>
          <w:b/>
          <w:spacing w:val="40"/>
          <w:sz w:val="36"/>
          <w:szCs w:val="20"/>
          <w:u w:val="single" w:color="CC9900"/>
        </w:rPr>
        <w:t xml:space="preserve"> </w:t>
      </w:r>
    </w:p>
    <w:p w14:paraId="7339E31D" w14:textId="25DBA88F" w:rsidR="00EF7799" w:rsidRPr="00BC6F6B" w:rsidRDefault="00BC6F6B" w:rsidP="00BC6F6B">
      <w:pPr>
        <w:spacing w:before="9"/>
        <w:ind w:left="6263"/>
        <w:rPr>
          <w:rFonts w:ascii="Arial Narrow"/>
          <w:b/>
          <w:sz w:val="36"/>
          <w:szCs w:val="20"/>
        </w:rPr>
      </w:pPr>
      <w:r w:rsidRPr="00BC6F6B">
        <w:rPr>
          <w:rFonts w:ascii="Arial Narrow" w:hAnsi="Arial Narrow"/>
          <w:b/>
          <w:noProof/>
          <w:sz w:val="36"/>
          <w:szCs w:val="20"/>
        </w:rPr>
        <w:drawing>
          <wp:anchor distT="0" distB="0" distL="0" distR="0" simplePos="0" relativeHeight="251662848" behindDoc="1" locked="0" layoutInCell="1" allowOverlap="1" wp14:anchorId="73E944D5" wp14:editId="3421886E">
            <wp:simplePos x="0" y="0"/>
            <wp:positionH relativeFrom="page">
              <wp:posOffset>7772400</wp:posOffset>
            </wp:positionH>
            <wp:positionV relativeFrom="paragraph">
              <wp:posOffset>194471</wp:posOffset>
            </wp:positionV>
            <wp:extent cx="1143000" cy="721360"/>
            <wp:effectExtent l="0" t="0" r="0" b="2540"/>
            <wp:wrapNone/>
            <wp:docPr id="268" name="Image 2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 268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21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 w:rsidRPr="00BC6F6B">
        <w:rPr>
          <w:rFonts w:ascii="Arial Narrow"/>
          <w:b/>
          <w:sz w:val="36"/>
          <w:szCs w:val="20"/>
        </w:rPr>
        <w:t>selective</w:t>
      </w:r>
      <w:r w:rsidR="00000000" w:rsidRPr="00BC6F6B">
        <w:rPr>
          <w:rFonts w:ascii="Arial Narrow"/>
          <w:b/>
          <w:spacing w:val="-16"/>
          <w:sz w:val="36"/>
          <w:szCs w:val="20"/>
        </w:rPr>
        <w:t xml:space="preserve"> </w:t>
      </w:r>
      <w:r w:rsidR="00000000" w:rsidRPr="00BC6F6B">
        <w:rPr>
          <w:rFonts w:ascii="Arial Narrow"/>
          <w:b/>
          <w:sz w:val="36"/>
          <w:szCs w:val="20"/>
        </w:rPr>
        <w:t>mechanisms</w:t>
      </w:r>
      <w:r w:rsidR="00000000" w:rsidRPr="00BC6F6B">
        <w:rPr>
          <w:rFonts w:ascii="Arial Narrow"/>
          <w:b/>
          <w:spacing w:val="-15"/>
          <w:sz w:val="36"/>
          <w:szCs w:val="20"/>
        </w:rPr>
        <w:t xml:space="preserve"> </w:t>
      </w:r>
      <w:r w:rsidR="00000000" w:rsidRPr="00BC6F6B">
        <w:rPr>
          <w:rFonts w:ascii="Arial Narrow"/>
          <w:b/>
          <w:sz w:val="36"/>
          <w:szCs w:val="20"/>
        </w:rPr>
        <w:t>of</w:t>
      </w:r>
      <w:r w:rsidR="00000000" w:rsidRPr="00BC6F6B">
        <w:rPr>
          <w:rFonts w:ascii="Arial Narrow"/>
          <w:b/>
          <w:spacing w:val="-12"/>
          <w:sz w:val="36"/>
          <w:szCs w:val="20"/>
        </w:rPr>
        <w:t xml:space="preserve"> </w:t>
      </w:r>
      <w:proofErr w:type="gramStart"/>
      <w:r w:rsidR="00000000" w:rsidRPr="00BC6F6B">
        <w:rPr>
          <w:rFonts w:ascii="Arial Narrow"/>
          <w:b/>
          <w:color w:val="FF0000"/>
          <w:sz w:val="36"/>
          <w:szCs w:val="20"/>
        </w:rPr>
        <w:t>biology</w:t>
      </w:r>
      <w:r w:rsidR="00000000" w:rsidRPr="00BC6F6B">
        <w:rPr>
          <w:rFonts w:ascii="Arial Narrow"/>
          <w:b/>
          <w:color w:val="FF0000"/>
          <w:spacing w:val="-17"/>
          <w:sz w:val="36"/>
          <w:szCs w:val="20"/>
        </w:rPr>
        <w:t xml:space="preserve"> </w:t>
      </w:r>
      <w:r w:rsidR="00000000" w:rsidRPr="00BC6F6B">
        <w:rPr>
          <w:rFonts w:ascii="Arial Narrow"/>
          <w:b/>
          <w:color w:val="FF0000"/>
          <w:spacing w:val="-10"/>
          <w:sz w:val="36"/>
          <w:szCs w:val="20"/>
        </w:rPr>
        <w:t>.</w:t>
      </w:r>
      <w:proofErr w:type="gramEnd"/>
    </w:p>
    <w:p w14:paraId="0ECAB5E4" w14:textId="77777777" w:rsidR="00EF7799" w:rsidRDefault="00EF7799">
      <w:pPr>
        <w:rPr>
          <w:rFonts w:ascii="Arial Narrow"/>
          <w:b/>
          <w:sz w:val="40"/>
        </w:rPr>
        <w:sectPr w:rsidR="00EF7799">
          <w:pgSz w:w="14400" w:h="10800" w:orient="landscape"/>
          <w:pgMar w:top="60" w:right="0" w:bottom="0" w:left="0" w:header="720" w:footer="720" w:gutter="0"/>
          <w:cols w:space="720"/>
        </w:sectPr>
      </w:pPr>
    </w:p>
    <w:p w14:paraId="11B0A41A" w14:textId="77777777" w:rsidR="00EF7799" w:rsidRDefault="00000000">
      <w:pPr>
        <w:ind w:left="585"/>
        <w:rPr>
          <w:rFonts w:ascii="Arial Narrow"/>
          <w:sz w:val="20"/>
        </w:rPr>
      </w:pPr>
      <w:bookmarkStart w:id="20" w:name="Selected_Current_Energy_Research_Project"/>
      <w:bookmarkEnd w:id="20"/>
      <w:r>
        <w:rPr>
          <w:rFonts w:ascii="Arial Narrow"/>
          <w:noProof/>
          <w:sz w:val="20"/>
        </w:rPr>
        <w:lastRenderedPageBreak/>
        <mc:AlternateContent>
          <mc:Choice Requires="wpg">
            <w:drawing>
              <wp:inline distT="0" distB="0" distL="0" distR="0" wp14:anchorId="1A748BAB" wp14:editId="041EE9E7">
                <wp:extent cx="8238490" cy="675005"/>
                <wp:effectExtent l="9525" t="0" r="0" b="1270"/>
                <wp:docPr id="269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38490" cy="675005"/>
                          <a:chOff x="0" y="0"/>
                          <a:chExt cx="8238490" cy="675005"/>
                        </a:xfrm>
                      </wpg:grpSpPr>
                      <wps:wsp>
                        <wps:cNvPr id="270" name="Graphic 270"/>
                        <wps:cNvSpPr/>
                        <wps:spPr>
                          <a:xfrm>
                            <a:off x="-12" y="0"/>
                            <a:ext cx="8238490" cy="619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38490" h="619125">
                                <a:moveTo>
                                  <a:pt x="823849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88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8744"/>
                                </a:lnTo>
                                <a:lnTo>
                                  <a:pt x="8890" y="618744"/>
                                </a:lnTo>
                                <a:lnTo>
                                  <a:pt x="8890" y="14224"/>
                                </a:lnTo>
                                <a:lnTo>
                                  <a:pt x="13970" y="14224"/>
                                </a:lnTo>
                                <a:lnTo>
                                  <a:pt x="9144" y="19050"/>
                                </a:lnTo>
                                <a:lnTo>
                                  <a:pt x="9144" y="618744"/>
                                </a:lnTo>
                                <a:lnTo>
                                  <a:pt x="19050" y="618744"/>
                                </a:lnTo>
                                <a:lnTo>
                                  <a:pt x="19050" y="19050"/>
                                </a:lnTo>
                                <a:lnTo>
                                  <a:pt x="8238490" y="19050"/>
                                </a:lnTo>
                                <a:lnTo>
                                  <a:pt x="82384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Textbox 271"/>
                        <wps:cNvSpPr txBox="1"/>
                        <wps:spPr>
                          <a:xfrm>
                            <a:off x="0" y="0"/>
                            <a:ext cx="8238490" cy="675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477234" w14:textId="77777777" w:rsidR="00EF7799" w:rsidRDefault="00000000">
                              <w:pPr>
                                <w:spacing w:before="208"/>
                                <w:ind w:left="278"/>
                                <w:rPr>
                                  <w:rFonts w:ascii="Garamond"/>
                                  <w:sz w:val="76"/>
                                </w:rPr>
                              </w:pPr>
                              <w:r>
                                <w:rPr>
                                  <w:rFonts w:ascii="Garamond"/>
                                  <w:color w:val="006533"/>
                                  <w:sz w:val="76"/>
                                </w:rPr>
                                <w:t>Selected</w:t>
                              </w:r>
                              <w:r>
                                <w:rPr>
                                  <w:rFonts w:ascii="Garamond"/>
                                  <w:color w:val="006533"/>
                                  <w:spacing w:val="-22"/>
                                  <w:sz w:val="76"/>
                                </w:rPr>
                                <w:t xml:space="preserve"> </w:t>
                              </w:r>
                              <w:r>
                                <w:rPr>
                                  <w:rFonts w:ascii="Garamond"/>
                                  <w:color w:val="006533"/>
                                  <w:sz w:val="76"/>
                                </w:rPr>
                                <w:t>Current</w:t>
                              </w:r>
                              <w:r>
                                <w:rPr>
                                  <w:rFonts w:ascii="Garamond"/>
                                  <w:color w:val="006533"/>
                                  <w:spacing w:val="-21"/>
                                  <w:sz w:val="76"/>
                                </w:rPr>
                                <w:t xml:space="preserve"> </w:t>
                              </w:r>
                              <w:r>
                                <w:rPr>
                                  <w:rFonts w:ascii="Garamond"/>
                                  <w:color w:val="006533"/>
                                  <w:sz w:val="76"/>
                                </w:rPr>
                                <w:t>Energy</w:t>
                              </w:r>
                              <w:r>
                                <w:rPr>
                                  <w:rFonts w:ascii="Garamond"/>
                                  <w:color w:val="006533"/>
                                  <w:spacing w:val="-20"/>
                                  <w:sz w:val="76"/>
                                </w:rPr>
                                <w:t xml:space="preserve"> </w:t>
                              </w:r>
                              <w:r>
                                <w:rPr>
                                  <w:rFonts w:ascii="Garamond"/>
                                  <w:color w:val="006533"/>
                                  <w:sz w:val="76"/>
                                </w:rPr>
                                <w:t>Research</w:t>
                              </w:r>
                              <w:r>
                                <w:rPr>
                                  <w:rFonts w:ascii="Garamond"/>
                                  <w:color w:val="006533"/>
                                  <w:spacing w:val="-22"/>
                                  <w:sz w:val="76"/>
                                </w:rPr>
                                <w:t xml:space="preserve"> </w:t>
                              </w:r>
                              <w:r>
                                <w:rPr>
                                  <w:rFonts w:ascii="Garamond"/>
                                  <w:color w:val="006533"/>
                                  <w:spacing w:val="-2"/>
                                  <w:sz w:val="76"/>
                                </w:rPr>
                                <w:t>Projects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748BAB" id="Group 269" o:spid="_x0000_s1207" style="width:648.7pt;height:53.15pt;mso-position-horizontal-relative:char;mso-position-vertical-relative:line" coordsize="82384,6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">
                <v:shape id="Graphic 270" o:spid="_x0000_s1208" style="position:absolute;width:82384;height:6191;visibility:visible;mso-wrap-style:square;v-text-anchor:top" coordsize="8238490,619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" path="m8238490,l19050,,8890,,,,,618744r8890,l8890,14224r5080,l9144,19050r,599694l19050,618744r,-599694l8238490,19050r,-19050xe" fillcolor="#c90" stroked="f">
                  <v:path arrowok="t"/>
                </v:shape>
                <v:shape id="Textbox 271" o:spid="_x0000_s1209" type="#_x0000_t202" style="position:absolute;width:82384;height:6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eZ1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" filled="f" stroked="f">
                  <v:textbox inset="0,0,0,0">
                    <w:txbxContent>
                      <w:p w14:paraId="40477234" w14:textId="77777777" w:rsidR="00EF7799" w:rsidRDefault="00000000">
                        <w:pPr>
                          <w:spacing w:before="208"/>
                          <w:ind w:left="278"/>
                          <w:rPr>
                            <w:rFonts w:ascii="Garamond"/>
                            <w:sz w:val="76"/>
                          </w:rPr>
                        </w:pPr>
                        <w:r>
                          <w:rPr>
                            <w:rFonts w:ascii="Garamond"/>
                            <w:color w:val="006533"/>
                            <w:sz w:val="76"/>
                          </w:rPr>
                          <w:t>Selected</w:t>
                        </w:r>
                        <w:r>
                          <w:rPr>
                            <w:rFonts w:ascii="Garamond"/>
                            <w:color w:val="006533"/>
                            <w:spacing w:val="-22"/>
                            <w:sz w:val="76"/>
                          </w:rPr>
                          <w:t xml:space="preserve"> </w:t>
                        </w:r>
                        <w:r>
                          <w:rPr>
                            <w:rFonts w:ascii="Garamond"/>
                            <w:color w:val="006533"/>
                            <w:sz w:val="76"/>
                          </w:rPr>
                          <w:t>Current</w:t>
                        </w:r>
                        <w:r>
                          <w:rPr>
                            <w:rFonts w:ascii="Garamond"/>
                            <w:color w:val="006533"/>
                            <w:spacing w:val="-21"/>
                            <w:sz w:val="76"/>
                          </w:rPr>
                          <w:t xml:space="preserve"> </w:t>
                        </w:r>
                        <w:r>
                          <w:rPr>
                            <w:rFonts w:ascii="Garamond"/>
                            <w:color w:val="006533"/>
                            <w:sz w:val="76"/>
                          </w:rPr>
                          <w:t>Energy</w:t>
                        </w:r>
                        <w:r>
                          <w:rPr>
                            <w:rFonts w:ascii="Garamond"/>
                            <w:color w:val="006533"/>
                            <w:spacing w:val="-20"/>
                            <w:sz w:val="76"/>
                          </w:rPr>
                          <w:t xml:space="preserve"> </w:t>
                        </w:r>
                        <w:r>
                          <w:rPr>
                            <w:rFonts w:ascii="Garamond"/>
                            <w:color w:val="006533"/>
                            <w:sz w:val="76"/>
                          </w:rPr>
                          <w:t>Research</w:t>
                        </w:r>
                        <w:r>
                          <w:rPr>
                            <w:rFonts w:ascii="Garamond"/>
                            <w:color w:val="006533"/>
                            <w:spacing w:val="-22"/>
                            <w:sz w:val="76"/>
                          </w:rPr>
                          <w:t xml:space="preserve"> </w:t>
                        </w:r>
                        <w:r>
                          <w:rPr>
                            <w:rFonts w:ascii="Garamond"/>
                            <w:color w:val="006533"/>
                            <w:spacing w:val="-2"/>
                            <w:sz w:val="76"/>
                          </w:rPr>
                          <w:t>Projects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0943CBB" w14:textId="77777777" w:rsidR="00EF7799" w:rsidRDefault="00EF7799">
      <w:pPr>
        <w:pStyle w:val="BodyText"/>
        <w:rPr>
          <w:rFonts w:ascii="Arial Narrow"/>
          <w:b/>
          <w:sz w:val="20"/>
        </w:rPr>
      </w:pPr>
    </w:p>
    <w:p w14:paraId="11EAB01F" w14:textId="77777777" w:rsidR="00EF7799" w:rsidRDefault="00EF7799">
      <w:pPr>
        <w:pStyle w:val="BodyText"/>
        <w:rPr>
          <w:rFonts w:ascii="Arial Narrow"/>
          <w:b/>
          <w:sz w:val="20"/>
        </w:rPr>
      </w:pPr>
    </w:p>
    <w:p w14:paraId="73735519" w14:textId="77777777" w:rsidR="00EF7799" w:rsidRDefault="00EF7799">
      <w:pPr>
        <w:pStyle w:val="BodyText"/>
        <w:rPr>
          <w:rFonts w:ascii="Arial Narrow"/>
          <w:b/>
          <w:sz w:val="20"/>
        </w:rPr>
      </w:pPr>
    </w:p>
    <w:p w14:paraId="2A9496FF" w14:textId="77777777" w:rsidR="00EF7799" w:rsidRDefault="00EF7799">
      <w:pPr>
        <w:pStyle w:val="BodyText"/>
        <w:spacing w:before="96"/>
        <w:rPr>
          <w:rFonts w:ascii="Arial Narrow"/>
          <w:b/>
          <w:sz w:val="20"/>
        </w:rPr>
      </w:pPr>
    </w:p>
    <w:p w14:paraId="2171724E" w14:textId="77777777" w:rsidR="00EF7799" w:rsidRDefault="00EF7799">
      <w:pPr>
        <w:pStyle w:val="BodyText"/>
        <w:rPr>
          <w:rFonts w:ascii="Arial Narrow"/>
          <w:b/>
          <w:sz w:val="20"/>
        </w:rPr>
        <w:sectPr w:rsidR="00EF7799">
          <w:pgSz w:w="14400" w:h="10800" w:orient="landscape"/>
          <w:pgMar w:top="340" w:right="0" w:bottom="0" w:left="0" w:header="720" w:footer="720" w:gutter="0"/>
          <w:cols w:space="720"/>
        </w:sectPr>
      </w:pPr>
    </w:p>
    <w:p w14:paraId="183AE09F" w14:textId="77777777" w:rsidR="00EF7799" w:rsidRDefault="00000000">
      <w:pPr>
        <w:pStyle w:val="ListParagraph"/>
        <w:numPr>
          <w:ilvl w:val="0"/>
          <w:numId w:val="9"/>
        </w:numPr>
        <w:tabs>
          <w:tab w:val="left" w:pos="1404"/>
        </w:tabs>
        <w:spacing w:before="135" w:line="199" w:lineRule="auto"/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0" distR="0" simplePos="0" relativeHeight="486554112" behindDoc="1" locked="0" layoutInCell="1" allowOverlap="1" wp14:anchorId="31000109" wp14:editId="68347FFF">
                <wp:simplePos x="0" y="0"/>
                <wp:positionH relativeFrom="page">
                  <wp:posOffset>451104</wp:posOffset>
                </wp:positionH>
                <wp:positionV relativeFrom="paragraph">
                  <wp:posOffset>42183</wp:posOffset>
                </wp:positionV>
                <wp:extent cx="8464550" cy="5111750"/>
                <wp:effectExtent l="0" t="0" r="0" b="0"/>
                <wp:wrapNone/>
                <wp:docPr id="272" name="Group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464550" cy="5111750"/>
                          <a:chOff x="0" y="0"/>
                          <a:chExt cx="8464550" cy="5111750"/>
                        </a:xfrm>
                      </wpg:grpSpPr>
                      <wps:wsp>
                        <wps:cNvPr id="273" name="Graphic 273"/>
                        <wps:cNvSpPr/>
                        <wps:spPr>
                          <a:xfrm>
                            <a:off x="6095" y="4568952"/>
                            <a:ext cx="8229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0" h="19050">
                                <a:moveTo>
                                  <a:pt x="8229600" y="19050"/>
                                </a:moveTo>
                                <a:lnTo>
                                  <a:pt x="8229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8229600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4" name="Image 274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21295" y="4389882"/>
                            <a:ext cx="1143000" cy="7216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5" name="Graphic 275"/>
                        <wps:cNvSpPr/>
                        <wps:spPr>
                          <a:xfrm>
                            <a:off x="0" y="0"/>
                            <a:ext cx="4051935" cy="4544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1935" h="4544060">
                                <a:moveTo>
                                  <a:pt x="4051554" y="4543806"/>
                                </a:moveTo>
                                <a:lnTo>
                                  <a:pt x="40515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3806"/>
                                </a:lnTo>
                                <a:lnTo>
                                  <a:pt x="6096" y="4543806"/>
                                </a:lnTo>
                                <a:lnTo>
                                  <a:pt x="6096" y="12954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12954"/>
                                </a:lnTo>
                                <a:lnTo>
                                  <a:pt x="4038600" y="12953"/>
                                </a:lnTo>
                                <a:lnTo>
                                  <a:pt x="4038600" y="6095"/>
                                </a:lnTo>
                                <a:lnTo>
                                  <a:pt x="4044696" y="12953"/>
                                </a:lnTo>
                                <a:lnTo>
                                  <a:pt x="4044696" y="4543806"/>
                                </a:lnTo>
                                <a:lnTo>
                                  <a:pt x="4051554" y="4543806"/>
                                </a:lnTo>
                                <a:close/>
                              </a:path>
                              <a:path w="4051935" h="4544060">
                                <a:moveTo>
                                  <a:pt x="12954" y="12954"/>
                                </a:moveTo>
                                <a:lnTo>
                                  <a:pt x="12954" y="6096"/>
                                </a:lnTo>
                                <a:lnTo>
                                  <a:pt x="6096" y="12954"/>
                                </a:lnTo>
                                <a:lnTo>
                                  <a:pt x="12954" y="12954"/>
                                </a:lnTo>
                                <a:close/>
                              </a:path>
                              <a:path w="4051935" h="4544060">
                                <a:moveTo>
                                  <a:pt x="12954" y="4530852"/>
                                </a:moveTo>
                                <a:lnTo>
                                  <a:pt x="12954" y="12954"/>
                                </a:lnTo>
                                <a:lnTo>
                                  <a:pt x="6096" y="12954"/>
                                </a:lnTo>
                                <a:lnTo>
                                  <a:pt x="6096" y="4530852"/>
                                </a:lnTo>
                                <a:lnTo>
                                  <a:pt x="12954" y="4530852"/>
                                </a:lnTo>
                                <a:close/>
                              </a:path>
                              <a:path w="4051935" h="4544060">
                                <a:moveTo>
                                  <a:pt x="4044696" y="4530852"/>
                                </a:moveTo>
                                <a:lnTo>
                                  <a:pt x="6096" y="4530852"/>
                                </a:lnTo>
                                <a:lnTo>
                                  <a:pt x="12954" y="4536948"/>
                                </a:lnTo>
                                <a:lnTo>
                                  <a:pt x="12953" y="4543806"/>
                                </a:lnTo>
                                <a:lnTo>
                                  <a:pt x="4038600" y="4543806"/>
                                </a:lnTo>
                                <a:lnTo>
                                  <a:pt x="4038600" y="4536948"/>
                                </a:lnTo>
                                <a:lnTo>
                                  <a:pt x="4044696" y="4530852"/>
                                </a:lnTo>
                                <a:close/>
                              </a:path>
                              <a:path w="4051935" h="4544060">
                                <a:moveTo>
                                  <a:pt x="12953" y="4543806"/>
                                </a:moveTo>
                                <a:lnTo>
                                  <a:pt x="12954" y="4536948"/>
                                </a:lnTo>
                                <a:lnTo>
                                  <a:pt x="6096" y="4530852"/>
                                </a:lnTo>
                                <a:lnTo>
                                  <a:pt x="6096" y="4543806"/>
                                </a:lnTo>
                                <a:lnTo>
                                  <a:pt x="12953" y="4543806"/>
                                </a:lnTo>
                                <a:close/>
                              </a:path>
                              <a:path w="4051935" h="4544060">
                                <a:moveTo>
                                  <a:pt x="4044696" y="12953"/>
                                </a:moveTo>
                                <a:lnTo>
                                  <a:pt x="4038600" y="6095"/>
                                </a:lnTo>
                                <a:lnTo>
                                  <a:pt x="4038600" y="12953"/>
                                </a:lnTo>
                                <a:lnTo>
                                  <a:pt x="4044696" y="12953"/>
                                </a:lnTo>
                                <a:close/>
                              </a:path>
                              <a:path w="4051935" h="4544060">
                                <a:moveTo>
                                  <a:pt x="4044696" y="4530852"/>
                                </a:moveTo>
                                <a:lnTo>
                                  <a:pt x="4044696" y="12953"/>
                                </a:lnTo>
                                <a:lnTo>
                                  <a:pt x="4038600" y="12953"/>
                                </a:lnTo>
                                <a:lnTo>
                                  <a:pt x="4038600" y="4530852"/>
                                </a:lnTo>
                                <a:lnTo>
                                  <a:pt x="4044696" y="4530852"/>
                                </a:lnTo>
                                <a:close/>
                              </a:path>
                              <a:path w="4051935" h="4544060">
                                <a:moveTo>
                                  <a:pt x="4044696" y="4543806"/>
                                </a:moveTo>
                                <a:lnTo>
                                  <a:pt x="4044696" y="4530852"/>
                                </a:lnTo>
                                <a:lnTo>
                                  <a:pt x="4038600" y="4536948"/>
                                </a:lnTo>
                                <a:lnTo>
                                  <a:pt x="4038600" y="4543806"/>
                                </a:lnTo>
                                <a:lnTo>
                                  <a:pt x="4044696" y="45438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834F1D" id="Group 272" o:spid="_x0000_s1026" style="position:absolute;margin-left:35.5pt;margin-top:3.3pt;width:666.5pt;height:402.5pt;z-index:-16762368;mso-wrap-distance-left:0;mso-wrap-distance-right:0;mso-position-horizontal-relative:page" coordsize="84645,511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">
                <v:shape id="Graphic 273" o:spid="_x0000_s1027" style="position:absolute;left:60;top:45689;width:82296;height:191;visibility:visible;mso-wrap-style:square;v-text-anchor:top" coordsize="8229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" path="m8229600,19050r,-19050l,,,19050r8229600,xe" fillcolor="#c90" stroked="f">
                  <v:path arrowok="t"/>
                </v:shape>
                <v:shape id="Image 274" o:spid="_x0000_s1028" type="#_x0000_t75" style="position:absolute;left:73212;top:43898;width:11430;height:7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">
                  <v:imagedata r:id="rId109" o:title=""/>
                </v:shape>
                <v:shape id="Graphic 275" o:spid="_x0000_s1029" style="position:absolute;width:40519;height:45440;visibility:visible;mso-wrap-style:square;v-text-anchor:top" coordsize="4051935,4544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" path="m4051554,4543806l4051554,,,,,4543806r6096,l6096,12954,12954,6096r,6858l4038600,12953r,-6858l4044696,12953r,4530853l4051554,4543806xem12954,12954r,-6858l6096,12954r6858,xem12954,4530852r,-4517898l6096,12954r,4517898l12954,4530852xem4044696,4530852r-4038600,l12954,4536948r-1,6858l4038600,4543806r,-6858l4044696,4530852xem12953,4543806r1,-6858l6096,4530852r,12954l12953,4543806xem4044696,12953r-6096,-6858l4038600,12953r6096,xem4044696,4530852r,-4517899l4038600,12953r,4517899l4044696,4530852xem4044696,4543806r,-12954l4038600,4536948r,6858l4044696,4543806xe" fillcolor="red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8"/>
        </w:rPr>
        <w:t>Micro/Nano</w:t>
      </w:r>
      <w:r>
        <w:rPr>
          <w:spacing w:val="-15"/>
          <w:sz w:val="28"/>
        </w:rPr>
        <w:t xml:space="preserve"> </w:t>
      </w:r>
      <w:r>
        <w:rPr>
          <w:sz w:val="28"/>
        </w:rPr>
        <w:t>Mechanics</w:t>
      </w:r>
      <w:r>
        <w:rPr>
          <w:spacing w:val="-15"/>
          <w:sz w:val="28"/>
        </w:rPr>
        <w:t xml:space="preserve"> </w:t>
      </w:r>
      <w:r>
        <w:rPr>
          <w:sz w:val="28"/>
        </w:rPr>
        <w:t>Studies</w:t>
      </w:r>
      <w:r>
        <w:rPr>
          <w:spacing w:val="-12"/>
          <w:sz w:val="28"/>
        </w:rPr>
        <w:t xml:space="preserve"> </w:t>
      </w:r>
      <w:r>
        <w:rPr>
          <w:sz w:val="28"/>
        </w:rPr>
        <w:t>of</w:t>
      </w:r>
      <w:r>
        <w:rPr>
          <w:spacing w:val="-12"/>
          <w:sz w:val="28"/>
        </w:rPr>
        <w:t xml:space="preserve"> </w:t>
      </w:r>
      <w:r>
        <w:rPr>
          <w:sz w:val="28"/>
        </w:rPr>
        <w:t>Sandwich Foam Composites</w:t>
      </w:r>
    </w:p>
    <w:p w14:paraId="25C7F5C7" w14:textId="77777777" w:rsidR="00EF7799" w:rsidRDefault="00000000">
      <w:pPr>
        <w:pStyle w:val="ListParagraph"/>
        <w:numPr>
          <w:ilvl w:val="0"/>
          <w:numId w:val="9"/>
        </w:numPr>
        <w:tabs>
          <w:tab w:val="left" w:pos="1404"/>
        </w:tabs>
        <w:spacing w:before="70" w:line="199" w:lineRule="auto"/>
        <w:ind w:right="669"/>
        <w:rPr>
          <w:sz w:val="28"/>
        </w:rPr>
      </w:pPr>
      <w:r>
        <w:rPr>
          <w:color w:val="FF0000"/>
          <w:sz w:val="28"/>
        </w:rPr>
        <w:t>Hydrogen</w:t>
      </w:r>
      <w:r>
        <w:rPr>
          <w:color w:val="FF0000"/>
          <w:spacing w:val="-14"/>
          <w:sz w:val="28"/>
        </w:rPr>
        <w:t xml:space="preserve"> </w:t>
      </w:r>
      <w:r>
        <w:rPr>
          <w:color w:val="FF0000"/>
          <w:sz w:val="28"/>
        </w:rPr>
        <w:t>Storage</w:t>
      </w:r>
      <w:r>
        <w:rPr>
          <w:color w:val="FF0000"/>
          <w:spacing w:val="-14"/>
          <w:sz w:val="28"/>
        </w:rPr>
        <w:t xml:space="preserve"> </w:t>
      </w:r>
      <w:r>
        <w:rPr>
          <w:color w:val="FF0000"/>
          <w:sz w:val="28"/>
        </w:rPr>
        <w:t>and</w:t>
      </w:r>
      <w:r>
        <w:rPr>
          <w:color w:val="FF0000"/>
          <w:spacing w:val="-14"/>
          <w:sz w:val="28"/>
        </w:rPr>
        <w:t xml:space="preserve"> </w:t>
      </w:r>
      <w:r>
        <w:rPr>
          <w:color w:val="FF0000"/>
          <w:sz w:val="28"/>
        </w:rPr>
        <w:t>Quantum</w:t>
      </w:r>
      <w:r>
        <w:rPr>
          <w:color w:val="FF0000"/>
          <w:spacing w:val="-14"/>
          <w:sz w:val="28"/>
        </w:rPr>
        <w:t xml:space="preserve"> </w:t>
      </w:r>
      <w:r>
        <w:rPr>
          <w:color w:val="FF0000"/>
          <w:sz w:val="28"/>
        </w:rPr>
        <w:t xml:space="preserve">Level </w:t>
      </w:r>
      <w:r>
        <w:rPr>
          <w:color w:val="FF0000"/>
          <w:spacing w:val="-2"/>
          <w:sz w:val="28"/>
        </w:rPr>
        <w:t>Calculations</w:t>
      </w:r>
    </w:p>
    <w:p w14:paraId="032C87BF" w14:textId="77777777" w:rsidR="00EF7799" w:rsidRDefault="00000000">
      <w:pPr>
        <w:pStyle w:val="ListParagraph"/>
        <w:numPr>
          <w:ilvl w:val="0"/>
          <w:numId w:val="9"/>
        </w:numPr>
        <w:tabs>
          <w:tab w:val="left" w:pos="1403"/>
        </w:tabs>
        <w:spacing w:before="26"/>
        <w:ind w:left="1403" w:hanging="539"/>
        <w:rPr>
          <w:sz w:val="28"/>
        </w:rPr>
      </w:pPr>
      <w:r>
        <w:rPr>
          <w:sz w:val="28"/>
        </w:rPr>
        <w:t>Lighting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Technologies</w:t>
      </w:r>
    </w:p>
    <w:p w14:paraId="5E60638E" w14:textId="77777777" w:rsidR="00EF7799" w:rsidRDefault="00000000">
      <w:pPr>
        <w:pStyle w:val="ListParagraph"/>
        <w:numPr>
          <w:ilvl w:val="0"/>
          <w:numId w:val="9"/>
        </w:numPr>
        <w:tabs>
          <w:tab w:val="left" w:pos="1403"/>
        </w:tabs>
        <w:spacing w:before="14"/>
        <w:ind w:left="1403" w:hanging="539"/>
        <w:rPr>
          <w:sz w:val="28"/>
        </w:rPr>
      </w:pPr>
      <w:r>
        <w:rPr>
          <w:sz w:val="28"/>
        </w:rPr>
        <w:t>In-Situ</w:t>
      </w:r>
      <w:r>
        <w:rPr>
          <w:spacing w:val="-12"/>
          <w:sz w:val="28"/>
        </w:rPr>
        <w:t xml:space="preserve"> </w:t>
      </w:r>
      <w:r>
        <w:rPr>
          <w:sz w:val="28"/>
        </w:rPr>
        <w:t>Monitoring</w:t>
      </w:r>
      <w:r>
        <w:rPr>
          <w:spacing w:val="-11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Gases</w:t>
      </w:r>
      <w:r>
        <w:rPr>
          <w:spacing w:val="-12"/>
          <w:sz w:val="28"/>
        </w:rPr>
        <w:t xml:space="preserve"> </w:t>
      </w:r>
      <w:r>
        <w:rPr>
          <w:sz w:val="28"/>
        </w:rPr>
        <w:t>and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Pollutants</w:t>
      </w:r>
    </w:p>
    <w:p w14:paraId="32D82F22" w14:textId="77777777" w:rsidR="00EF7799" w:rsidRDefault="00000000">
      <w:pPr>
        <w:pStyle w:val="ListParagraph"/>
        <w:numPr>
          <w:ilvl w:val="0"/>
          <w:numId w:val="9"/>
        </w:numPr>
        <w:tabs>
          <w:tab w:val="left" w:pos="1403"/>
        </w:tabs>
        <w:spacing w:before="14"/>
        <w:ind w:left="1403" w:hanging="539"/>
        <w:rPr>
          <w:sz w:val="28"/>
        </w:rPr>
      </w:pPr>
      <w:r>
        <w:rPr>
          <w:sz w:val="28"/>
        </w:rPr>
        <w:t>Electric</w:t>
      </w:r>
      <w:r>
        <w:rPr>
          <w:spacing w:val="-12"/>
          <w:sz w:val="28"/>
        </w:rPr>
        <w:t xml:space="preserve"> </w:t>
      </w:r>
      <w:r>
        <w:rPr>
          <w:sz w:val="28"/>
        </w:rPr>
        <w:t>Load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Forecasting</w:t>
      </w:r>
    </w:p>
    <w:p w14:paraId="2A94EF17" w14:textId="77777777" w:rsidR="00EF7799" w:rsidRDefault="00000000">
      <w:pPr>
        <w:pStyle w:val="ListParagraph"/>
        <w:numPr>
          <w:ilvl w:val="0"/>
          <w:numId w:val="9"/>
        </w:numPr>
        <w:tabs>
          <w:tab w:val="left" w:pos="1403"/>
        </w:tabs>
        <w:spacing w:before="14"/>
        <w:ind w:left="1403" w:hanging="539"/>
        <w:rPr>
          <w:sz w:val="28"/>
        </w:rPr>
      </w:pPr>
      <w:r>
        <w:rPr>
          <w:color w:val="FF0000"/>
          <w:sz w:val="28"/>
        </w:rPr>
        <w:t>Methane</w:t>
      </w:r>
      <w:r>
        <w:rPr>
          <w:color w:val="FF0000"/>
          <w:spacing w:val="-16"/>
          <w:sz w:val="28"/>
        </w:rPr>
        <w:t xml:space="preserve"> </w:t>
      </w:r>
      <w:r>
        <w:rPr>
          <w:color w:val="FF0000"/>
          <w:sz w:val="28"/>
        </w:rPr>
        <w:t>hydrate</w:t>
      </w:r>
      <w:r>
        <w:rPr>
          <w:color w:val="FF0000"/>
          <w:spacing w:val="-15"/>
          <w:sz w:val="28"/>
        </w:rPr>
        <w:t xml:space="preserve"> </w:t>
      </w:r>
      <w:r>
        <w:rPr>
          <w:color w:val="FF0000"/>
          <w:spacing w:val="-2"/>
          <w:sz w:val="28"/>
        </w:rPr>
        <w:t>formation</w:t>
      </w:r>
    </w:p>
    <w:p w14:paraId="2EA500A0" w14:textId="77777777" w:rsidR="00EF7799" w:rsidRDefault="00000000">
      <w:pPr>
        <w:pStyle w:val="ListParagraph"/>
        <w:numPr>
          <w:ilvl w:val="0"/>
          <w:numId w:val="9"/>
        </w:numPr>
        <w:tabs>
          <w:tab w:val="left" w:pos="1404"/>
        </w:tabs>
        <w:spacing w:before="59" w:line="199" w:lineRule="auto"/>
        <w:ind w:right="958"/>
        <w:rPr>
          <w:sz w:val="28"/>
        </w:rPr>
      </w:pPr>
      <w:r>
        <w:rPr>
          <w:color w:val="FF0000"/>
          <w:sz w:val="28"/>
        </w:rPr>
        <w:t>Photovoltaic</w:t>
      </w:r>
      <w:r>
        <w:rPr>
          <w:color w:val="FF0000"/>
          <w:spacing w:val="-15"/>
          <w:sz w:val="28"/>
        </w:rPr>
        <w:t xml:space="preserve"> </w:t>
      </w:r>
      <w:r>
        <w:rPr>
          <w:color w:val="FF0000"/>
          <w:sz w:val="28"/>
        </w:rPr>
        <w:t>Cells</w:t>
      </w:r>
      <w:r>
        <w:rPr>
          <w:color w:val="FF0000"/>
          <w:spacing w:val="-9"/>
          <w:sz w:val="28"/>
        </w:rPr>
        <w:t xml:space="preserve"> </w:t>
      </w:r>
      <w:r>
        <w:rPr>
          <w:color w:val="FF0000"/>
          <w:sz w:val="28"/>
        </w:rPr>
        <w:t>for</w:t>
      </w:r>
      <w:r>
        <w:rPr>
          <w:color w:val="FF0000"/>
          <w:spacing w:val="-12"/>
          <w:sz w:val="28"/>
        </w:rPr>
        <w:t xml:space="preserve"> </w:t>
      </w:r>
      <w:r>
        <w:rPr>
          <w:color w:val="FF0000"/>
          <w:sz w:val="28"/>
        </w:rPr>
        <w:t>Electric</w:t>
      </w:r>
      <w:r>
        <w:rPr>
          <w:color w:val="FF0000"/>
          <w:spacing w:val="-11"/>
          <w:sz w:val="28"/>
        </w:rPr>
        <w:t xml:space="preserve"> </w:t>
      </w:r>
      <w:r>
        <w:rPr>
          <w:color w:val="FF0000"/>
          <w:sz w:val="28"/>
        </w:rPr>
        <w:t xml:space="preserve">Power </w:t>
      </w:r>
      <w:r>
        <w:rPr>
          <w:color w:val="FF0000"/>
          <w:spacing w:val="-2"/>
          <w:sz w:val="28"/>
        </w:rPr>
        <w:t>Generation</w:t>
      </w:r>
    </w:p>
    <w:p w14:paraId="0B15C79B" w14:textId="77777777" w:rsidR="00EF7799" w:rsidRDefault="00000000">
      <w:pPr>
        <w:pStyle w:val="ListParagraph"/>
        <w:numPr>
          <w:ilvl w:val="0"/>
          <w:numId w:val="9"/>
        </w:numPr>
        <w:tabs>
          <w:tab w:val="left" w:pos="1403"/>
        </w:tabs>
        <w:spacing w:before="25"/>
        <w:ind w:left="1403" w:hanging="539"/>
        <w:rPr>
          <w:sz w:val="28"/>
        </w:rPr>
      </w:pPr>
      <w:r>
        <w:rPr>
          <w:spacing w:val="-2"/>
          <w:sz w:val="28"/>
        </w:rPr>
        <w:t>Combustion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Process</w:t>
      </w:r>
    </w:p>
    <w:p w14:paraId="5D9731BD" w14:textId="77777777" w:rsidR="00EF7799" w:rsidRDefault="00000000">
      <w:pPr>
        <w:pStyle w:val="ListParagraph"/>
        <w:numPr>
          <w:ilvl w:val="0"/>
          <w:numId w:val="9"/>
        </w:numPr>
        <w:tabs>
          <w:tab w:val="left" w:pos="1403"/>
        </w:tabs>
        <w:spacing w:before="14"/>
        <w:ind w:left="1403" w:hanging="539"/>
        <w:rPr>
          <w:sz w:val="28"/>
        </w:rPr>
      </w:pPr>
      <w:r>
        <w:rPr>
          <w:sz w:val="28"/>
        </w:rPr>
        <w:t>Laser</w:t>
      </w:r>
      <w:r>
        <w:rPr>
          <w:spacing w:val="-13"/>
          <w:sz w:val="28"/>
        </w:rPr>
        <w:t xml:space="preserve"> </w:t>
      </w:r>
      <w:r>
        <w:rPr>
          <w:sz w:val="28"/>
        </w:rPr>
        <w:t>Fusion</w:t>
      </w:r>
      <w:r>
        <w:rPr>
          <w:spacing w:val="-13"/>
          <w:sz w:val="28"/>
        </w:rPr>
        <w:t xml:space="preserve"> </w:t>
      </w:r>
      <w:r>
        <w:rPr>
          <w:sz w:val="28"/>
        </w:rPr>
        <w:t>and</w:t>
      </w:r>
      <w:r>
        <w:rPr>
          <w:spacing w:val="-13"/>
          <w:sz w:val="28"/>
        </w:rPr>
        <w:t xml:space="preserve"> </w:t>
      </w:r>
      <w:r>
        <w:rPr>
          <w:sz w:val="28"/>
        </w:rPr>
        <w:t>Turbulent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Mixing</w:t>
      </w:r>
    </w:p>
    <w:p w14:paraId="0C5C14DA" w14:textId="77777777" w:rsidR="00EF7799" w:rsidRDefault="00000000">
      <w:pPr>
        <w:pStyle w:val="ListParagraph"/>
        <w:numPr>
          <w:ilvl w:val="0"/>
          <w:numId w:val="9"/>
        </w:numPr>
        <w:tabs>
          <w:tab w:val="left" w:pos="1403"/>
        </w:tabs>
        <w:spacing w:before="14"/>
        <w:ind w:left="1403" w:hanging="539"/>
        <w:rPr>
          <w:sz w:val="28"/>
        </w:rPr>
      </w:pPr>
      <w:r>
        <w:rPr>
          <w:sz w:val="28"/>
        </w:rPr>
        <w:t>Nanotechnology</w:t>
      </w:r>
      <w:r>
        <w:rPr>
          <w:spacing w:val="-17"/>
          <w:sz w:val="28"/>
        </w:rPr>
        <w:t xml:space="preserve"> </w:t>
      </w:r>
      <w:r>
        <w:rPr>
          <w:sz w:val="28"/>
        </w:rPr>
        <w:t>and</w:t>
      </w:r>
      <w:r>
        <w:rPr>
          <w:spacing w:val="-16"/>
          <w:sz w:val="28"/>
        </w:rPr>
        <w:t xml:space="preserve"> </w:t>
      </w:r>
      <w:r>
        <w:rPr>
          <w:sz w:val="28"/>
        </w:rPr>
        <w:t>Chemical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Sensing</w:t>
      </w:r>
    </w:p>
    <w:p w14:paraId="4398A5F8" w14:textId="77777777" w:rsidR="00EF7799" w:rsidRDefault="00000000">
      <w:pPr>
        <w:pStyle w:val="ListParagraph"/>
        <w:numPr>
          <w:ilvl w:val="0"/>
          <w:numId w:val="9"/>
        </w:numPr>
        <w:tabs>
          <w:tab w:val="left" w:pos="1403"/>
        </w:tabs>
        <w:spacing w:before="14"/>
        <w:ind w:left="1403" w:hanging="539"/>
        <w:rPr>
          <w:sz w:val="28"/>
        </w:rPr>
      </w:pPr>
      <w:r>
        <w:rPr>
          <w:sz w:val="28"/>
        </w:rPr>
        <w:t>Alkaline</w:t>
      </w:r>
      <w:r>
        <w:rPr>
          <w:spacing w:val="-12"/>
          <w:sz w:val="28"/>
        </w:rPr>
        <w:t xml:space="preserve"> </w:t>
      </w:r>
      <w:r>
        <w:rPr>
          <w:sz w:val="28"/>
        </w:rPr>
        <w:t>Batteries</w:t>
      </w:r>
      <w:r>
        <w:rPr>
          <w:spacing w:val="-11"/>
          <w:sz w:val="28"/>
        </w:rPr>
        <w:t xml:space="preserve"> </w:t>
      </w:r>
      <w:r>
        <w:rPr>
          <w:sz w:val="28"/>
        </w:rPr>
        <w:t>for</w:t>
      </w:r>
      <w:r>
        <w:rPr>
          <w:spacing w:val="-12"/>
          <w:sz w:val="28"/>
        </w:rPr>
        <w:t xml:space="preserve"> </w:t>
      </w:r>
      <w:r>
        <w:rPr>
          <w:sz w:val="28"/>
        </w:rPr>
        <w:t>Primary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Batteries</w:t>
      </w:r>
    </w:p>
    <w:p w14:paraId="5223EC77" w14:textId="77777777" w:rsidR="00EF7799" w:rsidRDefault="00000000">
      <w:pPr>
        <w:pStyle w:val="ListParagraph"/>
        <w:numPr>
          <w:ilvl w:val="0"/>
          <w:numId w:val="9"/>
        </w:numPr>
        <w:tabs>
          <w:tab w:val="left" w:pos="1404"/>
        </w:tabs>
        <w:spacing w:before="59" w:line="199" w:lineRule="auto"/>
        <w:ind w:right="1426"/>
        <w:rPr>
          <w:sz w:val="28"/>
        </w:rPr>
      </w:pPr>
      <w:r>
        <w:rPr>
          <w:sz w:val="28"/>
        </w:rPr>
        <w:t>Lithium</w:t>
      </w:r>
      <w:r>
        <w:rPr>
          <w:spacing w:val="-16"/>
          <w:sz w:val="28"/>
        </w:rPr>
        <w:t xml:space="preserve"> </w:t>
      </w:r>
      <w:r>
        <w:rPr>
          <w:sz w:val="28"/>
        </w:rPr>
        <w:t>Batteries</w:t>
      </w:r>
      <w:r>
        <w:rPr>
          <w:spacing w:val="-16"/>
          <w:sz w:val="28"/>
        </w:rPr>
        <w:t xml:space="preserve"> </w:t>
      </w:r>
      <w:r>
        <w:rPr>
          <w:sz w:val="28"/>
        </w:rPr>
        <w:t>for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High-Power </w:t>
      </w:r>
      <w:r>
        <w:rPr>
          <w:spacing w:val="-2"/>
          <w:sz w:val="28"/>
        </w:rPr>
        <w:t>Applications</w:t>
      </w:r>
    </w:p>
    <w:p w14:paraId="4733751C" w14:textId="77777777" w:rsidR="00EF7799" w:rsidRDefault="00000000">
      <w:pPr>
        <w:pStyle w:val="ListParagraph"/>
        <w:numPr>
          <w:ilvl w:val="0"/>
          <w:numId w:val="9"/>
        </w:numPr>
        <w:tabs>
          <w:tab w:val="left" w:pos="1404"/>
        </w:tabs>
        <w:spacing w:before="70" w:line="199" w:lineRule="auto"/>
        <w:ind w:right="631"/>
        <w:rPr>
          <w:sz w:val="28"/>
        </w:rPr>
      </w:pPr>
      <w:r>
        <w:rPr>
          <w:sz w:val="28"/>
        </w:rPr>
        <w:t>Solid</w:t>
      </w:r>
      <w:r>
        <w:rPr>
          <w:spacing w:val="-8"/>
          <w:sz w:val="28"/>
        </w:rPr>
        <w:t xml:space="preserve"> </w:t>
      </w:r>
      <w:r>
        <w:rPr>
          <w:sz w:val="28"/>
        </w:rPr>
        <w:t>Oxide</w:t>
      </w:r>
      <w:r>
        <w:rPr>
          <w:spacing w:val="-8"/>
          <w:sz w:val="28"/>
        </w:rPr>
        <w:t xml:space="preserve"> </w:t>
      </w:r>
      <w:r>
        <w:rPr>
          <w:sz w:val="28"/>
        </w:rPr>
        <w:t>Fuel</w:t>
      </w:r>
      <w:r>
        <w:rPr>
          <w:spacing w:val="-8"/>
          <w:sz w:val="28"/>
        </w:rPr>
        <w:t xml:space="preserve"> </w:t>
      </w:r>
      <w:r>
        <w:rPr>
          <w:sz w:val="28"/>
        </w:rPr>
        <w:t>Cells:</w:t>
      </w:r>
      <w:r>
        <w:rPr>
          <w:spacing w:val="-8"/>
          <w:sz w:val="28"/>
        </w:rPr>
        <w:t xml:space="preserve"> </w:t>
      </w:r>
      <w:r>
        <w:rPr>
          <w:sz w:val="28"/>
        </w:rPr>
        <w:t>Studies</w:t>
      </w:r>
      <w:r>
        <w:rPr>
          <w:spacing w:val="-8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Ionic </w:t>
      </w:r>
      <w:r>
        <w:rPr>
          <w:spacing w:val="-2"/>
          <w:sz w:val="28"/>
        </w:rPr>
        <w:t>Conductivity</w:t>
      </w:r>
    </w:p>
    <w:p w14:paraId="1C2091E2" w14:textId="77777777" w:rsidR="00EF7799" w:rsidRDefault="00000000">
      <w:pPr>
        <w:pStyle w:val="ListParagraph"/>
        <w:numPr>
          <w:ilvl w:val="0"/>
          <w:numId w:val="9"/>
        </w:numPr>
        <w:tabs>
          <w:tab w:val="left" w:pos="1404"/>
        </w:tabs>
        <w:spacing w:before="71" w:line="199" w:lineRule="auto"/>
        <w:ind w:right="434"/>
        <w:rPr>
          <w:sz w:val="28"/>
        </w:rPr>
      </w:pPr>
      <w:r>
        <w:rPr>
          <w:sz w:val="28"/>
        </w:rPr>
        <w:t>Thermal</w:t>
      </w:r>
      <w:r>
        <w:rPr>
          <w:spacing w:val="-10"/>
          <w:sz w:val="28"/>
        </w:rPr>
        <w:t xml:space="preserve"> </w:t>
      </w:r>
      <w:r>
        <w:rPr>
          <w:sz w:val="28"/>
        </w:rPr>
        <w:t>Spray</w:t>
      </w:r>
      <w:r>
        <w:rPr>
          <w:spacing w:val="-8"/>
          <w:sz w:val="28"/>
        </w:rPr>
        <w:t xml:space="preserve"> </w:t>
      </w:r>
      <w:r>
        <w:rPr>
          <w:sz w:val="28"/>
        </w:rPr>
        <w:t>Center</w:t>
      </w:r>
      <w:r>
        <w:rPr>
          <w:spacing w:val="-10"/>
          <w:sz w:val="28"/>
        </w:rPr>
        <w:t xml:space="preserve"> </w:t>
      </w:r>
      <w:r>
        <w:rPr>
          <w:sz w:val="28"/>
        </w:rPr>
        <w:t>for</w:t>
      </w:r>
      <w:r>
        <w:rPr>
          <w:spacing w:val="-8"/>
          <w:sz w:val="28"/>
        </w:rPr>
        <w:t xml:space="preserve"> </w:t>
      </w:r>
      <w:r>
        <w:rPr>
          <w:sz w:val="28"/>
        </w:rPr>
        <w:t>Fuel</w:t>
      </w:r>
      <w:r>
        <w:rPr>
          <w:spacing w:val="-10"/>
          <w:sz w:val="28"/>
        </w:rPr>
        <w:t xml:space="preserve"> </w:t>
      </w:r>
      <w:r>
        <w:rPr>
          <w:sz w:val="28"/>
        </w:rPr>
        <w:t>Cells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and </w:t>
      </w:r>
      <w:r>
        <w:rPr>
          <w:spacing w:val="-2"/>
          <w:sz w:val="28"/>
        </w:rPr>
        <w:t>Engines</w:t>
      </w:r>
    </w:p>
    <w:p w14:paraId="2889555B" w14:textId="77777777" w:rsidR="00EF7799" w:rsidRDefault="00000000">
      <w:pPr>
        <w:pStyle w:val="ListParagraph"/>
        <w:numPr>
          <w:ilvl w:val="0"/>
          <w:numId w:val="9"/>
        </w:numPr>
        <w:tabs>
          <w:tab w:val="left" w:pos="1404"/>
        </w:tabs>
        <w:spacing w:before="70" w:line="199" w:lineRule="auto"/>
        <w:ind w:right="139"/>
        <w:rPr>
          <w:sz w:val="28"/>
        </w:rPr>
      </w:pPr>
      <w:r>
        <w:rPr>
          <w:sz w:val="28"/>
        </w:rPr>
        <w:t>Environmental</w:t>
      </w:r>
      <w:r>
        <w:rPr>
          <w:spacing w:val="-19"/>
          <w:sz w:val="28"/>
        </w:rPr>
        <w:t xml:space="preserve"> </w:t>
      </w:r>
      <w:r>
        <w:rPr>
          <w:sz w:val="28"/>
        </w:rPr>
        <w:t>Nanotechnologies</w:t>
      </w:r>
      <w:r>
        <w:rPr>
          <w:spacing w:val="-19"/>
          <w:sz w:val="28"/>
        </w:rPr>
        <w:t xml:space="preserve"> </w:t>
      </w:r>
      <w:r>
        <w:rPr>
          <w:sz w:val="28"/>
        </w:rPr>
        <w:t>for</w:t>
      </w:r>
      <w:r>
        <w:rPr>
          <w:spacing w:val="-16"/>
          <w:sz w:val="28"/>
        </w:rPr>
        <w:t xml:space="preserve"> </w:t>
      </w:r>
      <w:r>
        <w:rPr>
          <w:sz w:val="28"/>
        </w:rPr>
        <w:t>Clean Energy Applications</w:t>
      </w:r>
    </w:p>
    <w:p w14:paraId="379C5E20" w14:textId="77777777" w:rsidR="00EF7799" w:rsidRDefault="00000000">
      <w:pPr>
        <w:pStyle w:val="ListParagraph"/>
        <w:numPr>
          <w:ilvl w:val="0"/>
          <w:numId w:val="9"/>
        </w:numPr>
        <w:tabs>
          <w:tab w:val="left" w:pos="1109"/>
        </w:tabs>
        <w:spacing w:before="90"/>
        <w:ind w:left="1109" w:hanging="539"/>
        <w:rPr>
          <w:sz w:val="28"/>
        </w:rPr>
      </w:pPr>
      <w:r>
        <w:br w:type="column"/>
      </w:r>
      <w:r>
        <w:rPr>
          <w:color w:val="FF0000"/>
          <w:sz w:val="28"/>
        </w:rPr>
        <w:t>Water-Air</w:t>
      </w:r>
      <w:r>
        <w:rPr>
          <w:color w:val="FF0000"/>
          <w:spacing w:val="-14"/>
          <w:sz w:val="28"/>
        </w:rPr>
        <w:t xml:space="preserve"> </w:t>
      </w:r>
      <w:r>
        <w:rPr>
          <w:color w:val="FF0000"/>
          <w:sz w:val="28"/>
        </w:rPr>
        <w:t>Quality</w:t>
      </w:r>
      <w:r>
        <w:rPr>
          <w:color w:val="FF0000"/>
          <w:spacing w:val="-14"/>
          <w:sz w:val="28"/>
        </w:rPr>
        <w:t xml:space="preserve"> </w:t>
      </w:r>
      <w:r>
        <w:rPr>
          <w:color w:val="FF0000"/>
          <w:sz w:val="28"/>
        </w:rPr>
        <w:t>Sensing</w:t>
      </w:r>
      <w:r>
        <w:rPr>
          <w:color w:val="FF0000"/>
          <w:spacing w:val="-14"/>
          <w:sz w:val="28"/>
        </w:rPr>
        <w:t xml:space="preserve"> </w:t>
      </w:r>
      <w:r>
        <w:rPr>
          <w:color w:val="FF0000"/>
          <w:sz w:val="28"/>
        </w:rPr>
        <w:t>Project</w:t>
      </w:r>
      <w:r>
        <w:rPr>
          <w:color w:val="FF0000"/>
          <w:spacing w:val="-14"/>
          <w:sz w:val="28"/>
        </w:rPr>
        <w:t xml:space="preserve"> </w:t>
      </w:r>
      <w:r>
        <w:rPr>
          <w:color w:val="FF0000"/>
          <w:spacing w:val="-2"/>
          <w:sz w:val="28"/>
        </w:rPr>
        <w:t>(WASP)</w:t>
      </w:r>
    </w:p>
    <w:p w14:paraId="04D3B1D8" w14:textId="77777777" w:rsidR="00EF7799" w:rsidRDefault="00000000">
      <w:pPr>
        <w:pStyle w:val="ListParagraph"/>
        <w:numPr>
          <w:ilvl w:val="0"/>
          <w:numId w:val="9"/>
        </w:numPr>
        <w:tabs>
          <w:tab w:val="left" w:pos="1109"/>
        </w:tabs>
        <w:spacing w:before="14"/>
        <w:ind w:left="1109" w:hanging="539"/>
        <w:rPr>
          <w:sz w:val="28"/>
        </w:rPr>
      </w:pPr>
      <w:r>
        <w:rPr>
          <w:sz w:val="28"/>
        </w:rPr>
        <w:t>Fuel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Cells</w:t>
      </w:r>
    </w:p>
    <w:p w14:paraId="485A5222" w14:textId="77777777" w:rsidR="00EF7799" w:rsidRDefault="00000000">
      <w:pPr>
        <w:pStyle w:val="ListParagraph"/>
        <w:numPr>
          <w:ilvl w:val="0"/>
          <w:numId w:val="9"/>
        </w:numPr>
        <w:tabs>
          <w:tab w:val="left" w:pos="1109"/>
        </w:tabs>
        <w:spacing w:before="14"/>
        <w:ind w:left="1109" w:hanging="539"/>
        <w:rPr>
          <w:sz w:val="28"/>
        </w:rPr>
      </w:pPr>
      <w:r>
        <w:rPr>
          <w:sz w:val="28"/>
        </w:rPr>
        <w:t>Fuel</w:t>
      </w:r>
      <w:r>
        <w:rPr>
          <w:spacing w:val="-12"/>
          <w:sz w:val="28"/>
        </w:rPr>
        <w:t xml:space="preserve"> </w:t>
      </w:r>
      <w:r>
        <w:rPr>
          <w:sz w:val="28"/>
        </w:rPr>
        <w:t>Injection</w:t>
      </w:r>
      <w:r>
        <w:rPr>
          <w:spacing w:val="-11"/>
          <w:sz w:val="28"/>
        </w:rPr>
        <w:t xml:space="preserve"> </w:t>
      </w:r>
      <w:r>
        <w:rPr>
          <w:sz w:val="28"/>
        </w:rPr>
        <w:t>into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11"/>
          <w:sz w:val="28"/>
        </w:rPr>
        <w:t xml:space="preserve"> </w:t>
      </w:r>
      <w:r>
        <w:rPr>
          <w:sz w:val="28"/>
        </w:rPr>
        <w:t>Plasma</w:t>
      </w:r>
      <w:r>
        <w:rPr>
          <w:spacing w:val="-9"/>
          <w:sz w:val="28"/>
        </w:rPr>
        <w:t xml:space="preserve"> </w:t>
      </w:r>
      <w:r>
        <w:rPr>
          <w:sz w:val="28"/>
        </w:rPr>
        <w:t>Reactor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(ITER)</w:t>
      </w:r>
    </w:p>
    <w:p w14:paraId="4C0DB1B3" w14:textId="77777777" w:rsidR="00EF7799" w:rsidRDefault="00000000">
      <w:pPr>
        <w:pStyle w:val="ListParagraph"/>
        <w:numPr>
          <w:ilvl w:val="0"/>
          <w:numId w:val="9"/>
        </w:numPr>
        <w:tabs>
          <w:tab w:val="left" w:pos="1110"/>
        </w:tabs>
        <w:spacing w:before="59" w:line="199" w:lineRule="auto"/>
        <w:ind w:left="1110" w:right="1524"/>
        <w:rPr>
          <w:sz w:val="28"/>
        </w:rPr>
      </w:pPr>
      <w:r>
        <w:rPr>
          <w:sz w:val="28"/>
        </w:rPr>
        <w:t>Thermosetting</w:t>
      </w:r>
      <w:r>
        <w:rPr>
          <w:spacing w:val="-16"/>
          <w:sz w:val="28"/>
        </w:rPr>
        <w:t xml:space="preserve"> </w:t>
      </w:r>
      <w:r>
        <w:rPr>
          <w:sz w:val="28"/>
        </w:rPr>
        <w:t>Polymers</w:t>
      </w:r>
      <w:r>
        <w:rPr>
          <w:spacing w:val="-15"/>
          <w:sz w:val="28"/>
        </w:rPr>
        <w:t xml:space="preserve"> </w:t>
      </w:r>
      <w:r>
        <w:rPr>
          <w:sz w:val="28"/>
        </w:rPr>
        <w:t>as</w:t>
      </w:r>
      <w:r>
        <w:rPr>
          <w:spacing w:val="-12"/>
          <w:sz w:val="28"/>
        </w:rPr>
        <w:t xml:space="preserve"> </w:t>
      </w:r>
      <w:r>
        <w:rPr>
          <w:sz w:val="28"/>
        </w:rPr>
        <w:t>Lighter</w:t>
      </w:r>
      <w:r>
        <w:rPr>
          <w:spacing w:val="-15"/>
          <w:sz w:val="28"/>
        </w:rPr>
        <w:t xml:space="preserve"> </w:t>
      </w:r>
      <w:r>
        <w:rPr>
          <w:sz w:val="28"/>
        </w:rPr>
        <w:t>and Tougher Materials</w:t>
      </w:r>
    </w:p>
    <w:p w14:paraId="44670794" w14:textId="77777777" w:rsidR="00EF7799" w:rsidRDefault="00000000">
      <w:pPr>
        <w:pStyle w:val="ListParagraph"/>
        <w:numPr>
          <w:ilvl w:val="0"/>
          <w:numId w:val="9"/>
        </w:numPr>
        <w:tabs>
          <w:tab w:val="left" w:pos="1109"/>
        </w:tabs>
        <w:spacing w:before="26"/>
        <w:ind w:left="1109" w:hanging="539"/>
        <w:rPr>
          <w:sz w:val="28"/>
        </w:rPr>
      </w:pPr>
      <w:r>
        <w:rPr>
          <w:sz w:val="28"/>
        </w:rPr>
        <w:t>Internal</w:t>
      </w:r>
      <w:r>
        <w:rPr>
          <w:spacing w:val="-18"/>
          <w:sz w:val="28"/>
        </w:rPr>
        <w:t xml:space="preserve"> </w:t>
      </w:r>
      <w:r>
        <w:rPr>
          <w:sz w:val="28"/>
        </w:rPr>
        <w:t>Combustion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Engine</w:t>
      </w:r>
    </w:p>
    <w:p w14:paraId="3F9A93A7" w14:textId="77777777" w:rsidR="00EF7799" w:rsidRDefault="00000000">
      <w:pPr>
        <w:pStyle w:val="ListParagraph"/>
        <w:numPr>
          <w:ilvl w:val="0"/>
          <w:numId w:val="9"/>
        </w:numPr>
        <w:tabs>
          <w:tab w:val="left" w:pos="1110"/>
        </w:tabs>
        <w:spacing w:before="58" w:line="199" w:lineRule="auto"/>
        <w:ind w:left="1110" w:right="755"/>
        <w:rPr>
          <w:sz w:val="28"/>
        </w:rPr>
      </w:pPr>
      <w:r>
        <w:rPr>
          <w:sz w:val="28"/>
        </w:rPr>
        <w:t>Thin-Film</w:t>
      </w:r>
      <w:r>
        <w:rPr>
          <w:spacing w:val="-14"/>
          <w:sz w:val="28"/>
        </w:rPr>
        <w:t xml:space="preserve"> </w:t>
      </w:r>
      <w:r>
        <w:rPr>
          <w:sz w:val="28"/>
        </w:rPr>
        <w:t>Photovoltaic</w:t>
      </w:r>
      <w:r>
        <w:rPr>
          <w:spacing w:val="-12"/>
          <w:sz w:val="28"/>
        </w:rPr>
        <w:t xml:space="preserve"> </w:t>
      </w:r>
      <w:r>
        <w:rPr>
          <w:sz w:val="28"/>
        </w:rPr>
        <w:t>Reliability</w:t>
      </w:r>
      <w:r>
        <w:rPr>
          <w:spacing w:val="-12"/>
          <w:sz w:val="28"/>
        </w:rPr>
        <w:t xml:space="preserve"> </w:t>
      </w:r>
      <w:r>
        <w:rPr>
          <w:sz w:val="28"/>
        </w:rPr>
        <w:t>and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Lifetime </w:t>
      </w:r>
      <w:r>
        <w:rPr>
          <w:spacing w:val="-2"/>
          <w:sz w:val="28"/>
        </w:rPr>
        <w:t>Assessment</w:t>
      </w:r>
    </w:p>
    <w:p w14:paraId="281F542C" w14:textId="77777777" w:rsidR="00EF7799" w:rsidRDefault="00000000">
      <w:pPr>
        <w:pStyle w:val="ListParagraph"/>
        <w:numPr>
          <w:ilvl w:val="0"/>
          <w:numId w:val="9"/>
        </w:numPr>
        <w:tabs>
          <w:tab w:val="left" w:pos="1110"/>
        </w:tabs>
        <w:spacing w:before="71" w:line="199" w:lineRule="auto"/>
        <w:ind w:left="1110" w:right="2617"/>
        <w:rPr>
          <w:sz w:val="28"/>
        </w:rPr>
      </w:pPr>
      <w:r>
        <w:rPr>
          <w:color w:val="FF0000"/>
          <w:sz w:val="28"/>
        </w:rPr>
        <w:t>Extremely Low-Power Hybrid Silicon/</w:t>
      </w:r>
      <w:proofErr w:type="spellStart"/>
      <w:r>
        <w:rPr>
          <w:color w:val="FF0000"/>
          <w:sz w:val="28"/>
        </w:rPr>
        <w:t>Nanoelectronic</w:t>
      </w:r>
      <w:proofErr w:type="spellEnd"/>
      <w:r>
        <w:rPr>
          <w:color w:val="FF0000"/>
          <w:spacing w:val="-20"/>
          <w:sz w:val="28"/>
        </w:rPr>
        <w:t xml:space="preserve"> </w:t>
      </w:r>
      <w:r>
        <w:rPr>
          <w:color w:val="FF0000"/>
          <w:sz w:val="28"/>
        </w:rPr>
        <w:t>Circuits</w:t>
      </w:r>
    </w:p>
    <w:p w14:paraId="54ECE20B" w14:textId="77777777" w:rsidR="00EF7799" w:rsidRDefault="00000000">
      <w:pPr>
        <w:pStyle w:val="ListParagraph"/>
        <w:numPr>
          <w:ilvl w:val="0"/>
          <w:numId w:val="9"/>
        </w:numPr>
        <w:tabs>
          <w:tab w:val="left" w:pos="1109"/>
        </w:tabs>
        <w:spacing w:before="25"/>
        <w:ind w:left="1109" w:hanging="539"/>
        <w:rPr>
          <w:sz w:val="28"/>
        </w:rPr>
      </w:pPr>
      <w:r>
        <w:rPr>
          <w:color w:val="FF0000"/>
          <w:sz w:val="28"/>
        </w:rPr>
        <w:t>Oxide</w:t>
      </w:r>
      <w:r>
        <w:rPr>
          <w:color w:val="FF0000"/>
          <w:spacing w:val="-14"/>
          <w:sz w:val="28"/>
        </w:rPr>
        <w:t xml:space="preserve"> </w:t>
      </w:r>
      <w:r>
        <w:rPr>
          <w:color w:val="FF0000"/>
          <w:sz w:val="28"/>
        </w:rPr>
        <w:t>Nanomaterials</w:t>
      </w:r>
      <w:r>
        <w:rPr>
          <w:color w:val="FF0000"/>
          <w:spacing w:val="-13"/>
          <w:sz w:val="28"/>
        </w:rPr>
        <w:t xml:space="preserve"> </w:t>
      </w:r>
      <w:r>
        <w:rPr>
          <w:color w:val="FF0000"/>
          <w:sz w:val="28"/>
        </w:rPr>
        <w:t>for</w:t>
      </w:r>
      <w:r>
        <w:rPr>
          <w:color w:val="FF0000"/>
          <w:spacing w:val="-13"/>
          <w:sz w:val="28"/>
        </w:rPr>
        <w:t xml:space="preserve"> </w:t>
      </w:r>
      <w:r>
        <w:rPr>
          <w:color w:val="FF0000"/>
          <w:sz w:val="28"/>
        </w:rPr>
        <w:t>Energy</w:t>
      </w:r>
      <w:r>
        <w:rPr>
          <w:color w:val="FF0000"/>
          <w:spacing w:val="-12"/>
          <w:sz w:val="28"/>
        </w:rPr>
        <w:t xml:space="preserve"> </w:t>
      </w:r>
      <w:r>
        <w:rPr>
          <w:color w:val="FF0000"/>
          <w:spacing w:val="-2"/>
          <w:sz w:val="28"/>
        </w:rPr>
        <w:t>Applications</w:t>
      </w:r>
    </w:p>
    <w:p w14:paraId="1EA89378" w14:textId="77777777" w:rsidR="00EF7799" w:rsidRDefault="00000000">
      <w:pPr>
        <w:pStyle w:val="ListParagraph"/>
        <w:numPr>
          <w:ilvl w:val="0"/>
          <w:numId w:val="9"/>
        </w:numPr>
        <w:tabs>
          <w:tab w:val="left" w:pos="1110"/>
        </w:tabs>
        <w:spacing w:before="59" w:line="199" w:lineRule="auto"/>
        <w:ind w:left="1110" w:right="1506"/>
        <w:rPr>
          <w:sz w:val="28"/>
        </w:rPr>
      </w:pPr>
      <w:r>
        <w:rPr>
          <w:sz w:val="28"/>
        </w:rPr>
        <w:t>Measurement</w:t>
      </w:r>
      <w:r>
        <w:rPr>
          <w:spacing w:val="-19"/>
          <w:sz w:val="28"/>
        </w:rPr>
        <w:t xml:space="preserve"> </w:t>
      </w:r>
      <w:r>
        <w:rPr>
          <w:sz w:val="28"/>
        </w:rPr>
        <w:t>of</w:t>
      </w:r>
      <w:r>
        <w:rPr>
          <w:spacing w:val="-15"/>
          <w:sz w:val="28"/>
        </w:rPr>
        <w:t xml:space="preserve"> </w:t>
      </w:r>
      <w:r>
        <w:rPr>
          <w:sz w:val="28"/>
        </w:rPr>
        <w:t>Carrier</w:t>
      </w:r>
      <w:r>
        <w:rPr>
          <w:spacing w:val="-20"/>
          <w:sz w:val="28"/>
        </w:rPr>
        <w:t xml:space="preserve"> </w:t>
      </w:r>
      <w:r>
        <w:rPr>
          <w:sz w:val="28"/>
        </w:rPr>
        <w:t>Recombination Parameters in III-V Compounds for Photovoltaic Cell Design Optimization</w:t>
      </w:r>
    </w:p>
    <w:p w14:paraId="442E2368" w14:textId="77777777" w:rsidR="00EF7799" w:rsidRDefault="00000000">
      <w:pPr>
        <w:pStyle w:val="ListParagraph"/>
        <w:numPr>
          <w:ilvl w:val="0"/>
          <w:numId w:val="9"/>
        </w:numPr>
        <w:tabs>
          <w:tab w:val="left" w:pos="1109"/>
        </w:tabs>
        <w:spacing w:before="27"/>
        <w:ind w:left="1109" w:hanging="539"/>
        <w:rPr>
          <w:sz w:val="28"/>
        </w:rPr>
      </w:pPr>
      <w:r>
        <w:rPr>
          <w:sz w:val="28"/>
        </w:rPr>
        <w:t>Internal</w:t>
      </w:r>
      <w:r>
        <w:rPr>
          <w:spacing w:val="-18"/>
          <w:sz w:val="28"/>
        </w:rPr>
        <w:t xml:space="preserve"> </w:t>
      </w:r>
      <w:r>
        <w:rPr>
          <w:sz w:val="28"/>
        </w:rPr>
        <w:t>Combustion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Engine</w:t>
      </w:r>
    </w:p>
    <w:p w14:paraId="39112B31" w14:textId="77777777" w:rsidR="00EF7799" w:rsidRDefault="00000000">
      <w:pPr>
        <w:pStyle w:val="ListParagraph"/>
        <w:numPr>
          <w:ilvl w:val="0"/>
          <w:numId w:val="9"/>
        </w:numPr>
        <w:tabs>
          <w:tab w:val="left" w:pos="1109"/>
        </w:tabs>
        <w:spacing w:before="14"/>
        <w:ind w:left="1109" w:hanging="539"/>
        <w:rPr>
          <w:sz w:val="28"/>
        </w:rPr>
      </w:pPr>
      <w:r>
        <w:rPr>
          <w:sz w:val="28"/>
        </w:rPr>
        <w:t>Bio-inspired</w:t>
      </w:r>
      <w:r>
        <w:rPr>
          <w:spacing w:val="-14"/>
          <w:sz w:val="28"/>
        </w:rPr>
        <w:t xml:space="preserve"> </w:t>
      </w:r>
      <w:r>
        <w:rPr>
          <w:sz w:val="28"/>
        </w:rPr>
        <w:t>Smart</w:t>
      </w:r>
      <w:r>
        <w:rPr>
          <w:spacing w:val="-13"/>
          <w:sz w:val="28"/>
        </w:rPr>
        <w:t xml:space="preserve"> </w:t>
      </w:r>
      <w:r>
        <w:rPr>
          <w:sz w:val="28"/>
        </w:rPr>
        <w:t>Green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Building</w:t>
      </w:r>
    </w:p>
    <w:p w14:paraId="62B2CB8B" w14:textId="77777777" w:rsidR="00EF7799" w:rsidRDefault="00000000">
      <w:pPr>
        <w:pStyle w:val="ListParagraph"/>
        <w:numPr>
          <w:ilvl w:val="0"/>
          <w:numId w:val="9"/>
        </w:numPr>
        <w:tabs>
          <w:tab w:val="left" w:pos="1110"/>
        </w:tabs>
        <w:spacing w:before="59" w:line="199" w:lineRule="auto"/>
        <w:ind w:left="1110" w:right="1972"/>
        <w:rPr>
          <w:sz w:val="28"/>
        </w:rPr>
      </w:pPr>
      <w:r>
        <w:rPr>
          <w:sz w:val="28"/>
        </w:rPr>
        <w:t>Nanofibrous</w:t>
      </w:r>
      <w:r>
        <w:rPr>
          <w:spacing w:val="-19"/>
          <w:sz w:val="28"/>
        </w:rPr>
        <w:t xml:space="preserve"> </w:t>
      </w:r>
      <w:r>
        <w:rPr>
          <w:sz w:val="28"/>
        </w:rPr>
        <w:t>Membranes</w:t>
      </w:r>
      <w:r>
        <w:rPr>
          <w:spacing w:val="-19"/>
          <w:sz w:val="28"/>
        </w:rPr>
        <w:t xml:space="preserve"> </w:t>
      </w:r>
      <w:r>
        <w:rPr>
          <w:sz w:val="28"/>
        </w:rPr>
        <w:t>for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Energy </w:t>
      </w:r>
      <w:r>
        <w:rPr>
          <w:spacing w:val="-2"/>
          <w:sz w:val="28"/>
        </w:rPr>
        <w:t>Applications</w:t>
      </w:r>
    </w:p>
    <w:p w14:paraId="00377E0C" w14:textId="77777777" w:rsidR="00EF7799" w:rsidRDefault="00000000">
      <w:pPr>
        <w:pStyle w:val="ListParagraph"/>
        <w:numPr>
          <w:ilvl w:val="0"/>
          <w:numId w:val="9"/>
        </w:numPr>
        <w:tabs>
          <w:tab w:val="left" w:pos="1109"/>
        </w:tabs>
        <w:spacing w:before="26"/>
        <w:ind w:left="1109" w:hanging="539"/>
        <w:rPr>
          <w:sz w:val="28"/>
        </w:rPr>
      </w:pPr>
      <w:r>
        <w:rPr>
          <w:sz w:val="28"/>
        </w:rPr>
        <w:t>Harvesting</w:t>
      </w:r>
      <w:r>
        <w:rPr>
          <w:spacing w:val="-14"/>
          <w:sz w:val="28"/>
        </w:rPr>
        <w:t xml:space="preserve"> </w:t>
      </w:r>
      <w:r>
        <w:rPr>
          <w:sz w:val="28"/>
        </w:rPr>
        <w:t>Wave</w:t>
      </w:r>
      <w:r>
        <w:rPr>
          <w:spacing w:val="-9"/>
          <w:sz w:val="28"/>
        </w:rPr>
        <w:t xml:space="preserve"> </w:t>
      </w:r>
      <w:r>
        <w:rPr>
          <w:sz w:val="28"/>
        </w:rPr>
        <w:t>and</w:t>
      </w:r>
      <w:r>
        <w:rPr>
          <w:spacing w:val="-12"/>
          <w:sz w:val="28"/>
        </w:rPr>
        <w:t xml:space="preserve"> </w:t>
      </w:r>
      <w:r>
        <w:rPr>
          <w:sz w:val="28"/>
        </w:rPr>
        <w:t>Tidal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Energy</w:t>
      </w:r>
    </w:p>
    <w:p w14:paraId="6BEB5112" w14:textId="77777777" w:rsidR="00EF7799" w:rsidRDefault="00000000">
      <w:pPr>
        <w:pStyle w:val="ListParagraph"/>
        <w:numPr>
          <w:ilvl w:val="0"/>
          <w:numId w:val="9"/>
        </w:numPr>
        <w:tabs>
          <w:tab w:val="left" w:pos="1109"/>
        </w:tabs>
        <w:spacing w:before="14"/>
        <w:ind w:left="1109" w:hanging="539"/>
        <w:rPr>
          <w:sz w:val="28"/>
        </w:rPr>
      </w:pPr>
      <w:r>
        <w:rPr>
          <w:color w:val="FF0000"/>
          <w:sz w:val="28"/>
        </w:rPr>
        <w:t>Surface</w:t>
      </w:r>
      <w:r>
        <w:rPr>
          <w:color w:val="FF0000"/>
          <w:spacing w:val="-12"/>
          <w:sz w:val="28"/>
        </w:rPr>
        <w:t xml:space="preserve"> </w:t>
      </w:r>
      <w:r>
        <w:rPr>
          <w:color w:val="FF0000"/>
          <w:sz w:val="28"/>
        </w:rPr>
        <w:t>Metrology</w:t>
      </w:r>
      <w:r>
        <w:rPr>
          <w:color w:val="FF0000"/>
          <w:spacing w:val="-12"/>
          <w:sz w:val="28"/>
        </w:rPr>
        <w:t xml:space="preserve"> </w:t>
      </w:r>
      <w:r>
        <w:rPr>
          <w:color w:val="FF0000"/>
          <w:sz w:val="28"/>
        </w:rPr>
        <w:t>for</w:t>
      </w:r>
      <w:r>
        <w:rPr>
          <w:color w:val="FF0000"/>
          <w:spacing w:val="-10"/>
          <w:sz w:val="28"/>
        </w:rPr>
        <w:t xml:space="preserve"> </w:t>
      </w:r>
      <w:r>
        <w:rPr>
          <w:color w:val="FF0000"/>
          <w:sz w:val="28"/>
        </w:rPr>
        <w:t>PV</w:t>
      </w:r>
      <w:r>
        <w:rPr>
          <w:color w:val="FF0000"/>
          <w:spacing w:val="-5"/>
          <w:sz w:val="28"/>
        </w:rPr>
        <w:t xml:space="preserve"> </w:t>
      </w:r>
      <w:r>
        <w:rPr>
          <w:color w:val="FF0000"/>
          <w:spacing w:val="-2"/>
          <w:sz w:val="28"/>
        </w:rPr>
        <w:t>Wafers</w:t>
      </w:r>
    </w:p>
    <w:p w14:paraId="3D922104" w14:textId="77777777" w:rsidR="00EF7799" w:rsidRDefault="00000000">
      <w:pPr>
        <w:pStyle w:val="ListParagraph"/>
        <w:numPr>
          <w:ilvl w:val="0"/>
          <w:numId w:val="9"/>
        </w:numPr>
        <w:tabs>
          <w:tab w:val="left" w:pos="1110"/>
        </w:tabs>
        <w:spacing w:before="58" w:line="199" w:lineRule="auto"/>
        <w:ind w:left="1110" w:right="976"/>
        <w:rPr>
          <w:sz w:val="28"/>
        </w:rPr>
      </w:pPr>
      <w:r>
        <w:rPr>
          <w:color w:val="FF0000"/>
          <w:sz w:val="28"/>
        </w:rPr>
        <w:t>Wafering</w:t>
      </w:r>
      <w:r>
        <w:rPr>
          <w:color w:val="FF0000"/>
          <w:spacing w:val="-14"/>
          <w:sz w:val="28"/>
        </w:rPr>
        <w:t xml:space="preserve"> </w:t>
      </w:r>
      <w:r>
        <w:rPr>
          <w:color w:val="FF0000"/>
          <w:sz w:val="28"/>
        </w:rPr>
        <w:t>and</w:t>
      </w:r>
      <w:r>
        <w:rPr>
          <w:color w:val="FF0000"/>
          <w:spacing w:val="-14"/>
          <w:sz w:val="28"/>
        </w:rPr>
        <w:t xml:space="preserve"> </w:t>
      </w:r>
      <w:r>
        <w:rPr>
          <w:color w:val="FF0000"/>
          <w:sz w:val="28"/>
        </w:rPr>
        <w:t>Manufacturing</w:t>
      </w:r>
      <w:r>
        <w:rPr>
          <w:color w:val="FF0000"/>
          <w:spacing w:val="-14"/>
          <w:sz w:val="28"/>
        </w:rPr>
        <w:t xml:space="preserve"> </w:t>
      </w:r>
      <w:r>
        <w:rPr>
          <w:color w:val="FF0000"/>
          <w:sz w:val="28"/>
        </w:rPr>
        <w:t>of</w:t>
      </w:r>
      <w:r>
        <w:rPr>
          <w:color w:val="FF0000"/>
          <w:spacing w:val="-11"/>
          <w:sz w:val="28"/>
        </w:rPr>
        <w:t xml:space="preserve"> </w:t>
      </w:r>
      <w:r>
        <w:rPr>
          <w:color w:val="FF0000"/>
          <w:sz w:val="28"/>
        </w:rPr>
        <w:t>Photovoltaic Solar and Thermal PV Cells</w:t>
      </w:r>
    </w:p>
    <w:p w14:paraId="2A0979E2" w14:textId="77777777" w:rsidR="00EF7799" w:rsidRDefault="00EF7799">
      <w:pPr>
        <w:pStyle w:val="ListParagraph"/>
        <w:spacing w:line="199" w:lineRule="auto"/>
        <w:rPr>
          <w:sz w:val="28"/>
        </w:rPr>
        <w:sectPr w:rsidR="00EF7799">
          <w:type w:val="continuous"/>
          <w:pgSz w:w="14400" w:h="10800" w:orient="landscape"/>
          <w:pgMar w:top="1220" w:right="0" w:bottom="0" w:left="0" w:header="720" w:footer="720" w:gutter="0"/>
          <w:cols w:num="2" w:space="720" w:equalWidth="0">
            <w:col w:w="6854" w:space="40"/>
            <w:col w:w="7506"/>
          </w:cols>
        </w:sectPr>
      </w:pPr>
    </w:p>
    <w:p w14:paraId="4895AE5D" w14:textId="77777777" w:rsidR="00EF7799" w:rsidRDefault="00000000">
      <w:pPr>
        <w:ind w:left="489"/>
        <w:rPr>
          <w:sz w:val="20"/>
        </w:rPr>
      </w:pPr>
      <w:bookmarkStart w:id="21" w:name="Slide_Number_22"/>
      <w:bookmarkEnd w:id="21"/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411F4FA6" wp14:editId="693F705D">
                <wp:extent cx="4901565" cy="390525"/>
                <wp:effectExtent l="0" t="0" r="0" b="0"/>
                <wp:docPr id="276" name="Group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01565" cy="390525"/>
                          <a:chOff x="0" y="0"/>
                          <a:chExt cx="4901565" cy="390525"/>
                        </a:xfrm>
                      </wpg:grpSpPr>
                      <pic:pic xmlns:pic="http://schemas.openxmlformats.org/drawingml/2006/picture">
                        <pic:nvPicPr>
                          <pic:cNvPr id="277" name="Image 277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8803"/>
                            <a:ext cx="4901184" cy="3413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8" name="Textbox 278"/>
                        <wps:cNvSpPr txBox="1"/>
                        <wps:spPr>
                          <a:xfrm>
                            <a:off x="0" y="0"/>
                            <a:ext cx="4901565" cy="390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5A4397" w14:textId="77777777" w:rsidR="00EF7799" w:rsidRDefault="00000000">
                              <w:pPr>
                                <w:spacing w:line="549" w:lineRule="exact"/>
                                <w:ind w:left="-10"/>
                                <w:rPr>
                                  <w:rFonts w:ascii="Arial Narrow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Arial Narrow"/>
                                  <w:b/>
                                  <w:color w:val="3333CC"/>
                                  <w:sz w:val="48"/>
                                </w:rPr>
                                <w:t>Methane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3333CC"/>
                                  <w:spacing w:val="-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3333CC"/>
                                  <w:sz w:val="48"/>
                                </w:rPr>
                                <w:t>Hydrate: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3333CC"/>
                                  <w:spacing w:val="-17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3333CC"/>
                                  <w:sz w:val="48"/>
                                </w:rPr>
                                <w:t>A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3333CC"/>
                                  <w:spacing w:val="-19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3333CC"/>
                                  <w:sz w:val="48"/>
                                </w:rPr>
                                <w:t>clean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3333CC"/>
                                  <w:spacing w:val="-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3333CC"/>
                                  <w:sz w:val="48"/>
                                </w:rPr>
                                <w:t>alternative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3333CC"/>
                                  <w:spacing w:val="-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3333CC"/>
                                  <w:spacing w:val="-4"/>
                                  <w:sz w:val="48"/>
                                </w:rPr>
                                <w:t>fuel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1F4FA6" id="Group 276" o:spid="_x0000_s1210" style="width:385.95pt;height:30.75pt;mso-position-horizontal-relative:char;mso-position-vertical-relative:line" coordsize="49015,3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">
                <v:shape id="Image 277" o:spid="_x0000_s1211" type="#_x0000_t75" style="position:absolute;top:488;width:49011;height:3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">
                  <v:imagedata r:id="rId111" o:title=""/>
                </v:shape>
                <v:shape id="Textbox 278" o:spid="_x0000_s1212" type="#_x0000_t202" style="position:absolute;width:49015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0/o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a18Uw8AnLxAgAA//8DAFBLAQItABQABgAIAAAAIQDb4fbL7gAAAIUBAAATAAAAAAAAAAAAAAAA&#10;AAAAAABbQ29udGVudF9UeXBlc10ueG1sUEsBAi0AFAAGAAgAAAAhAFr0LFu/AAAAFQEAAAsAAAAA&#10;AAAAAAAAAAAAHwEAAF9yZWxzLy5yZWxzUEsBAi0AFAAGAAgAAAAhAByLT+jBAAAA3AAAAA8AAAAA&#10;AAAAAAAAAAAABwIAAGRycy9kb3ducmV2LnhtbFBLBQYAAAAAAwADALcAAAD1AgAAAAA=&#10;" filled="f" stroked="f">
                  <v:textbox inset="0,0,0,0">
                    <w:txbxContent>
                      <w:p w14:paraId="455A4397" w14:textId="77777777" w:rsidR="00EF7799" w:rsidRDefault="00000000">
                        <w:pPr>
                          <w:spacing w:line="549" w:lineRule="exact"/>
                          <w:ind w:left="-10"/>
                          <w:rPr>
                            <w:rFonts w:ascii="Arial Narrow"/>
                            <w:b/>
                            <w:sz w:val="48"/>
                          </w:rPr>
                        </w:pPr>
                        <w:r>
                          <w:rPr>
                            <w:rFonts w:ascii="Arial Narrow"/>
                            <w:b/>
                            <w:color w:val="3333CC"/>
                            <w:sz w:val="48"/>
                          </w:rPr>
                          <w:t>Methane</w:t>
                        </w:r>
                        <w:r>
                          <w:rPr>
                            <w:rFonts w:ascii="Arial Narrow"/>
                            <w:b/>
                            <w:color w:val="3333CC"/>
                            <w:spacing w:val="-2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b/>
                            <w:color w:val="3333CC"/>
                            <w:sz w:val="48"/>
                          </w:rPr>
                          <w:t>Hydrate:</w:t>
                        </w:r>
                        <w:r>
                          <w:rPr>
                            <w:rFonts w:ascii="Arial Narrow"/>
                            <w:b/>
                            <w:color w:val="3333CC"/>
                            <w:spacing w:val="-17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b/>
                            <w:color w:val="3333CC"/>
                            <w:sz w:val="48"/>
                          </w:rPr>
                          <w:t>A</w:t>
                        </w:r>
                        <w:r>
                          <w:rPr>
                            <w:rFonts w:ascii="Arial Narrow"/>
                            <w:b/>
                            <w:color w:val="3333CC"/>
                            <w:spacing w:val="-19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b/>
                            <w:color w:val="3333CC"/>
                            <w:sz w:val="48"/>
                          </w:rPr>
                          <w:t>clean</w:t>
                        </w:r>
                        <w:r>
                          <w:rPr>
                            <w:rFonts w:ascii="Arial Narrow"/>
                            <w:b/>
                            <w:color w:val="3333CC"/>
                            <w:spacing w:val="-2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b/>
                            <w:color w:val="3333CC"/>
                            <w:sz w:val="48"/>
                          </w:rPr>
                          <w:t>alternative</w:t>
                        </w:r>
                        <w:r>
                          <w:rPr>
                            <w:rFonts w:ascii="Arial Narrow"/>
                            <w:b/>
                            <w:color w:val="3333CC"/>
                            <w:spacing w:val="-1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b/>
                            <w:color w:val="3333CC"/>
                            <w:spacing w:val="-4"/>
                            <w:sz w:val="48"/>
                          </w:rPr>
                          <w:t>fuel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14F08C4" w14:textId="77777777" w:rsidR="00EF7799" w:rsidRDefault="00000000">
      <w:pPr>
        <w:spacing w:line="422" w:lineRule="auto"/>
        <w:ind w:left="2785" w:right="795" w:hanging="2306"/>
        <w:rPr>
          <w:rFonts w:ascii="Arial Narrow"/>
          <w:b/>
          <w:sz w:val="40"/>
        </w:rPr>
      </w:pPr>
      <w:r>
        <w:rPr>
          <w:rFonts w:ascii="Arial Narrow"/>
          <w:b/>
          <w:noProof/>
          <w:sz w:val="40"/>
        </w:rPr>
        <w:drawing>
          <wp:anchor distT="0" distB="0" distL="0" distR="0" simplePos="0" relativeHeight="486555136" behindDoc="1" locked="0" layoutInCell="1" allowOverlap="1" wp14:anchorId="41C6908D" wp14:editId="79A45938">
            <wp:simplePos x="0" y="0"/>
            <wp:positionH relativeFrom="page">
              <wp:posOffset>3429000</wp:posOffset>
            </wp:positionH>
            <wp:positionV relativeFrom="paragraph">
              <wp:posOffset>415925</wp:posOffset>
            </wp:positionV>
            <wp:extent cx="3505200" cy="2062039"/>
            <wp:effectExtent l="0" t="0" r="0" b="0"/>
            <wp:wrapNone/>
            <wp:docPr id="279" name="Image 279" descr="map-hyd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Image 279" descr="map-hydr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062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Narrow"/>
          <w:b/>
          <w:noProof/>
          <w:sz w:val="40"/>
        </w:rPr>
        <mc:AlternateContent>
          <mc:Choice Requires="wpg">
            <w:drawing>
              <wp:anchor distT="0" distB="0" distL="0" distR="0" simplePos="0" relativeHeight="486555648" behindDoc="1" locked="0" layoutInCell="1" allowOverlap="1" wp14:anchorId="30FFBE0B" wp14:editId="5E2A79D8">
                <wp:simplePos x="0" y="0"/>
                <wp:positionH relativeFrom="page">
                  <wp:posOffset>228600</wp:posOffset>
                </wp:positionH>
                <wp:positionV relativeFrom="paragraph">
                  <wp:posOffset>415925</wp:posOffset>
                </wp:positionV>
                <wp:extent cx="1831339" cy="1371600"/>
                <wp:effectExtent l="0" t="0" r="0" b="0"/>
                <wp:wrapNone/>
                <wp:docPr id="280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31339" cy="1371600"/>
                          <a:chOff x="0" y="0"/>
                          <a:chExt cx="1831339" cy="1371600"/>
                        </a:xfrm>
                      </wpg:grpSpPr>
                      <pic:pic xmlns:pic="http://schemas.openxmlformats.org/drawingml/2006/picture">
                        <pic:nvPicPr>
                          <pic:cNvPr id="281" name="Image 281" descr="cage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2257" cy="1371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2" name="Graphic 282"/>
                        <wps:cNvSpPr/>
                        <wps:spPr>
                          <a:xfrm>
                            <a:off x="1143000" y="819911"/>
                            <a:ext cx="688340" cy="139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340" h="139065">
                                <a:moveTo>
                                  <a:pt x="111811" y="63443"/>
                                </a:moveTo>
                                <a:lnTo>
                                  <a:pt x="107441" y="25146"/>
                                </a:lnTo>
                                <a:lnTo>
                                  <a:pt x="0" y="94488"/>
                                </a:lnTo>
                                <a:lnTo>
                                  <a:pt x="92963" y="128614"/>
                                </a:lnTo>
                                <a:lnTo>
                                  <a:pt x="92963" y="65532"/>
                                </a:lnTo>
                                <a:lnTo>
                                  <a:pt x="111811" y="63443"/>
                                </a:lnTo>
                                <a:close/>
                              </a:path>
                              <a:path w="688340" h="139065">
                                <a:moveTo>
                                  <a:pt x="116148" y="101459"/>
                                </a:moveTo>
                                <a:lnTo>
                                  <a:pt x="111811" y="63443"/>
                                </a:lnTo>
                                <a:lnTo>
                                  <a:pt x="92963" y="65532"/>
                                </a:lnTo>
                                <a:lnTo>
                                  <a:pt x="96773" y="103632"/>
                                </a:lnTo>
                                <a:lnTo>
                                  <a:pt x="116148" y="101459"/>
                                </a:lnTo>
                                <a:close/>
                              </a:path>
                              <a:path w="688340" h="139065">
                                <a:moveTo>
                                  <a:pt x="120395" y="138684"/>
                                </a:moveTo>
                                <a:lnTo>
                                  <a:pt x="116148" y="101459"/>
                                </a:lnTo>
                                <a:lnTo>
                                  <a:pt x="96773" y="103632"/>
                                </a:lnTo>
                                <a:lnTo>
                                  <a:pt x="92963" y="65532"/>
                                </a:lnTo>
                                <a:lnTo>
                                  <a:pt x="92963" y="128614"/>
                                </a:lnTo>
                                <a:lnTo>
                                  <a:pt x="120395" y="138684"/>
                                </a:lnTo>
                                <a:close/>
                              </a:path>
                              <a:path w="688340" h="139065">
                                <a:moveTo>
                                  <a:pt x="688085" y="37338"/>
                                </a:moveTo>
                                <a:lnTo>
                                  <a:pt x="684276" y="0"/>
                                </a:lnTo>
                                <a:lnTo>
                                  <a:pt x="111811" y="63443"/>
                                </a:lnTo>
                                <a:lnTo>
                                  <a:pt x="116148" y="101459"/>
                                </a:lnTo>
                                <a:lnTo>
                                  <a:pt x="688085" y="373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761999" y="289559"/>
                            <a:ext cx="696595" cy="472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6595" h="472440">
                                <a:moveTo>
                                  <a:pt x="84940" y="393474"/>
                                </a:moveTo>
                                <a:lnTo>
                                  <a:pt x="64008" y="361949"/>
                                </a:lnTo>
                                <a:lnTo>
                                  <a:pt x="0" y="472439"/>
                                </a:lnTo>
                                <a:lnTo>
                                  <a:pt x="69342" y="464135"/>
                                </a:lnTo>
                                <a:lnTo>
                                  <a:pt x="69342" y="403859"/>
                                </a:lnTo>
                                <a:lnTo>
                                  <a:pt x="84940" y="393474"/>
                                </a:lnTo>
                                <a:close/>
                              </a:path>
                              <a:path w="696595" h="472440">
                                <a:moveTo>
                                  <a:pt x="105974" y="425151"/>
                                </a:moveTo>
                                <a:lnTo>
                                  <a:pt x="84940" y="393474"/>
                                </a:lnTo>
                                <a:lnTo>
                                  <a:pt x="69342" y="403859"/>
                                </a:lnTo>
                                <a:lnTo>
                                  <a:pt x="89916" y="435863"/>
                                </a:lnTo>
                                <a:lnTo>
                                  <a:pt x="105974" y="425151"/>
                                </a:lnTo>
                                <a:close/>
                              </a:path>
                              <a:path w="696595" h="472440">
                                <a:moveTo>
                                  <a:pt x="127254" y="457199"/>
                                </a:moveTo>
                                <a:lnTo>
                                  <a:pt x="105974" y="425151"/>
                                </a:lnTo>
                                <a:lnTo>
                                  <a:pt x="89916" y="435863"/>
                                </a:lnTo>
                                <a:lnTo>
                                  <a:pt x="69342" y="403859"/>
                                </a:lnTo>
                                <a:lnTo>
                                  <a:pt x="69342" y="464135"/>
                                </a:lnTo>
                                <a:lnTo>
                                  <a:pt x="127254" y="457199"/>
                                </a:lnTo>
                                <a:close/>
                              </a:path>
                              <a:path w="696595" h="472440">
                                <a:moveTo>
                                  <a:pt x="696468" y="31241"/>
                                </a:moveTo>
                                <a:lnTo>
                                  <a:pt x="675894" y="0"/>
                                </a:lnTo>
                                <a:lnTo>
                                  <a:pt x="84940" y="393474"/>
                                </a:lnTo>
                                <a:lnTo>
                                  <a:pt x="105974" y="425151"/>
                                </a:lnTo>
                                <a:lnTo>
                                  <a:pt x="696468" y="312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3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296D81" id="Group 280" o:spid="_x0000_s1026" style="position:absolute;margin-left:18pt;margin-top:32.75pt;width:144.2pt;height:108pt;z-index:-16760832;mso-wrap-distance-left:0;mso-wrap-distance-right:0;mso-position-horizontal-relative:page" coordsize="18313,137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">
                <v:shape id="Image 281" o:spid="_x0000_s1027" type="#_x0000_t75" alt="cage" style="position:absolute;width:13022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">
                  <v:imagedata r:id="rId114" o:title="cage"/>
                </v:shape>
                <v:shape id="Graphic 282" o:spid="_x0000_s1028" style="position:absolute;left:11430;top:8199;width:6883;height:1390;visibility:visible;mso-wrap-style:square;v-text-anchor:top" coordsize="688340,139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" path="m111811,63443l107441,25146,,94488r92963,34126l92963,65532r18848,-2089xem116148,101459l111811,63443,92963,65532r3810,38100l116148,101459xem120395,138684r-4247,-37225l96773,103632,92963,65532r,63082l120395,138684xem688085,37338l684276,,111811,63443r4337,38016l688085,37338xe" fillcolor="red" stroked="f">
                  <v:path arrowok="t"/>
                </v:shape>
                <v:shape id="Graphic 283" o:spid="_x0000_s1029" style="position:absolute;left:7619;top:2895;width:6966;height:4724;visibility:visible;mso-wrap-style:square;v-text-anchor:top" coordsize="696595,472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" path="m84940,393474l64008,361949,,472439r69342,-8304l69342,403859,84940,393474xem105974,425151l84940,393474,69342,403859r20574,32004l105974,425151xem127254,457199l105974,425151,89916,435863,69342,403859r,60276l127254,457199xem696468,31241l675894,,84940,393474r21034,31677l696468,31241xe" fillcolor="#f3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 Narrow"/>
          <w:b/>
          <w:noProof/>
          <w:sz w:val="40"/>
        </w:rPr>
        <mc:AlternateContent>
          <mc:Choice Requires="wpg">
            <w:drawing>
              <wp:anchor distT="0" distB="0" distL="0" distR="0" simplePos="0" relativeHeight="15775744" behindDoc="0" locked="0" layoutInCell="1" allowOverlap="1" wp14:anchorId="1E91491C" wp14:editId="46AE7164">
                <wp:simplePos x="0" y="0"/>
                <wp:positionH relativeFrom="page">
                  <wp:posOffset>7026402</wp:posOffset>
                </wp:positionH>
                <wp:positionV relativeFrom="paragraph">
                  <wp:posOffset>644525</wp:posOffset>
                </wp:positionV>
                <wp:extent cx="1433830" cy="1125855"/>
                <wp:effectExtent l="0" t="0" r="0" b="0"/>
                <wp:wrapNone/>
                <wp:docPr id="284" name="Group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33830" cy="1125855"/>
                          <a:chOff x="0" y="0"/>
                          <a:chExt cx="1433830" cy="1125855"/>
                        </a:xfrm>
                      </wpg:grpSpPr>
                      <pic:pic xmlns:pic="http://schemas.openxmlformats.org/drawingml/2006/picture">
                        <pic:nvPicPr>
                          <pic:cNvPr id="285" name="Image 285" descr="PSD_2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97" y="0"/>
                            <a:ext cx="1373162" cy="1066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6" name="Textbox 286"/>
                        <wps:cNvSpPr txBox="1"/>
                        <wps:spPr>
                          <a:xfrm>
                            <a:off x="0" y="0"/>
                            <a:ext cx="1433830" cy="1125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EC5AC8" w14:textId="77777777" w:rsidR="00EF7799" w:rsidRDefault="00EF7799">
                              <w:pPr>
                                <w:rPr>
                                  <w:rFonts w:ascii="Times New Roman"/>
                                  <w:i/>
                                  <w:sz w:val="36"/>
                                </w:rPr>
                              </w:pPr>
                            </w:p>
                            <w:p w14:paraId="16638DA4" w14:textId="77777777" w:rsidR="00EF7799" w:rsidRDefault="00EF7799">
                              <w:pPr>
                                <w:spacing w:before="77"/>
                                <w:rPr>
                                  <w:rFonts w:ascii="Times New Roman"/>
                                  <w:i/>
                                  <w:sz w:val="36"/>
                                </w:rPr>
                              </w:pPr>
                            </w:p>
                            <w:p w14:paraId="043D7E09" w14:textId="77777777" w:rsidR="00EF7799" w:rsidRDefault="00000000">
                              <w:pPr>
                                <w:spacing w:line="252" w:lineRule="auto"/>
                                <w:ind w:right="137"/>
                                <w:rPr>
                                  <w:rFonts w:ascii="Arial Narrow"/>
                                  <w:sz w:val="36"/>
                                </w:rPr>
                              </w:pPr>
                              <w:r>
                                <w:rPr>
                                  <w:rFonts w:ascii="Arial Narrow"/>
                                  <w:sz w:val="36"/>
                                </w:rPr>
                                <w:t>Hydrate</w:t>
                              </w:r>
                              <w:r>
                                <w:rPr>
                                  <w:rFonts w:ascii="Arial Narrow"/>
                                  <w:spacing w:val="-2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sz w:val="36"/>
                                </w:rPr>
                                <w:t>formed: 800 psi, 6</w:t>
                              </w:r>
                              <w:r>
                                <w:rPr>
                                  <w:rFonts w:ascii="Arial Narrow"/>
                                  <w:position w:val="11"/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rFonts w:ascii="Arial Narrow"/>
                                  <w:sz w:val="36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91491C" id="Group 284" o:spid="_x0000_s1213" style="position:absolute;left:0;text-align:left;margin-left:553.25pt;margin-top:50.75pt;width:112.9pt;height:88.65pt;z-index:15775744;mso-wrap-distance-left:0;mso-wrap-distance-right:0;mso-position-horizontal-relative:page;mso-position-vertical-relative:text" coordsize="14338,112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">
                <v:shape id="Image 285" o:spid="_x0000_s1214" type="#_x0000_t75" alt="PSD_2" style="position:absolute;left:601;width:13732;height:10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">
                  <v:imagedata r:id="rId116" o:title="PSD_2"/>
                </v:shape>
                <v:shape id="Textbox 286" o:spid="_x0000_s1215" type="#_x0000_t202" style="position:absolute;width:14338;height:1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" filled="f" stroked="f">
                  <v:textbox inset="0,0,0,0">
                    <w:txbxContent>
                      <w:p w14:paraId="50EC5AC8" w14:textId="77777777" w:rsidR="00EF7799" w:rsidRDefault="00EF7799">
                        <w:pPr>
                          <w:rPr>
                            <w:rFonts w:ascii="Times New Roman"/>
                            <w:i/>
                            <w:sz w:val="36"/>
                          </w:rPr>
                        </w:pPr>
                      </w:p>
                      <w:p w14:paraId="16638DA4" w14:textId="77777777" w:rsidR="00EF7799" w:rsidRDefault="00EF7799">
                        <w:pPr>
                          <w:spacing w:before="77"/>
                          <w:rPr>
                            <w:rFonts w:ascii="Times New Roman"/>
                            <w:i/>
                            <w:sz w:val="36"/>
                          </w:rPr>
                        </w:pPr>
                      </w:p>
                      <w:p w14:paraId="043D7E09" w14:textId="77777777" w:rsidR="00EF7799" w:rsidRDefault="00000000">
                        <w:pPr>
                          <w:spacing w:line="252" w:lineRule="auto"/>
                          <w:ind w:right="137"/>
                          <w:rPr>
                            <w:rFonts w:ascii="Arial Narrow"/>
                            <w:sz w:val="36"/>
                          </w:rPr>
                        </w:pPr>
                        <w:r>
                          <w:rPr>
                            <w:rFonts w:ascii="Arial Narrow"/>
                            <w:sz w:val="36"/>
                          </w:rPr>
                          <w:t>Hydrate</w:t>
                        </w:r>
                        <w:r>
                          <w:rPr>
                            <w:rFonts w:ascii="Arial Narrow"/>
                            <w:spacing w:val="-2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sz w:val="36"/>
                          </w:rPr>
                          <w:t>formed: 800 psi, 6</w:t>
                        </w:r>
                        <w:r>
                          <w:rPr>
                            <w:rFonts w:ascii="Arial Narrow"/>
                            <w:position w:val="11"/>
                            <w:sz w:val="24"/>
                          </w:rPr>
                          <w:t>o</w:t>
                        </w:r>
                        <w:r>
                          <w:rPr>
                            <w:rFonts w:ascii="Arial Narrow"/>
                            <w:sz w:val="36"/>
                          </w:rPr>
                          <w:t>C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 Narrow"/>
          <w:b/>
          <w:noProof/>
          <w:sz w:val="40"/>
        </w:rPr>
        <mc:AlternateContent>
          <mc:Choice Requires="wps">
            <w:drawing>
              <wp:anchor distT="0" distB="0" distL="0" distR="0" simplePos="0" relativeHeight="15776256" behindDoc="0" locked="0" layoutInCell="1" allowOverlap="1" wp14:anchorId="2D40E857" wp14:editId="2E1E115F">
                <wp:simplePos x="0" y="0"/>
                <wp:positionH relativeFrom="page">
                  <wp:posOffset>8511229</wp:posOffset>
                </wp:positionH>
                <wp:positionV relativeFrom="paragraph">
                  <wp:posOffset>681829</wp:posOffset>
                </wp:positionV>
                <wp:extent cx="306705" cy="920115"/>
                <wp:effectExtent l="0" t="0" r="0" b="0"/>
                <wp:wrapNone/>
                <wp:docPr id="287" name="Text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6705" cy="920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AD42D2" w14:textId="77777777" w:rsidR="00EF7799" w:rsidRDefault="00000000">
                            <w:pPr>
                              <w:spacing w:before="2"/>
                              <w:ind w:left="20"/>
                              <w:rPr>
                                <w:rFonts w:ascii="Times New Roman"/>
                                <w:sz w:val="40"/>
                              </w:rPr>
                            </w:pPr>
                            <w:r>
                              <w:rPr>
                                <w:rFonts w:ascii="Times New Roman"/>
                                <w:sz w:val="40"/>
                              </w:rPr>
                              <w:t>Higher</w:t>
                            </w:r>
                            <w:r>
                              <w:rPr>
                                <w:rFonts w:ascii="Times New Roman"/>
                                <w:spacing w:val="-1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40"/>
                              </w:rPr>
                              <w:t>q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0E857" id="Textbox 287" o:spid="_x0000_s1216" type="#_x0000_t202" style="position:absolute;left:0;text-align:left;margin-left:670.2pt;margin-top:53.7pt;width:24.15pt;height:72.45pt;z-index: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" filled="f" stroked="f">
                <v:textbox style="layout-flow:vertical;mso-layout-flow-alt:bottom-to-top" inset="0,0,0,0">
                  <w:txbxContent>
                    <w:p w14:paraId="40AD42D2" w14:textId="77777777" w:rsidR="00EF7799" w:rsidRDefault="00000000">
                      <w:pPr>
                        <w:spacing w:before="2"/>
                        <w:ind w:left="20"/>
                        <w:rPr>
                          <w:rFonts w:ascii="Times New Roman"/>
                          <w:sz w:val="40"/>
                        </w:rPr>
                      </w:pPr>
                      <w:r>
                        <w:rPr>
                          <w:rFonts w:ascii="Times New Roman"/>
                          <w:sz w:val="40"/>
                        </w:rPr>
                        <w:t>Higher</w:t>
                      </w:r>
                      <w:r>
                        <w:rPr>
                          <w:rFonts w:ascii="Times New Roman"/>
                          <w:spacing w:val="-15"/>
                          <w:sz w:val="4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0"/>
                          <w:sz w:val="40"/>
                        </w:rPr>
                        <w:t>q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Narrow"/>
          <w:b/>
          <w:sz w:val="40"/>
        </w:rPr>
        <w:t>T.</w:t>
      </w:r>
      <w:r>
        <w:rPr>
          <w:rFonts w:ascii="Arial Narrow"/>
          <w:b/>
          <w:spacing w:val="-11"/>
          <w:sz w:val="40"/>
        </w:rPr>
        <w:t xml:space="preserve"> </w:t>
      </w:r>
      <w:r>
        <w:rPr>
          <w:rFonts w:ascii="Arial Narrow"/>
          <w:b/>
          <w:sz w:val="40"/>
        </w:rPr>
        <w:t>Koga,</w:t>
      </w:r>
      <w:r>
        <w:rPr>
          <w:rFonts w:ascii="Arial Narrow"/>
          <w:b/>
          <w:spacing w:val="-8"/>
          <w:sz w:val="40"/>
        </w:rPr>
        <w:t xml:space="preserve"> </w:t>
      </w:r>
      <w:r>
        <w:rPr>
          <w:rFonts w:ascii="Arial Narrow"/>
          <w:b/>
          <w:sz w:val="40"/>
        </w:rPr>
        <w:t>M.</w:t>
      </w:r>
      <w:r>
        <w:rPr>
          <w:rFonts w:ascii="Arial Narrow"/>
          <w:b/>
          <w:spacing w:val="-8"/>
          <w:sz w:val="40"/>
        </w:rPr>
        <w:t xml:space="preserve"> </w:t>
      </w:r>
      <w:proofErr w:type="spellStart"/>
      <w:r>
        <w:rPr>
          <w:rFonts w:ascii="Arial Narrow"/>
          <w:b/>
          <w:sz w:val="40"/>
        </w:rPr>
        <w:t>Rafailovich</w:t>
      </w:r>
      <w:proofErr w:type="spellEnd"/>
      <w:r>
        <w:rPr>
          <w:rFonts w:ascii="Arial Narrow"/>
          <w:b/>
          <w:spacing w:val="-10"/>
          <w:sz w:val="40"/>
        </w:rPr>
        <w:t xml:space="preserve"> </w:t>
      </w:r>
      <w:r>
        <w:rPr>
          <w:rFonts w:ascii="Arial Narrow"/>
          <w:b/>
          <w:sz w:val="40"/>
        </w:rPr>
        <w:t>(USB),</w:t>
      </w:r>
      <w:r>
        <w:rPr>
          <w:rFonts w:ascii="Arial Narrow"/>
          <w:b/>
          <w:spacing w:val="-4"/>
          <w:sz w:val="40"/>
        </w:rPr>
        <w:t xml:space="preserve"> </w:t>
      </w:r>
      <w:proofErr w:type="gramStart"/>
      <w:r>
        <w:rPr>
          <w:rFonts w:ascii="Arial Narrow"/>
          <w:b/>
          <w:sz w:val="40"/>
        </w:rPr>
        <w:t>S.</w:t>
      </w:r>
      <w:proofErr w:type="gramEnd"/>
      <w:r>
        <w:rPr>
          <w:rFonts w:ascii="Arial Narrow"/>
          <w:b/>
          <w:spacing w:val="-8"/>
          <w:sz w:val="40"/>
        </w:rPr>
        <w:t xml:space="preserve"> </w:t>
      </w:r>
      <w:r>
        <w:rPr>
          <w:rFonts w:ascii="Arial Narrow"/>
          <w:b/>
          <w:sz w:val="40"/>
        </w:rPr>
        <w:t>Satija</w:t>
      </w:r>
      <w:r>
        <w:rPr>
          <w:rFonts w:ascii="Arial Narrow"/>
          <w:b/>
          <w:spacing w:val="-8"/>
          <w:sz w:val="40"/>
        </w:rPr>
        <w:t xml:space="preserve"> </w:t>
      </w:r>
      <w:r>
        <w:rPr>
          <w:rFonts w:ascii="Arial Narrow"/>
          <w:b/>
          <w:sz w:val="40"/>
        </w:rPr>
        <w:t>(NIST),</w:t>
      </w:r>
      <w:r>
        <w:rPr>
          <w:rFonts w:ascii="Arial Narrow"/>
          <w:b/>
          <w:spacing w:val="-8"/>
          <w:sz w:val="40"/>
        </w:rPr>
        <w:t xml:space="preserve"> </w:t>
      </w:r>
      <w:r>
        <w:rPr>
          <w:rFonts w:ascii="Arial Narrow"/>
          <w:b/>
          <w:sz w:val="40"/>
        </w:rPr>
        <w:t>J.</w:t>
      </w:r>
      <w:r>
        <w:rPr>
          <w:rFonts w:ascii="Arial Narrow"/>
          <w:b/>
          <w:spacing w:val="-8"/>
          <w:sz w:val="40"/>
        </w:rPr>
        <w:t xml:space="preserve"> </w:t>
      </w:r>
      <w:r>
        <w:rPr>
          <w:rFonts w:ascii="Arial Narrow"/>
          <w:b/>
          <w:sz w:val="40"/>
        </w:rPr>
        <w:t>Jerome</w:t>
      </w:r>
      <w:r>
        <w:rPr>
          <w:rFonts w:ascii="Arial Narrow"/>
          <w:b/>
          <w:spacing w:val="-8"/>
          <w:sz w:val="40"/>
        </w:rPr>
        <w:t xml:space="preserve"> </w:t>
      </w:r>
      <w:r>
        <w:rPr>
          <w:rFonts w:ascii="Arial Narrow"/>
          <w:b/>
          <w:sz w:val="40"/>
        </w:rPr>
        <w:t>(SCC),</w:t>
      </w:r>
      <w:r>
        <w:rPr>
          <w:rFonts w:ascii="Arial Narrow"/>
          <w:b/>
          <w:spacing w:val="-4"/>
          <w:sz w:val="40"/>
        </w:rPr>
        <w:t xml:space="preserve"> </w:t>
      </w:r>
      <w:r>
        <w:rPr>
          <w:rFonts w:ascii="Arial Narrow"/>
          <w:b/>
          <w:sz w:val="40"/>
        </w:rPr>
        <w:t>D.</w:t>
      </w:r>
      <w:r>
        <w:rPr>
          <w:rFonts w:ascii="Arial Narrow"/>
          <w:b/>
          <w:spacing w:val="-8"/>
          <w:sz w:val="40"/>
        </w:rPr>
        <w:t xml:space="preserve"> </w:t>
      </w:r>
      <w:r>
        <w:rPr>
          <w:rFonts w:ascii="Arial Narrow"/>
          <w:b/>
          <w:sz w:val="40"/>
        </w:rPr>
        <w:t>Mahajan</w:t>
      </w:r>
      <w:r>
        <w:rPr>
          <w:rFonts w:ascii="Arial Narrow"/>
          <w:b/>
          <w:spacing w:val="-10"/>
          <w:sz w:val="40"/>
        </w:rPr>
        <w:t xml:space="preserve"> </w:t>
      </w:r>
      <w:r>
        <w:rPr>
          <w:rFonts w:ascii="Arial Narrow"/>
          <w:b/>
          <w:sz w:val="40"/>
        </w:rPr>
        <w:t xml:space="preserve">(BNL) </w:t>
      </w:r>
      <w:r>
        <w:rPr>
          <w:rFonts w:ascii="Arial Narrow"/>
          <w:b/>
          <w:color w:val="FF3300"/>
          <w:spacing w:val="-4"/>
          <w:sz w:val="40"/>
        </w:rPr>
        <w:t>CH4</w:t>
      </w:r>
    </w:p>
    <w:p w14:paraId="40101F05" w14:textId="77777777" w:rsidR="00EF7799" w:rsidRDefault="00000000">
      <w:pPr>
        <w:spacing w:line="370" w:lineRule="exact"/>
        <w:ind w:left="3025"/>
        <w:rPr>
          <w:rFonts w:ascii="Arial Narrow"/>
          <w:b/>
          <w:sz w:val="40"/>
        </w:rPr>
      </w:pPr>
      <w:r>
        <w:rPr>
          <w:rFonts w:ascii="Arial Narrow"/>
          <w:b/>
          <w:color w:val="FF3300"/>
          <w:sz w:val="40"/>
        </w:rPr>
        <w:t>Water</w:t>
      </w:r>
      <w:r>
        <w:rPr>
          <w:rFonts w:ascii="Arial Narrow"/>
          <w:b/>
          <w:color w:val="FF3300"/>
          <w:spacing w:val="-22"/>
          <w:sz w:val="40"/>
        </w:rPr>
        <w:t xml:space="preserve"> </w:t>
      </w:r>
      <w:r>
        <w:rPr>
          <w:rFonts w:ascii="Arial Narrow"/>
          <w:b/>
          <w:color w:val="FF3300"/>
          <w:spacing w:val="-4"/>
          <w:sz w:val="40"/>
        </w:rPr>
        <w:t>cage</w:t>
      </w:r>
    </w:p>
    <w:p w14:paraId="4582D829" w14:textId="77777777" w:rsidR="00EF7799" w:rsidRDefault="00EF7799">
      <w:pPr>
        <w:pStyle w:val="BodyText"/>
        <w:rPr>
          <w:rFonts w:ascii="Arial Narrow"/>
          <w:b/>
          <w:sz w:val="20"/>
        </w:rPr>
      </w:pPr>
    </w:p>
    <w:p w14:paraId="47AB7276" w14:textId="77777777" w:rsidR="00EF7799" w:rsidRDefault="00EF7799">
      <w:pPr>
        <w:pStyle w:val="BodyText"/>
        <w:rPr>
          <w:rFonts w:ascii="Arial Narrow"/>
          <w:b/>
          <w:sz w:val="20"/>
        </w:rPr>
      </w:pPr>
    </w:p>
    <w:p w14:paraId="17530358" w14:textId="77777777" w:rsidR="00EF7799" w:rsidRDefault="00EF7799">
      <w:pPr>
        <w:pStyle w:val="BodyText"/>
        <w:spacing w:before="76"/>
        <w:rPr>
          <w:rFonts w:ascii="Arial Narrow"/>
          <w:b/>
          <w:sz w:val="20"/>
        </w:rPr>
      </w:pPr>
    </w:p>
    <w:p w14:paraId="66B3FEB7" w14:textId="77777777" w:rsidR="00EF7799" w:rsidRDefault="00EF7799">
      <w:pPr>
        <w:pStyle w:val="BodyText"/>
        <w:rPr>
          <w:rFonts w:ascii="Arial Narrow"/>
          <w:b/>
          <w:sz w:val="20"/>
        </w:rPr>
        <w:sectPr w:rsidR="00EF7799">
          <w:pgSz w:w="14400" w:h="10800" w:orient="landscape"/>
          <w:pgMar w:top="160" w:right="0" w:bottom="0" w:left="0" w:header="720" w:footer="720" w:gutter="0"/>
          <w:cols w:space="720"/>
        </w:sectPr>
      </w:pPr>
    </w:p>
    <w:p w14:paraId="223F91B7" w14:textId="77777777" w:rsidR="00EF7799" w:rsidRDefault="00000000">
      <w:pPr>
        <w:pStyle w:val="BodyText"/>
        <w:spacing w:before="88"/>
        <w:ind w:left="600"/>
      </w:pPr>
      <w:r>
        <w:t>Methane</w:t>
      </w:r>
      <w:r>
        <w:rPr>
          <w:spacing w:val="-3"/>
        </w:rPr>
        <w:t xml:space="preserve"> </w:t>
      </w:r>
      <w:r>
        <w:t>hydrate</w:t>
      </w:r>
      <w:r>
        <w:rPr>
          <w:spacing w:val="-3"/>
        </w:rPr>
        <w:t xml:space="preserve"> </w:t>
      </w:r>
      <w:r>
        <w:rPr>
          <w:spacing w:val="-2"/>
        </w:rPr>
        <w:t>crystal</w:t>
      </w:r>
    </w:p>
    <w:p w14:paraId="7BC5EE25" w14:textId="77777777" w:rsidR="00EF7799" w:rsidRDefault="00EF7799">
      <w:pPr>
        <w:pStyle w:val="BodyText"/>
        <w:spacing w:before="195"/>
      </w:pPr>
    </w:p>
    <w:p w14:paraId="734E0B62" w14:textId="77777777" w:rsidR="00EF7799" w:rsidRDefault="00000000">
      <w:pPr>
        <w:ind w:left="243"/>
        <w:rPr>
          <w:b/>
          <w:sz w:val="36"/>
        </w:rPr>
      </w:pPr>
      <w:r>
        <w:rPr>
          <w:b/>
          <w:color w:val="FF3300"/>
          <w:spacing w:val="-2"/>
          <w:sz w:val="36"/>
        </w:rPr>
        <w:t>Advantages</w:t>
      </w:r>
      <w:r>
        <w:rPr>
          <w:b/>
          <w:color w:val="FF0000"/>
          <w:spacing w:val="-2"/>
          <w:sz w:val="36"/>
        </w:rPr>
        <w:t>:</w:t>
      </w:r>
    </w:p>
    <w:p w14:paraId="141797E1" w14:textId="77777777" w:rsidR="00EF7799" w:rsidRDefault="00000000">
      <w:pPr>
        <w:pStyle w:val="BodyText"/>
        <w:spacing w:before="281"/>
        <w:rPr>
          <w:b/>
        </w:rPr>
      </w:pPr>
      <w:r>
        <w:br w:type="column"/>
      </w:r>
    </w:p>
    <w:p w14:paraId="682A4E27" w14:textId="77777777" w:rsidR="00EF7799" w:rsidRDefault="00000000">
      <w:pPr>
        <w:pStyle w:val="BodyText"/>
        <w:spacing w:line="430" w:lineRule="atLeast"/>
        <w:ind w:left="243" w:right="4982"/>
        <w:rPr>
          <w:rFonts w:ascii="Arial Narrow"/>
        </w:rPr>
      </w:pPr>
      <w:r>
        <w:rPr>
          <w:rFonts w:ascii="Arial Narrow"/>
          <w:color w:val="9ACC00"/>
        </w:rPr>
        <w:t>Location</w:t>
      </w:r>
      <w:r>
        <w:rPr>
          <w:rFonts w:ascii="Arial Narrow"/>
          <w:color w:val="9ACC00"/>
          <w:spacing w:val="-10"/>
        </w:rPr>
        <w:t xml:space="preserve"> </w:t>
      </w:r>
      <w:r>
        <w:rPr>
          <w:rFonts w:ascii="Arial Narrow"/>
          <w:color w:val="9ACC00"/>
        </w:rPr>
        <w:t>of</w:t>
      </w:r>
      <w:r>
        <w:rPr>
          <w:rFonts w:ascii="Arial Narrow"/>
          <w:color w:val="9ACC00"/>
          <w:spacing w:val="-10"/>
        </w:rPr>
        <w:t xml:space="preserve"> </w:t>
      </w:r>
      <w:r>
        <w:rPr>
          <w:rFonts w:ascii="Arial Narrow"/>
          <w:color w:val="9ACC00"/>
        </w:rPr>
        <w:t>Hydrate</w:t>
      </w:r>
      <w:r>
        <w:rPr>
          <w:rFonts w:ascii="Arial Narrow"/>
          <w:color w:val="9ACC00"/>
          <w:spacing w:val="-10"/>
        </w:rPr>
        <w:t xml:space="preserve"> </w:t>
      </w:r>
      <w:r>
        <w:rPr>
          <w:rFonts w:ascii="Arial Narrow"/>
          <w:color w:val="9ACC00"/>
        </w:rPr>
        <w:t>deposits around the globe.</w:t>
      </w:r>
    </w:p>
    <w:p w14:paraId="3A052FF2" w14:textId="77777777" w:rsidR="00EF7799" w:rsidRDefault="00EF7799">
      <w:pPr>
        <w:pStyle w:val="BodyText"/>
        <w:spacing w:line="430" w:lineRule="atLeast"/>
        <w:rPr>
          <w:rFonts w:ascii="Arial Narrow"/>
        </w:rPr>
        <w:sectPr w:rsidR="00EF7799">
          <w:type w:val="continuous"/>
          <w:pgSz w:w="14400" w:h="10800" w:orient="landscape"/>
          <w:pgMar w:top="1220" w:right="0" w:bottom="0" w:left="0" w:header="720" w:footer="720" w:gutter="0"/>
          <w:cols w:num="2" w:space="720" w:equalWidth="0">
            <w:col w:w="4478" w:space="943"/>
            <w:col w:w="8979"/>
          </w:cols>
        </w:sectPr>
      </w:pPr>
    </w:p>
    <w:p w14:paraId="740D2177" w14:textId="77777777" w:rsidR="00EF7799" w:rsidRDefault="00000000">
      <w:pPr>
        <w:pStyle w:val="ListParagraph"/>
        <w:numPr>
          <w:ilvl w:val="0"/>
          <w:numId w:val="8"/>
        </w:numPr>
        <w:tabs>
          <w:tab w:val="left" w:pos="246"/>
        </w:tabs>
        <w:spacing w:line="404" w:lineRule="exact"/>
        <w:ind w:left="246" w:hanging="101"/>
        <w:rPr>
          <w:rFonts w:ascii="Arial Narrow" w:hAnsi="Arial Narrow"/>
          <w:b/>
          <w:sz w:val="36"/>
        </w:rPr>
      </w:pPr>
      <w:r>
        <w:rPr>
          <w:rFonts w:ascii="Arial Narrow" w:hAnsi="Arial Narrow"/>
          <w:b/>
          <w:noProof/>
          <w:sz w:val="36"/>
        </w:rPr>
        <mc:AlternateContent>
          <mc:Choice Requires="wpg">
            <w:drawing>
              <wp:anchor distT="0" distB="0" distL="0" distR="0" simplePos="0" relativeHeight="15775232" behindDoc="0" locked="0" layoutInCell="1" allowOverlap="1" wp14:anchorId="528D3317" wp14:editId="0DEDE16F">
                <wp:simplePos x="0" y="0"/>
                <wp:positionH relativeFrom="page">
                  <wp:posOffset>7052309</wp:posOffset>
                </wp:positionH>
                <wp:positionV relativeFrom="paragraph">
                  <wp:posOffset>-869839</wp:posOffset>
                </wp:positionV>
                <wp:extent cx="2030095" cy="1995170"/>
                <wp:effectExtent l="0" t="0" r="0" b="0"/>
                <wp:wrapNone/>
                <wp:docPr id="288" name="Group 288" descr="IMGP0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0095" cy="1995170"/>
                          <a:chOff x="0" y="0"/>
                          <a:chExt cx="2030095" cy="1995170"/>
                        </a:xfrm>
                      </wpg:grpSpPr>
                      <pic:pic xmlns:pic="http://schemas.openxmlformats.org/drawingml/2006/picture">
                        <pic:nvPicPr>
                          <pic:cNvPr id="289" name="Image 289" descr="IMGP0513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967" cy="1981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0" name="Graphic 290"/>
                        <wps:cNvSpPr/>
                        <wps:spPr>
                          <a:xfrm>
                            <a:off x="430530" y="328434"/>
                            <a:ext cx="1538605" cy="979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8605" h="979169">
                                <a:moveTo>
                                  <a:pt x="291846" y="402336"/>
                                </a:moveTo>
                                <a:lnTo>
                                  <a:pt x="272796" y="275844"/>
                                </a:lnTo>
                                <a:lnTo>
                                  <a:pt x="249542" y="291896"/>
                                </a:lnTo>
                                <a:lnTo>
                                  <a:pt x="46482" y="0"/>
                                </a:lnTo>
                                <a:lnTo>
                                  <a:pt x="0" y="32766"/>
                                </a:lnTo>
                                <a:lnTo>
                                  <a:pt x="202755" y="324231"/>
                                </a:lnTo>
                                <a:lnTo>
                                  <a:pt x="179070" y="340614"/>
                                </a:lnTo>
                                <a:lnTo>
                                  <a:pt x="265938" y="388150"/>
                                </a:lnTo>
                                <a:lnTo>
                                  <a:pt x="291846" y="402336"/>
                                </a:lnTo>
                                <a:close/>
                              </a:path>
                              <a:path w="1538605" h="979169">
                                <a:moveTo>
                                  <a:pt x="1538465" y="765810"/>
                                </a:moveTo>
                                <a:lnTo>
                                  <a:pt x="1517891" y="711708"/>
                                </a:lnTo>
                                <a:lnTo>
                                  <a:pt x="1091361" y="872286"/>
                                </a:lnTo>
                                <a:lnTo>
                                  <a:pt x="1071359" y="819150"/>
                                </a:lnTo>
                                <a:lnTo>
                                  <a:pt x="941057" y="959358"/>
                                </a:lnTo>
                                <a:lnTo>
                                  <a:pt x="1064501" y="972185"/>
                                </a:lnTo>
                                <a:lnTo>
                                  <a:pt x="1131557" y="979170"/>
                                </a:lnTo>
                                <a:lnTo>
                                  <a:pt x="1111415" y="925588"/>
                                </a:lnTo>
                                <a:lnTo>
                                  <a:pt x="1538465" y="7658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Textbox 291"/>
                        <wps:cNvSpPr txBox="1"/>
                        <wps:spPr>
                          <a:xfrm>
                            <a:off x="91439" y="136731"/>
                            <a:ext cx="1515110" cy="2590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D8C529" w14:textId="77777777" w:rsidR="00EF7799" w:rsidRDefault="00000000">
                              <w:pPr>
                                <w:spacing w:line="408" w:lineRule="exact"/>
                                <w:rPr>
                                  <w:rFonts w:ascii="Arial Narrow"/>
                                  <w:sz w:val="36"/>
                                </w:rPr>
                              </w:pPr>
                              <w:r>
                                <w:rPr>
                                  <w:rFonts w:ascii="Arial Narrow"/>
                                  <w:color w:val="65FFFF"/>
                                  <w:sz w:val="36"/>
                                </w:rPr>
                                <w:t>High</w:t>
                              </w:r>
                              <w:r>
                                <w:rPr>
                                  <w:rFonts w:ascii="Arial Narrow"/>
                                  <w:color w:val="65FFFF"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color w:val="65FFFF"/>
                                  <w:sz w:val="36"/>
                                </w:rPr>
                                <w:t>pressure</w:t>
                              </w:r>
                              <w:r>
                                <w:rPr>
                                  <w:rFonts w:ascii="Arial Narrow"/>
                                  <w:color w:val="65FFFF"/>
                                  <w:spacing w:val="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color w:val="65FFFF"/>
                                  <w:spacing w:val="-4"/>
                                  <w:sz w:val="36"/>
                                </w:rPr>
                                <w:t>cell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2" name="Textbox 292"/>
                        <wps:cNvSpPr txBox="1"/>
                        <wps:spPr>
                          <a:xfrm>
                            <a:off x="1234439" y="744807"/>
                            <a:ext cx="774065" cy="2590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F5A584" w14:textId="77777777" w:rsidR="00EF7799" w:rsidRDefault="00000000">
                              <w:pPr>
                                <w:spacing w:line="408" w:lineRule="exact"/>
                                <w:rPr>
                                  <w:rFonts w:ascii="Arial Narrow"/>
                                  <w:sz w:val="36"/>
                                </w:rPr>
                              </w:pPr>
                              <w:r>
                                <w:rPr>
                                  <w:rFonts w:ascii="Arial Narrow"/>
                                  <w:color w:val="65FFFF"/>
                                  <w:spacing w:val="-2"/>
                                  <w:sz w:val="36"/>
                                </w:rPr>
                                <w:t>Neutrons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3" name="Textbox 293"/>
                        <wps:cNvSpPr txBox="1"/>
                        <wps:spPr>
                          <a:xfrm>
                            <a:off x="947165" y="1762499"/>
                            <a:ext cx="827405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1C4A95" w14:textId="77777777" w:rsidR="00EF7799" w:rsidRDefault="00000000">
                              <w:pPr>
                                <w:spacing w:line="366" w:lineRule="exact"/>
                                <w:rPr>
                                  <w:rFonts w:ascii="Arial Narrow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 Narrow"/>
                                  <w:b/>
                                  <w:color w:val="65FFFF"/>
                                  <w:sz w:val="32"/>
                                </w:rPr>
                                <w:t>NG7,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65FFFF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65FFFF"/>
                                  <w:spacing w:val="-4"/>
                                  <w:sz w:val="32"/>
                                </w:rPr>
                                <w:t>NIST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8D3317" id="Group 288" o:spid="_x0000_s1217" alt="IMGP0513" style="position:absolute;left:0;text-align:left;margin-left:555.3pt;margin-top:-68.5pt;width:159.85pt;height:157.1pt;z-index:15775232;mso-wrap-distance-left:0;mso-wrap-distance-right:0;mso-position-horizontal-relative:page;mso-position-vertical-relative:text" coordsize="20300,199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">
                <v:shape id="Image 289" o:spid="_x0000_s1218" type="#_x0000_t75" alt="IMGP0513" style="position:absolute;width:20299;height:19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">
                  <v:imagedata r:id="rId118" o:title="IMGP0513"/>
                </v:shape>
                <v:shape id="Graphic 290" o:spid="_x0000_s1219" style="position:absolute;left:4305;top:3284;width:15386;height:9792;visibility:visible;mso-wrap-style:square;v-text-anchor:top" coordsize="1538605,97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" path="m291846,402336l272796,275844r-23254,16052l46482,,,32766,202755,324231r-23685,16383l265938,388150r25908,14186xem1538465,765810r-20574,-54102l1091361,872286r-20002,-53136l941057,959358r123444,12827l1131557,979170r-20142,-53582l1538465,765810xe" fillcolor="yellow" stroked="f">
                  <v:path arrowok="t"/>
                </v:shape>
                <v:shape id="Textbox 291" o:spid="_x0000_s1220" type="#_x0000_t202" style="position:absolute;left:914;top:1367;width:15151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QCP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2Rh+z8QjIJdvAAAA//8DAFBLAQItABQABgAIAAAAIQDb4fbL7gAAAIUBAAATAAAAAAAAAAAA&#10;AAAAAAAAAABbQ29udGVudF9UeXBlc10ueG1sUEsBAi0AFAAGAAgAAAAhAFr0LFu/AAAAFQEAAAsA&#10;AAAAAAAAAAAAAAAAHwEAAF9yZWxzLy5yZWxzUEsBAi0AFAAGAAgAAAAhAD29AI/EAAAA3AAAAA8A&#10;AAAAAAAAAAAAAAAABwIAAGRycy9kb3ducmV2LnhtbFBLBQYAAAAAAwADALcAAAD4AgAAAAA=&#10;" filled="f" stroked="f">
                  <v:textbox inset="0,0,0,0">
                    <w:txbxContent>
                      <w:p w14:paraId="7AD8C529" w14:textId="77777777" w:rsidR="00EF7799" w:rsidRDefault="00000000">
                        <w:pPr>
                          <w:spacing w:line="408" w:lineRule="exact"/>
                          <w:rPr>
                            <w:rFonts w:ascii="Arial Narrow"/>
                            <w:sz w:val="36"/>
                          </w:rPr>
                        </w:pPr>
                        <w:r>
                          <w:rPr>
                            <w:rFonts w:ascii="Arial Narrow"/>
                            <w:color w:val="65FFFF"/>
                            <w:sz w:val="36"/>
                          </w:rPr>
                          <w:t>High</w:t>
                        </w:r>
                        <w:r>
                          <w:rPr>
                            <w:rFonts w:ascii="Arial Narrow"/>
                            <w:color w:val="65FFFF"/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color w:val="65FFFF"/>
                            <w:sz w:val="36"/>
                          </w:rPr>
                          <w:t>pressure</w:t>
                        </w:r>
                        <w:r>
                          <w:rPr>
                            <w:rFonts w:ascii="Arial Narrow"/>
                            <w:color w:val="65FFFF"/>
                            <w:spacing w:val="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color w:val="65FFFF"/>
                            <w:spacing w:val="-4"/>
                            <w:sz w:val="36"/>
                          </w:rPr>
                          <w:t>cell</w:t>
                        </w:r>
                      </w:p>
                    </w:txbxContent>
                  </v:textbox>
                </v:shape>
                <v:shape id="Textbox 292" o:spid="_x0000_s1221" type="#_x0000_t202" style="position:absolute;left:12344;top:7448;width:7741;height:2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574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" filled="f" stroked="f">
                  <v:textbox inset="0,0,0,0">
                    <w:txbxContent>
                      <w:p w14:paraId="41F5A584" w14:textId="77777777" w:rsidR="00EF7799" w:rsidRDefault="00000000">
                        <w:pPr>
                          <w:spacing w:line="408" w:lineRule="exact"/>
                          <w:rPr>
                            <w:rFonts w:ascii="Arial Narrow"/>
                            <w:sz w:val="36"/>
                          </w:rPr>
                        </w:pPr>
                        <w:r>
                          <w:rPr>
                            <w:rFonts w:ascii="Arial Narrow"/>
                            <w:color w:val="65FFFF"/>
                            <w:spacing w:val="-2"/>
                            <w:sz w:val="36"/>
                          </w:rPr>
                          <w:t>Neutrons</w:t>
                        </w:r>
                      </w:p>
                    </w:txbxContent>
                  </v:textbox>
                </v:shape>
                <v:shape id="Textbox 293" o:spid="_x0000_s1222" type="#_x0000_t202" style="position:absolute;left:9471;top:17624;width:8274;height:2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ztj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KIjO2PEAAAA3AAAAA8A&#10;AAAAAAAAAAAAAAAABwIAAGRycy9kb3ducmV2LnhtbFBLBQYAAAAAAwADALcAAAD4AgAAAAA=&#10;" filled="f" stroked="f">
                  <v:textbox inset="0,0,0,0">
                    <w:txbxContent>
                      <w:p w14:paraId="101C4A95" w14:textId="77777777" w:rsidR="00EF7799" w:rsidRDefault="00000000">
                        <w:pPr>
                          <w:spacing w:line="366" w:lineRule="exact"/>
                          <w:rPr>
                            <w:rFonts w:ascii="Arial Narrow"/>
                            <w:b/>
                            <w:sz w:val="32"/>
                          </w:rPr>
                        </w:pPr>
                        <w:r>
                          <w:rPr>
                            <w:rFonts w:ascii="Arial Narrow"/>
                            <w:b/>
                            <w:color w:val="65FFFF"/>
                            <w:sz w:val="32"/>
                          </w:rPr>
                          <w:t>NG7,</w:t>
                        </w:r>
                        <w:r>
                          <w:rPr>
                            <w:rFonts w:ascii="Arial Narrow"/>
                            <w:b/>
                            <w:color w:val="65FFFF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b/>
                            <w:color w:val="65FFFF"/>
                            <w:spacing w:val="-4"/>
                            <w:sz w:val="32"/>
                          </w:rPr>
                          <w:t>NIST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 Narrow" w:hAnsi="Arial Narrow"/>
          <w:b/>
          <w:sz w:val="36"/>
        </w:rPr>
        <w:t>20,000</w:t>
      </w:r>
      <w:r>
        <w:rPr>
          <w:rFonts w:ascii="Arial Narrow" w:hAnsi="Arial Narrow"/>
          <w:b/>
          <w:spacing w:val="-1"/>
          <w:sz w:val="36"/>
        </w:rPr>
        <w:t xml:space="preserve"> </w:t>
      </w:r>
      <w:r>
        <w:rPr>
          <w:rFonts w:ascii="Arial Narrow" w:hAnsi="Arial Narrow"/>
          <w:b/>
          <w:sz w:val="36"/>
        </w:rPr>
        <w:t>trillion</w:t>
      </w:r>
      <w:r>
        <w:rPr>
          <w:rFonts w:ascii="Arial Narrow" w:hAnsi="Arial Narrow"/>
          <w:b/>
          <w:spacing w:val="-2"/>
          <w:sz w:val="36"/>
        </w:rPr>
        <w:t xml:space="preserve"> </w:t>
      </w:r>
      <w:r>
        <w:rPr>
          <w:rFonts w:ascii="Arial Narrow" w:hAnsi="Arial Narrow"/>
          <w:b/>
          <w:sz w:val="36"/>
        </w:rPr>
        <w:t>cubic</w:t>
      </w:r>
      <w:r>
        <w:rPr>
          <w:rFonts w:ascii="Arial Narrow" w:hAnsi="Arial Narrow"/>
          <w:b/>
          <w:spacing w:val="-2"/>
          <w:sz w:val="36"/>
        </w:rPr>
        <w:t xml:space="preserve"> </w:t>
      </w:r>
      <w:r>
        <w:rPr>
          <w:rFonts w:ascii="Arial Narrow" w:hAnsi="Arial Narrow"/>
          <w:b/>
          <w:sz w:val="36"/>
        </w:rPr>
        <w:t>meters</w:t>
      </w:r>
      <w:r>
        <w:rPr>
          <w:rFonts w:ascii="Arial Narrow" w:hAnsi="Arial Narrow"/>
          <w:b/>
          <w:spacing w:val="-3"/>
          <w:sz w:val="36"/>
        </w:rPr>
        <w:t xml:space="preserve"> </w:t>
      </w:r>
      <w:r>
        <w:rPr>
          <w:rFonts w:ascii="Arial Narrow" w:hAnsi="Arial Narrow"/>
          <w:b/>
          <w:sz w:val="36"/>
        </w:rPr>
        <w:t>of</w:t>
      </w:r>
      <w:r>
        <w:rPr>
          <w:rFonts w:ascii="Arial Narrow" w:hAnsi="Arial Narrow"/>
          <w:b/>
          <w:spacing w:val="75"/>
          <w:sz w:val="36"/>
        </w:rPr>
        <w:t xml:space="preserve"> </w:t>
      </w:r>
      <w:r>
        <w:rPr>
          <w:rFonts w:ascii="Arial Narrow" w:hAnsi="Arial Narrow"/>
          <w:b/>
          <w:sz w:val="36"/>
        </w:rPr>
        <w:t>methane</w:t>
      </w:r>
      <w:r>
        <w:rPr>
          <w:rFonts w:ascii="Arial Narrow" w:hAnsi="Arial Narrow"/>
          <w:b/>
          <w:spacing w:val="-3"/>
          <w:sz w:val="36"/>
        </w:rPr>
        <w:t xml:space="preserve"> </w:t>
      </w:r>
      <w:r>
        <w:rPr>
          <w:rFonts w:ascii="Arial Narrow" w:hAnsi="Arial Narrow"/>
          <w:b/>
          <w:sz w:val="36"/>
        </w:rPr>
        <w:t>stored</w:t>
      </w:r>
      <w:r>
        <w:rPr>
          <w:rFonts w:ascii="Arial Narrow" w:hAnsi="Arial Narrow"/>
          <w:b/>
          <w:spacing w:val="-4"/>
          <w:sz w:val="36"/>
        </w:rPr>
        <w:t xml:space="preserve"> </w:t>
      </w:r>
      <w:r>
        <w:rPr>
          <w:rFonts w:ascii="Arial Narrow" w:hAnsi="Arial Narrow"/>
          <w:b/>
          <w:sz w:val="36"/>
        </w:rPr>
        <w:t>in</w:t>
      </w:r>
      <w:r>
        <w:rPr>
          <w:rFonts w:ascii="Arial Narrow" w:hAnsi="Arial Narrow"/>
          <w:b/>
          <w:spacing w:val="-3"/>
          <w:sz w:val="36"/>
        </w:rPr>
        <w:t xml:space="preserve"> </w:t>
      </w:r>
      <w:proofErr w:type="gramStart"/>
      <w:r>
        <w:rPr>
          <w:rFonts w:ascii="Arial Narrow" w:hAnsi="Arial Narrow"/>
          <w:b/>
          <w:sz w:val="36"/>
        </w:rPr>
        <w:t>the</w:t>
      </w:r>
      <w:r>
        <w:rPr>
          <w:rFonts w:ascii="Arial Narrow" w:hAnsi="Arial Narrow"/>
          <w:b/>
          <w:spacing w:val="-5"/>
          <w:sz w:val="36"/>
        </w:rPr>
        <w:t xml:space="preserve"> </w:t>
      </w:r>
      <w:r>
        <w:rPr>
          <w:rFonts w:ascii="Arial Narrow" w:hAnsi="Arial Narrow"/>
          <w:b/>
          <w:sz w:val="36"/>
        </w:rPr>
        <w:t>underwater</w:t>
      </w:r>
      <w:proofErr w:type="gramEnd"/>
      <w:r>
        <w:rPr>
          <w:rFonts w:ascii="Arial Narrow" w:hAnsi="Arial Narrow"/>
          <w:b/>
          <w:spacing w:val="-1"/>
          <w:sz w:val="36"/>
        </w:rPr>
        <w:t xml:space="preserve"> </w:t>
      </w:r>
      <w:r>
        <w:rPr>
          <w:rFonts w:ascii="Arial Narrow" w:hAnsi="Arial Narrow"/>
          <w:b/>
          <w:spacing w:val="-2"/>
          <w:sz w:val="36"/>
        </w:rPr>
        <w:t>deposits.</w:t>
      </w:r>
    </w:p>
    <w:p w14:paraId="36C9C82B" w14:textId="77777777" w:rsidR="00EF7799" w:rsidRDefault="00000000">
      <w:pPr>
        <w:pStyle w:val="ListParagraph"/>
        <w:numPr>
          <w:ilvl w:val="0"/>
          <w:numId w:val="8"/>
        </w:numPr>
        <w:tabs>
          <w:tab w:val="left" w:pos="328"/>
        </w:tabs>
        <w:spacing w:before="19"/>
        <w:ind w:left="328" w:hanging="183"/>
        <w:rPr>
          <w:rFonts w:ascii="Arial Narrow" w:hAnsi="Arial Narrow"/>
          <w:b/>
          <w:sz w:val="36"/>
        </w:rPr>
      </w:pPr>
      <w:r>
        <w:rPr>
          <w:rFonts w:ascii="Arial Narrow" w:hAnsi="Arial Narrow"/>
          <w:b/>
          <w:sz w:val="36"/>
        </w:rPr>
        <w:t>Quantity</w:t>
      </w:r>
      <w:r>
        <w:rPr>
          <w:rFonts w:ascii="Arial Narrow" w:hAnsi="Arial Narrow"/>
          <w:b/>
          <w:spacing w:val="-5"/>
          <w:sz w:val="36"/>
        </w:rPr>
        <w:t xml:space="preserve"> </w:t>
      </w:r>
      <w:r>
        <w:rPr>
          <w:rFonts w:ascii="Arial Narrow" w:hAnsi="Arial Narrow"/>
          <w:b/>
          <w:sz w:val="36"/>
        </w:rPr>
        <w:t>is</w:t>
      </w:r>
      <w:r>
        <w:rPr>
          <w:rFonts w:ascii="Arial Narrow" w:hAnsi="Arial Narrow"/>
          <w:b/>
          <w:spacing w:val="-2"/>
          <w:sz w:val="36"/>
        </w:rPr>
        <w:t xml:space="preserve"> </w:t>
      </w:r>
      <w:r>
        <w:rPr>
          <w:rFonts w:ascii="Arial Narrow" w:hAnsi="Arial Narrow"/>
          <w:b/>
          <w:sz w:val="36"/>
        </w:rPr>
        <w:t>larger than</w:t>
      </w:r>
      <w:r>
        <w:rPr>
          <w:rFonts w:ascii="Arial Narrow" w:hAnsi="Arial Narrow"/>
          <w:b/>
          <w:spacing w:val="-5"/>
          <w:sz w:val="36"/>
        </w:rPr>
        <w:t xml:space="preserve"> </w:t>
      </w:r>
      <w:proofErr w:type="gramStart"/>
      <w:r>
        <w:rPr>
          <w:rFonts w:ascii="Arial Narrow" w:hAnsi="Arial Narrow"/>
          <w:b/>
          <w:sz w:val="36"/>
        </w:rPr>
        <w:t>all</w:t>
      </w:r>
      <w:r>
        <w:rPr>
          <w:rFonts w:ascii="Arial Narrow" w:hAnsi="Arial Narrow"/>
          <w:b/>
          <w:spacing w:val="-2"/>
          <w:sz w:val="36"/>
        </w:rPr>
        <w:t xml:space="preserve"> </w:t>
      </w:r>
      <w:r>
        <w:rPr>
          <w:rFonts w:ascii="Arial Narrow" w:hAnsi="Arial Narrow"/>
          <w:b/>
          <w:sz w:val="36"/>
        </w:rPr>
        <w:t>of</w:t>
      </w:r>
      <w:proofErr w:type="gramEnd"/>
      <w:r>
        <w:rPr>
          <w:rFonts w:ascii="Arial Narrow" w:hAnsi="Arial Narrow"/>
          <w:b/>
          <w:spacing w:val="-4"/>
          <w:sz w:val="36"/>
        </w:rPr>
        <w:t xml:space="preserve"> </w:t>
      </w:r>
      <w:r>
        <w:rPr>
          <w:rFonts w:ascii="Arial Narrow" w:hAnsi="Arial Narrow"/>
          <w:b/>
          <w:sz w:val="36"/>
        </w:rPr>
        <w:t>the</w:t>
      </w:r>
      <w:r>
        <w:rPr>
          <w:rFonts w:ascii="Arial Narrow" w:hAnsi="Arial Narrow"/>
          <w:b/>
          <w:spacing w:val="-5"/>
          <w:sz w:val="36"/>
        </w:rPr>
        <w:t xml:space="preserve"> </w:t>
      </w:r>
      <w:r>
        <w:rPr>
          <w:rFonts w:ascii="Arial Narrow" w:hAnsi="Arial Narrow"/>
          <w:b/>
          <w:sz w:val="36"/>
        </w:rPr>
        <w:t>current</w:t>
      </w:r>
      <w:r>
        <w:rPr>
          <w:rFonts w:ascii="Arial Narrow" w:hAnsi="Arial Narrow"/>
          <w:b/>
          <w:spacing w:val="-3"/>
          <w:sz w:val="36"/>
        </w:rPr>
        <w:t xml:space="preserve"> </w:t>
      </w:r>
      <w:r>
        <w:rPr>
          <w:rFonts w:ascii="Arial Narrow" w:hAnsi="Arial Narrow"/>
          <w:b/>
          <w:sz w:val="36"/>
        </w:rPr>
        <w:t>fuel</w:t>
      </w:r>
      <w:r>
        <w:rPr>
          <w:rFonts w:ascii="Arial Narrow" w:hAnsi="Arial Narrow"/>
          <w:b/>
          <w:spacing w:val="-4"/>
          <w:sz w:val="36"/>
        </w:rPr>
        <w:t xml:space="preserve"> </w:t>
      </w:r>
      <w:proofErr w:type="gramStart"/>
      <w:r>
        <w:rPr>
          <w:rFonts w:ascii="Arial Narrow" w:hAnsi="Arial Narrow"/>
          <w:b/>
          <w:sz w:val="36"/>
        </w:rPr>
        <w:t xml:space="preserve">sources </w:t>
      </w:r>
      <w:r>
        <w:rPr>
          <w:rFonts w:ascii="Arial Narrow" w:hAnsi="Arial Narrow"/>
          <w:b/>
          <w:spacing w:val="-5"/>
          <w:sz w:val="36"/>
        </w:rPr>
        <w:t>!!</w:t>
      </w:r>
      <w:proofErr w:type="gramEnd"/>
    </w:p>
    <w:p w14:paraId="7610EFDC" w14:textId="77777777" w:rsidR="00EF7799" w:rsidRDefault="00000000">
      <w:pPr>
        <w:pStyle w:val="ListParagraph"/>
        <w:numPr>
          <w:ilvl w:val="0"/>
          <w:numId w:val="8"/>
        </w:numPr>
        <w:tabs>
          <w:tab w:val="left" w:pos="328"/>
        </w:tabs>
        <w:spacing w:before="19"/>
        <w:ind w:left="328" w:hanging="183"/>
        <w:rPr>
          <w:rFonts w:ascii="Arial Narrow" w:hAnsi="Arial Narrow"/>
          <w:b/>
          <w:sz w:val="36"/>
        </w:rPr>
      </w:pPr>
      <w:r>
        <w:rPr>
          <w:rFonts w:ascii="Arial Narrow" w:hAnsi="Arial Narrow"/>
          <w:b/>
          <w:noProof/>
          <w:sz w:val="36"/>
        </w:rPr>
        <mc:AlternateContent>
          <mc:Choice Requires="wpg">
            <w:drawing>
              <wp:anchor distT="0" distB="0" distL="0" distR="0" simplePos="0" relativeHeight="15774720" behindDoc="0" locked="0" layoutInCell="1" allowOverlap="1" wp14:anchorId="79EE1E43" wp14:editId="3F0BE05C">
                <wp:simplePos x="0" y="0"/>
                <wp:positionH relativeFrom="page">
                  <wp:posOffset>0</wp:posOffset>
                </wp:positionH>
                <wp:positionV relativeFrom="paragraph">
                  <wp:posOffset>275610</wp:posOffset>
                </wp:positionV>
                <wp:extent cx="4267200" cy="2523490"/>
                <wp:effectExtent l="0" t="0" r="0" b="0"/>
                <wp:wrapNone/>
                <wp:docPr id="294" name="Group 294" descr="seasediment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67200" cy="2523490"/>
                          <a:chOff x="0" y="0"/>
                          <a:chExt cx="4267200" cy="2523490"/>
                        </a:xfrm>
                      </wpg:grpSpPr>
                      <pic:pic xmlns:pic="http://schemas.openxmlformats.org/drawingml/2006/picture">
                        <pic:nvPicPr>
                          <pic:cNvPr id="295" name="Image 295" descr="seasediments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00" cy="25229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6" name="Graphic 296"/>
                        <wps:cNvSpPr/>
                        <wps:spPr>
                          <a:xfrm>
                            <a:off x="2438400" y="755904"/>
                            <a:ext cx="612775" cy="123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123189">
                                <a:moveTo>
                                  <a:pt x="73907" y="65480"/>
                                </a:moveTo>
                                <a:lnTo>
                                  <a:pt x="71628" y="46482"/>
                                </a:lnTo>
                                <a:lnTo>
                                  <a:pt x="0" y="93726"/>
                                </a:lnTo>
                                <a:lnTo>
                                  <a:pt x="54864" y="113394"/>
                                </a:lnTo>
                                <a:lnTo>
                                  <a:pt x="54864" y="67818"/>
                                </a:lnTo>
                                <a:lnTo>
                                  <a:pt x="73907" y="65480"/>
                                </a:lnTo>
                                <a:close/>
                              </a:path>
                              <a:path w="612775" h="123189">
                                <a:moveTo>
                                  <a:pt x="78480" y="103583"/>
                                </a:moveTo>
                                <a:lnTo>
                                  <a:pt x="73907" y="65480"/>
                                </a:lnTo>
                                <a:lnTo>
                                  <a:pt x="54864" y="67818"/>
                                </a:lnTo>
                                <a:lnTo>
                                  <a:pt x="59436" y="105918"/>
                                </a:lnTo>
                                <a:lnTo>
                                  <a:pt x="78480" y="103583"/>
                                </a:lnTo>
                                <a:close/>
                              </a:path>
                              <a:path w="612775" h="123189">
                                <a:moveTo>
                                  <a:pt x="80772" y="122682"/>
                                </a:moveTo>
                                <a:lnTo>
                                  <a:pt x="78480" y="103583"/>
                                </a:lnTo>
                                <a:lnTo>
                                  <a:pt x="59436" y="105918"/>
                                </a:lnTo>
                                <a:lnTo>
                                  <a:pt x="54864" y="67818"/>
                                </a:lnTo>
                                <a:lnTo>
                                  <a:pt x="54864" y="113394"/>
                                </a:lnTo>
                                <a:lnTo>
                                  <a:pt x="80772" y="122682"/>
                                </a:lnTo>
                                <a:close/>
                              </a:path>
                              <a:path w="612775" h="123189">
                                <a:moveTo>
                                  <a:pt x="612648" y="38100"/>
                                </a:moveTo>
                                <a:lnTo>
                                  <a:pt x="607314" y="0"/>
                                </a:lnTo>
                                <a:lnTo>
                                  <a:pt x="73907" y="65480"/>
                                </a:lnTo>
                                <a:lnTo>
                                  <a:pt x="78480" y="103583"/>
                                </a:lnTo>
                                <a:lnTo>
                                  <a:pt x="612648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909053" y="198132"/>
                            <a:ext cx="871219" cy="147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1219" h="1470660">
                                <a:moveTo>
                                  <a:pt x="538734" y="673531"/>
                                </a:moveTo>
                                <a:lnTo>
                                  <a:pt x="501281" y="667448"/>
                                </a:lnTo>
                                <a:lnTo>
                                  <a:pt x="368046" y="1464551"/>
                                </a:lnTo>
                                <a:lnTo>
                                  <a:pt x="405384" y="1470647"/>
                                </a:lnTo>
                                <a:lnTo>
                                  <a:pt x="538734" y="673531"/>
                                </a:lnTo>
                                <a:close/>
                              </a:path>
                              <a:path w="871219" h="1470660">
                                <a:moveTo>
                                  <a:pt x="576834" y="679691"/>
                                </a:moveTo>
                                <a:lnTo>
                                  <a:pt x="538734" y="557771"/>
                                </a:lnTo>
                                <a:lnTo>
                                  <a:pt x="464058" y="661403"/>
                                </a:lnTo>
                                <a:lnTo>
                                  <a:pt x="501281" y="667448"/>
                                </a:lnTo>
                                <a:lnTo>
                                  <a:pt x="538734" y="673519"/>
                                </a:lnTo>
                                <a:lnTo>
                                  <a:pt x="541782" y="674014"/>
                                </a:lnTo>
                                <a:lnTo>
                                  <a:pt x="576834" y="679691"/>
                                </a:lnTo>
                                <a:close/>
                              </a:path>
                              <a:path w="871219" h="1470660">
                                <a:moveTo>
                                  <a:pt x="870966" y="1002030"/>
                                </a:moveTo>
                                <a:lnTo>
                                  <a:pt x="869442" y="998982"/>
                                </a:lnTo>
                                <a:lnTo>
                                  <a:pt x="868680" y="995934"/>
                                </a:lnTo>
                                <a:lnTo>
                                  <a:pt x="853986" y="948474"/>
                                </a:lnTo>
                                <a:lnTo>
                                  <a:pt x="837603" y="900696"/>
                                </a:lnTo>
                                <a:lnTo>
                                  <a:pt x="819645" y="852792"/>
                                </a:lnTo>
                                <a:lnTo>
                                  <a:pt x="800150" y="804951"/>
                                </a:lnTo>
                                <a:lnTo>
                                  <a:pt x="779233" y="757377"/>
                                </a:lnTo>
                                <a:lnTo>
                                  <a:pt x="756945" y="710260"/>
                                </a:lnTo>
                                <a:lnTo>
                                  <a:pt x="733374" y="663790"/>
                                </a:lnTo>
                                <a:lnTo>
                                  <a:pt x="708596" y="618172"/>
                                </a:lnTo>
                                <a:lnTo>
                                  <a:pt x="682688" y="573595"/>
                                </a:lnTo>
                                <a:lnTo>
                                  <a:pt x="655713" y="530250"/>
                                </a:lnTo>
                                <a:lnTo>
                                  <a:pt x="627773" y="488340"/>
                                </a:lnTo>
                                <a:lnTo>
                                  <a:pt x="598932" y="448056"/>
                                </a:lnTo>
                                <a:lnTo>
                                  <a:pt x="569214" y="409194"/>
                                </a:lnTo>
                                <a:lnTo>
                                  <a:pt x="519468" y="347865"/>
                                </a:lnTo>
                                <a:lnTo>
                                  <a:pt x="484276" y="306171"/>
                                </a:lnTo>
                                <a:lnTo>
                                  <a:pt x="448513" y="264960"/>
                                </a:lnTo>
                                <a:lnTo>
                                  <a:pt x="412305" y="224142"/>
                                </a:lnTo>
                                <a:lnTo>
                                  <a:pt x="375793" y="183603"/>
                                </a:lnTo>
                                <a:lnTo>
                                  <a:pt x="339090" y="143256"/>
                                </a:lnTo>
                                <a:lnTo>
                                  <a:pt x="281724" y="93865"/>
                                </a:lnTo>
                                <a:lnTo>
                                  <a:pt x="241147" y="69189"/>
                                </a:lnTo>
                                <a:lnTo>
                                  <a:pt x="198780" y="49923"/>
                                </a:lnTo>
                                <a:lnTo>
                                  <a:pt x="153555" y="34302"/>
                                </a:lnTo>
                                <a:lnTo>
                                  <a:pt x="104394" y="20574"/>
                                </a:lnTo>
                                <a:lnTo>
                                  <a:pt x="42672" y="6096"/>
                                </a:lnTo>
                                <a:lnTo>
                                  <a:pt x="11430" y="0"/>
                                </a:lnTo>
                                <a:lnTo>
                                  <a:pt x="0" y="55626"/>
                                </a:lnTo>
                                <a:lnTo>
                                  <a:pt x="90678" y="76200"/>
                                </a:lnTo>
                                <a:lnTo>
                                  <a:pt x="133896" y="87858"/>
                                </a:lnTo>
                                <a:lnTo>
                                  <a:pt x="176987" y="102857"/>
                                </a:lnTo>
                                <a:lnTo>
                                  <a:pt x="218440" y="122008"/>
                                </a:lnTo>
                                <a:lnTo>
                                  <a:pt x="256730" y="146126"/>
                                </a:lnTo>
                                <a:lnTo>
                                  <a:pt x="298704" y="183642"/>
                                </a:lnTo>
                                <a:lnTo>
                                  <a:pt x="402056" y="298450"/>
                                </a:lnTo>
                                <a:lnTo>
                                  <a:pt x="433539" y="334403"/>
                                </a:lnTo>
                                <a:lnTo>
                                  <a:pt x="464515" y="370751"/>
                                </a:lnTo>
                                <a:lnTo>
                                  <a:pt x="494817" y="407581"/>
                                </a:lnTo>
                                <a:lnTo>
                                  <a:pt x="524256" y="445008"/>
                                </a:lnTo>
                                <a:lnTo>
                                  <a:pt x="539496" y="464058"/>
                                </a:lnTo>
                                <a:lnTo>
                                  <a:pt x="566928" y="500634"/>
                                </a:lnTo>
                                <a:lnTo>
                                  <a:pt x="596239" y="543560"/>
                                </a:lnTo>
                                <a:lnTo>
                                  <a:pt x="624179" y="587387"/>
                                </a:lnTo>
                                <a:lnTo>
                                  <a:pt x="650735" y="632066"/>
                                </a:lnTo>
                                <a:lnTo>
                                  <a:pt x="675944" y="677532"/>
                                </a:lnTo>
                                <a:lnTo>
                                  <a:pt x="699795" y="723747"/>
                                </a:lnTo>
                                <a:lnTo>
                                  <a:pt x="722287" y="770636"/>
                                </a:lnTo>
                                <a:lnTo>
                                  <a:pt x="743432" y="818159"/>
                                </a:lnTo>
                                <a:lnTo>
                                  <a:pt x="763231" y="866254"/>
                                </a:lnTo>
                                <a:lnTo>
                                  <a:pt x="781685" y="914869"/>
                                </a:lnTo>
                                <a:lnTo>
                                  <a:pt x="798804" y="963955"/>
                                </a:lnTo>
                                <a:lnTo>
                                  <a:pt x="814578" y="1013460"/>
                                </a:lnTo>
                                <a:lnTo>
                                  <a:pt x="815340" y="1018032"/>
                                </a:lnTo>
                                <a:lnTo>
                                  <a:pt x="816864" y="1021842"/>
                                </a:lnTo>
                                <a:lnTo>
                                  <a:pt x="870966" y="10020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183316" id="Group 294" o:spid="_x0000_s1026" alt="seasediments" style="position:absolute;margin-left:0;margin-top:21.7pt;width:336pt;height:198.7pt;z-index:15774720;mso-wrap-distance-left:0;mso-wrap-distance-right:0;mso-position-horizontal-relative:page" coordsize="42672,25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">
                <v:shape id="Image 295" o:spid="_x0000_s1027" type="#_x0000_t75" alt="seasediments" style="position:absolute;width:42672;height:25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">
                  <v:imagedata r:id="rId120" o:title="seasediments"/>
                </v:shape>
                <v:shape id="Graphic 296" o:spid="_x0000_s1028" style="position:absolute;left:24384;top:7559;width:6127;height:1231;visibility:visible;mso-wrap-style:square;v-text-anchor:top" coordsize="612775,123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" path="m73907,65480l71628,46482,,93726r54864,19668l54864,67818,73907,65480xem78480,103583l73907,65480,54864,67818r4572,38100l78480,103583xem80772,122682l78480,103583r-19044,2335l54864,67818r,45576l80772,122682xem612648,38100l607314,,73907,65480r4573,38103l612648,38100xe" fillcolor="#6f3" stroked="f">
                  <v:path arrowok="t"/>
                </v:shape>
                <v:shape id="Graphic 297" o:spid="_x0000_s1029" style="position:absolute;left:9090;top:1981;width:8712;height:14706;visibility:visible;mso-wrap-style:square;v-text-anchor:top" coordsize="871219,1470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" path="m538734,673531r-37453,-6083l368046,1464551r37338,6096l538734,673531xem576834,679691l538734,557771,464058,661403r37223,6045l538734,673519r3048,495l576834,679691xem870966,1002030r-1524,-3048l868680,995934,853986,948474,837603,900696,819645,852792,800150,804951,779233,757377,756945,710260,733374,663790,708596,618172,682688,573595,655713,530250,627773,488340,598932,448056,569214,409194,519468,347865,484276,306171,448513,264960,412305,224142,375793,183603,339090,143256,281724,93865,241147,69189,198780,49923,153555,34302,104394,20574,42672,6096,11430,,,55626,90678,76200r43218,11658l176987,102857r41453,19151l256730,146126r41974,37516l402056,298450r31483,35953l464515,370751r30302,36830l524256,445008r15240,19050l566928,500634r29311,42926l624179,587387r26556,44679l675944,677532r23851,46215l722287,770636r21145,47523l763231,866254r18454,48615l798804,963955r15774,49505l815340,1018032r1524,3810l870966,1002030xe" fillcolor="yellow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 Narrow" w:hAnsi="Arial Narrow"/>
          <w:b/>
          <w:sz w:val="36"/>
        </w:rPr>
        <w:t>Hydrates</w:t>
      </w:r>
      <w:r>
        <w:rPr>
          <w:rFonts w:ascii="Arial Narrow" w:hAnsi="Arial Narrow"/>
          <w:b/>
          <w:spacing w:val="-12"/>
          <w:sz w:val="36"/>
        </w:rPr>
        <w:t xml:space="preserve"> </w:t>
      </w:r>
      <w:r>
        <w:rPr>
          <w:rFonts w:ascii="Arial Narrow" w:hAnsi="Arial Narrow"/>
          <w:b/>
          <w:sz w:val="36"/>
        </w:rPr>
        <w:t>uniformly</w:t>
      </w:r>
      <w:r>
        <w:rPr>
          <w:rFonts w:ascii="Arial Narrow" w:hAnsi="Arial Narrow"/>
          <w:b/>
          <w:spacing w:val="-12"/>
          <w:sz w:val="36"/>
        </w:rPr>
        <w:t xml:space="preserve"> </w:t>
      </w:r>
      <w:r>
        <w:rPr>
          <w:rFonts w:ascii="Arial Narrow" w:hAnsi="Arial Narrow"/>
          <w:b/>
          <w:sz w:val="36"/>
        </w:rPr>
        <w:t>distributed</w:t>
      </w:r>
      <w:r>
        <w:rPr>
          <w:rFonts w:ascii="Arial Narrow" w:hAnsi="Arial Narrow"/>
          <w:b/>
          <w:spacing w:val="-11"/>
          <w:sz w:val="36"/>
        </w:rPr>
        <w:t xml:space="preserve"> </w:t>
      </w:r>
      <w:r>
        <w:rPr>
          <w:rFonts w:ascii="Arial Narrow" w:hAnsi="Arial Narrow"/>
          <w:b/>
          <w:sz w:val="36"/>
        </w:rPr>
        <w:t>geographically,</w:t>
      </w:r>
      <w:r>
        <w:rPr>
          <w:rFonts w:ascii="Arial Narrow" w:hAnsi="Arial Narrow"/>
          <w:b/>
          <w:spacing w:val="-9"/>
          <w:sz w:val="36"/>
        </w:rPr>
        <w:t xml:space="preserve"> </w:t>
      </w:r>
      <w:proofErr w:type="gramStart"/>
      <w:r>
        <w:rPr>
          <w:rFonts w:ascii="Arial Narrow" w:hAnsi="Arial Narrow"/>
          <w:b/>
          <w:sz w:val="36"/>
        </w:rPr>
        <w:t>minimize</w:t>
      </w:r>
      <w:proofErr w:type="gramEnd"/>
      <w:r>
        <w:rPr>
          <w:rFonts w:ascii="Arial Narrow" w:hAnsi="Arial Narrow"/>
          <w:b/>
          <w:spacing w:val="-9"/>
          <w:sz w:val="36"/>
        </w:rPr>
        <w:t xml:space="preserve"> </w:t>
      </w:r>
      <w:r>
        <w:rPr>
          <w:rFonts w:ascii="Arial Narrow" w:hAnsi="Arial Narrow"/>
          <w:b/>
          <w:sz w:val="36"/>
        </w:rPr>
        <w:t>political</w:t>
      </w:r>
      <w:r>
        <w:rPr>
          <w:rFonts w:ascii="Arial Narrow" w:hAnsi="Arial Narrow"/>
          <w:b/>
          <w:spacing w:val="-9"/>
          <w:sz w:val="36"/>
        </w:rPr>
        <w:t xml:space="preserve"> </w:t>
      </w:r>
      <w:r>
        <w:rPr>
          <w:rFonts w:ascii="Arial Narrow" w:hAnsi="Arial Narrow"/>
          <w:b/>
          <w:spacing w:val="-2"/>
          <w:sz w:val="36"/>
        </w:rPr>
        <w:t>tensions.</w:t>
      </w:r>
    </w:p>
    <w:p w14:paraId="02CECDC0" w14:textId="77777777" w:rsidR="00EF7799" w:rsidRDefault="00000000">
      <w:pPr>
        <w:spacing w:before="207"/>
        <w:ind w:left="6745"/>
        <w:rPr>
          <w:b/>
          <w:sz w:val="36"/>
        </w:rPr>
      </w:pPr>
      <w:r>
        <w:rPr>
          <w:b/>
          <w:color w:val="FF3300"/>
          <w:sz w:val="36"/>
        </w:rPr>
        <w:t>The</w:t>
      </w:r>
      <w:r>
        <w:rPr>
          <w:b/>
          <w:color w:val="FF3300"/>
          <w:spacing w:val="-3"/>
          <w:sz w:val="36"/>
        </w:rPr>
        <w:t xml:space="preserve"> </w:t>
      </w:r>
      <w:r>
        <w:rPr>
          <w:b/>
          <w:color w:val="FF3300"/>
          <w:spacing w:val="-2"/>
          <w:sz w:val="36"/>
        </w:rPr>
        <w:t>challenge:</w:t>
      </w:r>
    </w:p>
    <w:p w14:paraId="52B7F7EB" w14:textId="77777777" w:rsidR="00EF7799" w:rsidRDefault="00000000">
      <w:pPr>
        <w:pStyle w:val="ListParagraph"/>
        <w:numPr>
          <w:ilvl w:val="1"/>
          <w:numId w:val="8"/>
        </w:numPr>
        <w:tabs>
          <w:tab w:val="left" w:pos="6846"/>
        </w:tabs>
        <w:spacing w:before="20"/>
        <w:ind w:left="6846" w:hanging="101"/>
        <w:rPr>
          <w:rFonts w:ascii="Arial Narrow" w:hAnsi="Arial Narrow"/>
          <w:sz w:val="36"/>
        </w:rPr>
      </w:pPr>
      <w:r>
        <w:rPr>
          <w:rFonts w:ascii="Arial Narrow" w:hAnsi="Arial Narrow"/>
          <w:sz w:val="36"/>
        </w:rPr>
        <w:t>Stable</w:t>
      </w:r>
      <w:r>
        <w:rPr>
          <w:rFonts w:ascii="Arial Narrow" w:hAnsi="Arial Narrow"/>
          <w:spacing w:val="-2"/>
          <w:sz w:val="36"/>
        </w:rPr>
        <w:t xml:space="preserve"> </w:t>
      </w:r>
      <w:r>
        <w:rPr>
          <w:rFonts w:ascii="Arial Narrow" w:hAnsi="Arial Narrow"/>
          <w:sz w:val="36"/>
        </w:rPr>
        <w:t>at</w:t>
      </w:r>
      <w:r>
        <w:rPr>
          <w:rFonts w:ascii="Arial Narrow" w:hAnsi="Arial Narrow"/>
          <w:spacing w:val="-2"/>
          <w:sz w:val="36"/>
        </w:rPr>
        <w:t xml:space="preserve"> </w:t>
      </w:r>
      <w:r>
        <w:rPr>
          <w:rFonts w:ascii="Arial Narrow" w:hAnsi="Arial Narrow"/>
          <w:sz w:val="36"/>
        </w:rPr>
        <w:t>low</w:t>
      </w:r>
      <w:r>
        <w:rPr>
          <w:rFonts w:ascii="Arial Narrow" w:hAnsi="Arial Narrow"/>
          <w:spacing w:val="-10"/>
          <w:sz w:val="36"/>
        </w:rPr>
        <w:t xml:space="preserve"> </w:t>
      </w:r>
      <w:r>
        <w:rPr>
          <w:rFonts w:ascii="Arial Narrow" w:hAnsi="Arial Narrow"/>
          <w:sz w:val="36"/>
        </w:rPr>
        <w:t>Temp</w:t>
      </w:r>
      <w:r>
        <w:rPr>
          <w:rFonts w:ascii="Arial Narrow" w:hAnsi="Arial Narrow"/>
          <w:spacing w:val="79"/>
          <w:sz w:val="36"/>
        </w:rPr>
        <w:t xml:space="preserve"> </w:t>
      </w:r>
      <w:r>
        <w:rPr>
          <w:rFonts w:ascii="Arial Narrow" w:hAnsi="Arial Narrow"/>
          <w:sz w:val="36"/>
        </w:rPr>
        <w:t>(4</w:t>
      </w:r>
      <w:r>
        <w:rPr>
          <w:rFonts w:ascii="Arial Narrow" w:hAnsi="Arial Narrow"/>
          <w:spacing w:val="78"/>
          <w:sz w:val="36"/>
        </w:rPr>
        <w:t xml:space="preserve"> </w:t>
      </w:r>
      <w:r>
        <w:rPr>
          <w:rFonts w:ascii="Arial Narrow" w:hAnsi="Arial Narrow"/>
          <w:sz w:val="36"/>
        </w:rPr>
        <w:t>C)</w:t>
      </w:r>
      <w:r>
        <w:rPr>
          <w:rFonts w:ascii="Arial Narrow" w:hAnsi="Arial Narrow"/>
          <w:spacing w:val="-4"/>
          <w:sz w:val="36"/>
        </w:rPr>
        <w:t xml:space="preserve"> </w:t>
      </w:r>
      <w:r>
        <w:rPr>
          <w:rFonts w:ascii="Arial Narrow" w:hAnsi="Arial Narrow"/>
          <w:sz w:val="36"/>
        </w:rPr>
        <w:t>and</w:t>
      </w:r>
      <w:r>
        <w:rPr>
          <w:rFonts w:ascii="Arial Narrow" w:hAnsi="Arial Narrow"/>
          <w:spacing w:val="-2"/>
          <w:sz w:val="36"/>
        </w:rPr>
        <w:t xml:space="preserve"> </w:t>
      </w:r>
      <w:r>
        <w:rPr>
          <w:rFonts w:ascii="Arial Narrow" w:hAnsi="Arial Narrow"/>
          <w:sz w:val="36"/>
        </w:rPr>
        <w:t>high</w:t>
      </w:r>
      <w:r>
        <w:rPr>
          <w:rFonts w:ascii="Arial Narrow" w:hAnsi="Arial Narrow"/>
          <w:spacing w:val="-2"/>
          <w:sz w:val="36"/>
        </w:rPr>
        <w:t xml:space="preserve"> </w:t>
      </w:r>
      <w:r>
        <w:rPr>
          <w:rFonts w:ascii="Arial Narrow" w:hAnsi="Arial Narrow"/>
          <w:sz w:val="36"/>
        </w:rPr>
        <w:t>P</w:t>
      </w:r>
      <w:r>
        <w:rPr>
          <w:rFonts w:ascii="Arial Narrow" w:hAnsi="Arial Narrow"/>
          <w:spacing w:val="-7"/>
          <w:sz w:val="36"/>
        </w:rPr>
        <w:t xml:space="preserve"> </w:t>
      </w:r>
      <w:r>
        <w:rPr>
          <w:rFonts w:ascii="Arial Narrow" w:hAnsi="Arial Narrow"/>
          <w:sz w:val="36"/>
        </w:rPr>
        <w:t>(~800</w:t>
      </w:r>
      <w:r>
        <w:rPr>
          <w:rFonts w:ascii="Arial Narrow" w:hAnsi="Arial Narrow"/>
          <w:spacing w:val="-1"/>
          <w:sz w:val="36"/>
        </w:rPr>
        <w:t xml:space="preserve"> </w:t>
      </w:r>
      <w:r>
        <w:rPr>
          <w:rFonts w:ascii="Arial Narrow" w:hAnsi="Arial Narrow"/>
          <w:spacing w:val="-4"/>
          <w:sz w:val="36"/>
        </w:rPr>
        <w:t>PSI)</w:t>
      </w:r>
    </w:p>
    <w:p w14:paraId="76AEE2EA" w14:textId="77777777" w:rsidR="00EF7799" w:rsidRDefault="00000000">
      <w:pPr>
        <w:pStyle w:val="ListParagraph"/>
        <w:numPr>
          <w:ilvl w:val="1"/>
          <w:numId w:val="8"/>
        </w:numPr>
        <w:tabs>
          <w:tab w:val="left" w:pos="6846"/>
        </w:tabs>
        <w:spacing w:before="19"/>
        <w:ind w:left="6846" w:hanging="101"/>
        <w:rPr>
          <w:rFonts w:ascii="Arial Narrow" w:hAnsi="Arial Narrow"/>
          <w:sz w:val="36"/>
        </w:rPr>
      </w:pPr>
      <w:r>
        <w:rPr>
          <w:rFonts w:ascii="Arial Narrow" w:hAnsi="Arial Narrow"/>
          <w:sz w:val="36"/>
        </w:rPr>
        <w:t>Must</w:t>
      </w:r>
      <w:r>
        <w:rPr>
          <w:rFonts w:ascii="Arial Narrow" w:hAnsi="Arial Narrow"/>
          <w:spacing w:val="-1"/>
          <w:sz w:val="36"/>
        </w:rPr>
        <w:t xml:space="preserve"> </w:t>
      </w:r>
      <w:r>
        <w:rPr>
          <w:rFonts w:ascii="Arial Narrow" w:hAnsi="Arial Narrow"/>
          <w:sz w:val="36"/>
        </w:rPr>
        <w:t>be</w:t>
      </w:r>
      <w:r>
        <w:rPr>
          <w:rFonts w:ascii="Arial Narrow" w:hAnsi="Arial Narrow"/>
          <w:spacing w:val="1"/>
          <w:sz w:val="36"/>
        </w:rPr>
        <w:t xml:space="preserve"> </w:t>
      </w:r>
      <w:r>
        <w:rPr>
          <w:rFonts w:ascii="Arial Narrow" w:hAnsi="Arial Narrow"/>
          <w:sz w:val="36"/>
        </w:rPr>
        <w:t>mined</w:t>
      </w:r>
      <w:r>
        <w:rPr>
          <w:rFonts w:ascii="Arial Narrow" w:hAnsi="Arial Narrow"/>
          <w:spacing w:val="-1"/>
          <w:sz w:val="36"/>
        </w:rPr>
        <w:t xml:space="preserve"> </w:t>
      </w:r>
      <w:r>
        <w:rPr>
          <w:rFonts w:ascii="Arial Narrow" w:hAnsi="Arial Narrow"/>
          <w:sz w:val="36"/>
        </w:rPr>
        <w:t>from</w:t>
      </w:r>
      <w:r>
        <w:rPr>
          <w:rFonts w:ascii="Arial Narrow" w:hAnsi="Arial Narrow"/>
          <w:spacing w:val="1"/>
          <w:sz w:val="36"/>
        </w:rPr>
        <w:t xml:space="preserve"> </w:t>
      </w:r>
      <w:r>
        <w:rPr>
          <w:rFonts w:ascii="Arial Narrow" w:hAnsi="Arial Narrow"/>
          <w:sz w:val="36"/>
        </w:rPr>
        <w:t>under</w:t>
      </w:r>
      <w:r>
        <w:rPr>
          <w:rFonts w:ascii="Arial Narrow" w:hAnsi="Arial Narrow"/>
          <w:spacing w:val="1"/>
          <w:sz w:val="36"/>
        </w:rPr>
        <w:t xml:space="preserve"> </w:t>
      </w:r>
      <w:r>
        <w:rPr>
          <w:rFonts w:ascii="Arial Narrow" w:hAnsi="Arial Narrow"/>
          <w:sz w:val="36"/>
        </w:rPr>
        <w:t>the</w:t>
      </w:r>
      <w:r>
        <w:rPr>
          <w:rFonts w:ascii="Arial Narrow" w:hAnsi="Arial Narrow"/>
          <w:spacing w:val="43"/>
          <w:w w:val="150"/>
          <w:sz w:val="36"/>
        </w:rPr>
        <w:t xml:space="preserve"> </w:t>
      </w:r>
      <w:r>
        <w:rPr>
          <w:rFonts w:ascii="Arial Narrow" w:hAnsi="Arial Narrow"/>
          <w:sz w:val="36"/>
        </w:rPr>
        <w:t>ocean</w:t>
      </w:r>
      <w:r>
        <w:rPr>
          <w:rFonts w:ascii="Arial Narrow" w:hAnsi="Arial Narrow"/>
          <w:spacing w:val="1"/>
          <w:sz w:val="36"/>
        </w:rPr>
        <w:t xml:space="preserve"> </w:t>
      </w:r>
      <w:proofErr w:type="gramStart"/>
      <w:r>
        <w:rPr>
          <w:rFonts w:ascii="Arial Narrow" w:hAnsi="Arial Narrow"/>
          <w:sz w:val="36"/>
        </w:rPr>
        <w:t>floor</w:t>
      </w:r>
      <w:r>
        <w:rPr>
          <w:rFonts w:ascii="Arial Narrow" w:hAnsi="Arial Narrow"/>
          <w:spacing w:val="1"/>
          <w:sz w:val="36"/>
        </w:rPr>
        <w:t xml:space="preserve"> </w:t>
      </w:r>
      <w:r>
        <w:rPr>
          <w:rFonts w:ascii="Arial Narrow" w:hAnsi="Arial Narrow"/>
          <w:spacing w:val="-10"/>
          <w:sz w:val="36"/>
        </w:rPr>
        <w:t>.</w:t>
      </w:r>
      <w:proofErr w:type="gramEnd"/>
    </w:p>
    <w:p w14:paraId="2E44151C" w14:textId="77777777" w:rsidR="00EF7799" w:rsidRDefault="00000000">
      <w:pPr>
        <w:pStyle w:val="ListParagraph"/>
        <w:numPr>
          <w:ilvl w:val="1"/>
          <w:numId w:val="8"/>
        </w:numPr>
        <w:tabs>
          <w:tab w:val="left" w:pos="6928"/>
        </w:tabs>
        <w:spacing w:before="19"/>
        <w:ind w:left="6928" w:hanging="183"/>
        <w:rPr>
          <w:rFonts w:ascii="Arial Narrow" w:hAnsi="Arial Narrow"/>
          <w:sz w:val="36"/>
        </w:rPr>
      </w:pPr>
      <w:r>
        <w:rPr>
          <w:rFonts w:ascii="Arial Narrow" w:hAnsi="Arial Narrow"/>
          <w:sz w:val="36"/>
        </w:rPr>
        <w:t>Very</w:t>
      </w:r>
      <w:r>
        <w:rPr>
          <w:rFonts w:ascii="Arial Narrow" w:hAnsi="Arial Narrow"/>
          <w:spacing w:val="-2"/>
          <w:sz w:val="36"/>
        </w:rPr>
        <w:t xml:space="preserve"> </w:t>
      </w:r>
      <w:r>
        <w:rPr>
          <w:rFonts w:ascii="Arial Narrow" w:hAnsi="Arial Narrow"/>
          <w:sz w:val="36"/>
        </w:rPr>
        <w:t>hard</w:t>
      </w:r>
      <w:r>
        <w:rPr>
          <w:rFonts w:ascii="Arial Narrow" w:hAnsi="Arial Narrow"/>
          <w:spacing w:val="-1"/>
          <w:sz w:val="36"/>
        </w:rPr>
        <w:t xml:space="preserve"> </w:t>
      </w:r>
      <w:r>
        <w:rPr>
          <w:rFonts w:ascii="Arial Narrow" w:hAnsi="Arial Narrow"/>
          <w:sz w:val="36"/>
        </w:rPr>
        <w:t>crystals.</w:t>
      </w:r>
      <w:r>
        <w:rPr>
          <w:rFonts w:ascii="Arial Narrow" w:hAnsi="Arial Narrow"/>
          <w:spacing w:val="-2"/>
          <w:sz w:val="36"/>
        </w:rPr>
        <w:t xml:space="preserve"> </w:t>
      </w:r>
      <w:r>
        <w:rPr>
          <w:rFonts w:ascii="Arial Narrow" w:hAnsi="Arial Narrow"/>
          <w:sz w:val="36"/>
        </w:rPr>
        <w:t>Known</w:t>
      </w:r>
      <w:r>
        <w:rPr>
          <w:rFonts w:ascii="Arial Narrow" w:hAnsi="Arial Narrow"/>
          <w:spacing w:val="-1"/>
          <w:sz w:val="36"/>
        </w:rPr>
        <w:t xml:space="preserve"> </w:t>
      </w:r>
      <w:r>
        <w:rPr>
          <w:rFonts w:ascii="Arial Narrow" w:hAnsi="Arial Narrow"/>
          <w:sz w:val="36"/>
        </w:rPr>
        <w:t>to</w:t>
      </w:r>
      <w:r>
        <w:rPr>
          <w:rFonts w:ascii="Arial Narrow" w:hAnsi="Arial Narrow"/>
          <w:spacing w:val="-2"/>
          <w:sz w:val="36"/>
        </w:rPr>
        <w:t xml:space="preserve"> </w:t>
      </w:r>
      <w:r>
        <w:rPr>
          <w:rFonts w:ascii="Arial Narrow" w:hAnsi="Arial Narrow"/>
          <w:sz w:val="36"/>
        </w:rPr>
        <w:t>foul</w:t>
      </w:r>
      <w:r>
        <w:rPr>
          <w:rFonts w:ascii="Arial Narrow" w:hAnsi="Arial Narrow"/>
          <w:spacing w:val="-1"/>
          <w:sz w:val="36"/>
        </w:rPr>
        <w:t xml:space="preserve"> </w:t>
      </w:r>
      <w:r>
        <w:rPr>
          <w:rFonts w:ascii="Arial Narrow" w:hAnsi="Arial Narrow"/>
          <w:sz w:val="36"/>
        </w:rPr>
        <w:t>mining</w:t>
      </w:r>
      <w:r>
        <w:rPr>
          <w:rFonts w:ascii="Arial Narrow" w:hAnsi="Arial Narrow"/>
          <w:spacing w:val="-3"/>
          <w:sz w:val="36"/>
        </w:rPr>
        <w:t xml:space="preserve"> </w:t>
      </w:r>
      <w:r>
        <w:rPr>
          <w:rFonts w:ascii="Arial Narrow" w:hAnsi="Arial Narrow"/>
          <w:spacing w:val="-2"/>
          <w:sz w:val="36"/>
        </w:rPr>
        <w:t>equipment.</w:t>
      </w:r>
    </w:p>
    <w:p w14:paraId="04EA8E72" w14:textId="77777777" w:rsidR="00EF7799" w:rsidRDefault="00000000">
      <w:pPr>
        <w:spacing w:before="89"/>
        <w:ind w:left="6745"/>
        <w:rPr>
          <w:b/>
          <w:sz w:val="36"/>
        </w:rPr>
      </w:pPr>
      <w:r>
        <w:rPr>
          <w:b/>
          <w:color w:val="FF3300"/>
          <w:sz w:val="36"/>
        </w:rPr>
        <w:t>The</w:t>
      </w:r>
      <w:r>
        <w:rPr>
          <w:b/>
          <w:color w:val="FF3300"/>
          <w:spacing w:val="-3"/>
          <w:sz w:val="36"/>
        </w:rPr>
        <w:t xml:space="preserve"> </w:t>
      </w:r>
      <w:r>
        <w:rPr>
          <w:b/>
          <w:color w:val="FF3300"/>
          <w:spacing w:val="-2"/>
          <w:sz w:val="36"/>
        </w:rPr>
        <w:t>solution:</w:t>
      </w:r>
    </w:p>
    <w:p w14:paraId="35675287" w14:textId="77777777" w:rsidR="00EF7799" w:rsidRDefault="00000000">
      <w:pPr>
        <w:pStyle w:val="ListParagraph"/>
        <w:numPr>
          <w:ilvl w:val="1"/>
          <w:numId w:val="8"/>
        </w:numPr>
        <w:tabs>
          <w:tab w:val="left" w:pos="6928"/>
        </w:tabs>
        <w:spacing w:before="20"/>
        <w:ind w:left="6928" w:hanging="183"/>
        <w:rPr>
          <w:rFonts w:ascii="Arial Narrow" w:hAnsi="Arial Narrow"/>
          <w:sz w:val="36"/>
        </w:rPr>
      </w:pPr>
      <w:r>
        <w:rPr>
          <w:rFonts w:ascii="Arial Narrow" w:hAnsi="Arial Narrow"/>
          <w:sz w:val="36"/>
        </w:rPr>
        <w:t>Neutron</w:t>
      </w:r>
      <w:r>
        <w:rPr>
          <w:rFonts w:ascii="Arial Narrow" w:hAnsi="Arial Narrow"/>
          <w:spacing w:val="1"/>
          <w:sz w:val="36"/>
        </w:rPr>
        <w:t xml:space="preserve"> </w:t>
      </w:r>
      <w:r>
        <w:rPr>
          <w:rFonts w:ascii="Arial Narrow" w:hAnsi="Arial Narrow"/>
          <w:sz w:val="36"/>
        </w:rPr>
        <w:t>scattering:</w:t>
      </w:r>
      <w:r>
        <w:rPr>
          <w:rFonts w:ascii="Arial Narrow" w:hAnsi="Arial Narrow"/>
          <w:spacing w:val="3"/>
          <w:sz w:val="36"/>
        </w:rPr>
        <w:t xml:space="preserve"> </w:t>
      </w:r>
      <w:r>
        <w:rPr>
          <w:rFonts w:ascii="Arial Narrow" w:hAnsi="Arial Narrow"/>
          <w:sz w:val="36"/>
        </w:rPr>
        <w:t>High precision</w:t>
      </w:r>
      <w:r>
        <w:rPr>
          <w:rFonts w:ascii="Arial Narrow" w:hAnsi="Arial Narrow"/>
          <w:spacing w:val="41"/>
          <w:w w:val="150"/>
          <w:sz w:val="36"/>
        </w:rPr>
        <w:t xml:space="preserve"> </w:t>
      </w:r>
      <w:r>
        <w:rPr>
          <w:rFonts w:ascii="Arial Narrow" w:hAnsi="Arial Narrow"/>
          <w:sz w:val="36"/>
        </w:rPr>
        <w:t>phase</w:t>
      </w:r>
      <w:r>
        <w:rPr>
          <w:rFonts w:ascii="Arial Narrow" w:hAnsi="Arial Narrow"/>
          <w:spacing w:val="1"/>
          <w:sz w:val="36"/>
        </w:rPr>
        <w:t xml:space="preserve"> </w:t>
      </w:r>
      <w:r>
        <w:rPr>
          <w:rFonts w:ascii="Arial Narrow" w:hAnsi="Arial Narrow"/>
          <w:spacing w:val="-2"/>
          <w:sz w:val="36"/>
        </w:rPr>
        <w:t>diagrams</w:t>
      </w:r>
    </w:p>
    <w:p w14:paraId="57D5D7D6" w14:textId="77777777" w:rsidR="00EF7799" w:rsidRDefault="00000000">
      <w:pPr>
        <w:pStyle w:val="ListParagraph"/>
        <w:numPr>
          <w:ilvl w:val="1"/>
          <w:numId w:val="8"/>
        </w:numPr>
        <w:tabs>
          <w:tab w:val="left" w:pos="6928"/>
        </w:tabs>
        <w:spacing w:before="19"/>
        <w:ind w:left="6928" w:hanging="183"/>
        <w:rPr>
          <w:rFonts w:ascii="Arial Narrow" w:hAnsi="Arial Narrow"/>
          <w:sz w:val="36"/>
        </w:rPr>
      </w:pPr>
      <w:r>
        <w:rPr>
          <w:rFonts w:ascii="Arial Narrow" w:hAnsi="Arial Narrow"/>
          <w:sz w:val="36"/>
        </w:rPr>
        <w:t>Molecular</w:t>
      </w:r>
      <w:r>
        <w:rPr>
          <w:rFonts w:ascii="Arial Narrow" w:hAnsi="Arial Narrow"/>
          <w:spacing w:val="-2"/>
          <w:sz w:val="36"/>
        </w:rPr>
        <w:t xml:space="preserve"> </w:t>
      </w:r>
      <w:r>
        <w:rPr>
          <w:rFonts w:ascii="Arial Narrow" w:hAnsi="Arial Narrow"/>
          <w:sz w:val="36"/>
        </w:rPr>
        <w:t>surfactants</w:t>
      </w:r>
      <w:r>
        <w:rPr>
          <w:rFonts w:ascii="Arial Narrow" w:hAnsi="Arial Narrow"/>
          <w:spacing w:val="4"/>
          <w:sz w:val="36"/>
        </w:rPr>
        <w:t xml:space="preserve"> </w:t>
      </w:r>
      <w:r>
        <w:rPr>
          <w:rFonts w:ascii="Arial Narrow" w:hAnsi="Arial Narrow"/>
          <w:sz w:val="36"/>
        </w:rPr>
        <w:t>control</w:t>
      </w:r>
      <w:r>
        <w:rPr>
          <w:rFonts w:ascii="Arial Narrow" w:hAnsi="Arial Narrow"/>
          <w:spacing w:val="2"/>
          <w:sz w:val="36"/>
        </w:rPr>
        <w:t xml:space="preserve"> </w:t>
      </w:r>
      <w:r>
        <w:rPr>
          <w:rFonts w:ascii="Arial Narrow" w:hAnsi="Arial Narrow"/>
          <w:spacing w:val="-2"/>
          <w:sz w:val="36"/>
        </w:rPr>
        <w:t>nucleation</w:t>
      </w:r>
    </w:p>
    <w:p w14:paraId="41C621EE" w14:textId="77777777" w:rsidR="00EF7799" w:rsidRDefault="00000000">
      <w:pPr>
        <w:pStyle w:val="ListParagraph"/>
        <w:numPr>
          <w:ilvl w:val="1"/>
          <w:numId w:val="8"/>
        </w:numPr>
        <w:tabs>
          <w:tab w:val="left" w:pos="6846"/>
        </w:tabs>
        <w:spacing w:before="17"/>
        <w:ind w:left="6846" w:hanging="101"/>
        <w:rPr>
          <w:rFonts w:ascii="Arial Narrow" w:hAnsi="Arial Narrow"/>
          <w:sz w:val="36"/>
        </w:rPr>
      </w:pPr>
      <w:r>
        <w:rPr>
          <w:rFonts w:ascii="Arial Narrow" w:hAnsi="Arial Narrow"/>
          <w:sz w:val="36"/>
        </w:rPr>
        <w:t>Simulate</w:t>
      </w:r>
      <w:r>
        <w:rPr>
          <w:rFonts w:ascii="Arial Narrow" w:hAnsi="Arial Narrow"/>
          <w:spacing w:val="-1"/>
          <w:sz w:val="36"/>
        </w:rPr>
        <w:t xml:space="preserve"> </w:t>
      </w:r>
      <w:r>
        <w:rPr>
          <w:rFonts w:ascii="Arial Narrow" w:hAnsi="Arial Narrow"/>
          <w:sz w:val="36"/>
        </w:rPr>
        <w:t>underwater</w:t>
      </w:r>
      <w:r>
        <w:rPr>
          <w:rFonts w:ascii="Arial Narrow" w:hAnsi="Arial Narrow"/>
          <w:spacing w:val="2"/>
          <w:sz w:val="36"/>
        </w:rPr>
        <w:t xml:space="preserve"> </w:t>
      </w:r>
      <w:r>
        <w:rPr>
          <w:rFonts w:ascii="Arial Narrow" w:hAnsi="Arial Narrow"/>
          <w:sz w:val="36"/>
        </w:rPr>
        <w:t>conditions,</w:t>
      </w:r>
      <w:r>
        <w:rPr>
          <w:rFonts w:ascii="Arial Narrow" w:hAnsi="Arial Narrow"/>
          <w:spacing w:val="2"/>
          <w:sz w:val="36"/>
        </w:rPr>
        <w:t xml:space="preserve"> </w:t>
      </w:r>
      <w:r>
        <w:rPr>
          <w:rFonts w:ascii="Arial Narrow" w:hAnsi="Arial Narrow"/>
          <w:sz w:val="36"/>
        </w:rPr>
        <w:t>provide total</w:t>
      </w:r>
      <w:r>
        <w:rPr>
          <w:rFonts w:ascii="Arial Narrow" w:hAnsi="Arial Narrow"/>
          <w:spacing w:val="2"/>
          <w:sz w:val="36"/>
        </w:rPr>
        <w:t xml:space="preserve"> </w:t>
      </w:r>
      <w:r>
        <w:rPr>
          <w:rFonts w:ascii="Arial Narrow" w:hAnsi="Arial Narrow"/>
          <w:spacing w:val="-2"/>
          <w:sz w:val="36"/>
        </w:rPr>
        <w:t>control.</w:t>
      </w:r>
    </w:p>
    <w:p w14:paraId="69108498" w14:textId="77777777" w:rsidR="00EF7799" w:rsidRDefault="00000000">
      <w:pPr>
        <w:spacing w:before="281"/>
        <w:ind w:left="145"/>
        <w:rPr>
          <w:rFonts w:ascii="Times New Roman"/>
          <w:i/>
          <w:sz w:val="32"/>
        </w:rPr>
      </w:pPr>
      <w:proofErr w:type="spellStart"/>
      <w:proofErr w:type="gramStart"/>
      <w:r>
        <w:rPr>
          <w:rFonts w:ascii="Times New Roman"/>
          <w:i/>
          <w:sz w:val="32"/>
        </w:rPr>
        <w:t>Source:GasHydye</w:t>
      </w:r>
      <w:proofErr w:type="spellEnd"/>
      <w:proofErr w:type="gramEnd"/>
      <w:r>
        <w:rPr>
          <w:rFonts w:ascii="Times New Roman"/>
          <w:i/>
          <w:spacing w:val="-18"/>
          <w:sz w:val="32"/>
        </w:rPr>
        <w:t xml:space="preserve"> </w:t>
      </w:r>
      <w:r>
        <w:rPr>
          <w:rFonts w:ascii="Times New Roman"/>
          <w:i/>
          <w:spacing w:val="-2"/>
          <w:sz w:val="32"/>
        </w:rPr>
        <w:t>Center</w:t>
      </w:r>
    </w:p>
    <w:p w14:paraId="39BBB2F4" w14:textId="77777777" w:rsidR="00EF7799" w:rsidRDefault="00EF7799">
      <w:pPr>
        <w:rPr>
          <w:rFonts w:ascii="Times New Roman"/>
          <w:i/>
          <w:sz w:val="32"/>
        </w:rPr>
        <w:sectPr w:rsidR="00EF7799">
          <w:type w:val="continuous"/>
          <w:pgSz w:w="14400" w:h="10800" w:orient="landscape"/>
          <w:pgMar w:top="1220" w:right="0" w:bottom="0" w:left="0" w:header="720" w:footer="720" w:gutter="0"/>
          <w:cols w:space="720"/>
        </w:sectPr>
      </w:pPr>
    </w:p>
    <w:p w14:paraId="70CD1E84" w14:textId="77777777" w:rsidR="00EF7799" w:rsidRDefault="00000000">
      <w:pPr>
        <w:ind w:left="2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6558720" behindDoc="1" locked="0" layoutInCell="1" allowOverlap="1" wp14:anchorId="45AAF22D" wp14:editId="4E43D13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98" name="Graphic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6858000">
                              <a:moveTo>
                                <a:pt x="9144000" y="6858000"/>
                              </a:moveTo>
                              <a:lnTo>
                                <a:pt x="9144000" y="0"/>
                              </a:ln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9144000" y="6858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8307D" id="Graphic 298" o:spid="_x0000_s1026" style="position:absolute;margin-left:0;margin-top:0;width:10in;height:540pt;z-index:-1675776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coordsize="9144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" path="m9144000,6858000l9144000,,,,,6858000r9144000,xe" fillcolor="blue" stroked="f">
                <v:path arrowok="t"/>
                <w10:wrap anchorx="page" anchory="page"/>
              </v:shape>
            </w:pict>
          </mc:Fallback>
        </mc:AlternateContent>
      </w:r>
      <w:bookmarkStart w:id="22" w:name="Slide_Number_23"/>
      <w:bookmarkEnd w:id="22"/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1C94468" wp14:editId="315235AE">
                <wp:extent cx="8865235" cy="1143000"/>
                <wp:effectExtent l="0" t="0" r="0" b="0"/>
                <wp:docPr id="299" name="Group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65235" cy="1143000"/>
                          <a:chOff x="0" y="0"/>
                          <a:chExt cx="8865235" cy="1143000"/>
                        </a:xfrm>
                      </wpg:grpSpPr>
                      <wps:wsp>
                        <wps:cNvPr id="300" name="Graphic 300"/>
                        <wps:cNvSpPr/>
                        <wps:spPr>
                          <a:xfrm>
                            <a:off x="0" y="876300"/>
                            <a:ext cx="886523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65235" h="76200">
                                <a:moveTo>
                                  <a:pt x="8865108" y="76200"/>
                                </a:moveTo>
                                <a:lnTo>
                                  <a:pt x="8865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8865108" y="76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1" name="Image 301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0095" y="268223"/>
                            <a:ext cx="5916167" cy="2346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2" name="Graphic 302"/>
                        <wps:cNvSpPr/>
                        <wps:spPr>
                          <a:xfrm>
                            <a:off x="2892551" y="492252"/>
                            <a:ext cx="43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>
                                <a:moveTo>
                                  <a:pt x="0" y="0"/>
                                </a:moveTo>
                                <a:lnTo>
                                  <a:pt x="42672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6767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3" name="Image 303" descr="cage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0"/>
                            <a:ext cx="1230629" cy="1143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4" name="Textbox 304"/>
                        <wps:cNvSpPr txBox="1"/>
                        <wps:spPr>
                          <a:xfrm>
                            <a:off x="1498853" y="168268"/>
                            <a:ext cx="5947410" cy="335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F08EC8" w14:textId="77777777" w:rsidR="00EF7799" w:rsidRDefault="00000000">
                              <w:pPr>
                                <w:rPr>
                                  <w:rFonts w:ascii="Arial Black"/>
                                  <w:sz w:val="36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00"/>
                                  <w:sz w:val="36"/>
                                </w:rPr>
                                <w:t>Methane</w:t>
                              </w:r>
                              <w:r>
                                <w:rPr>
                                  <w:rFonts w:ascii="Arial Black"/>
                                  <w:color w:val="FFFF00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00"/>
                                  <w:sz w:val="36"/>
                                </w:rPr>
                                <w:t>Hydrates-</w:t>
                              </w:r>
                              <w:r>
                                <w:rPr>
                                  <w:rFonts w:ascii="Arial Black"/>
                                  <w:color w:val="FFFF00"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00"/>
                                  <w:sz w:val="36"/>
                                </w:rPr>
                                <w:t>Sediments</w:t>
                              </w:r>
                              <w:r>
                                <w:rPr>
                                  <w:rFonts w:ascii="Arial Black"/>
                                  <w:color w:val="FFFF00"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00"/>
                                  <w:spacing w:val="-2"/>
                                  <w:sz w:val="36"/>
                                </w:rPr>
                                <w:t>Characterization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C94468" id="Group 299" o:spid="_x0000_s1223" style="width:698.05pt;height:90pt;mso-position-horizontal-relative:char;mso-position-vertical-relative:line" coordsize="88652,1143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">
                <v:shape id="Graphic 300" o:spid="_x0000_s1224" style="position:absolute;top:8763;width:88652;height:762;visibility:visible;mso-wrap-style:square;v-text-anchor:top" coordsize="886523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" path="m8865108,76200r,-76200l,,,76200r8865108,xe" fillcolor="red" stroked="f">
                  <v:path arrowok="t"/>
                </v:shape>
                <v:shape id="Image 301" o:spid="_x0000_s1225" type="#_x0000_t75" style="position:absolute;left:15300;top:2682;width:59162;height:2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">
                  <v:imagedata r:id="rId123" o:title=""/>
                </v:shape>
                <v:shape id="Graphic 302" o:spid="_x0000_s1226" style="position:absolute;left:28925;top:4922;width:432;height:13;visibility:visible;mso-wrap-style:square;v-text-anchor:top" coordsize="43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" path="m,l42672,e" filled="f" strokecolor="#767676" strokeweight=".24pt">
                  <v:path arrowok="t"/>
                </v:shape>
                <v:shape id="Image 303" o:spid="_x0000_s1227" type="#_x0000_t75" alt="cage" style="position:absolute;left:1524;width:12306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">
                  <v:imagedata r:id="rId124" o:title="cage"/>
                </v:shape>
                <v:shape id="Textbox 304" o:spid="_x0000_s1228" type="#_x0000_t202" style="position:absolute;left:14988;top:1682;width:59474;height:3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kNxQAAANwAAAAPAAAAZHJzL2Rvd25yZXYueG1sRI9BawIx&#10;FITvBf9DeIXealJbpN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CzITkNxQAAANwAAAAP&#10;AAAAAAAAAAAAAAAAAAcCAABkcnMvZG93bnJldi54bWxQSwUGAAAAAAMAAwC3AAAA+QIAAAAA&#10;" filled="f" stroked="f">
                  <v:textbox inset="0,0,0,0">
                    <w:txbxContent>
                      <w:p w14:paraId="68F08EC8" w14:textId="77777777" w:rsidR="00EF7799" w:rsidRDefault="00000000">
                        <w:pPr>
                          <w:rPr>
                            <w:rFonts w:ascii="Arial Black"/>
                            <w:sz w:val="36"/>
                          </w:rPr>
                        </w:pPr>
                        <w:r>
                          <w:rPr>
                            <w:rFonts w:ascii="Arial Black"/>
                            <w:color w:val="FFFF00"/>
                            <w:sz w:val="36"/>
                          </w:rPr>
                          <w:t>Methane</w:t>
                        </w:r>
                        <w:r>
                          <w:rPr>
                            <w:rFonts w:ascii="Arial Black"/>
                            <w:color w:val="FFFF00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00"/>
                            <w:sz w:val="36"/>
                          </w:rPr>
                          <w:t>Hydrates-</w:t>
                        </w:r>
                        <w:r>
                          <w:rPr>
                            <w:rFonts w:ascii="Arial Black"/>
                            <w:color w:val="FFFF00"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00"/>
                            <w:sz w:val="36"/>
                          </w:rPr>
                          <w:t>Sediments</w:t>
                        </w:r>
                        <w:r>
                          <w:rPr>
                            <w:rFonts w:ascii="Arial Black"/>
                            <w:color w:val="FFFF00"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00"/>
                            <w:spacing w:val="-2"/>
                            <w:sz w:val="36"/>
                          </w:rPr>
                          <w:t>Characterization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818B308" w14:textId="77777777" w:rsidR="00EF7799" w:rsidRDefault="00000000">
      <w:pPr>
        <w:spacing w:before="88"/>
        <w:ind w:left="983" w:right="1352"/>
        <w:jc w:val="center"/>
        <w:rPr>
          <w:b/>
          <w:sz w:val="32"/>
        </w:rPr>
      </w:pPr>
      <w:r>
        <w:rPr>
          <w:b/>
          <w:noProof/>
          <w:sz w:val="32"/>
        </w:rPr>
        <w:drawing>
          <wp:anchor distT="0" distB="0" distL="0" distR="0" simplePos="0" relativeHeight="15778304" behindDoc="0" locked="0" layoutInCell="1" allowOverlap="1" wp14:anchorId="39E21D44" wp14:editId="3289975D">
            <wp:simplePos x="0" y="0"/>
            <wp:positionH relativeFrom="page">
              <wp:posOffset>6705600</wp:posOffset>
            </wp:positionH>
            <wp:positionV relativeFrom="paragraph">
              <wp:posOffset>361823</wp:posOffset>
            </wp:positionV>
            <wp:extent cx="2438400" cy="1816607"/>
            <wp:effectExtent l="0" t="0" r="0" b="0"/>
            <wp:wrapNone/>
            <wp:docPr id="305" name="Image 305" descr="br5-ma-50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Image 305" descr="br5-ma-50p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816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2"/>
        </w:rPr>
        <mc:AlternateContent>
          <mc:Choice Requires="wpg">
            <w:drawing>
              <wp:anchor distT="0" distB="0" distL="0" distR="0" simplePos="0" relativeHeight="15778816" behindDoc="0" locked="0" layoutInCell="1" allowOverlap="1" wp14:anchorId="6380A692" wp14:editId="59831C6F">
                <wp:simplePos x="0" y="0"/>
                <wp:positionH relativeFrom="page">
                  <wp:posOffset>228600</wp:posOffset>
                </wp:positionH>
                <wp:positionV relativeFrom="paragraph">
                  <wp:posOffset>438023</wp:posOffset>
                </wp:positionV>
                <wp:extent cx="6336030" cy="4193540"/>
                <wp:effectExtent l="0" t="0" r="0" b="0"/>
                <wp:wrapNone/>
                <wp:docPr id="306" name="Group 306" descr="Slid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6030" cy="4193540"/>
                          <a:chOff x="0" y="0"/>
                          <a:chExt cx="6336030" cy="4193540"/>
                        </a:xfrm>
                      </wpg:grpSpPr>
                      <pic:pic xmlns:pic="http://schemas.openxmlformats.org/drawingml/2006/picture">
                        <pic:nvPicPr>
                          <pic:cNvPr id="307" name="Image 307" descr="Slide1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6029" cy="41932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8" name="Textbox 308"/>
                        <wps:cNvSpPr txBox="1"/>
                        <wps:spPr>
                          <a:xfrm>
                            <a:off x="2751582" y="228466"/>
                            <a:ext cx="242570" cy="322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7E3713" w14:textId="77777777" w:rsidR="00EF7799" w:rsidRDefault="00000000">
                              <w:pPr>
                                <w:rPr>
                                  <w:rFonts w:ascii="Arial Black"/>
                                  <w:sz w:val="3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Black"/>
                                  <w:color w:val="FF0000"/>
                                  <w:spacing w:val="-5"/>
                                  <w:sz w:val="3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80A692" id="Group 306" o:spid="_x0000_s1229" alt="Slide1" style="position:absolute;left:0;text-align:left;margin-left:18pt;margin-top:34.5pt;width:498.9pt;height:330.2pt;z-index:15778816;mso-wrap-distance-left:0;mso-wrap-distance-right:0;mso-position-horizontal-relative:page;mso-position-vertical-relative:text" coordsize="63360,419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">
                <v:shape id="Image 307" o:spid="_x0000_s1230" type="#_x0000_t75" alt="Slide1" style="position:absolute;width:63360;height:41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">
                  <v:imagedata r:id="rId127" o:title="Slide1"/>
                </v:shape>
                <v:shape id="Textbox 308" o:spid="_x0000_s1231" type="#_x0000_t202" style="position:absolute;left:27515;top:2284;width:2426;height:3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DMI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WpjPpCMjFAwAA//8DAFBLAQItABQABgAIAAAAIQDb4fbL7gAAAIUBAAATAAAAAAAAAAAAAAAA&#10;AAAAAABbQ29udGVudF9UeXBlc10ueG1sUEsBAi0AFAAGAAgAAAAhAFr0LFu/AAAAFQEAAAsAAAAA&#10;AAAAAAAAAAAAHwEAAF9yZWxzLy5yZWxzUEsBAi0AFAAGAAgAAAAhADJsMwjBAAAA3AAAAA8AAAAA&#10;AAAAAAAAAAAABwIAAGRycy9kb3ducmV2LnhtbFBLBQYAAAAAAwADALcAAAD1AgAAAAA=&#10;" filled="f" stroked="f">
                  <v:textbox inset="0,0,0,0">
                    <w:txbxContent>
                      <w:p w14:paraId="457E3713" w14:textId="77777777" w:rsidR="00EF7799" w:rsidRDefault="00000000">
                        <w:pPr>
                          <w:rPr>
                            <w:rFonts w:ascii="Arial Black"/>
                            <w:sz w:val="36"/>
                          </w:rPr>
                        </w:pPr>
                        <w:proofErr w:type="spellStart"/>
                        <w:r>
                          <w:rPr>
                            <w:rFonts w:ascii="Arial Black"/>
                            <w:color w:val="FF0000"/>
                            <w:spacing w:val="-5"/>
                            <w:sz w:val="3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FFFF00"/>
          <w:sz w:val="32"/>
        </w:rPr>
        <w:t>Pure</w:t>
      </w:r>
      <w:r>
        <w:rPr>
          <w:b/>
          <w:color w:val="FFFF00"/>
          <w:spacing w:val="-6"/>
          <w:sz w:val="32"/>
        </w:rPr>
        <w:t xml:space="preserve"> </w:t>
      </w:r>
      <w:r>
        <w:rPr>
          <w:b/>
          <w:color w:val="FFFF00"/>
          <w:sz w:val="32"/>
        </w:rPr>
        <w:t>Methane</w:t>
      </w:r>
      <w:r>
        <w:rPr>
          <w:b/>
          <w:color w:val="FFFF00"/>
          <w:spacing w:val="-4"/>
          <w:sz w:val="32"/>
        </w:rPr>
        <w:t xml:space="preserve"> </w:t>
      </w:r>
      <w:r>
        <w:rPr>
          <w:b/>
          <w:color w:val="FFFF00"/>
          <w:sz w:val="32"/>
        </w:rPr>
        <w:t>hydrate</w:t>
      </w:r>
      <w:r>
        <w:rPr>
          <w:b/>
          <w:color w:val="FFFF00"/>
          <w:spacing w:val="-5"/>
          <w:sz w:val="32"/>
        </w:rPr>
        <w:t xml:space="preserve"> </w:t>
      </w:r>
      <w:r>
        <w:rPr>
          <w:b/>
          <w:color w:val="FFFF00"/>
          <w:sz w:val="32"/>
        </w:rPr>
        <w:t>(without</w:t>
      </w:r>
      <w:r>
        <w:rPr>
          <w:b/>
          <w:color w:val="FFFF00"/>
          <w:spacing w:val="-3"/>
          <w:sz w:val="32"/>
        </w:rPr>
        <w:t xml:space="preserve"> </w:t>
      </w:r>
      <w:r>
        <w:rPr>
          <w:b/>
          <w:color w:val="FFFF00"/>
          <w:sz w:val="32"/>
        </w:rPr>
        <w:t>host</w:t>
      </w:r>
      <w:r>
        <w:rPr>
          <w:b/>
          <w:color w:val="FFFF00"/>
          <w:spacing w:val="-5"/>
          <w:sz w:val="32"/>
        </w:rPr>
        <w:t xml:space="preserve"> </w:t>
      </w:r>
      <w:r>
        <w:rPr>
          <w:b/>
          <w:color w:val="FFFF00"/>
          <w:spacing w:val="-2"/>
          <w:sz w:val="32"/>
        </w:rPr>
        <w:t>sediment)</w:t>
      </w:r>
    </w:p>
    <w:p w14:paraId="3698DDCC" w14:textId="77777777" w:rsidR="00EF7799" w:rsidRDefault="00EF7799">
      <w:pPr>
        <w:pStyle w:val="BodyText"/>
        <w:rPr>
          <w:b/>
          <w:sz w:val="32"/>
        </w:rPr>
      </w:pPr>
    </w:p>
    <w:p w14:paraId="2181B52D" w14:textId="77777777" w:rsidR="00EF7799" w:rsidRDefault="00EF7799">
      <w:pPr>
        <w:pStyle w:val="BodyText"/>
        <w:rPr>
          <w:b/>
          <w:sz w:val="32"/>
        </w:rPr>
      </w:pPr>
    </w:p>
    <w:p w14:paraId="08103F91" w14:textId="77777777" w:rsidR="00EF7799" w:rsidRDefault="00EF7799">
      <w:pPr>
        <w:pStyle w:val="BodyText"/>
        <w:rPr>
          <w:b/>
          <w:sz w:val="32"/>
        </w:rPr>
      </w:pPr>
    </w:p>
    <w:p w14:paraId="72634456" w14:textId="77777777" w:rsidR="00EF7799" w:rsidRDefault="00EF7799">
      <w:pPr>
        <w:pStyle w:val="BodyText"/>
        <w:rPr>
          <w:b/>
          <w:sz w:val="32"/>
        </w:rPr>
      </w:pPr>
    </w:p>
    <w:p w14:paraId="65418CF4" w14:textId="77777777" w:rsidR="00EF7799" w:rsidRDefault="00EF7799">
      <w:pPr>
        <w:pStyle w:val="BodyText"/>
        <w:rPr>
          <w:b/>
          <w:sz w:val="32"/>
        </w:rPr>
      </w:pPr>
    </w:p>
    <w:p w14:paraId="1EC95445" w14:textId="77777777" w:rsidR="00EF7799" w:rsidRDefault="00EF7799">
      <w:pPr>
        <w:pStyle w:val="BodyText"/>
        <w:rPr>
          <w:b/>
          <w:sz w:val="32"/>
        </w:rPr>
      </w:pPr>
    </w:p>
    <w:p w14:paraId="2CB29690" w14:textId="77777777" w:rsidR="00EF7799" w:rsidRDefault="00EF7799">
      <w:pPr>
        <w:pStyle w:val="BodyText"/>
        <w:rPr>
          <w:b/>
          <w:sz w:val="32"/>
        </w:rPr>
      </w:pPr>
    </w:p>
    <w:p w14:paraId="5A46CE54" w14:textId="77777777" w:rsidR="00EF7799" w:rsidRDefault="00EF7799">
      <w:pPr>
        <w:pStyle w:val="BodyText"/>
        <w:rPr>
          <w:b/>
          <w:sz w:val="32"/>
        </w:rPr>
      </w:pPr>
    </w:p>
    <w:p w14:paraId="6966594F" w14:textId="77777777" w:rsidR="00EF7799" w:rsidRDefault="00EF7799">
      <w:pPr>
        <w:pStyle w:val="BodyText"/>
        <w:spacing w:before="4"/>
        <w:rPr>
          <w:b/>
          <w:sz w:val="32"/>
        </w:rPr>
      </w:pPr>
    </w:p>
    <w:p w14:paraId="167D2204" w14:textId="77777777" w:rsidR="00EF7799" w:rsidRDefault="00000000">
      <w:pPr>
        <w:ind w:right="295"/>
        <w:jc w:val="right"/>
        <w:rPr>
          <w:b/>
          <w:sz w:val="32"/>
        </w:rPr>
      </w:pPr>
      <w:r>
        <w:rPr>
          <w:b/>
          <w:color w:val="FFFF00"/>
          <w:sz w:val="32"/>
        </w:rPr>
        <w:t>3-D</w:t>
      </w:r>
      <w:r>
        <w:rPr>
          <w:b/>
          <w:color w:val="FFFF00"/>
          <w:spacing w:val="-3"/>
          <w:sz w:val="32"/>
        </w:rPr>
        <w:t xml:space="preserve"> </w:t>
      </w:r>
      <w:r>
        <w:rPr>
          <w:b/>
          <w:color w:val="FFFF00"/>
          <w:sz w:val="32"/>
        </w:rPr>
        <w:t>CMT</w:t>
      </w:r>
      <w:r>
        <w:rPr>
          <w:b/>
          <w:color w:val="FFFF00"/>
          <w:spacing w:val="-3"/>
          <w:sz w:val="32"/>
        </w:rPr>
        <w:t xml:space="preserve"> </w:t>
      </w:r>
      <w:r>
        <w:rPr>
          <w:b/>
          <w:color w:val="FFFF00"/>
          <w:sz w:val="32"/>
        </w:rPr>
        <w:t>Data</w:t>
      </w:r>
      <w:r>
        <w:rPr>
          <w:b/>
          <w:color w:val="FFFF00"/>
          <w:spacing w:val="-3"/>
          <w:sz w:val="32"/>
        </w:rPr>
        <w:t xml:space="preserve"> </w:t>
      </w:r>
      <w:r>
        <w:rPr>
          <w:b/>
          <w:color w:val="FFFF00"/>
          <w:sz w:val="32"/>
        </w:rPr>
        <w:t xml:space="preserve">at </w:t>
      </w:r>
      <w:r>
        <w:rPr>
          <w:b/>
          <w:color w:val="FFFF00"/>
          <w:spacing w:val="-4"/>
          <w:sz w:val="32"/>
        </w:rPr>
        <w:t>NSLS</w:t>
      </w:r>
    </w:p>
    <w:p w14:paraId="598E9FA9" w14:textId="77777777" w:rsidR="00EF7799" w:rsidRDefault="00EF7799">
      <w:pPr>
        <w:pStyle w:val="BodyText"/>
        <w:rPr>
          <w:b/>
          <w:sz w:val="32"/>
        </w:rPr>
      </w:pPr>
    </w:p>
    <w:p w14:paraId="4F8FF6AD" w14:textId="77777777" w:rsidR="00EF7799" w:rsidRDefault="00EF7799">
      <w:pPr>
        <w:pStyle w:val="BodyText"/>
        <w:rPr>
          <w:b/>
          <w:sz w:val="32"/>
        </w:rPr>
      </w:pPr>
    </w:p>
    <w:p w14:paraId="60F73458" w14:textId="77777777" w:rsidR="00EF7799" w:rsidRDefault="00EF7799">
      <w:pPr>
        <w:pStyle w:val="BodyText"/>
        <w:rPr>
          <w:b/>
          <w:sz w:val="32"/>
        </w:rPr>
      </w:pPr>
    </w:p>
    <w:p w14:paraId="06A00A96" w14:textId="77777777" w:rsidR="00EF7799" w:rsidRDefault="00EF7799">
      <w:pPr>
        <w:pStyle w:val="BodyText"/>
        <w:rPr>
          <w:b/>
          <w:sz w:val="32"/>
        </w:rPr>
      </w:pPr>
    </w:p>
    <w:p w14:paraId="44C2BE36" w14:textId="77777777" w:rsidR="00EF7799" w:rsidRDefault="00EF7799">
      <w:pPr>
        <w:pStyle w:val="BodyText"/>
        <w:rPr>
          <w:b/>
          <w:sz w:val="32"/>
        </w:rPr>
      </w:pPr>
    </w:p>
    <w:p w14:paraId="7E07ED6A" w14:textId="77777777" w:rsidR="00EF7799" w:rsidRDefault="00EF7799">
      <w:pPr>
        <w:pStyle w:val="BodyText"/>
        <w:rPr>
          <w:b/>
          <w:sz w:val="32"/>
        </w:rPr>
      </w:pPr>
    </w:p>
    <w:p w14:paraId="112BE682" w14:textId="77777777" w:rsidR="00EF7799" w:rsidRDefault="00EF7799">
      <w:pPr>
        <w:pStyle w:val="BodyText"/>
        <w:rPr>
          <w:b/>
          <w:sz w:val="32"/>
        </w:rPr>
      </w:pPr>
    </w:p>
    <w:p w14:paraId="5C36CB63" w14:textId="77777777" w:rsidR="00EF7799" w:rsidRDefault="00EF7799">
      <w:pPr>
        <w:pStyle w:val="BodyText"/>
        <w:rPr>
          <w:b/>
          <w:sz w:val="32"/>
        </w:rPr>
      </w:pPr>
    </w:p>
    <w:p w14:paraId="3D257DB7" w14:textId="77777777" w:rsidR="00EF7799" w:rsidRDefault="00EF7799">
      <w:pPr>
        <w:pStyle w:val="BodyText"/>
        <w:spacing w:before="161"/>
        <w:rPr>
          <w:b/>
          <w:sz w:val="32"/>
        </w:rPr>
      </w:pPr>
    </w:p>
    <w:p w14:paraId="6254ACC5" w14:textId="77777777" w:rsidR="00EF7799" w:rsidRDefault="00000000">
      <w:pPr>
        <w:spacing w:line="249" w:lineRule="auto"/>
        <w:ind w:left="1911" w:right="8442" w:hanging="728"/>
        <w:rPr>
          <w:b/>
          <w:sz w:val="32"/>
        </w:rPr>
      </w:pPr>
      <w:r>
        <w:rPr>
          <w:b/>
          <w:noProof/>
          <w:sz w:val="32"/>
        </w:rPr>
        <w:drawing>
          <wp:anchor distT="0" distB="0" distL="0" distR="0" simplePos="0" relativeHeight="15777792" behindDoc="0" locked="0" layoutInCell="1" allowOverlap="1" wp14:anchorId="15E6AFA9" wp14:editId="4DED97FF">
            <wp:simplePos x="0" y="0"/>
            <wp:positionH relativeFrom="page">
              <wp:posOffset>7161276</wp:posOffset>
            </wp:positionH>
            <wp:positionV relativeFrom="paragraph">
              <wp:posOffset>-85201</wp:posOffset>
            </wp:positionV>
            <wp:extent cx="1838705" cy="718566"/>
            <wp:effectExtent l="0" t="0" r="0" b="0"/>
            <wp:wrapNone/>
            <wp:docPr id="309" name="Image 3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Image 309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705" cy="718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2"/>
        </w:rPr>
        <mc:AlternateContent>
          <mc:Choice Requires="wps">
            <w:drawing>
              <wp:anchor distT="0" distB="0" distL="0" distR="0" simplePos="0" relativeHeight="15779328" behindDoc="0" locked="0" layoutInCell="1" allowOverlap="1" wp14:anchorId="2EECF4EB" wp14:editId="537CA8B2">
                <wp:simplePos x="0" y="0"/>
                <wp:positionH relativeFrom="page">
                  <wp:posOffset>461772</wp:posOffset>
                </wp:positionH>
                <wp:positionV relativeFrom="paragraph">
                  <wp:posOffset>494140</wp:posOffset>
                </wp:positionV>
                <wp:extent cx="2576195" cy="227329"/>
                <wp:effectExtent l="0" t="0" r="0" b="0"/>
                <wp:wrapNone/>
                <wp:docPr id="310" name="Textbox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6195" cy="2273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6A5EC9" w14:textId="77777777" w:rsidR="00EF7799" w:rsidRDefault="00000000">
                            <w:pPr>
                              <w:spacing w:line="358" w:lineRule="exact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U</w:t>
                            </w:r>
                            <w:r>
                              <w:rPr>
                                <w:b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S</w:t>
                            </w:r>
                            <w:r>
                              <w:rPr>
                                <w:b/>
                                <w:spacing w:val="38"/>
                                <w:w w:val="15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Department</w:t>
                            </w:r>
                            <w:r>
                              <w:rPr>
                                <w:b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32"/>
                              </w:rPr>
                              <w:t>Energy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ECF4EB" id="Textbox 310" o:spid="_x0000_s1232" type="#_x0000_t202" style="position:absolute;left:0;text-align:left;margin-left:36.35pt;margin-top:38.9pt;width:202.85pt;height:17.9pt;z-index:157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" filled="f" stroked="f">
                <v:textbox inset="0,0,0,0">
                  <w:txbxContent>
                    <w:p w14:paraId="0C6A5EC9" w14:textId="77777777" w:rsidR="00EF7799" w:rsidRDefault="00000000">
                      <w:pPr>
                        <w:spacing w:line="358" w:lineRule="exact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U</w:t>
                      </w:r>
                      <w:r>
                        <w:rPr>
                          <w:b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S</w:t>
                      </w:r>
                      <w:r>
                        <w:rPr>
                          <w:b/>
                          <w:spacing w:val="38"/>
                          <w:w w:val="15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Department</w:t>
                      </w:r>
                      <w:r>
                        <w:rPr>
                          <w:b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of</w:t>
                      </w:r>
                      <w:r>
                        <w:rPr>
                          <w:b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32"/>
                        </w:rPr>
                        <w:t>Energy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32"/>
        </w:rPr>
        <w:t>Brookhaven</w:t>
      </w:r>
      <w:r>
        <w:rPr>
          <w:b/>
          <w:spacing w:val="-23"/>
          <w:sz w:val="32"/>
        </w:rPr>
        <w:t xml:space="preserve"> </w:t>
      </w:r>
      <w:r>
        <w:rPr>
          <w:b/>
          <w:sz w:val="32"/>
        </w:rPr>
        <w:t xml:space="preserve">Science </w:t>
      </w:r>
      <w:r>
        <w:rPr>
          <w:b/>
          <w:spacing w:val="-2"/>
          <w:sz w:val="32"/>
        </w:rPr>
        <w:t>Associates</w:t>
      </w:r>
    </w:p>
    <w:p w14:paraId="6574F2DB" w14:textId="77777777" w:rsidR="00EF7799" w:rsidRDefault="00EF7799">
      <w:pPr>
        <w:spacing w:line="249" w:lineRule="auto"/>
        <w:rPr>
          <w:b/>
          <w:sz w:val="32"/>
        </w:rPr>
        <w:sectPr w:rsidR="00EF7799">
          <w:pgSz w:w="14400" w:h="10800" w:orient="landscape"/>
          <w:pgMar w:top="360" w:right="0" w:bottom="0" w:left="0" w:header="720" w:footer="720" w:gutter="0"/>
          <w:cols w:space="720"/>
        </w:sectPr>
      </w:pPr>
    </w:p>
    <w:p w14:paraId="5295ADF9" w14:textId="77777777" w:rsidR="00EF7799" w:rsidRDefault="00000000">
      <w:pPr>
        <w:spacing w:before="68" w:line="249" w:lineRule="auto"/>
        <w:ind w:left="8064" w:right="1361"/>
        <w:rPr>
          <w:rFonts w:ascii="Arial Narrow"/>
          <w:b/>
          <w:sz w:val="40"/>
        </w:rPr>
      </w:pPr>
      <w:r>
        <w:rPr>
          <w:rFonts w:ascii="Arial Narrow"/>
          <w:b/>
          <w:noProof/>
          <w:sz w:val="40"/>
        </w:rPr>
        <w:lastRenderedPageBreak/>
        <w:drawing>
          <wp:anchor distT="0" distB="0" distL="0" distR="0" simplePos="0" relativeHeight="15780352" behindDoc="0" locked="0" layoutInCell="1" allowOverlap="1" wp14:anchorId="70609FE2" wp14:editId="45E29E88">
            <wp:simplePos x="0" y="0"/>
            <wp:positionH relativeFrom="page">
              <wp:posOffset>304800</wp:posOffset>
            </wp:positionH>
            <wp:positionV relativeFrom="paragraph">
              <wp:posOffset>63500</wp:posOffset>
            </wp:positionV>
            <wp:extent cx="4648200" cy="1108710"/>
            <wp:effectExtent l="0" t="0" r="0" b="0"/>
            <wp:wrapNone/>
            <wp:docPr id="311" name="Image 3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Image 311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1108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3" w:name="Slide_Number_24"/>
      <w:bookmarkEnd w:id="23"/>
      <w:r>
        <w:rPr>
          <w:b/>
          <w:color w:val="FF9A00"/>
          <w:sz w:val="48"/>
          <w:u w:val="single" w:color="FF9900"/>
        </w:rPr>
        <w:t>Polymers</w:t>
      </w:r>
      <w:r>
        <w:rPr>
          <w:b/>
          <w:color w:val="FF9A00"/>
          <w:spacing w:val="-21"/>
          <w:sz w:val="48"/>
          <w:u w:val="single" w:color="FF9900"/>
        </w:rPr>
        <w:t xml:space="preserve"> </w:t>
      </w:r>
      <w:r>
        <w:rPr>
          <w:b/>
          <w:color w:val="FF9A00"/>
          <w:sz w:val="48"/>
          <w:u w:val="single" w:color="FF9900"/>
        </w:rPr>
        <w:t>for</w:t>
      </w:r>
      <w:r>
        <w:rPr>
          <w:b/>
          <w:color w:val="FF9A00"/>
          <w:spacing w:val="-21"/>
          <w:sz w:val="48"/>
          <w:u w:val="single" w:color="FF9900"/>
        </w:rPr>
        <w:t xml:space="preserve"> </w:t>
      </w:r>
      <w:r>
        <w:rPr>
          <w:b/>
          <w:color w:val="FF9A00"/>
          <w:sz w:val="48"/>
          <w:u w:val="single" w:color="FF9900"/>
        </w:rPr>
        <w:t>Energy</w:t>
      </w:r>
      <w:r>
        <w:rPr>
          <w:b/>
          <w:color w:val="FF9A00"/>
          <w:sz w:val="48"/>
        </w:rPr>
        <w:t xml:space="preserve"> </w:t>
      </w:r>
      <w:r>
        <w:rPr>
          <w:rFonts w:ascii="Arial Narrow"/>
          <w:b/>
          <w:color w:val="9ACC00"/>
          <w:sz w:val="40"/>
        </w:rPr>
        <w:t>Polymers are an enabling technology implicated in diverse applications.</w:t>
      </w:r>
    </w:p>
    <w:p w14:paraId="5340114F" w14:textId="77777777" w:rsidR="00EF7799" w:rsidRPr="00BC6F6B" w:rsidRDefault="00000000">
      <w:pPr>
        <w:pStyle w:val="ListParagraph"/>
        <w:numPr>
          <w:ilvl w:val="0"/>
          <w:numId w:val="7"/>
        </w:numPr>
        <w:tabs>
          <w:tab w:val="left" w:pos="5407"/>
        </w:tabs>
        <w:spacing w:line="324" w:lineRule="exact"/>
        <w:ind w:hanging="223"/>
        <w:rPr>
          <w:sz w:val="36"/>
          <w:lang w:val="fr-FR"/>
        </w:rPr>
      </w:pPr>
      <w:r>
        <w:rPr>
          <w:noProof/>
          <w:sz w:val="36"/>
        </w:rPr>
        <mc:AlternateContent>
          <mc:Choice Requires="wpg">
            <w:drawing>
              <wp:anchor distT="0" distB="0" distL="0" distR="0" simplePos="0" relativeHeight="486561280" behindDoc="1" locked="0" layoutInCell="1" allowOverlap="1" wp14:anchorId="21E8A3F2" wp14:editId="74E63AE6">
                <wp:simplePos x="0" y="0"/>
                <wp:positionH relativeFrom="page">
                  <wp:posOffset>368807</wp:posOffset>
                </wp:positionH>
                <wp:positionV relativeFrom="paragraph">
                  <wp:posOffset>41870</wp:posOffset>
                </wp:positionV>
                <wp:extent cx="2517140" cy="4769485"/>
                <wp:effectExtent l="0" t="0" r="0" b="0"/>
                <wp:wrapNone/>
                <wp:docPr id="312" name="Group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7140" cy="4769485"/>
                          <a:chOff x="0" y="0"/>
                          <a:chExt cx="2517140" cy="4769485"/>
                        </a:xfrm>
                      </wpg:grpSpPr>
                      <pic:pic xmlns:pic="http://schemas.openxmlformats.org/drawingml/2006/picture">
                        <pic:nvPicPr>
                          <pic:cNvPr id="313" name="Image 313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1392" y="1447800"/>
                            <a:ext cx="1247470" cy="1295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" name="Image 314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2" y="0"/>
                            <a:ext cx="2381250" cy="1752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" name="Image 315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2" y="1447800"/>
                            <a:ext cx="1295400" cy="11117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6" name="Graphic 316"/>
                        <wps:cNvSpPr/>
                        <wps:spPr>
                          <a:xfrm>
                            <a:off x="0" y="1435608"/>
                            <a:ext cx="1320800" cy="1136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0800" h="1136650">
                                <a:moveTo>
                                  <a:pt x="1320546" y="1133856"/>
                                </a:moveTo>
                                <a:lnTo>
                                  <a:pt x="1320546" y="3048"/>
                                </a:lnTo>
                                <a:lnTo>
                                  <a:pt x="1317498" y="0"/>
                                </a:lnTo>
                                <a:lnTo>
                                  <a:pt x="3047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1133856"/>
                                </a:lnTo>
                                <a:lnTo>
                                  <a:pt x="3048" y="1136142"/>
                                </a:lnTo>
                                <a:lnTo>
                                  <a:pt x="6095" y="1136142"/>
                                </a:lnTo>
                                <a:lnTo>
                                  <a:pt x="6096" y="12192"/>
                                </a:lnTo>
                                <a:lnTo>
                                  <a:pt x="12192" y="6096"/>
                                </a:lnTo>
                                <a:lnTo>
                                  <a:pt x="12192" y="12192"/>
                                </a:lnTo>
                                <a:lnTo>
                                  <a:pt x="1307591" y="12192"/>
                                </a:lnTo>
                                <a:lnTo>
                                  <a:pt x="1307591" y="6095"/>
                                </a:lnTo>
                                <a:lnTo>
                                  <a:pt x="1314450" y="12192"/>
                                </a:lnTo>
                                <a:lnTo>
                                  <a:pt x="1314450" y="1136142"/>
                                </a:lnTo>
                                <a:lnTo>
                                  <a:pt x="1317498" y="1136142"/>
                                </a:lnTo>
                                <a:lnTo>
                                  <a:pt x="1320546" y="1133856"/>
                                </a:lnTo>
                                <a:close/>
                              </a:path>
                              <a:path w="1320800" h="1136650">
                                <a:moveTo>
                                  <a:pt x="12192" y="12192"/>
                                </a:moveTo>
                                <a:lnTo>
                                  <a:pt x="12192" y="6096"/>
                                </a:lnTo>
                                <a:lnTo>
                                  <a:pt x="6096" y="12192"/>
                                </a:lnTo>
                                <a:lnTo>
                                  <a:pt x="12192" y="12192"/>
                                </a:lnTo>
                                <a:close/>
                              </a:path>
                              <a:path w="1320800" h="1136650">
                                <a:moveTo>
                                  <a:pt x="12192" y="1123950"/>
                                </a:moveTo>
                                <a:lnTo>
                                  <a:pt x="12192" y="12192"/>
                                </a:lnTo>
                                <a:lnTo>
                                  <a:pt x="6096" y="12192"/>
                                </a:lnTo>
                                <a:lnTo>
                                  <a:pt x="6096" y="1123950"/>
                                </a:lnTo>
                                <a:lnTo>
                                  <a:pt x="12192" y="1123950"/>
                                </a:lnTo>
                                <a:close/>
                              </a:path>
                              <a:path w="1320800" h="1136650">
                                <a:moveTo>
                                  <a:pt x="1314450" y="1123950"/>
                                </a:moveTo>
                                <a:lnTo>
                                  <a:pt x="6096" y="1123950"/>
                                </a:lnTo>
                                <a:lnTo>
                                  <a:pt x="12192" y="1130046"/>
                                </a:lnTo>
                                <a:lnTo>
                                  <a:pt x="12191" y="1136142"/>
                                </a:lnTo>
                                <a:lnTo>
                                  <a:pt x="1307591" y="1136142"/>
                                </a:lnTo>
                                <a:lnTo>
                                  <a:pt x="1307591" y="1130046"/>
                                </a:lnTo>
                                <a:lnTo>
                                  <a:pt x="1314450" y="1123950"/>
                                </a:lnTo>
                                <a:close/>
                              </a:path>
                              <a:path w="1320800" h="1136650">
                                <a:moveTo>
                                  <a:pt x="12191" y="1136142"/>
                                </a:moveTo>
                                <a:lnTo>
                                  <a:pt x="12192" y="1130046"/>
                                </a:lnTo>
                                <a:lnTo>
                                  <a:pt x="6096" y="1123950"/>
                                </a:lnTo>
                                <a:lnTo>
                                  <a:pt x="6095" y="1136142"/>
                                </a:lnTo>
                                <a:lnTo>
                                  <a:pt x="12191" y="1136142"/>
                                </a:lnTo>
                                <a:close/>
                              </a:path>
                              <a:path w="1320800" h="1136650">
                                <a:moveTo>
                                  <a:pt x="1314450" y="12192"/>
                                </a:moveTo>
                                <a:lnTo>
                                  <a:pt x="1307591" y="6095"/>
                                </a:lnTo>
                                <a:lnTo>
                                  <a:pt x="1307591" y="12192"/>
                                </a:lnTo>
                                <a:lnTo>
                                  <a:pt x="1314450" y="12192"/>
                                </a:lnTo>
                                <a:close/>
                              </a:path>
                              <a:path w="1320800" h="1136650">
                                <a:moveTo>
                                  <a:pt x="1314450" y="1123950"/>
                                </a:moveTo>
                                <a:lnTo>
                                  <a:pt x="1314450" y="12192"/>
                                </a:lnTo>
                                <a:lnTo>
                                  <a:pt x="1307591" y="12192"/>
                                </a:lnTo>
                                <a:lnTo>
                                  <a:pt x="1307591" y="1123950"/>
                                </a:lnTo>
                                <a:lnTo>
                                  <a:pt x="1314450" y="1123950"/>
                                </a:lnTo>
                                <a:close/>
                              </a:path>
                              <a:path w="1320800" h="1136650">
                                <a:moveTo>
                                  <a:pt x="1314450" y="1136142"/>
                                </a:moveTo>
                                <a:lnTo>
                                  <a:pt x="1314450" y="1123950"/>
                                </a:lnTo>
                                <a:lnTo>
                                  <a:pt x="1307591" y="1130046"/>
                                </a:lnTo>
                                <a:lnTo>
                                  <a:pt x="1307591" y="1136142"/>
                                </a:lnTo>
                                <a:lnTo>
                                  <a:pt x="1314450" y="1136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7" name="Image 317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392" y="2895600"/>
                            <a:ext cx="1714500" cy="1362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" name="Image 318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1922" y="2460498"/>
                            <a:ext cx="713462" cy="18912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9" name="Graphic 319"/>
                        <wps:cNvSpPr/>
                        <wps:spPr>
                          <a:xfrm>
                            <a:off x="2457429" y="3345307"/>
                            <a:ext cx="5461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5080">
                                <a:moveTo>
                                  <a:pt x="54100" y="45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1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2506956" y="3232524"/>
                            <a:ext cx="762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204470">
                                <a:moveTo>
                                  <a:pt x="7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27"/>
                                </a:lnTo>
                                <a:lnTo>
                                  <a:pt x="7618" y="204227"/>
                                </a:lnTo>
                              </a:path>
                            </a:pathLst>
                          </a:custGeom>
                          <a:ln w="46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1" name="Image 321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792" y="3657600"/>
                            <a:ext cx="1602790" cy="11117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869D30" id="Group 312" o:spid="_x0000_s1026" style="position:absolute;margin-left:29.05pt;margin-top:3.3pt;width:198.2pt;height:375.55pt;z-index:-16755200;mso-wrap-distance-left:0;mso-wrap-distance-right:0;mso-position-horizontal-relative:page" coordsize="25171,4769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">
                <v:shape id="Image 313" o:spid="_x0000_s1027" type="#_x0000_t75" style="position:absolute;left:12313;top:14478;width:12475;height:12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">
                  <v:imagedata r:id="rId136" o:title=""/>
                </v:shape>
                <v:shape id="Image 314" o:spid="_x0000_s1028" type="#_x0000_t75" style="position:absolute;left:121;width:23813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">
                  <v:imagedata r:id="rId137" o:title=""/>
                </v:shape>
                <v:shape id="Image 315" o:spid="_x0000_s1029" type="#_x0000_t75" style="position:absolute;left:121;top:14478;width:12954;height:11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">
                  <v:imagedata r:id="rId138" o:title=""/>
                </v:shape>
                <v:shape id="Graphic 316" o:spid="_x0000_s1030" style="position:absolute;top:14356;width:13208;height:11366;visibility:visible;mso-wrap-style:square;v-text-anchor:top" coordsize="1320800,1136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" path="m1320546,1133856r,-1130808l1317498,,3047,,,3048,,1133856r3048,2286l6095,1136142,6096,12192,12192,6096r,6096l1307591,12192r,-6097l1314450,12192r,1123950l1317498,1136142r3048,-2286xem12192,12192r,-6096l6096,12192r6096,xem12192,1123950r,-1111758l6096,12192r,1111758l12192,1123950xem1314450,1123950r-1308354,l12192,1130046r-1,6096l1307591,1136142r,-6096l1314450,1123950xem12191,1136142r1,-6096l6096,1123950r-1,12192l12191,1136142xem1314450,12192r-6859,-6097l1307591,12192r6859,xem1314450,1123950r,-1111758l1307591,12192r,1111758l1314450,1123950xem1314450,1136142r,-12192l1307591,1130046r,6096l1314450,1136142xe" fillcolor="#099" stroked="f">
                  <v:path arrowok="t"/>
                </v:shape>
                <v:shape id="Image 317" o:spid="_x0000_s1031" type="#_x0000_t75" style="position:absolute;left:883;top:28956;width:17145;height:13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">
                  <v:imagedata r:id="rId139" o:title=""/>
                </v:shape>
                <v:shape id="Image 318" o:spid="_x0000_s1032" type="#_x0000_t75" style="position:absolute;left:16619;top:24604;width:7134;height:18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">
                  <v:imagedata r:id="rId140" o:title=""/>
                </v:shape>
                <v:shape id="Graphic 319" o:spid="_x0000_s1033" style="position:absolute;left:24574;top:33453;width:546;height:50;visibility:visible;mso-wrap-style:square;v-text-anchor:top" coordsize="5461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" path="m54100,4566l,e" filled="f" strokeweight=".22547mm">
                  <v:path arrowok="t"/>
                </v:shape>
                <v:shape id="Graphic 320" o:spid="_x0000_s1034" style="position:absolute;left:25069;top:32325;width:76;height:2044;visibility:visible;mso-wrap-style:square;v-text-anchor:top" coordsize="762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" path="m7618,l,,,204227r7618,e" filled="f" strokeweight=".1296mm">
                  <v:path arrowok="t"/>
                </v:shape>
                <v:shape id="Image 321" o:spid="_x0000_s1035" type="#_x0000_t75" style="position:absolute;left:2407;top:36576;width:16028;height:11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">
                  <v:imagedata r:id="rId141" o:title=""/>
                </v:shape>
                <w10:wrap anchorx="page"/>
              </v:group>
            </w:pict>
          </mc:Fallback>
        </mc:AlternateContent>
      </w:r>
      <w:r w:rsidRPr="00BC6F6B">
        <w:rPr>
          <w:color w:val="FF339A"/>
          <w:sz w:val="36"/>
          <w:lang w:val="fr-FR"/>
        </w:rPr>
        <w:t>Proton</w:t>
      </w:r>
      <w:r w:rsidRPr="00BC6F6B">
        <w:rPr>
          <w:color w:val="FF339A"/>
          <w:spacing w:val="-3"/>
          <w:sz w:val="36"/>
          <w:lang w:val="fr-FR"/>
        </w:rPr>
        <w:t xml:space="preserve"> </w:t>
      </w:r>
      <w:r w:rsidRPr="00BC6F6B">
        <w:rPr>
          <w:color w:val="FF339A"/>
          <w:sz w:val="36"/>
          <w:lang w:val="fr-FR"/>
        </w:rPr>
        <w:t>Exchange</w:t>
      </w:r>
      <w:r w:rsidRPr="00BC6F6B">
        <w:rPr>
          <w:color w:val="FF339A"/>
          <w:spacing w:val="-1"/>
          <w:sz w:val="36"/>
          <w:lang w:val="fr-FR"/>
        </w:rPr>
        <w:t xml:space="preserve"> </w:t>
      </w:r>
      <w:r w:rsidRPr="00BC6F6B">
        <w:rPr>
          <w:color w:val="FF339A"/>
          <w:sz w:val="36"/>
          <w:lang w:val="fr-FR"/>
        </w:rPr>
        <w:t>Membrane</w:t>
      </w:r>
      <w:r w:rsidRPr="00BC6F6B">
        <w:rPr>
          <w:color w:val="FF339A"/>
          <w:spacing w:val="-3"/>
          <w:sz w:val="36"/>
          <w:lang w:val="fr-FR"/>
        </w:rPr>
        <w:t xml:space="preserve"> </w:t>
      </w:r>
      <w:r w:rsidRPr="00BC6F6B">
        <w:rPr>
          <w:color w:val="FF339A"/>
          <w:sz w:val="36"/>
          <w:lang w:val="fr-FR"/>
        </w:rPr>
        <w:t>Fuel</w:t>
      </w:r>
      <w:r w:rsidRPr="00BC6F6B">
        <w:rPr>
          <w:color w:val="FF339A"/>
          <w:spacing w:val="-1"/>
          <w:sz w:val="36"/>
          <w:lang w:val="fr-FR"/>
        </w:rPr>
        <w:t xml:space="preserve"> </w:t>
      </w:r>
      <w:proofErr w:type="gramStart"/>
      <w:r w:rsidRPr="00BC6F6B">
        <w:rPr>
          <w:color w:val="FF339A"/>
          <w:spacing w:val="-2"/>
          <w:sz w:val="36"/>
          <w:lang w:val="fr-FR"/>
        </w:rPr>
        <w:t>Cell</w:t>
      </w:r>
      <w:r w:rsidRPr="00BC6F6B">
        <w:rPr>
          <w:spacing w:val="-2"/>
          <w:sz w:val="36"/>
          <w:lang w:val="fr-FR"/>
        </w:rPr>
        <w:t>:</w:t>
      </w:r>
      <w:proofErr w:type="gramEnd"/>
    </w:p>
    <w:p w14:paraId="5BE4D419" w14:textId="77777777" w:rsidR="00EF7799" w:rsidRDefault="00000000">
      <w:pPr>
        <w:pStyle w:val="BodyText"/>
        <w:spacing w:before="18" w:line="249" w:lineRule="auto"/>
        <w:ind w:left="5184" w:right="371"/>
      </w:pPr>
      <w:proofErr w:type="gramStart"/>
      <w:r>
        <w:t>Current</w:t>
      </w:r>
      <w:proofErr w:type="gramEnd"/>
      <w:r>
        <w:t xml:space="preserve"> is produced when charged </w:t>
      </w:r>
      <w:proofErr w:type="spellStart"/>
      <w:r>
        <w:t>Nafion</w:t>
      </w:r>
      <w:proofErr w:type="spellEnd"/>
      <w:r>
        <w:t xml:space="preserve"> polymeric membranes</w:t>
      </w:r>
      <w:r>
        <w:rPr>
          <w:spacing w:val="-9"/>
        </w:rPr>
        <w:t xml:space="preserve"> </w:t>
      </w:r>
      <w:r>
        <w:t>allow</w:t>
      </w:r>
      <w:r>
        <w:rPr>
          <w:spacing w:val="-9"/>
        </w:rPr>
        <w:t xml:space="preserve"> </w:t>
      </w:r>
      <w:r>
        <w:t>diffusion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H+</w:t>
      </w:r>
      <w:r>
        <w:rPr>
          <w:spacing w:val="-7"/>
        </w:rPr>
        <w:t xml:space="preserve"> </w:t>
      </w:r>
      <w:r>
        <w:t>ions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 xml:space="preserve">cathode. </w:t>
      </w:r>
      <w:r>
        <w:rPr>
          <w:color w:val="FF9A00"/>
        </w:rPr>
        <w:t xml:space="preserve">MRSEC </w:t>
      </w:r>
      <w:r>
        <w:t>researchers</w:t>
      </w:r>
      <w:r>
        <w:rPr>
          <w:spacing w:val="80"/>
        </w:rPr>
        <w:t xml:space="preserve"> </w:t>
      </w:r>
      <w:r>
        <w:t>developed new thiol functionalized Pt or Pd nanoparticles films which increased power production by more than 30%.</w:t>
      </w:r>
    </w:p>
    <w:p w14:paraId="74A99919" w14:textId="77777777" w:rsidR="00EF7799" w:rsidRDefault="00EF7799">
      <w:pPr>
        <w:pStyle w:val="BodyText"/>
        <w:spacing w:before="121"/>
        <w:rPr>
          <w:sz w:val="20"/>
        </w:rPr>
      </w:pPr>
    </w:p>
    <w:p w14:paraId="29634201" w14:textId="77777777" w:rsidR="00EF7799" w:rsidRDefault="00EF7799">
      <w:pPr>
        <w:pStyle w:val="BodyText"/>
        <w:rPr>
          <w:sz w:val="20"/>
        </w:rPr>
        <w:sectPr w:rsidR="00EF7799">
          <w:pgSz w:w="14400" w:h="10800" w:orient="landscape"/>
          <w:pgMar w:top="500" w:right="0" w:bottom="0" w:left="0" w:header="720" w:footer="720" w:gutter="0"/>
          <w:cols w:space="720"/>
        </w:sectPr>
      </w:pPr>
    </w:p>
    <w:p w14:paraId="5FE7E5D2" w14:textId="77777777" w:rsidR="00EF7799" w:rsidRDefault="00EF7799">
      <w:pPr>
        <w:pStyle w:val="BodyText"/>
      </w:pPr>
    </w:p>
    <w:p w14:paraId="5E6891BD" w14:textId="77777777" w:rsidR="00EF7799" w:rsidRDefault="00EF7799">
      <w:pPr>
        <w:pStyle w:val="BodyText"/>
      </w:pPr>
    </w:p>
    <w:p w14:paraId="6CABE170" w14:textId="77777777" w:rsidR="00EF7799" w:rsidRDefault="00EF7799">
      <w:pPr>
        <w:pStyle w:val="BodyText"/>
      </w:pPr>
    </w:p>
    <w:p w14:paraId="18F48777" w14:textId="77777777" w:rsidR="00EF7799" w:rsidRDefault="00EF7799">
      <w:pPr>
        <w:pStyle w:val="BodyText"/>
        <w:spacing w:before="266"/>
      </w:pPr>
    </w:p>
    <w:p w14:paraId="77FDAAC8" w14:textId="77777777" w:rsidR="00EF7799" w:rsidRDefault="00000000">
      <w:pPr>
        <w:pStyle w:val="BodyText"/>
        <w:spacing w:line="338" w:lineRule="exact"/>
        <w:ind w:right="38"/>
        <w:jc w:val="right"/>
      </w:pPr>
      <w:r>
        <w:rPr>
          <w:spacing w:val="-5"/>
        </w:rPr>
        <w:t>MIT</w:t>
      </w:r>
    </w:p>
    <w:p w14:paraId="598DB098" w14:textId="77777777" w:rsidR="00EF7799" w:rsidRDefault="00000000">
      <w:pPr>
        <w:pStyle w:val="BodyText"/>
        <w:rPr>
          <w:sz w:val="13"/>
        </w:rPr>
      </w:pPr>
      <w:r>
        <w:br w:type="column"/>
      </w:r>
    </w:p>
    <w:p w14:paraId="2BBC8D76" w14:textId="77777777" w:rsidR="00EF7799" w:rsidRDefault="00EF7799">
      <w:pPr>
        <w:pStyle w:val="BodyText"/>
        <w:rPr>
          <w:sz w:val="13"/>
        </w:rPr>
      </w:pPr>
    </w:p>
    <w:p w14:paraId="7B8BC453" w14:textId="77777777" w:rsidR="00EF7799" w:rsidRDefault="00EF7799">
      <w:pPr>
        <w:pStyle w:val="BodyText"/>
        <w:rPr>
          <w:sz w:val="13"/>
        </w:rPr>
      </w:pPr>
    </w:p>
    <w:p w14:paraId="3BF7A9E6" w14:textId="77777777" w:rsidR="00EF7799" w:rsidRDefault="00EF7799">
      <w:pPr>
        <w:pStyle w:val="BodyText"/>
        <w:rPr>
          <w:sz w:val="13"/>
        </w:rPr>
      </w:pPr>
    </w:p>
    <w:p w14:paraId="273DBF3D" w14:textId="77777777" w:rsidR="00EF7799" w:rsidRDefault="00EF7799">
      <w:pPr>
        <w:pStyle w:val="BodyText"/>
        <w:rPr>
          <w:sz w:val="13"/>
        </w:rPr>
      </w:pPr>
    </w:p>
    <w:p w14:paraId="06DE431B" w14:textId="77777777" w:rsidR="00EF7799" w:rsidRDefault="00EF7799">
      <w:pPr>
        <w:pStyle w:val="BodyText"/>
        <w:rPr>
          <w:sz w:val="13"/>
        </w:rPr>
      </w:pPr>
    </w:p>
    <w:p w14:paraId="17C12247" w14:textId="77777777" w:rsidR="00EF7799" w:rsidRDefault="00EF7799">
      <w:pPr>
        <w:pStyle w:val="BodyText"/>
        <w:rPr>
          <w:sz w:val="13"/>
        </w:rPr>
      </w:pPr>
    </w:p>
    <w:p w14:paraId="674CAB7F" w14:textId="77777777" w:rsidR="00EF7799" w:rsidRDefault="00EF7799">
      <w:pPr>
        <w:pStyle w:val="BodyText"/>
        <w:rPr>
          <w:sz w:val="13"/>
        </w:rPr>
      </w:pPr>
    </w:p>
    <w:p w14:paraId="035C1FB3" w14:textId="77777777" w:rsidR="00EF7799" w:rsidRDefault="00EF7799">
      <w:pPr>
        <w:pStyle w:val="BodyText"/>
        <w:rPr>
          <w:sz w:val="13"/>
        </w:rPr>
      </w:pPr>
    </w:p>
    <w:p w14:paraId="0038D379" w14:textId="77777777" w:rsidR="00EF7799" w:rsidRDefault="00EF7799">
      <w:pPr>
        <w:pStyle w:val="BodyText"/>
        <w:rPr>
          <w:sz w:val="13"/>
        </w:rPr>
      </w:pPr>
    </w:p>
    <w:p w14:paraId="1F157A56" w14:textId="77777777" w:rsidR="00EF7799" w:rsidRDefault="00EF7799">
      <w:pPr>
        <w:pStyle w:val="BodyText"/>
        <w:rPr>
          <w:sz w:val="13"/>
        </w:rPr>
      </w:pPr>
    </w:p>
    <w:p w14:paraId="1603039F" w14:textId="77777777" w:rsidR="00EF7799" w:rsidRDefault="00EF7799">
      <w:pPr>
        <w:pStyle w:val="BodyText"/>
        <w:rPr>
          <w:sz w:val="13"/>
        </w:rPr>
      </w:pPr>
    </w:p>
    <w:p w14:paraId="0CAEAC7A" w14:textId="77777777" w:rsidR="00EF7799" w:rsidRDefault="00EF7799">
      <w:pPr>
        <w:pStyle w:val="BodyText"/>
        <w:rPr>
          <w:sz w:val="13"/>
        </w:rPr>
      </w:pPr>
    </w:p>
    <w:p w14:paraId="241B8343" w14:textId="77777777" w:rsidR="00EF7799" w:rsidRDefault="00EF7799">
      <w:pPr>
        <w:pStyle w:val="BodyText"/>
        <w:spacing w:before="16"/>
        <w:rPr>
          <w:sz w:val="13"/>
        </w:rPr>
      </w:pPr>
    </w:p>
    <w:p w14:paraId="4E876AFE" w14:textId="77777777" w:rsidR="00EF7799" w:rsidRDefault="00000000">
      <w:pPr>
        <w:tabs>
          <w:tab w:val="left" w:pos="2119"/>
        </w:tabs>
        <w:spacing w:line="151" w:lineRule="exact"/>
        <w:ind w:left="1438"/>
        <w:rPr>
          <w:sz w:val="13"/>
        </w:rPr>
      </w:pP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6562304" behindDoc="1" locked="0" layoutInCell="1" allowOverlap="1" wp14:anchorId="3F6E8E67" wp14:editId="0F59E135">
                <wp:simplePos x="0" y="0"/>
                <wp:positionH relativeFrom="page">
                  <wp:posOffset>2989306</wp:posOffset>
                </wp:positionH>
                <wp:positionV relativeFrom="paragraph">
                  <wp:posOffset>90945</wp:posOffset>
                </wp:positionV>
                <wp:extent cx="243204" cy="478155"/>
                <wp:effectExtent l="0" t="0" r="0" b="0"/>
                <wp:wrapNone/>
                <wp:docPr id="322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204" cy="478155"/>
                          <a:chOff x="0" y="0"/>
                          <a:chExt cx="243204" cy="478155"/>
                        </a:xfrm>
                      </wpg:grpSpPr>
                      <wps:wsp>
                        <wps:cNvPr id="323" name="Graphic 323"/>
                        <wps:cNvSpPr/>
                        <wps:spPr>
                          <a:xfrm>
                            <a:off x="0" y="156230"/>
                            <a:ext cx="736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>
                                <a:moveTo>
                                  <a:pt x="0" y="0"/>
                                </a:moveTo>
                                <a:lnTo>
                                  <a:pt x="73151" y="0"/>
                                </a:lnTo>
                              </a:path>
                            </a:pathLst>
                          </a:custGeom>
                          <a:ln w="81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187443" y="37353"/>
                            <a:ext cx="698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04470">
                                <a:moveTo>
                                  <a:pt x="0" y="0"/>
                                </a:moveTo>
                                <a:lnTo>
                                  <a:pt x="6859" y="0"/>
                                </a:lnTo>
                                <a:lnTo>
                                  <a:pt x="6859" y="204227"/>
                                </a:lnTo>
                                <a:lnTo>
                                  <a:pt x="0" y="204227"/>
                                </a:lnTo>
                              </a:path>
                            </a:pathLst>
                          </a:custGeom>
                          <a:ln w="466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123437" y="156230"/>
                            <a:ext cx="1200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14">
                                <a:moveTo>
                                  <a:pt x="0" y="0"/>
                                </a:moveTo>
                                <a:lnTo>
                                  <a:pt x="119633" y="0"/>
                                </a:lnTo>
                              </a:path>
                            </a:pathLst>
                          </a:custGeom>
                          <a:ln w="81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98294" y="210338"/>
                            <a:ext cx="1270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4775">
                                <a:moveTo>
                                  <a:pt x="0" y="0"/>
                                </a:moveTo>
                                <a:lnTo>
                                  <a:pt x="0" y="104388"/>
                                </a:lnTo>
                              </a:path>
                            </a:pathLst>
                          </a:custGeom>
                          <a:ln w="46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98294" y="407699"/>
                            <a:ext cx="127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0485">
                                <a:moveTo>
                                  <a:pt x="0" y="0"/>
                                </a:moveTo>
                                <a:lnTo>
                                  <a:pt x="0" y="70107"/>
                                </a:lnTo>
                              </a:path>
                            </a:pathLst>
                          </a:custGeom>
                          <a:ln w="46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121919" y="349008"/>
                            <a:ext cx="412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>
                                <a:moveTo>
                                  <a:pt x="0" y="0"/>
                                </a:moveTo>
                                <a:lnTo>
                                  <a:pt x="41149" y="0"/>
                                </a:lnTo>
                              </a:path>
                            </a:pathLst>
                          </a:custGeom>
                          <a:ln w="81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121919" y="369590"/>
                            <a:ext cx="412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>
                                <a:moveTo>
                                  <a:pt x="0" y="0"/>
                                </a:moveTo>
                                <a:lnTo>
                                  <a:pt x="41149" y="0"/>
                                </a:lnTo>
                              </a:path>
                            </a:pathLst>
                          </a:custGeom>
                          <a:ln w="81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98294" y="0"/>
                            <a:ext cx="1270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1125">
                                <a:moveTo>
                                  <a:pt x="0" y="1104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6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ABA530" id="Group 322" o:spid="_x0000_s1026" style="position:absolute;margin-left:235.4pt;margin-top:7.15pt;width:19.15pt;height:37.65pt;z-index:-16754176;mso-wrap-distance-left:0;mso-wrap-distance-right:0;mso-position-horizontal-relative:page" coordsize="243204,478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">
                <v:shape id="Graphic 323" o:spid="_x0000_s1027" style="position:absolute;top:156230;width:73660;height:1270;visibility:visible;mso-wrap-style:square;v-text-anchor:top" coordsize="736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" path="m,l73151,e" filled="f" strokeweight=".22617mm">
                  <v:path arrowok="t"/>
                </v:shape>
                <v:shape id="Graphic 324" o:spid="_x0000_s1028" style="position:absolute;left:187443;top:37353;width:6985;height:204470;visibility:visible;mso-wrap-style:square;v-text-anchor:top" coordsize="6985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" path="m,l6859,r,204227l,204227e" filled="f" strokeweight=".1295mm">
                  <v:path arrowok="t"/>
                </v:shape>
                <v:shape id="Graphic 325" o:spid="_x0000_s1029" style="position:absolute;left:123437;top:156230;width:120014;height:1270;visibility:visible;mso-wrap-style:square;v-text-anchor:top" coordsize="12001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" path="m,l119633,e" filled="f" strokeweight=".22617mm">
                  <v:path arrowok="t"/>
                </v:shape>
                <v:shape id="Graphic 326" o:spid="_x0000_s1030" style="position:absolute;left:98294;top:210338;width:1270;height:104775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" path="m,l,104388e" filled="f" strokeweight=".1294mm">
                  <v:path arrowok="t"/>
                </v:shape>
                <v:shape id="Graphic 327" o:spid="_x0000_s1031" style="position:absolute;left:98294;top:407699;width:1270;height:70485;visibility:visible;mso-wrap-style:square;v-text-anchor:top" coordsize="1270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" path="m,l,70107e" filled="f" strokeweight=".1294mm">
                  <v:path arrowok="t"/>
                </v:shape>
                <v:shape id="Graphic 328" o:spid="_x0000_s1032" style="position:absolute;left:121919;top:349008;width:41275;height:1270;visibility:visible;mso-wrap-style:square;v-text-anchor:top" coordsize="412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" path="m,l41149,e" filled="f" strokeweight=".22617mm">
                  <v:path arrowok="t"/>
                </v:shape>
                <v:shape id="Graphic 329" o:spid="_x0000_s1033" style="position:absolute;left:121919;top:369590;width:41275;height:1270;visibility:visible;mso-wrap-style:square;v-text-anchor:top" coordsize="412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" path="m,l41149,e" filled="f" strokeweight=".22617mm">
                  <v:path arrowok="t"/>
                </v:shape>
                <v:shape id="Graphic 330" o:spid="_x0000_s1034" style="position:absolute;left:98294;width:1270;height:111125;visibility:visible;mso-wrap-style:square;v-text-anchor:top" coordsize="1270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" path="m,110499l,e" filled="f" strokeweight=".1294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15781888" behindDoc="0" locked="0" layoutInCell="1" allowOverlap="1" wp14:anchorId="0621754A" wp14:editId="4C9D52DA">
                <wp:simplePos x="0" y="0"/>
                <wp:positionH relativeFrom="page">
                  <wp:posOffset>3204210</wp:posOffset>
                </wp:positionH>
                <wp:positionV relativeFrom="paragraph">
                  <wp:posOffset>272682</wp:posOffset>
                </wp:positionV>
                <wp:extent cx="48895" cy="108585"/>
                <wp:effectExtent l="0" t="0" r="0" b="0"/>
                <wp:wrapNone/>
                <wp:docPr id="331" name="Textbox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895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39F804" w14:textId="77777777" w:rsidR="00EF7799" w:rsidRDefault="00000000">
                            <w:pPr>
                              <w:spacing w:line="170" w:lineRule="exact"/>
                              <w:rPr>
                                <w:rFonts w:ascii="Times New Roman"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15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1754A" id="Textbox 331" o:spid="_x0000_s1233" type="#_x0000_t202" style="position:absolute;left:0;text-align:left;margin-left:252.3pt;margin-top:21.45pt;width:3.85pt;height:8.55pt;z-index: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" filled="f" stroked="f">
                <v:textbox inset="0,0,0,0">
                  <w:txbxContent>
                    <w:p w14:paraId="3D39F804" w14:textId="77777777" w:rsidR="00EF7799" w:rsidRDefault="00000000">
                      <w:pPr>
                        <w:spacing w:line="170" w:lineRule="exact"/>
                        <w:rPr>
                          <w:rFonts w:ascii="Times New Roman"/>
                          <w:sz w:val="15"/>
                        </w:rPr>
                      </w:pPr>
                      <w:r>
                        <w:rPr>
                          <w:rFonts w:ascii="Times New Roman"/>
                          <w:spacing w:val="-10"/>
                          <w:sz w:val="15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  <w:w w:val="105"/>
          <w:position w:val="-4"/>
          <w:sz w:val="13"/>
        </w:rPr>
        <w:t>O</w:t>
      </w:r>
      <w:r>
        <w:rPr>
          <w:position w:val="-4"/>
          <w:sz w:val="13"/>
        </w:rPr>
        <w:tab/>
      </w:r>
      <w:r>
        <w:rPr>
          <w:spacing w:val="-32"/>
          <w:w w:val="105"/>
          <w:sz w:val="13"/>
        </w:rPr>
        <w:t>CH</w:t>
      </w:r>
      <w:r>
        <w:rPr>
          <w:spacing w:val="-32"/>
          <w:w w:val="105"/>
          <w:sz w:val="13"/>
          <w:vertAlign w:val="subscript"/>
        </w:rPr>
        <w:t>3</w:t>
      </w:r>
    </w:p>
    <w:p w14:paraId="3C208151" w14:textId="77777777" w:rsidR="00EF7799" w:rsidRDefault="00000000">
      <w:pPr>
        <w:pStyle w:val="ListParagraph"/>
        <w:numPr>
          <w:ilvl w:val="0"/>
          <w:numId w:val="6"/>
        </w:numPr>
        <w:tabs>
          <w:tab w:val="left" w:pos="466"/>
          <w:tab w:val="left" w:pos="5662"/>
        </w:tabs>
        <w:spacing w:before="89" w:line="249" w:lineRule="auto"/>
        <w:ind w:right="775" w:firstLine="0"/>
        <w:rPr>
          <w:sz w:val="36"/>
        </w:rPr>
      </w:pPr>
      <w:r>
        <w:br w:type="column"/>
      </w:r>
      <w:r>
        <w:rPr>
          <w:color w:val="FF339A"/>
          <w:sz w:val="36"/>
        </w:rPr>
        <w:t xml:space="preserve">Carbon-polymer nanocomposites: </w:t>
      </w:r>
      <w:r>
        <w:rPr>
          <w:color w:val="FF9A00"/>
          <w:sz w:val="36"/>
        </w:rPr>
        <w:t xml:space="preserve">MRSEC </w:t>
      </w:r>
      <w:r>
        <w:rPr>
          <w:sz w:val="36"/>
        </w:rPr>
        <w:t>researchers have demonstrated that</w:t>
      </w:r>
      <w:r>
        <w:rPr>
          <w:spacing w:val="80"/>
          <w:sz w:val="36"/>
        </w:rPr>
        <w:t xml:space="preserve"> </w:t>
      </w:r>
      <w:r>
        <w:rPr>
          <w:color w:val="33CC33"/>
          <w:sz w:val="36"/>
        </w:rPr>
        <w:t xml:space="preserve">carbon nanotubes </w:t>
      </w:r>
      <w:r>
        <w:rPr>
          <w:sz w:val="36"/>
        </w:rPr>
        <w:t xml:space="preserve">can be </w:t>
      </w:r>
      <w:proofErr w:type="spellStart"/>
      <w:r>
        <w:rPr>
          <w:sz w:val="36"/>
        </w:rPr>
        <w:t>electrospun</w:t>
      </w:r>
      <w:proofErr w:type="spellEnd"/>
      <w:r>
        <w:rPr>
          <w:sz w:val="36"/>
        </w:rPr>
        <w:t xml:space="preserve"> into nanofibers which are</w:t>
      </w:r>
      <w:r>
        <w:rPr>
          <w:spacing w:val="80"/>
          <w:sz w:val="36"/>
        </w:rPr>
        <w:t xml:space="preserve"> </w:t>
      </w:r>
      <w:r>
        <w:rPr>
          <w:sz w:val="36"/>
        </w:rPr>
        <w:t xml:space="preserve">ultra strong and </w:t>
      </w:r>
      <w:proofErr w:type="gramStart"/>
      <w:r>
        <w:rPr>
          <w:sz w:val="36"/>
        </w:rPr>
        <w:t>lightweight ,</w:t>
      </w:r>
      <w:proofErr w:type="gramEnd"/>
      <w:r>
        <w:rPr>
          <w:sz w:val="36"/>
        </w:rPr>
        <w:tab/>
      </w:r>
      <w:r>
        <w:rPr>
          <w:color w:val="009A9A"/>
          <w:sz w:val="36"/>
        </w:rPr>
        <w:t>conducting and fireproof.</w:t>
      </w:r>
      <w:r>
        <w:rPr>
          <w:color w:val="009A9A"/>
          <w:spacing w:val="-7"/>
          <w:sz w:val="36"/>
        </w:rPr>
        <w:t xml:space="preserve"> </w:t>
      </w:r>
      <w:r>
        <w:rPr>
          <w:sz w:val="36"/>
        </w:rPr>
        <w:t>Millions</w:t>
      </w:r>
      <w:r>
        <w:rPr>
          <w:spacing w:val="80"/>
          <w:sz w:val="36"/>
        </w:rPr>
        <w:t xml:space="preserve"> </w:t>
      </w:r>
      <w:r>
        <w:rPr>
          <w:sz w:val="36"/>
        </w:rPr>
        <w:t>can</w:t>
      </w:r>
      <w:r>
        <w:rPr>
          <w:spacing w:val="-6"/>
          <w:sz w:val="36"/>
        </w:rPr>
        <w:t xml:space="preserve"> </w:t>
      </w:r>
      <w:r>
        <w:rPr>
          <w:sz w:val="36"/>
        </w:rPr>
        <w:t>be</w:t>
      </w:r>
      <w:r>
        <w:rPr>
          <w:spacing w:val="-6"/>
          <w:sz w:val="36"/>
        </w:rPr>
        <w:t xml:space="preserve"> </w:t>
      </w:r>
      <w:r>
        <w:rPr>
          <w:sz w:val="36"/>
        </w:rPr>
        <w:t>twisted</w:t>
      </w:r>
      <w:r>
        <w:rPr>
          <w:spacing w:val="-6"/>
          <w:sz w:val="36"/>
        </w:rPr>
        <w:t xml:space="preserve"> </w:t>
      </w:r>
      <w:r>
        <w:rPr>
          <w:sz w:val="36"/>
        </w:rPr>
        <w:t>together</w:t>
      </w:r>
      <w:r>
        <w:rPr>
          <w:spacing w:val="-6"/>
          <w:sz w:val="36"/>
        </w:rPr>
        <w:t xml:space="preserve"> </w:t>
      </w:r>
      <w:r>
        <w:rPr>
          <w:sz w:val="36"/>
        </w:rPr>
        <w:t>to</w:t>
      </w:r>
      <w:r>
        <w:rPr>
          <w:spacing w:val="-6"/>
          <w:sz w:val="36"/>
        </w:rPr>
        <w:t xml:space="preserve"> </w:t>
      </w:r>
      <w:r>
        <w:rPr>
          <w:sz w:val="36"/>
        </w:rPr>
        <w:t>produce</w:t>
      </w:r>
    </w:p>
    <w:p w14:paraId="460DE19C" w14:textId="77777777" w:rsidR="00EF7799" w:rsidRDefault="00EF7799">
      <w:pPr>
        <w:pStyle w:val="ListParagraph"/>
        <w:spacing w:line="249" w:lineRule="auto"/>
        <w:rPr>
          <w:sz w:val="36"/>
        </w:rPr>
        <w:sectPr w:rsidR="00EF7799">
          <w:type w:val="continuous"/>
          <w:pgSz w:w="14400" w:h="10800" w:orient="landscape"/>
          <w:pgMar w:top="1220" w:right="0" w:bottom="0" w:left="0" w:header="720" w:footer="720" w:gutter="0"/>
          <w:cols w:num="3" w:space="720" w:equalWidth="0">
            <w:col w:w="2099" w:space="623"/>
            <w:col w:w="2280" w:space="39"/>
            <w:col w:w="9359"/>
          </w:cols>
        </w:sectPr>
      </w:pPr>
    </w:p>
    <w:p w14:paraId="1D94E7B4" w14:textId="77777777" w:rsidR="00EF7799" w:rsidRDefault="00000000">
      <w:pPr>
        <w:spacing w:before="132"/>
        <w:jc w:val="right"/>
        <w:rPr>
          <w:rFonts w:ascii="Times New Roman"/>
          <w:sz w:val="15"/>
        </w:rPr>
      </w:pPr>
      <w:r>
        <w:rPr>
          <w:rFonts w:ascii="Times New Roman"/>
          <w:spacing w:val="-4"/>
          <w:position w:val="3"/>
          <w:sz w:val="15"/>
        </w:rPr>
        <w:t>C</w:t>
      </w:r>
      <w:r>
        <w:rPr>
          <w:rFonts w:ascii="Times New Roman"/>
          <w:spacing w:val="2"/>
          <w:position w:val="3"/>
          <w:sz w:val="15"/>
        </w:rPr>
        <w:t xml:space="preserve"> </w:t>
      </w:r>
      <w:r>
        <w:rPr>
          <w:rFonts w:ascii="Times New Roman"/>
          <w:spacing w:val="-4"/>
          <w:position w:val="1"/>
          <w:sz w:val="15"/>
        </w:rPr>
        <w:t>NH</w:t>
      </w:r>
      <w:r>
        <w:rPr>
          <w:rFonts w:ascii="Times New Roman"/>
          <w:spacing w:val="-4"/>
          <w:sz w:val="15"/>
        </w:rPr>
        <w:t>CH</w:t>
      </w:r>
      <w:r>
        <w:rPr>
          <w:rFonts w:ascii="Times New Roman"/>
          <w:spacing w:val="-4"/>
          <w:position w:val="-3"/>
          <w:sz w:val="11"/>
        </w:rPr>
        <w:t>2</w:t>
      </w:r>
      <w:r>
        <w:rPr>
          <w:rFonts w:ascii="Times New Roman"/>
          <w:spacing w:val="46"/>
          <w:position w:val="-3"/>
          <w:sz w:val="11"/>
        </w:rPr>
        <w:t xml:space="preserve"> </w:t>
      </w:r>
      <w:r>
        <w:rPr>
          <w:rFonts w:ascii="Times New Roman"/>
          <w:spacing w:val="-10"/>
          <w:sz w:val="15"/>
        </w:rPr>
        <w:t>C</w:t>
      </w:r>
    </w:p>
    <w:p w14:paraId="7489A98C" w14:textId="77777777" w:rsidR="00EF7799" w:rsidRDefault="00000000">
      <w:pPr>
        <w:pStyle w:val="BodyText"/>
        <w:spacing w:line="403" w:lineRule="exact"/>
        <w:ind w:left="122"/>
      </w:pPr>
      <w:r>
        <w:br w:type="column"/>
      </w:r>
      <w:r>
        <w:rPr>
          <w:position w:val="3"/>
          <w:sz w:val="13"/>
        </w:rPr>
        <w:t>H</w:t>
      </w:r>
      <w:r>
        <w:t>low</w:t>
      </w:r>
      <w:r>
        <w:rPr>
          <w:spacing w:val="-5"/>
        </w:rPr>
        <w:t xml:space="preserve"> </w:t>
      </w:r>
      <w:r>
        <w:t>loss</w:t>
      </w:r>
      <w:r>
        <w:rPr>
          <w:spacing w:val="41"/>
          <w:w w:val="150"/>
        </w:rPr>
        <w:t xml:space="preserve"> </w:t>
      </w:r>
      <w:r>
        <w:t>cables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current</w:t>
      </w:r>
      <w:r>
        <w:rPr>
          <w:spacing w:val="-4"/>
        </w:rPr>
        <w:t xml:space="preserve"> </w:t>
      </w:r>
      <w:r>
        <w:rPr>
          <w:spacing w:val="-2"/>
        </w:rPr>
        <w:t>applications.</w:t>
      </w:r>
    </w:p>
    <w:p w14:paraId="603A52CC" w14:textId="77777777" w:rsidR="00EF7799" w:rsidRDefault="00EF7799">
      <w:pPr>
        <w:pStyle w:val="BodyText"/>
        <w:spacing w:line="403" w:lineRule="exact"/>
        <w:sectPr w:rsidR="00EF7799">
          <w:type w:val="continuous"/>
          <w:pgSz w:w="14400" w:h="10800" w:orient="landscape"/>
          <w:pgMar w:top="1220" w:right="0" w:bottom="0" w:left="0" w:header="720" w:footer="720" w:gutter="0"/>
          <w:cols w:num="2" w:space="720" w:equalWidth="0">
            <w:col w:w="4940" w:space="40"/>
            <w:col w:w="9420"/>
          </w:cols>
        </w:sectPr>
      </w:pPr>
    </w:p>
    <w:p w14:paraId="38874E87" w14:textId="77777777" w:rsidR="00EF7799" w:rsidRDefault="00000000">
      <w:pPr>
        <w:spacing w:before="88" w:line="410" w:lineRule="auto"/>
        <w:ind w:left="4837" w:firstLine="3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15781376" behindDoc="0" locked="0" layoutInCell="1" allowOverlap="1" wp14:anchorId="4A804D29" wp14:editId="371D012D">
                <wp:simplePos x="0" y="0"/>
                <wp:positionH relativeFrom="page">
                  <wp:posOffset>3087601</wp:posOffset>
                </wp:positionH>
                <wp:positionV relativeFrom="paragraph">
                  <wp:posOffset>309842</wp:posOffset>
                </wp:positionV>
                <wp:extent cx="1270" cy="70485"/>
                <wp:effectExtent l="0" t="0" r="0" b="0"/>
                <wp:wrapNone/>
                <wp:docPr id="332" name="Graphic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0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0485">
                              <a:moveTo>
                                <a:pt x="0" y="0"/>
                              </a:moveTo>
                              <a:lnTo>
                                <a:pt x="0" y="70107"/>
                              </a:lnTo>
                            </a:path>
                          </a:pathLst>
                        </a:custGeom>
                        <a:ln w="46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8B665" id="Graphic 332" o:spid="_x0000_s1026" style="position:absolute;margin-left:243.1pt;margin-top:24.4pt;width:.1pt;height:5.55pt;z-index:157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" path="m,l,70107e" filled="f" strokeweight=".1294mm">
                <v:path arrowok="t"/>
                <w10:wrap anchorx="page"/>
              </v:shape>
            </w:pict>
          </mc:Fallback>
        </mc:AlternateContent>
      </w:r>
      <w:r>
        <w:rPr>
          <w:sz w:val="13"/>
        </w:rPr>
        <w:t>C</w:t>
      </w:r>
      <w:r>
        <w:rPr>
          <w:spacing w:val="-8"/>
          <w:sz w:val="13"/>
        </w:rPr>
        <w:t xml:space="preserve"> </w:t>
      </w:r>
      <w:r>
        <w:rPr>
          <w:sz w:val="13"/>
        </w:rPr>
        <w:t>O</w:t>
      </w:r>
      <w:r>
        <w:rPr>
          <w:spacing w:val="40"/>
          <w:sz w:val="13"/>
        </w:rPr>
        <w:t xml:space="preserve"> </w:t>
      </w:r>
      <w:proofErr w:type="spellStart"/>
      <w:r>
        <w:rPr>
          <w:spacing w:val="-10"/>
          <w:sz w:val="13"/>
        </w:rPr>
        <w:t>O</w:t>
      </w:r>
      <w:proofErr w:type="spellEnd"/>
      <w:r>
        <w:rPr>
          <w:spacing w:val="40"/>
          <w:sz w:val="13"/>
        </w:rPr>
        <w:t xml:space="preserve"> </w:t>
      </w:r>
      <w:r>
        <w:rPr>
          <w:spacing w:val="-4"/>
          <w:sz w:val="13"/>
        </w:rPr>
        <w:t>CH</w:t>
      </w:r>
      <w:r>
        <w:rPr>
          <w:spacing w:val="-4"/>
          <w:sz w:val="13"/>
          <w:vertAlign w:val="subscript"/>
        </w:rPr>
        <w:t>3</w:t>
      </w:r>
    </w:p>
    <w:p w14:paraId="39DC5288" w14:textId="77777777" w:rsidR="00EF7799" w:rsidRDefault="00000000">
      <w:pPr>
        <w:pStyle w:val="BodyText"/>
        <w:spacing w:before="36"/>
      </w:pPr>
      <w:r>
        <w:br w:type="column"/>
      </w:r>
    </w:p>
    <w:p w14:paraId="5456FBCE" w14:textId="77777777" w:rsidR="00EF7799" w:rsidRDefault="00000000">
      <w:pPr>
        <w:pStyle w:val="ListParagraph"/>
        <w:numPr>
          <w:ilvl w:val="0"/>
          <w:numId w:val="6"/>
        </w:numPr>
        <w:tabs>
          <w:tab w:val="left" w:pos="289"/>
        </w:tabs>
        <w:spacing w:line="249" w:lineRule="auto"/>
        <w:ind w:left="66" w:right="941" w:firstLine="0"/>
        <w:rPr>
          <w:sz w:val="36"/>
        </w:rPr>
      </w:pPr>
      <w:r>
        <w:rPr>
          <w:color w:val="FF65CC"/>
          <w:sz w:val="36"/>
        </w:rPr>
        <w:t>Supercritical carbon dioxide processing</w:t>
      </w:r>
      <w:r>
        <w:rPr>
          <w:color w:val="FF33CC"/>
          <w:sz w:val="36"/>
        </w:rPr>
        <w:t xml:space="preserve">: </w:t>
      </w:r>
      <w:r>
        <w:rPr>
          <w:color w:val="FF9A00"/>
          <w:sz w:val="36"/>
        </w:rPr>
        <w:t xml:space="preserve">MRSEC </w:t>
      </w:r>
      <w:r>
        <w:rPr>
          <w:sz w:val="36"/>
        </w:rPr>
        <w:t>research</w:t>
      </w:r>
      <w:r>
        <w:rPr>
          <w:spacing w:val="-7"/>
          <w:sz w:val="36"/>
        </w:rPr>
        <w:t xml:space="preserve"> </w:t>
      </w:r>
      <w:r>
        <w:rPr>
          <w:sz w:val="36"/>
        </w:rPr>
        <w:t>has</w:t>
      </w:r>
      <w:r>
        <w:rPr>
          <w:spacing w:val="-8"/>
          <w:sz w:val="36"/>
        </w:rPr>
        <w:t xml:space="preserve"> </w:t>
      </w:r>
      <w:r>
        <w:rPr>
          <w:sz w:val="36"/>
        </w:rPr>
        <w:t>found</w:t>
      </w:r>
      <w:r>
        <w:rPr>
          <w:spacing w:val="-7"/>
          <w:sz w:val="36"/>
        </w:rPr>
        <w:t xml:space="preserve"> </w:t>
      </w:r>
      <w:r>
        <w:rPr>
          <w:sz w:val="36"/>
        </w:rPr>
        <w:t>new</w:t>
      </w:r>
      <w:r>
        <w:rPr>
          <w:spacing w:val="-8"/>
          <w:sz w:val="36"/>
        </w:rPr>
        <w:t xml:space="preserve"> </w:t>
      </w:r>
      <w:r>
        <w:rPr>
          <w:sz w:val="36"/>
        </w:rPr>
        <w:t>regime</w:t>
      </w:r>
      <w:r>
        <w:rPr>
          <w:spacing w:val="-7"/>
          <w:sz w:val="36"/>
        </w:rPr>
        <w:t xml:space="preserve"> </w:t>
      </w:r>
      <w:r>
        <w:rPr>
          <w:sz w:val="36"/>
        </w:rPr>
        <w:t>in</w:t>
      </w:r>
      <w:r>
        <w:rPr>
          <w:spacing w:val="-8"/>
          <w:sz w:val="36"/>
        </w:rPr>
        <w:t xml:space="preserve"> </w:t>
      </w:r>
      <w:r>
        <w:rPr>
          <w:sz w:val="36"/>
        </w:rPr>
        <w:t>supercritical</w:t>
      </w:r>
      <w:r>
        <w:rPr>
          <w:spacing w:val="-7"/>
          <w:sz w:val="36"/>
        </w:rPr>
        <w:t xml:space="preserve"> </w:t>
      </w:r>
      <w:r>
        <w:rPr>
          <w:sz w:val="36"/>
        </w:rPr>
        <w:t xml:space="preserve">CO2 phase diagram where it becomes a universal solvent. Potential for </w:t>
      </w:r>
      <w:r>
        <w:rPr>
          <w:color w:val="33CC33"/>
          <w:sz w:val="36"/>
        </w:rPr>
        <w:t>green, low energy processing and cleansing of LNG transmission networks</w:t>
      </w:r>
      <w:r>
        <w:rPr>
          <w:sz w:val="36"/>
        </w:rPr>
        <w:t>.</w:t>
      </w:r>
    </w:p>
    <w:p w14:paraId="2806E3DB" w14:textId="77777777" w:rsidR="00EF7799" w:rsidRDefault="00EF7799">
      <w:pPr>
        <w:pStyle w:val="ListParagraph"/>
        <w:spacing w:line="249" w:lineRule="auto"/>
        <w:rPr>
          <w:sz w:val="36"/>
        </w:rPr>
        <w:sectPr w:rsidR="00EF7799">
          <w:type w:val="continuous"/>
          <w:pgSz w:w="14400" w:h="10800" w:orient="landscape"/>
          <w:pgMar w:top="1220" w:right="0" w:bottom="0" w:left="0" w:header="720" w:footer="720" w:gutter="0"/>
          <w:cols w:num="2" w:space="720" w:equalWidth="0">
            <w:col w:w="5078" w:space="40"/>
            <w:col w:w="9282"/>
          </w:cols>
        </w:sectPr>
      </w:pPr>
    </w:p>
    <w:p w14:paraId="2B60101E" w14:textId="77777777" w:rsidR="00EF7799" w:rsidRPr="00BC6F6B" w:rsidRDefault="00000000">
      <w:pPr>
        <w:spacing w:before="81" w:line="256" w:lineRule="auto"/>
        <w:ind w:left="744" w:right="17"/>
        <w:jc w:val="both"/>
        <w:rPr>
          <w:rFonts w:ascii="Garamond"/>
          <w:sz w:val="20"/>
          <w:lang w:val="pt-BR"/>
        </w:rPr>
      </w:pPr>
      <w:bookmarkStart w:id="24" w:name="Slide_Number_25"/>
      <w:bookmarkEnd w:id="24"/>
      <w:r w:rsidRPr="00BC6F6B">
        <w:rPr>
          <w:rFonts w:ascii="Garamond"/>
          <w:spacing w:val="-6"/>
          <w:sz w:val="20"/>
          <w:lang w:val="pt-BR"/>
        </w:rPr>
        <w:lastRenderedPageBreak/>
        <w:t xml:space="preserve">Ba </w:t>
      </w:r>
      <w:proofErr w:type="spellStart"/>
      <w:r w:rsidRPr="00BC6F6B">
        <w:rPr>
          <w:rFonts w:ascii="Garamond"/>
          <w:spacing w:val="-4"/>
          <w:sz w:val="20"/>
          <w:lang w:val="pt-BR"/>
        </w:rPr>
        <w:t>rri</w:t>
      </w:r>
      <w:proofErr w:type="spellEnd"/>
      <w:r w:rsidRPr="00BC6F6B">
        <w:rPr>
          <w:rFonts w:ascii="Garamond"/>
          <w:spacing w:val="-4"/>
          <w:sz w:val="20"/>
          <w:lang w:val="pt-BR"/>
        </w:rPr>
        <w:t xml:space="preserve"> </w:t>
      </w:r>
      <w:proofErr w:type="spellStart"/>
      <w:r w:rsidRPr="00BC6F6B">
        <w:rPr>
          <w:rFonts w:ascii="Garamond"/>
          <w:spacing w:val="-6"/>
          <w:sz w:val="20"/>
          <w:lang w:val="pt-BR"/>
        </w:rPr>
        <w:t>er</w:t>
      </w:r>
      <w:proofErr w:type="spellEnd"/>
    </w:p>
    <w:p w14:paraId="1F571449" w14:textId="77777777" w:rsidR="00EF7799" w:rsidRPr="00BC6F6B" w:rsidRDefault="00000000">
      <w:pPr>
        <w:spacing w:before="72"/>
        <w:ind w:left="744"/>
        <w:rPr>
          <w:rFonts w:ascii="Garamond"/>
          <w:sz w:val="20"/>
          <w:lang w:val="pt-BR"/>
        </w:rPr>
      </w:pPr>
      <w:r w:rsidRPr="00BC6F6B">
        <w:rPr>
          <w:rFonts w:ascii="Garamond"/>
          <w:spacing w:val="-10"/>
          <w:sz w:val="20"/>
          <w:lang w:val="pt-BR"/>
        </w:rPr>
        <w:t>W</w:t>
      </w:r>
    </w:p>
    <w:p w14:paraId="6AB1EFA3" w14:textId="77777777" w:rsidR="00EF7799" w:rsidRPr="00BC6F6B" w:rsidRDefault="00000000">
      <w:pPr>
        <w:spacing w:before="15" w:line="259" w:lineRule="auto"/>
        <w:ind w:left="744" w:right="-6"/>
        <w:rPr>
          <w:rFonts w:ascii="Garamond"/>
          <w:sz w:val="20"/>
          <w:lang w:val="pt-BR"/>
        </w:rPr>
      </w:pPr>
      <w:proofErr w:type="spellStart"/>
      <w:proofErr w:type="gramStart"/>
      <w:r w:rsidRPr="00BC6F6B">
        <w:rPr>
          <w:rFonts w:ascii="Garamond"/>
          <w:spacing w:val="-4"/>
          <w:sz w:val="20"/>
          <w:lang w:val="pt-BR"/>
        </w:rPr>
        <w:t>ate</w:t>
      </w:r>
      <w:proofErr w:type="spellEnd"/>
      <w:r w:rsidRPr="00BC6F6B">
        <w:rPr>
          <w:rFonts w:ascii="Garamond"/>
          <w:spacing w:val="-4"/>
          <w:sz w:val="20"/>
          <w:lang w:val="pt-BR"/>
        </w:rPr>
        <w:t xml:space="preserve"> </w:t>
      </w:r>
      <w:r w:rsidRPr="00BC6F6B">
        <w:rPr>
          <w:rFonts w:ascii="Garamond"/>
          <w:spacing w:val="-10"/>
          <w:sz w:val="20"/>
          <w:lang w:val="pt-BR"/>
        </w:rPr>
        <w:t>r</w:t>
      </w:r>
      <w:proofErr w:type="gramEnd"/>
    </w:p>
    <w:p w14:paraId="4743261E" w14:textId="77777777" w:rsidR="00EF7799" w:rsidRPr="00BC6F6B" w:rsidRDefault="00000000">
      <w:pPr>
        <w:pStyle w:val="BodyText"/>
        <w:rPr>
          <w:rFonts w:ascii="Garamond"/>
          <w:sz w:val="20"/>
          <w:lang w:val="pt-BR"/>
        </w:rPr>
      </w:pPr>
      <w:r w:rsidRPr="00BC6F6B">
        <w:rPr>
          <w:lang w:val="pt-BR"/>
        </w:rPr>
        <w:br w:type="column"/>
      </w:r>
    </w:p>
    <w:p w14:paraId="761A27EF" w14:textId="77777777" w:rsidR="00EF7799" w:rsidRPr="00BC6F6B" w:rsidRDefault="00EF7799">
      <w:pPr>
        <w:pStyle w:val="BodyText"/>
        <w:rPr>
          <w:rFonts w:ascii="Garamond"/>
          <w:sz w:val="20"/>
          <w:lang w:val="pt-BR"/>
        </w:rPr>
      </w:pPr>
    </w:p>
    <w:p w14:paraId="647AF043" w14:textId="77777777" w:rsidR="00EF7799" w:rsidRPr="00BC6F6B" w:rsidRDefault="00EF7799">
      <w:pPr>
        <w:pStyle w:val="BodyText"/>
        <w:spacing w:before="200"/>
        <w:rPr>
          <w:rFonts w:ascii="Garamond"/>
          <w:sz w:val="20"/>
          <w:lang w:val="pt-BR"/>
        </w:rPr>
      </w:pPr>
    </w:p>
    <w:p w14:paraId="5B601EAB" w14:textId="77777777" w:rsidR="00EF7799" w:rsidRPr="00BC6F6B" w:rsidRDefault="00000000">
      <w:pPr>
        <w:spacing w:line="259" w:lineRule="auto"/>
        <w:ind w:left="695"/>
        <w:rPr>
          <w:rFonts w:ascii="Garamond"/>
          <w:sz w:val="20"/>
          <w:lang w:val="fr-FR"/>
        </w:rPr>
      </w:pPr>
      <w:r w:rsidRPr="00BC6F6B">
        <w:rPr>
          <w:rFonts w:ascii="Garamond"/>
          <w:spacing w:val="-4"/>
          <w:sz w:val="20"/>
          <w:lang w:val="fr-FR"/>
        </w:rPr>
        <w:t xml:space="preserve">Mem </w:t>
      </w:r>
      <w:proofErr w:type="spellStart"/>
      <w:r w:rsidRPr="00BC6F6B">
        <w:rPr>
          <w:rFonts w:ascii="Garamond"/>
          <w:spacing w:val="-2"/>
          <w:sz w:val="20"/>
          <w:lang w:val="fr-FR"/>
        </w:rPr>
        <w:t>brane</w:t>
      </w:r>
      <w:proofErr w:type="spellEnd"/>
    </w:p>
    <w:p w14:paraId="11856848" w14:textId="77777777" w:rsidR="00EF7799" w:rsidRPr="00BC6F6B" w:rsidRDefault="00000000">
      <w:pPr>
        <w:pStyle w:val="BodyText"/>
        <w:rPr>
          <w:rFonts w:ascii="Garamond"/>
          <w:sz w:val="20"/>
          <w:lang w:val="fr-FR"/>
        </w:rPr>
      </w:pPr>
      <w:r w:rsidRPr="00BC6F6B">
        <w:rPr>
          <w:lang w:val="fr-FR"/>
        </w:rPr>
        <w:br w:type="column"/>
      </w:r>
    </w:p>
    <w:p w14:paraId="45FE43AF" w14:textId="77777777" w:rsidR="00EF7799" w:rsidRPr="00BC6F6B" w:rsidRDefault="00EF7799">
      <w:pPr>
        <w:pStyle w:val="BodyText"/>
        <w:rPr>
          <w:rFonts w:ascii="Garamond"/>
          <w:sz w:val="20"/>
          <w:lang w:val="fr-FR"/>
        </w:rPr>
      </w:pPr>
    </w:p>
    <w:p w14:paraId="46776CE3" w14:textId="77777777" w:rsidR="00EF7799" w:rsidRPr="00BC6F6B" w:rsidRDefault="00EF7799">
      <w:pPr>
        <w:pStyle w:val="BodyText"/>
        <w:spacing w:before="146"/>
        <w:rPr>
          <w:rFonts w:ascii="Garamond"/>
          <w:sz w:val="20"/>
          <w:lang w:val="fr-FR"/>
        </w:rPr>
      </w:pPr>
    </w:p>
    <w:p w14:paraId="6E9911E9" w14:textId="77777777" w:rsidR="00EF7799" w:rsidRPr="00BC6F6B" w:rsidRDefault="00000000">
      <w:pPr>
        <w:spacing w:line="259" w:lineRule="auto"/>
        <w:ind w:left="744" w:right="10942"/>
        <w:rPr>
          <w:rFonts w:ascii="Garamond"/>
          <w:sz w:val="20"/>
          <w:lang w:val="fr-FR"/>
        </w:rPr>
      </w:pPr>
      <w:proofErr w:type="spellStart"/>
      <w:r w:rsidRPr="00BC6F6B">
        <w:rPr>
          <w:rFonts w:ascii="Garamond"/>
          <w:spacing w:val="-2"/>
          <w:sz w:val="20"/>
          <w:lang w:val="fr-FR"/>
        </w:rPr>
        <w:t>Monol</w:t>
      </w:r>
      <w:proofErr w:type="spellEnd"/>
      <w:r w:rsidRPr="00BC6F6B">
        <w:rPr>
          <w:rFonts w:ascii="Garamond"/>
          <w:spacing w:val="-2"/>
          <w:sz w:val="20"/>
          <w:lang w:val="fr-FR"/>
        </w:rPr>
        <w:t xml:space="preserve"> </w:t>
      </w:r>
      <w:proofErr w:type="spellStart"/>
      <w:r w:rsidRPr="00BC6F6B">
        <w:rPr>
          <w:rFonts w:ascii="Garamond"/>
          <w:spacing w:val="-4"/>
          <w:sz w:val="20"/>
          <w:lang w:val="fr-FR"/>
        </w:rPr>
        <w:t>ayer</w:t>
      </w:r>
      <w:proofErr w:type="spellEnd"/>
    </w:p>
    <w:p w14:paraId="0151027F" w14:textId="77777777" w:rsidR="00EF7799" w:rsidRPr="00BC6F6B" w:rsidRDefault="00EF7799">
      <w:pPr>
        <w:spacing w:line="259" w:lineRule="auto"/>
        <w:rPr>
          <w:rFonts w:ascii="Garamond"/>
          <w:sz w:val="20"/>
          <w:lang w:val="fr-FR"/>
        </w:rPr>
        <w:sectPr w:rsidR="00EF7799" w:rsidRPr="00BC6F6B">
          <w:pgSz w:w="14400" w:h="10800" w:orient="landscape"/>
          <w:pgMar w:top="620" w:right="0" w:bottom="0" w:left="0" w:header="720" w:footer="720" w:gutter="0"/>
          <w:cols w:num="3" w:space="720" w:equalWidth="0">
            <w:col w:w="969" w:space="40"/>
            <w:col w:w="1133" w:space="52"/>
            <w:col w:w="12206"/>
          </w:cols>
        </w:sectPr>
      </w:pPr>
    </w:p>
    <w:p w14:paraId="1BD97684" w14:textId="77777777" w:rsidR="00EF7799" w:rsidRPr="00BC6F6B" w:rsidRDefault="00EF7799">
      <w:pPr>
        <w:pStyle w:val="BodyText"/>
        <w:rPr>
          <w:rFonts w:ascii="Garamond"/>
          <w:sz w:val="20"/>
          <w:lang w:val="fr-FR"/>
        </w:rPr>
      </w:pPr>
    </w:p>
    <w:p w14:paraId="00A45829" w14:textId="77777777" w:rsidR="00EF7799" w:rsidRPr="00BC6F6B" w:rsidRDefault="00EF7799">
      <w:pPr>
        <w:pStyle w:val="BodyText"/>
        <w:rPr>
          <w:rFonts w:ascii="Garamond"/>
          <w:sz w:val="20"/>
          <w:lang w:val="fr-FR"/>
        </w:rPr>
      </w:pPr>
    </w:p>
    <w:p w14:paraId="3BD6D055" w14:textId="77777777" w:rsidR="00EF7799" w:rsidRPr="00BC6F6B" w:rsidRDefault="00EF7799">
      <w:pPr>
        <w:pStyle w:val="BodyText"/>
        <w:rPr>
          <w:rFonts w:ascii="Garamond"/>
          <w:sz w:val="20"/>
          <w:lang w:val="fr-FR"/>
        </w:rPr>
      </w:pPr>
    </w:p>
    <w:p w14:paraId="3B032E40" w14:textId="77777777" w:rsidR="00EF7799" w:rsidRPr="00BC6F6B" w:rsidRDefault="00EF7799">
      <w:pPr>
        <w:pStyle w:val="BodyText"/>
        <w:rPr>
          <w:rFonts w:ascii="Garamond"/>
          <w:sz w:val="20"/>
          <w:lang w:val="fr-FR"/>
        </w:rPr>
      </w:pPr>
    </w:p>
    <w:p w14:paraId="04122106" w14:textId="77777777" w:rsidR="00EF7799" w:rsidRPr="00BC6F6B" w:rsidRDefault="00EF7799">
      <w:pPr>
        <w:pStyle w:val="BodyText"/>
        <w:rPr>
          <w:rFonts w:ascii="Garamond"/>
          <w:sz w:val="20"/>
          <w:lang w:val="fr-FR"/>
        </w:rPr>
      </w:pPr>
    </w:p>
    <w:p w14:paraId="46899981" w14:textId="77777777" w:rsidR="00EF7799" w:rsidRPr="00BC6F6B" w:rsidRDefault="00EF7799">
      <w:pPr>
        <w:pStyle w:val="BodyText"/>
        <w:rPr>
          <w:rFonts w:ascii="Garamond"/>
          <w:sz w:val="20"/>
          <w:lang w:val="fr-FR"/>
        </w:rPr>
      </w:pPr>
    </w:p>
    <w:p w14:paraId="27D2B7CA" w14:textId="77777777" w:rsidR="00EF7799" w:rsidRPr="00BC6F6B" w:rsidRDefault="00EF7799">
      <w:pPr>
        <w:pStyle w:val="BodyText"/>
        <w:rPr>
          <w:rFonts w:ascii="Garamond"/>
          <w:sz w:val="20"/>
          <w:lang w:val="fr-FR"/>
        </w:rPr>
      </w:pPr>
    </w:p>
    <w:p w14:paraId="59E196A0" w14:textId="77777777" w:rsidR="00EF7799" w:rsidRPr="00BC6F6B" w:rsidRDefault="00EF7799">
      <w:pPr>
        <w:pStyle w:val="BodyText"/>
        <w:rPr>
          <w:rFonts w:ascii="Garamond"/>
          <w:sz w:val="20"/>
          <w:lang w:val="fr-FR"/>
        </w:rPr>
      </w:pPr>
    </w:p>
    <w:p w14:paraId="3E5C5496" w14:textId="77777777" w:rsidR="00EF7799" w:rsidRPr="00BC6F6B" w:rsidRDefault="00EF7799">
      <w:pPr>
        <w:pStyle w:val="BodyText"/>
        <w:rPr>
          <w:rFonts w:ascii="Garamond"/>
          <w:sz w:val="20"/>
          <w:lang w:val="fr-FR"/>
        </w:rPr>
      </w:pPr>
    </w:p>
    <w:p w14:paraId="7725DDDF" w14:textId="77777777" w:rsidR="00EF7799" w:rsidRPr="00BC6F6B" w:rsidRDefault="00EF7799">
      <w:pPr>
        <w:pStyle w:val="BodyText"/>
        <w:rPr>
          <w:rFonts w:ascii="Garamond"/>
          <w:sz w:val="20"/>
          <w:lang w:val="fr-FR"/>
        </w:rPr>
      </w:pPr>
    </w:p>
    <w:p w14:paraId="02BDBCFC" w14:textId="77777777" w:rsidR="00EF7799" w:rsidRPr="00BC6F6B" w:rsidRDefault="00EF7799">
      <w:pPr>
        <w:pStyle w:val="BodyText"/>
        <w:rPr>
          <w:rFonts w:ascii="Garamond"/>
          <w:sz w:val="20"/>
          <w:lang w:val="fr-FR"/>
        </w:rPr>
      </w:pPr>
    </w:p>
    <w:p w14:paraId="4407C485" w14:textId="77777777" w:rsidR="00EF7799" w:rsidRPr="00BC6F6B" w:rsidRDefault="00EF7799">
      <w:pPr>
        <w:pStyle w:val="BodyText"/>
        <w:rPr>
          <w:rFonts w:ascii="Garamond"/>
          <w:sz w:val="20"/>
          <w:lang w:val="fr-FR"/>
        </w:rPr>
      </w:pPr>
    </w:p>
    <w:p w14:paraId="790B0C44" w14:textId="77777777" w:rsidR="00EF7799" w:rsidRPr="00BC6F6B" w:rsidRDefault="00EF7799">
      <w:pPr>
        <w:pStyle w:val="BodyText"/>
        <w:spacing w:before="159"/>
        <w:rPr>
          <w:rFonts w:ascii="Garamond"/>
          <w:sz w:val="20"/>
          <w:lang w:val="fr-FR"/>
        </w:rPr>
      </w:pPr>
    </w:p>
    <w:p w14:paraId="37E27767" w14:textId="77777777" w:rsidR="00EF7799" w:rsidRPr="00BC6F6B" w:rsidRDefault="00EF7799">
      <w:pPr>
        <w:pStyle w:val="BodyText"/>
        <w:rPr>
          <w:rFonts w:ascii="Garamond"/>
          <w:sz w:val="20"/>
          <w:lang w:val="fr-FR"/>
        </w:rPr>
        <w:sectPr w:rsidR="00EF7799" w:rsidRPr="00BC6F6B">
          <w:type w:val="continuous"/>
          <w:pgSz w:w="14400" w:h="10800" w:orient="landscape"/>
          <w:pgMar w:top="1220" w:right="0" w:bottom="0" w:left="0" w:header="720" w:footer="720" w:gutter="0"/>
          <w:cols w:space="720"/>
        </w:sectPr>
      </w:pPr>
    </w:p>
    <w:p w14:paraId="060B7713" w14:textId="77777777" w:rsidR="00EF7799" w:rsidRPr="00BC6F6B" w:rsidRDefault="00000000">
      <w:pPr>
        <w:spacing w:before="96"/>
        <w:ind w:right="10"/>
        <w:jc w:val="right"/>
        <w:rPr>
          <w:sz w:val="33"/>
          <w:lang w:val="fr-FR"/>
        </w:rPr>
      </w:pPr>
      <w:r>
        <w:rPr>
          <w:noProof/>
          <w:sz w:val="33"/>
        </w:rPr>
        <mc:AlternateContent>
          <mc:Choice Requires="wpg">
            <w:drawing>
              <wp:anchor distT="0" distB="0" distL="0" distR="0" simplePos="0" relativeHeight="486563840" behindDoc="1" locked="0" layoutInCell="1" allowOverlap="1" wp14:anchorId="6EC2E8AC" wp14:editId="4664F9B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915400" cy="6240780"/>
                <wp:effectExtent l="0" t="0" r="0" b="0"/>
                <wp:wrapNone/>
                <wp:docPr id="333" name="Group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15400" cy="6240780"/>
                          <a:chOff x="0" y="0"/>
                          <a:chExt cx="8915400" cy="6240780"/>
                        </a:xfrm>
                      </wpg:grpSpPr>
                      <pic:pic xmlns:pic="http://schemas.openxmlformats.org/drawingml/2006/picture">
                        <pic:nvPicPr>
                          <pic:cNvPr id="334" name="Image 334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"/>
                            <a:ext cx="5181600" cy="388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" name="Image 335" descr="Pd2PHR use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9200" y="1562100"/>
                            <a:ext cx="3733800" cy="3733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" name="Image 336" descr="Pd2PHR use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2600" y="152400"/>
                            <a:ext cx="3125292" cy="3124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" name="Image 337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0" y="0"/>
                            <a:ext cx="2362200" cy="10607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8" name="Graphic 338"/>
                        <wps:cNvSpPr/>
                        <wps:spPr>
                          <a:xfrm>
                            <a:off x="381000" y="897636"/>
                            <a:ext cx="328930" cy="112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930" h="112395">
                                <a:moveTo>
                                  <a:pt x="328422" y="112013"/>
                                </a:moveTo>
                                <a:lnTo>
                                  <a:pt x="3284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2013"/>
                                </a:lnTo>
                                <a:lnTo>
                                  <a:pt x="328422" y="1120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9" name="Image 339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9022" y="779525"/>
                            <a:ext cx="237744" cy="1196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0" name="Graphic 340"/>
                        <wps:cNvSpPr/>
                        <wps:spPr>
                          <a:xfrm>
                            <a:off x="990600" y="862583"/>
                            <a:ext cx="1346835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835" h="147320">
                                <a:moveTo>
                                  <a:pt x="469392" y="35052"/>
                                </a:moveTo>
                                <a:lnTo>
                                  <a:pt x="0" y="35052"/>
                                </a:lnTo>
                                <a:lnTo>
                                  <a:pt x="0" y="147066"/>
                                </a:lnTo>
                                <a:lnTo>
                                  <a:pt x="469392" y="147066"/>
                                </a:lnTo>
                                <a:lnTo>
                                  <a:pt x="469392" y="35052"/>
                                </a:lnTo>
                                <a:close/>
                              </a:path>
                              <a:path w="1346835" h="147320">
                                <a:moveTo>
                                  <a:pt x="1346454" y="0"/>
                                </a:moveTo>
                                <a:lnTo>
                                  <a:pt x="784098" y="0"/>
                                </a:lnTo>
                                <a:lnTo>
                                  <a:pt x="784098" y="112014"/>
                                </a:lnTo>
                                <a:lnTo>
                                  <a:pt x="1346454" y="112014"/>
                                </a:lnTo>
                                <a:lnTo>
                                  <a:pt x="1346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1" name="Image 341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3288" y="726948"/>
                            <a:ext cx="70104" cy="114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2" name="Graphic 342"/>
                        <wps:cNvSpPr/>
                        <wps:spPr>
                          <a:xfrm>
                            <a:off x="675896" y="6186822"/>
                            <a:ext cx="127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940">
                                <a:moveTo>
                                  <a:pt x="0" y="274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992130" y="6186822"/>
                            <a:ext cx="127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3340">
                                <a:moveTo>
                                  <a:pt x="0" y="53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1308365" y="6186822"/>
                            <a:ext cx="127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940">
                                <a:moveTo>
                                  <a:pt x="0" y="274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1624599" y="6186822"/>
                            <a:ext cx="127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3340">
                                <a:moveTo>
                                  <a:pt x="0" y="53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1940834" y="6186822"/>
                            <a:ext cx="127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940">
                                <a:moveTo>
                                  <a:pt x="0" y="274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2256305" y="6186822"/>
                            <a:ext cx="127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3340">
                                <a:moveTo>
                                  <a:pt x="0" y="53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2570249" y="6186822"/>
                            <a:ext cx="127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940">
                                <a:moveTo>
                                  <a:pt x="0" y="274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2886484" y="6186822"/>
                            <a:ext cx="127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3340">
                                <a:moveTo>
                                  <a:pt x="0" y="53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3202718" y="6186822"/>
                            <a:ext cx="127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940">
                                <a:moveTo>
                                  <a:pt x="0" y="274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3518953" y="6186822"/>
                            <a:ext cx="127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3340">
                                <a:moveTo>
                                  <a:pt x="0" y="53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3835187" y="6186822"/>
                            <a:ext cx="127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940">
                                <a:moveTo>
                                  <a:pt x="0" y="274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4150658" y="6186822"/>
                            <a:ext cx="127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3340">
                                <a:moveTo>
                                  <a:pt x="0" y="53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675920" y="6186821"/>
                            <a:ext cx="34753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5354">
                                <a:moveTo>
                                  <a:pt x="0" y="0"/>
                                </a:moveTo>
                                <a:lnTo>
                                  <a:pt x="3474735" y="0"/>
                                </a:lnTo>
                              </a:path>
                            </a:pathLst>
                          </a:custGeom>
                          <a:ln w="115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650008" y="6186821"/>
                            <a:ext cx="260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>
                                <a:moveTo>
                                  <a:pt x="0" y="0"/>
                                </a:moveTo>
                                <a:lnTo>
                                  <a:pt x="25912" y="0"/>
                                </a:lnTo>
                              </a:path>
                            </a:pathLst>
                          </a:custGeom>
                          <a:ln w="115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626385" y="6049664"/>
                            <a:ext cx="495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">
                                <a:moveTo>
                                  <a:pt x="0" y="0"/>
                                </a:moveTo>
                                <a:lnTo>
                                  <a:pt x="49535" y="0"/>
                                </a:lnTo>
                              </a:path>
                            </a:pathLst>
                          </a:custGeom>
                          <a:ln w="115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650008" y="5910213"/>
                            <a:ext cx="260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>
                                <a:moveTo>
                                  <a:pt x="0" y="0"/>
                                </a:moveTo>
                                <a:lnTo>
                                  <a:pt x="25912" y="0"/>
                                </a:lnTo>
                              </a:path>
                            </a:pathLst>
                          </a:custGeom>
                          <a:ln w="115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626385" y="5773815"/>
                            <a:ext cx="495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">
                                <a:moveTo>
                                  <a:pt x="0" y="0"/>
                                </a:moveTo>
                                <a:lnTo>
                                  <a:pt x="49535" y="0"/>
                                </a:lnTo>
                              </a:path>
                            </a:pathLst>
                          </a:custGeom>
                          <a:ln w="115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650008" y="5634364"/>
                            <a:ext cx="260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>
                                <a:moveTo>
                                  <a:pt x="0" y="0"/>
                                </a:moveTo>
                                <a:lnTo>
                                  <a:pt x="25912" y="0"/>
                                </a:lnTo>
                              </a:path>
                            </a:pathLst>
                          </a:custGeom>
                          <a:ln w="115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626385" y="5497206"/>
                            <a:ext cx="495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">
                                <a:moveTo>
                                  <a:pt x="0" y="0"/>
                                </a:moveTo>
                                <a:lnTo>
                                  <a:pt x="49535" y="0"/>
                                </a:lnTo>
                              </a:path>
                            </a:pathLst>
                          </a:custGeom>
                          <a:ln w="115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650008" y="5360808"/>
                            <a:ext cx="260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>
                                <a:moveTo>
                                  <a:pt x="0" y="0"/>
                                </a:moveTo>
                                <a:lnTo>
                                  <a:pt x="25912" y="0"/>
                                </a:lnTo>
                              </a:path>
                            </a:pathLst>
                          </a:custGeom>
                          <a:ln w="115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626385" y="5221357"/>
                            <a:ext cx="495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">
                                <a:moveTo>
                                  <a:pt x="0" y="0"/>
                                </a:moveTo>
                                <a:lnTo>
                                  <a:pt x="49535" y="0"/>
                                </a:lnTo>
                              </a:path>
                            </a:pathLst>
                          </a:custGeom>
                          <a:ln w="115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650008" y="5084199"/>
                            <a:ext cx="260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>
                                <a:moveTo>
                                  <a:pt x="0" y="0"/>
                                </a:moveTo>
                                <a:lnTo>
                                  <a:pt x="25912" y="0"/>
                                </a:lnTo>
                              </a:path>
                            </a:pathLst>
                          </a:custGeom>
                          <a:ln w="115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626385" y="4944748"/>
                            <a:ext cx="495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">
                                <a:moveTo>
                                  <a:pt x="0" y="0"/>
                                </a:moveTo>
                                <a:lnTo>
                                  <a:pt x="49535" y="0"/>
                                </a:lnTo>
                              </a:path>
                            </a:pathLst>
                          </a:custGeom>
                          <a:ln w="115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650008" y="4808350"/>
                            <a:ext cx="260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>
                                <a:moveTo>
                                  <a:pt x="0" y="0"/>
                                </a:moveTo>
                                <a:lnTo>
                                  <a:pt x="25912" y="0"/>
                                </a:lnTo>
                              </a:path>
                            </a:pathLst>
                          </a:custGeom>
                          <a:ln w="115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626385" y="4671192"/>
                            <a:ext cx="495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">
                                <a:moveTo>
                                  <a:pt x="0" y="0"/>
                                </a:moveTo>
                                <a:lnTo>
                                  <a:pt x="49535" y="0"/>
                                </a:lnTo>
                              </a:path>
                            </a:pathLst>
                          </a:custGeom>
                          <a:ln w="115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650008" y="4531741"/>
                            <a:ext cx="260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>
                                <a:moveTo>
                                  <a:pt x="0" y="0"/>
                                </a:moveTo>
                                <a:lnTo>
                                  <a:pt x="25912" y="0"/>
                                </a:lnTo>
                              </a:path>
                            </a:pathLst>
                          </a:custGeom>
                          <a:ln w="115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626385" y="4395344"/>
                            <a:ext cx="495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">
                                <a:moveTo>
                                  <a:pt x="0" y="0"/>
                                </a:moveTo>
                                <a:lnTo>
                                  <a:pt x="49535" y="0"/>
                                </a:lnTo>
                              </a:path>
                            </a:pathLst>
                          </a:custGeom>
                          <a:ln w="115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650008" y="4255893"/>
                            <a:ext cx="260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>
                                <a:moveTo>
                                  <a:pt x="0" y="0"/>
                                </a:moveTo>
                                <a:lnTo>
                                  <a:pt x="25912" y="0"/>
                                </a:lnTo>
                              </a:path>
                            </a:pathLst>
                          </a:custGeom>
                          <a:ln w="115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626385" y="4118735"/>
                            <a:ext cx="495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">
                                <a:moveTo>
                                  <a:pt x="0" y="0"/>
                                </a:moveTo>
                                <a:lnTo>
                                  <a:pt x="49535" y="0"/>
                                </a:lnTo>
                              </a:path>
                            </a:pathLst>
                          </a:custGeom>
                          <a:ln w="115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650008" y="3981577"/>
                            <a:ext cx="260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>
                                <a:moveTo>
                                  <a:pt x="0" y="0"/>
                                </a:moveTo>
                                <a:lnTo>
                                  <a:pt x="25912" y="0"/>
                                </a:lnTo>
                              </a:path>
                            </a:pathLst>
                          </a:custGeom>
                          <a:ln w="115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626385" y="3842886"/>
                            <a:ext cx="495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">
                                <a:moveTo>
                                  <a:pt x="0" y="0"/>
                                </a:moveTo>
                                <a:lnTo>
                                  <a:pt x="49535" y="0"/>
                                </a:lnTo>
                              </a:path>
                            </a:pathLst>
                          </a:custGeom>
                          <a:ln w="115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650008" y="3705728"/>
                            <a:ext cx="260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>
                                <a:moveTo>
                                  <a:pt x="0" y="0"/>
                                </a:moveTo>
                                <a:lnTo>
                                  <a:pt x="25912" y="0"/>
                                </a:lnTo>
                              </a:path>
                            </a:pathLst>
                          </a:custGeom>
                          <a:ln w="115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626385" y="3566277"/>
                            <a:ext cx="495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">
                                <a:moveTo>
                                  <a:pt x="0" y="0"/>
                                </a:moveTo>
                                <a:lnTo>
                                  <a:pt x="49535" y="0"/>
                                </a:lnTo>
                              </a:path>
                            </a:pathLst>
                          </a:custGeom>
                          <a:ln w="115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650008" y="3429879"/>
                            <a:ext cx="260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>
                                <a:moveTo>
                                  <a:pt x="0" y="0"/>
                                </a:moveTo>
                                <a:lnTo>
                                  <a:pt x="25912" y="0"/>
                                </a:lnTo>
                              </a:path>
                            </a:pathLst>
                          </a:custGeom>
                          <a:ln w="115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675920" y="3429899"/>
                            <a:ext cx="1270" cy="275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57170">
                                <a:moveTo>
                                  <a:pt x="0" y="2756961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986701" y="3424084"/>
                            <a:ext cx="316992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9920" h="12065">
                                <a:moveTo>
                                  <a:pt x="10896" y="5803"/>
                                </a:moveTo>
                                <a:lnTo>
                                  <a:pt x="9296" y="1701"/>
                                </a:lnTo>
                                <a:lnTo>
                                  <a:pt x="5448" y="0"/>
                                </a:lnTo>
                                <a:lnTo>
                                  <a:pt x="1600" y="1701"/>
                                </a:lnTo>
                                <a:lnTo>
                                  <a:pt x="0" y="5803"/>
                                </a:lnTo>
                                <a:lnTo>
                                  <a:pt x="1600" y="9906"/>
                                </a:lnTo>
                                <a:lnTo>
                                  <a:pt x="5448" y="11595"/>
                                </a:lnTo>
                                <a:lnTo>
                                  <a:pt x="9296" y="9906"/>
                                </a:lnTo>
                                <a:lnTo>
                                  <a:pt x="10896" y="5803"/>
                                </a:lnTo>
                                <a:close/>
                              </a:path>
                              <a:path w="3169920" h="12065">
                                <a:moveTo>
                                  <a:pt x="327126" y="5803"/>
                                </a:moveTo>
                                <a:lnTo>
                                  <a:pt x="325539" y="1701"/>
                                </a:lnTo>
                                <a:lnTo>
                                  <a:pt x="321678" y="0"/>
                                </a:lnTo>
                                <a:lnTo>
                                  <a:pt x="317830" y="1701"/>
                                </a:lnTo>
                                <a:lnTo>
                                  <a:pt x="316230" y="5803"/>
                                </a:lnTo>
                                <a:lnTo>
                                  <a:pt x="317830" y="9906"/>
                                </a:lnTo>
                                <a:lnTo>
                                  <a:pt x="321678" y="11595"/>
                                </a:lnTo>
                                <a:lnTo>
                                  <a:pt x="325539" y="9906"/>
                                </a:lnTo>
                                <a:lnTo>
                                  <a:pt x="327126" y="5803"/>
                                </a:lnTo>
                                <a:close/>
                              </a:path>
                              <a:path w="3169920" h="12065">
                                <a:moveTo>
                                  <a:pt x="643369" y="5803"/>
                                </a:moveTo>
                                <a:lnTo>
                                  <a:pt x="641769" y="1701"/>
                                </a:lnTo>
                                <a:lnTo>
                                  <a:pt x="637921" y="0"/>
                                </a:lnTo>
                                <a:lnTo>
                                  <a:pt x="634060" y="1701"/>
                                </a:lnTo>
                                <a:lnTo>
                                  <a:pt x="632472" y="5803"/>
                                </a:lnTo>
                                <a:lnTo>
                                  <a:pt x="634060" y="9906"/>
                                </a:lnTo>
                                <a:lnTo>
                                  <a:pt x="637921" y="11595"/>
                                </a:lnTo>
                                <a:lnTo>
                                  <a:pt x="641769" y="9906"/>
                                </a:lnTo>
                                <a:lnTo>
                                  <a:pt x="643369" y="5803"/>
                                </a:lnTo>
                                <a:close/>
                              </a:path>
                              <a:path w="3169920" h="12065">
                                <a:moveTo>
                                  <a:pt x="959599" y="5803"/>
                                </a:moveTo>
                                <a:lnTo>
                                  <a:pt x="957999" y="1701"/>
                                </a:lnTo>
                                <a:lnTo>
                                  <a:pt x="954151" y="0"/>
                                </a:lnTo>
                                <a:lnTo>
                                  <a:pt x="950302" y="1701"/>
                                </a:lnTo>
                                <a:lnTo>
                                  <a:pt x="948702" y="5803"/>
                                </a:lnTo>
                                <a:lnTo>
                                  <a:pt x="950302" y="9906"/>
                                </a:lnTo>
                                <a:lnTo>
                                  <a:pt x="954151" y="11595"/>
                                </a:lnTo>
                                <a:lnTo>
                                  <a:pt x="957999" y="9906"/>
                                </a:lnTo>
                                <a:lnTo>
                                  <a:pt x="959599" y="5803"/>
                                </a:lnTo>
                                <a:close/>
                              </a:path>
                              <a:path w="3169920" h="12065">
                                <a:moveTo>
                                  <a:pt x="1275067" y="5803"/>
                                </a:moveTo>
                                <a:lnTo>
                                  <a:pt x="1273479" y="1701"/>
                                </a:lnTo>
                                <a:lnTo>
                                  <a:pt x="1269619" y="0"/>
                                </a:lnTo>
                                <a:lnTo>
                                  <a:pt x="1265770" y="1701"/>
                                </a:lnTo>
                                <a:lnTo>
                                  <a:pt x="1264170" y="5803"/>
                                </a:lnTo>
                                <a:lnTo>
                                  <a:pt x="1265770" y="9906"/>
                                </a:lnTo>
                                <a:lnTo>
                                  <a:pt x="1269619" y="11595"/>
                                </a:lnTo>
                                <a:lnTo>
                                  <a:pt x="1273479" y="9906"/>
                                </a:lnTo>
                                <a:lnTo>
                                  <a:pt x="1275067" y="5803"/>
                                </a:lnTo>
                                <a:close/>
                              </a:path>
                              <a:path w="3169920" h="12065">
                                <a:moveTo>
                                  <a:pt x="1589011" y="5803"/>
                                </a:moveTo>
                                <a:lnTo>
                                  <a:pt x="1587423" y="1701"/>
                                </a:lnTo>
                                <a:lnTo>
                                  <a:pt x="1583563" y="0"/>
                                </a:lnTo>
                                <a:lnTo>
                                  <a:pt x="1579714" y="1701"/>
                                </a:lnTo>
                                <a:lnTo>
                                  <a:pt x="1578114" y="5803"/>
                                </a:lnTo>
                                <a:lnTo>
                                  <a:pt x="1579714" y="9906"/>
                                </a:lnTo>
                                <a:lnTo>
                                  <a:pt x="1583563" y="11595"/>
                                </a:lnTo>
                                <a:lnTo>
                                  <a:pt x="1587423" y="9906"/>
                                </a:lnTo>
                                <a:lnTo>
                                  <a:pt x="1589011" y="5803"/>
                                </a:lnTo>
                                <a:close/>
                              </a:path>
                              <a:path w="3169920" h="12065">
                                <a:moveTo>
                                  <a:pt x="1905254" y="5803"/>
                                </a:moveTo>
                                <a:lnTo>
                                  <a:pt x="1903653" y="1701"/>
                                </a:lnTo>
                                <a:lnTo>
                                  <a:pt x="1899805" y="0"/>
                                </a:lnTo>
                                <a:lnTo>
                                  <a:pt x="1895944" y="1701"/>
                                </a:lnTo>
                                <a:lnTo>
                                  <a:pt x="1894357" y="5803"/>
                                </a:lnTo>
                                <a:lnTo>
                                  <a:pt x="1895944" y="9906"/>
                                </a:lnTo>
                                <a:lnTo>
                                  <a:pt x="1899805" y="11595"/>
                                </a:lnTo>
                                <a:lnTo>
                                  <a:pt x="1903653" y="9906"/>
                                </a:lnTo>
                                <a:lnTo>
                                  <a:pt x="1905254" y="5803"/>
                                </a:lnTo>
                                <a:close/>
                              </a:path>
                              <a:path w="3169920" h="12065">
                                <a:moveTo>
                                  <a:pt x="2221484" y="5803"/>
                                </a:moveTo>
                                <a:lnTo>
                                  <a:pt x="2219883" y="1701"/>
                                </a:lnTo>
                                <a:lnTo>
                                  <a:pt x="2216035" y="0"/>
                                </a:lnTo>
                                <a:lnTo>
                                  <a:pt x="2212187" y="1701"/>
                                </a:lnTo>
                                <a:lnTo>
                                  <a:pt x="2210587" y="5803"/>
                                </a:lnTo>
                                <a:lnTo>
                                  <a:pt x="2212187" y="9906"/>
                                </a:lnTo>
                                <a:lnTo>
                                  <a:pt x="2216035" y="11595"/>
                                </a:lnTo>
                                <a:lnTo>
                                  <a:pt x="2219883" y="9906"/>
                                </a:lnTo>
                                <a:lnTo>
                                  <a:pt x="2221484" y="5803"/>
                                </a:lnTo>
                                <a:close/>
                              </a:path>
                              <a:path w="3169920" h="12065">
                                <a:moveTo>
                                  <a:pt x="2537714" y="5803"/>
                                </a:moveTo>
                                <a:lnTo>
                                  <a:pt x="2536126" y="1701"/>
                                </a:lnTo>
                                <a:lnTo>
                                  <a:pt x="2532265" y="0"/>
                                </a:lnTo>
                                <a:lnTo>
                                  <a:pt x="2528417" y="1701"/>
                                </a:lnTo>
                                <a:lnTo>
                                  <a:pt x="2526817" y="5803"/>
                                </a:lnTo>
                                <a:lnTo>
                                  <a:pt x="2528417" y="9906"/>
                                </a:lnTo>
                                <a:lnTo>
                                  <a:pt x="2532265" y="11595"/>
                                </a:lnTo>
                                <a:lnTo>
                                  <a:pt x="2536126" y="9906"/>
                                </a:lnTo>
                                <a:lnTo>
                                  <a:pt x="2537714" y="5803"/>
                                </a:lnTo>
                                <a:close/>
                              </a:path>
                              <a:path w="3169920" h="12065">
                                <a:moveTo>
                                  <a:pt x="2853956" y="5803"/>
                                </a:moveTo>
                                <a:lnTo>
                                  <a:pt x="2852356" y="1701"/>
                                </a:lnTo>
                                <a:lnTo>
                                  <a:pt x="2848508" y="0"/>
                                </a:lnTo>
                                <a:lnTo>
                                  <a:pt x="2844647" y="1701"/>
                                </a:lnTo>
                                <a:lnTo>
                                  <a:pt x="2843060" y="5803"/>
                                </a:lnTo>
                                <a:lnTo>
                                  <a:pt x="2844647" y="9906"/>
                                </a:lnTo>
                                <a:lnTo>
                                  <a:pt x="2848508" y="11595"/>
                                </a:lnTo>
                                <a:lnTo>
                                  <a:pt x="2852356" y="9906"/>
                                </a:lnTo>
                                <a:lnTo>
                                  <a:pt x="2853956" y="5803"/>
                                </a:lnTo>
                                <a:close/>
                              </a:path>
                              <a:path w="3169920" h="12065">
                                <a:moveTo>
                                  <a:pt x="3169424" y="5803"/>
                                </a:moveTo>
                                <a:lnTo>
                                  <a:pt x="3167824" y="1701"/>
                                </a:lnTo>
                                <a:lnTo>
                                  <a:pt x="3163976" y="0"/>
                                </a:lnTo>
                                <a:lnTo>
                                  <a:pt x="3160128" y="1701"/>
                                </a:lnTo>
                                <a:lnTo>
                                  <a:pt x="3158528" y="5803"/>
                                </a:lnTo>
                                <a:lnTo>
                                  <a:pt x="3160128" y="9906"/>
                                </a:lnTo>
                                <a:lnTo>
                                  <a:pt x="3163976" y="11595"/>
                                </a:lnTo>
                                <a:lnTo>
                                  <a:pt x="3167824" y="9906"/>
                                </a:lnTo>
                                <a:lnTo>
                                  <a:pt x="3169424" y="58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675945" y="3429879"/>
                            <a:ext cx="34753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5354">
                                <a:moveTo>
                                  <a:pt x="0" y="0"/>
                                </a:moveTo>
                                <a:lnTo>
                                  <a:pt x="3474735" y="0"/>
                                </a:lnTo>
                              </a:path>
                            </a:pathLst>
                          </a:custGeom>
                          <a:ln w="115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4145229" y="3424123"/>
                            <a:ext cx="11430" cy="27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" h="2768600">
                                <a:moveTo>
                                  <a:pt x="10896" y="2762745"/>
                                </a:moveTo>
                                <a:lnTo>
                                  <a:pt x="9296" y="2758643"/>
                                </a:lnTo>
                                <a:lnTo>
                                  <a:pt x="5448" y="2756941"/>
                                </a:lnTo>
                                <a:lnTo>
                                  <a:pt x="1600" y="2758643"/>
                                </a:lnTo>
                                <a:lnTo>
                                  <a:pt x="0" y="2762745"/>
                                </a:lnTo>
                                <a:lnTo>
                                  <a:pt x="1600" y="2766847"/>
                                </a:lnTo>
                                <a:lnTo>
                                  <a:pt x="5448" y="2768536"/>
                                </a:lnTo>
                                <a:lnTo>
                                  <a:pt x="9296" y="2766847"/>
                                </a:lnTo>
                                <a:lnTo>
                                  <a:pt x="10896" y="2762745"/>
                                </a:lnTo>
                                <a:close/>
                              </a:path>
                              <a:path w="11430" h="2768600">
                                <a:moveTo>
                                  <a:pt x="10896" y="2625585"/>
                                </a:moveTo>
                                <a:lnTo>
                                  <a:pt x="9296" y="2621483"/>
                                </a:lnTo>
                                <a:lnTo>
                                  <a:pt x="5448" y="2619794"/>
                                </a:lnTo>
                                <a:lnTo>
                                  <a:pt x="1600" y="2621483"/>
                                </a:lnTo>
                                <a:lnTo>
                                  <a:pt x="0" y="2625585"/>
                                </a:lnTo>
                                <a:lnTo>
                                  <a:pt x="1600" y="2629687"/>
                                </a:lnTo>
                                <a:lnTo>
                                  <a:pt x="5448" y="2631389"/>
                                </a:lnTo>
                                <a:lnTo>
                                  <a:pt x="9296" y="2629687"/>
                                </a:lnTo>
                                <a:lnTo>
                                  <a:pt x="10896" y="2625585"/>
                                </a:lnTo>
                                <a:close/>
                              </a:path>
                              <a:path w="11430" h="2768600">
                                <a:moveTo>
                                  <a:pt x="10896" y="2486139"/>
                                </a:moveTo>
                                <a:lnTo>
                                  <a:pt x="9296" y="2482037"/>
                                </a:lnTo>
                                <a:lnTo>
                                  <a:pt x="5448" y="2480335"/>
                                </a:lnTo>
                                <a:lnTo>
                                  <a:pt x="1600" y="2482037"/>
                                </a:lnTo>
                                <a:lnTo>
                                  <a:pt x="0" y="2486139"/>
                                </a:lnTo>
                                <a:lnTo>
                                  <a:pt x="1600" y="2490241"/>
                                </a:lnTo>
                                <a:lnTo>
                                  <a:pt x="5448" y="2491930"/>
                                </a:lnTo>
                                <a:lnTo>
                                  <a:pt x="9296" y="2490241"/>
                                </a:lnTo>
                                <a:lnTo>
                                  <a:pt x="10896" y="2486139"/>
                                </a:lnTo>
                                <a:close/>
                              </a:path>
                              <a:path w="11430" h="2768600">
                                <a:moveTo>
                                  <a:pt x="10896" y="2349741"/>
                                </a:moveTo>
                                <a:lnTo>
                                  <a:pt x="9296" y="2345639"/>
                                </a:lnTo>
                                <a:lnTo>
                                  <a:pt x="5448" y="2343937"/>
                                </a:lnTo>
                                <a:lnTo>
                                  <a:pt x="1600" y="2345639"/>
                                </a:lnTo>
                                <a:lnTo>
                                  <a:pt x="0" y="2349741"/>
                                </a:lnTo>
                                <a:lnTo>
                                  <a:pt x="1600" y="2353843"/>
                                </a:lnTo>
                                <a:lnTo>
                                  <a:pt x="5448" y="2355532"/>
                                </a:lnTo>
                                <a:lnTo>
                                  <a:pt x="9296" y="2353843"/>
                                </a:lnTo>
                                <a:lnTo>
                                  <a:pt x="10896" y="2349741"/>
                                </a:lnTo>
                                <a:close/>
                              </a:path>
                              <a:path w="11430" h="2768600">
                                <a:moveTo>
                                  <a:pt x="10896" y="2210282"/>
                                </a:moveTo>
                                <a:lnTo>
                                  <a:pt x="9296" y="2206193"/>
                                </a:lnTo>
                                <a:lnTo>
                                  <a:pt x="5448" y="2204491"/>
                                </a:lnTo>
                                <a:lnTo>
                                  <a:pt x="1600" y="2206193"/>
                                </a:lnTo>
                                <a:lnTo>
                                  <a:pt x="0" y="2210282"/>
                                </a:lnTo>
                                <a:lnTo>
                                  <a:pt x="1600" y="2214384"/>
                                </a:lnTo>
                                <a:lnTo>
                                  <a:pt x="5448" y="2216086"/>
                                </a:lnTo>
                                <a:lnTo>
                                  <a:pt x="9296" y="2214384"/>
                                </a:lnTo>
                                <a:lnTo>
                                  <a:pt x="10896" y="2210282"/>
                                </a:lnTo>
                                <a:close/>
                              </a:path>
                              <a:path w="11430" h="2768600">
                                <a:moveTo>
                                  <a:pt x="10896" y="2073135"/>
                                </a:moveTo>
                                <a:lnTo>
                                  <a:pt x="9296" y="2069033"/>
                                </a:lnTo>
                                <a:lnTo>
                                  <a:pt x="5448" y="2067331"/>
                                </a:lnTo>
                                <a:lnTo>
                                  <a:pt x="1600" y="2069033"/>
                                </a:lnTo>
                                <a:lnTo>
                                  <a:pt x="0" y="2073135"/>
                                </a:lnTo>
                                <a:lnTo>
                                  <a:pt x="1600" y="2077224"/>
                                </a:lnTo>
                                <a:lnTo>
                                  <a:pt x="5448" y="2078926"/>
                                </a:lnTo>
                                <a:lnTo>
                                  <a:pt x="9296" y="2077224"/>
                                </a:lnTo>
                                <a:lnTo>
                                  <a:pt x="10896" y="2073135"/>
                                </a:lnTo>
                                <a:close/>
                              </a:path>
                              <a:path w="11430" h="2768600">
                                <a:moveTo>
                                  <a:pt x="10896" y="1936724"/>
                                </a:moveTo>
                                <a:lnTo>
                                  <a:pt x="9296" y="1932635"/>
                                </a:lnTo>
                                <a:lnTo>
                                  <a:pt x="5448" y="1930933"/>
                                </a:lnTo>
                                <a:lnTo>
                                  <a:pt x="1600" y="1932635"/>
                                </a:lnTo>
                                <a:lnTo>
                                  <a:pt x="0" y="1936724"/>
                                </a:lnTo>
                                <a:lnTo>
                                  <a:pt x="1600" y="1940826"/>
                                </a:lnTo>
                                <a:lnTo>
                                  <a:pt x="5448" y="1942528"/>
                                </a:lnTo>
                                <a:lnTo>
                                  <a:pt x="9296" y="1940826"/>
                                </a:lnTo>
                                <a:lnTo>
                                  <a:pt x="10896" y="1936724"/>
                                </a:lnTo>
                                <a:close/>
                              </a:path>
                              <a:path w="11430" h="2768600">
                                <a:moveTo>
                                  <a:pt x="10896" y="1797278"/>
                                </a:moveTo>
                                <a:lnTo>
                                  <a:pt x="9296" y="1793176"/>
                                </a:lnTo>
                                <a:lnTo>
                                  <a:pt x="5448" y="1791487"/>
                                </a:lnTo>
                                <a:lnTo>
                                  <a:pt x="1600" y="1793176"/>
                                </a:lnTo>
                                <a:lnTo>
                                  <a:pt x="0" y="1797278"/>
                                </a:lnTo>
                                <a:lnTo>
                                  <a:pt x="1600" y="1801380"/>
                                </a:lnTo>
                                <a:lnTo>
                                  <a:pt x="5448" y="1803082"/>
                                </a:lnTo>
                                <a:lnTo>
                                  <a:pt x="9296" y="1801380"/>
                                </a:lnTo>
                                <a:lnTo>
                                  <a:pt x="10896" y="1797278"/>
                                </a:lnTo>
                                <a:close/>
                              </a:path>
                              <a:path w="11430" h="2768600">
                                <a:moveTo>
                                  <a:pt x="10896" y="1660118"/>
                                </a:moveTo>
                                <a:lnTo>
                                  <a:pt x="9296" y="1656016"/>
                                </a:lnTo>
                                <a:lnTo>
                                  <a:pt x="5448" y="1654327"/>
                                </a:lnTo>
                                <a:lnTo>
                                  <a:pt x="1600" y="1656016"/>
                                </a:lnTo>
                                <a:lnTo>
                                  <a:pt x="0" y="1660118"/>
                                </a:lnTo>
                                <a:lnTo>
                                  <a:pt x="1600" y="1664220"/>
                                </a:lnTo>
                                <a:lnTo>
                                  <a:pt x="5448" y="1665922"/>
                                </a:lnTo>
                                <a:lnTo>
                                  <a:pt x="9296" y="1664220"/>
                                </a:lnTo>
                                <a:lnTo>
                                  <a:pt x="10896" y="1660118"/>
                                </a:lnTo>
                                <a:close/>
                              </a:path>
                              <a:path w="11430" h="2768600">
                                <a:moveTo>
                                  <a:pt x="10896" y="1520672"/>
                                </a:moveTo>
                                <a:lnTo>
                                  <a:pt x="9296" y="1516570"/>
                                </a:lnTo>
                                <a:lnTo>
                                  <a:pt x="5448" y="1514868"/>
                                </a:lnTo>
                                <a:lnTo>
                                  <a:pt x="1600" y="1516570"/>
                                </a:lnTo>
                                <a:lnTo>
                                  <a:pt x="0" y="1520672"/>
                                </a:lnTo>
                                <a:lnTo>
                                  <a:pt x="1600" y="1524774"/>
                                </a:lnTo>
                                <a:lnTo>
                                  <a:pt x="5448" y="1526463"/>
                                </a:lnTo>
                                <a:lnTo>
                                  <a:pt x="9296" y="1524774"/>
                                </a:lnTo>
                                <a:lnTo>
                                  <a:pt x="10896" y="1520672"/>
                                </a:lnTo>
                                <a:close/>
                              </a:path>
                              <a:path w="11430" h="2768600">
                                <a:moveTo>
                                  <a:pt x="10896" y="1384274"/>
                                </a:moveTo>
                                <a:lnTo>
                                  <a:pt x="9296" y="1380172"/>
                                </a:lnTo>
                                <a:lnTo>
                                  <a:pt x="5448" y="1378470"/>
                                </a:lnTo>
                                <a:lnTo>
                                  <a:pt x="1600" y="1380172"/>
                                </a:lnTo>
                                <a:lnTo>
                                  <a:pt x="0" y="1384274"/>
                                </a:lnTo>
                                <a:lnTo>
                                  <a:pt x="1600" y="1388376"/>
                                </a:lnTo>
                                <a:lnTo>
                                  <a:pt x="5448" y="1390065"/>
                                </a:lnTo>
                                <a:lnTo>
                                  <a:pt x="9296" y="1388376"/>
                                </a:lnTo>
                                <a:lnTo>
                                  <a:pt x="10896" y="1384274"/>
                                </a:lnTo>
                                <a:close/>
                              </a:path>
                              <a:path w="11430" h="2768600">
                                <a:moveTo>
                                  <a:pt x="10896" y="1247114"/>
                                </a:moveTo>
                                <a:lnTo>
                                  <a:pt x="9296" y="1243012"/>
                                </a:lnTo>
                                <a:lnTo>
                                  <a:pt x="5448" y="1241323"/>
                                </a:lnTo>
                                <a:lnTo>
                                  <a:pt x="1600" y="1243012"/>
                                </a:lnTo>
                                <a:lnTo>
                                  <a:pt x="0" y="1247114"/>
                                </a:lnTo>
                                <a:lnTo>
                                  <a:pt x="1600" y="1251216"/>
                                </a:lnTo>
                                <a:lnTo>
                                  <a:pt x="5448" y="1252918"/>
                                </a:lnTo>
                                <a:lnTo>
                                  <a:pt x="9296" y="1251216"/>
                                </a:lnTo>
                                <a:lnTo>
                                  <a:pt x="10896" y="1247114"/>
                                </a:lnTo>
                                <a:close/>
                              </a:path>
                              <a:path w="11430" h="2768600">
                                <a:moveTo>
                                  <a:pt x="10896" y="1107668"/>
                                </a:moveTo>
                                <a:lnTo>
                                  <a:pt x="9296" y="1103566"/>
                                </a:lnTo>
                                <a:lnTo>
                                  <a:pt x="5448" y="1101864"/>
                                </a:lnTo>
                                <a:lnTo>
                                  <a:pt x="1600" y="1103566"/>
                                </a:lnTo>
                                <a:lnTo>
                                  <a:pt x="0" y="1107668"/>
                                </a:lnTo>
                                <a:lnTo>
                                  <a:pt x="1600" y="1111770"/>
                                </a:lnTo>
                                <a:lnTo>
                                  <a:pt x="5448" y="1113459"/>
                                </a:lnTo>
                                <a:lnTo>
                                  <a:pt x="9296" y="1111770"/>
                                </a:lnTo>
                                <a:lnTo>
                                  <a:pt x="10896" y="1107668"/>
                                </a:lnTo>
                                <a:close/>
                              </a:path>
                              <a:path w="11430" h="2768600">
                                <a:moveTo>
                                  <a:pt x="10896" y="971270"/>
                                </a:moveTo>
                                <a:lnTo>
                                  <a:pt x="9296" y="967168"/>
                                </a:lnTo>
                                <a:lnTo>
                                  <a:pt x="5448" y="965466"/>
                                </a:lnTo>
                                <a:lnTo>
                                  <a:pt x="1600" y="967168"/>
                                </a:lnTo>
                                <a:lnTo>
                                  <a:pt x="0" y="971270"/>
                                </a:lnTo>
                                <a:lnTo>
                                  <a:pt x="1600" y="975360"/>
                                </a:lnTo>
                                <a:lnTo>
                                  <a:pt x="5448" y="977061"/>
                                </a:lnTo>
                                <a:lnTo>
                                  <a:pt x="9296" y="975360"/>
                                </a:lnTo>
                                <a:lnTo>
                                  <a:pt x="10896" y="971270"/>
                                </a:lnTo>
                                <a:close/>
                              </a:path>
                              <a:path w="11430" h="2768600">
                                <a:moveTo>
                                  <a:pt x="10896" y="831811"/>
                                </a:moveTo>
                                <a:lnTo>
                                  <a:pt x="9296" y="827709"/>
                                </a:lnTo>
                                <a:lnTo>
                                  <a:pt x="5448" y="826020"/>
                                </a:lnTo>
                                <a:lnTo>
                                  <a:pt x="1600" y="827709"/>
                                </a:lnTo>
                                <a:lnTo>
                                  <a:pt x="0" y="831811"/>
                                </a:lnTo>
                                <a:lnTo>
                                  <a:pt x="1600" y="835914"/>
                                </a:lnTo>
                                <a:lnTo>
                                  <a:pt x="5448" y="837615"/>
                                </a:lnTo>
                                <a:lnTo>
                                  <a:pt x="9296" y="835914"/>
                                </a:lnTo>
                                <a:lnTo>
                                  <a:pt x="10896" y="831811"/>
                                </a:lnTo>
                                <a:close/>
                              </a:path>
                              <a:path w="11430" h="2768600">
                                <a:moveTo>
                                  <a:pt x="10896" y="694651"/>
                                </a:moveTo>
                                <a:lnTo>
                                  <a:pt x="9296" y="690562"/>
                                </a:lnTo>
                                <a:lnTo>
                                  <a:pt x="5448" y="688860"/>
                                </a:lnTo>
                                <a:lnTo>
                                  <a:pt x="1600" y="690562"/>
                                </a:lnTo>
                                <a:lnTo>
                                  <a:pt x="0" y="694651"/>
                                </a:lnTo>
                                <a:lnTo>
                                  <a:pt x="1600" y="698754"/>
                                </a:lnTo>
                                <a:lnTo>
                                  <a:pt x="5448" y="700455"/>
                                </a:lnTo>
                                <a:lnTo>
                                  <a:pt x="9296" y="698754"/>
                                </a:lnTo>
                                <a:lnTo>
                                  <a:pt x="10896" y="694651"/>
                                </a:lnTo>
                                <a:close/>
                              </a:path>
                              <a:path w="11430" h="2768600">
                                <a:moveTo>
                                  <a:pt x="10896" y="557504"/>
                                </a:moveTo>
                                <a:lnTo>
                                  <a:pt x="9296" y="553402"/>
                                </a:lnTo>
                                <a:lnTo>
                                  <a:pt x="5448" y="551700"/>
                                </a:lnTo>
                                <a:lnTo>
                                  <a:pt x="1600" y="553402"/>
                                </a:lnTo>
                                <a:lnTo>
                                  <a:pt x="0" y="557504"/>
                                </a:lnTo>
                                <a:lnTo>
                                  <a:pt x="1600" y="561594"/>
                                </a:lnTo>
                                <a:lnTo>
                                  <a:pt x="5448" y="563295"/>
                                </a:lnTo>
                                <a:lnTo>
                                  <a:pt x="9296" y="561594"/>
                                </a:lnTo>
                                <a:lnTo>
                                  <a:pt x="10896" y="557504"/>
                                </a:lnTo>
                                <a:close/>
                              </a:path>
                              <a:path w="11430" h="2768600">
                                <a:moveTo>
                                  <a:pt x="10896" y="418807"/>
                                </a:moveTo>
                                <a:lnTo>
                                  <a:pt x="9296" y="414705"/>
                                </a:lnTo>
                                <a:lnTo>
                                  <a:pt x="5448" y="413016"/>
                                </a:lnTo>
                                <a:lnTo>
                                  <a:pt x="1600" y="414705"/>
                                </a:lnTo>
                                <a:lnTo>
                                  <a:pt x="0" y="418807"/>
                                </a:lnTo>
                                <a:lnTo>
                                  <a:pt x="1600" y="422910"/>
                                </a:lnTo>
                                <a:lnTo>
                                  <a:pt x="5448" y="424611"/>
                                </a:lnTo>
                                <a:lnTo>
                                  <a:pt x="9296" y="422910"/>
                                </a:lnTo>
                                <a:lnTo>
                                  <a:pt x="10896" y="418807"/>
                                </a:lnTo>
                                <a:close/>
                              </a:path>
                              <a:path w="11430" h="2768600">
                                <a:moveTo>
                                  <a:pt x="10896" y="281647"/>
                                </a:moveTo>
                                <a:lnTo>
                                  <a:pt x="9296" y="277545"/>
                                </a:lnTo>
                                <a:lnTo>
                                  <a:pt x="5448" y="275856"/>
                                </a:lnTo>
                                <a:lnTo>
                                  <a:pt x="1600" y="277545"/>
                                </a:lnTo>
                                <a:lnTo>
                                  <a:pt x="0" y="281647"/>
                                </a:lnTo>
                                <a:lnTo>
                                  <a:pt x="1600" y="285750"/>
                                </a:lnTo>
                                <a:lnTo>
                                  <a:pt x="5448" y="287451"/>
                                </a:lnTo>
                                <a:lnTo>
                                  <a:pt x="9296" y="285750"/>
                                </a:lnTo>
                                <a:lnTo>
                                  <a:pt x="10896" y="281647"/>
                                </a:lnTo>
                                <a:close/>
                              </a:path>
                              <a:path w="11430" h="2768600">
                                <a:moveTo>
                                  <a:pt x="10896" y="142201"/>
                                </a:moveTo>
                                <a:lnTo>
                                  <a:pt x="9296" y="138099"/>
                                </a:lnTo>
                                <a:lnTo>
                                  <a:pt x="5448" y="136398"/>
                                </a:lnTo>
                                <a:lnTo>
                                  <a:pt x="1600" y="138099"/>
                                </a:lnTo>
                                <a:lnTo>
                                  <a:pt x="0" y="142201"/>
                                </a:lnTo>
                                <a:lnTo>
                                  <a:pt x="1600" y="146304"/>
                                </a:lnTo>
                                <a:lnTo>
                                  <a:pt x="5448" y="147993"/>
                                </a:lnTo>
                                <a:lnTo>
                                  <a:pt x="9296" y="146304"/>
                                </a:lnTo>
                                <a:lnTo>
                                  <a:pt x="10896" y="142201"/>
                                </a:lnTo>
                                <a:close/>
                              </a:path>
                              <a:path w="11430" h="2768600">
                                <a:moveTo>
                                  <a:pt x="10896" y="5803"/>
                                </a:moveTo>
                                <a:lnTo>
                                  <a:pt x="9296" y="1701"/>
                                </a:lnTo>
                                <a:lnTo>
                                  <a:pt x="5448" y="0"/>
                                </a:lnTo>
                                <a:lnTo>
                                  <a:pt x="1600" y="1701"/>
                                </a:lnTo>
                                <a:lnTo>
                                  <a:pt x="0" y="5803"/>
                                </a:lnTo>
                                <a:lnTo>
                                  <a:pt x="1600" y="9906"/>
                                </a:lnTo>
                                <a:lnTo>
                                  <a:pt x="5448" y="11595"/>
                                </a:lnTo>
                                <a:lnTo>
                                  <a:pt x="9296" y="9906"/>
                                </a:lnTo>
                                <a:lnTo>
                                  <a:pt x="10896" y="58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4150683" y="3429939"/>
                            <a:ext cx="1270" cy="275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57170">
                                <a:moveTo>
                                  <a:pt x="0" y="27569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992130" y="5963554"/>
                            <a:ext cx="50800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86360">
                                <a:moveTo>
                                  <a:pt x="0" y="86109"/>
                                </a:moveTo>
                                <a:lnTo>
                                  <a:pt x="15239" y="58672"/>
                                </a:lnTo>
                                <a:lnTo>
                                  <a:pt x="50286" y="0"/>
                                </a:lnTo>
                              </a:path>
                            </a:pathLst>
                          </a:custGeom>
                          <a:ln w="442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1081280" y="5866778"/>
                            <a:ext cx="20320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32384">
                                <a:moveTo>
                                  <a:pt x="0" y="32009"/>
                                </a:moveTo>
                                <a:lnTo>
                                  <a:pt x="19806" y="0"/>
                                </a:lnTo>
                              </a:path>
                            </a:pathLst>
                          </a:custGeom>
                          <a:ln w="443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1177287" y="5448427"/>
                            <a:ext cx="196850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0" h="292735">
                                <a:moveTo>
                                  <a:pt x="0" y="292618"/>
                                </a:moveTo>
                                <a:lnTo>
                                  <a:pt x="19806" y="259848"/>
                                </a:lnTo>
                                <a:lnTo>
                                  <a:pt x="45399" y="220803"/>
                                </a:lnTo>
                                <a:lnTo>
                                  <a:pt x="71140" y="181869"/>
                                </a:lnTo>
                                <a:lnTo>
                                  <a:pt x="97091" y="143093"/>
                                </a:lnTo>
                                <a:lnTo>
                                  <a:pt x="123309" y="104524"/>
                                </a:lnTo>
                                <a:lnTo>
                                  <a:pt x="149854" y="66209"/>
                                </a:lnTo>
                                <a:lnTo>
                                  <a:pt x="176785" y="28196"/>
                                </a:lnTo>
                                <a:lnTo>
                                  <a:pt x="196592" y="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1447801" y="4699368"/>
                            <a:ext cx="529590" cy="647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590" h="647065">
                                <a:moveTo>
                                  <a:pt x="0" y="646948"/>
                                </a:moveTo>
                                <a:lnTo>
                                  <a:pt x="51323" y="577657"/>
                                </a:lnTo>
                                <a:lnTo>
                                  <a:pt x="82867" y="536192"/>
                                </a:lnTo>
                                <a:lnTo>
                                  <a:pt x="114468" y="495091"/>
                                </a:lnTo>
                                <a:lnTo>
                                  <a:pt x="146161" y="454327"/>
                                </a:lnTo>
                                <a:lnTo>
                                  <a:pt x="177974" y="413873"/>
                                </a:lnTo>
                                <a:lnTo>
                                  <a:pt x="209942" y="373704"/>
                                </a:lnTo>
                                <a:lnTo>
                                  <a:pt x="242094" y="333792"/>
                                </a:lnTo>
                                <a:lnTo>
                                  <a:pt x="274464" y="294110"/>
                                </a:lnTo>
                                <a:lnTo>
                                  <a:pt x="307082" y="254633"/>
                                </a:lnTo>
                                <a:lnTo>
                                  <a:pt x="339980" y="215334"/>
                                </a:lnTo>
                                <a:lnTo>
                                  <a:pt x="373191" y="176185"/>
                                </a:lnTo>
                                <a:lnTo>
                                  <a:pt x="406745" y="137161"/>
                                </a:lnTo>
                                <a:lnTo>
                                  <a:pt x="440674" y="98235"/>
                                </a:lnTo>
                                <a:lnTo>
                                  <a:pt x="475010" y="59380"/>
                                </a:lnTo>
                                <a:lnTo>
                                  <a:pt x="509785" y="20570"/>
                                </a:lnTo>
                                <a:lnTo>
                                  <a:pt x="529592" y="0"/>
                                </a:lnTo>
                              </a:path>
                            </a:pathLst>
                          </a:custGeom>
                          <a:ln w="44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2049778" y="4069945"/>
                            <a:ext cx="647065" cy="552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065" h="552450">
                                <a:moveTo>
                                  <a:pt x="0" y="552453"/>
                                </a:moveTo>
                                <a:lnTo>
                                  <a:pt x="38862" y="510538"/>
                                </a:lnTo>
                                <a:lnTo>
                                  <a:pt x="74723" y="474825"/>
                                </a:lnTo>
                                <a:lnTo>
                                  <a:pt x="110679" y="439390"/>
                                </a:lnTo>
                                <a:lnTo>
                                  <a:pt x="146796" y="404241"/>
                                </a:lnTo>
                                <a:lnTo>
                                  <a:pt x="183137" y="369388"/>
                                </a:lnTo>
                                <a:lnTo>
                                  <a:pt x="219765" y="334841"/>
                                </a:lnTo>
                                <a:lnTo>
                                  <a:pt x="256744" y="300609"/>
                                </a:lnTo>
                                <a:lnTo>
                                  <a:pt x="294137" y="266701"/>
                                </a:lnTo>
                                <a:lnTo>
                                  <a:pt x="313944" y="250703"/>
                                </a:lnTo>
                                <a:lnTo>
                                  <a:pt x="333000" y="234691"/>
                                </a:lnTo>
                                <a:lnTo>
                                  <a:pt x="352807" y="215640"/>
                                </a:lnTo>
                                <a:lnTo>
                                  <a:pt x="377436" y="195760"/>
                                </a:lnTo>
                                <a:lnTo>
                                  <a:pt x="402015" y="176634"/>
                                </a:lnTo>
                                <a:lnTo>
                                  <a:pt x="426564" y="157390"/>
                                </a:lnTo>
                                <a:lnTo>
                                  <a:pt x="451103" y="137156"/>
                                </a:lnTo>
                                <a:lnTo>
                                  <a:pt x="470922" y="123438"/>
                                </a:lnTo>
                                <a:lnTo>
                                  <a:pt x="489966" y="106680"/>
                                </a:lnTo>
                                <a:lnTo>
                                  <a:pt x="514512" y="89980"/>
                                </a:lnTo>
                                <a:lnTo>
                                  <a:pt x="539045" y="72026"/>
                                </a:lnTo>
                                <a:lnTo>
                                  <a:pt x="563613" y="54634"/>
                                </a:lnTo>
                                <a:lnTo>
                                  <a:pt x="588262" y="39621"/>
                                </a:lnTo>
                                <a:lnTo>
                                  <a:pt x="608082" y="25903"/>
                                </a:lnTo>
                                <a:lnTo>
                                  <a:pt x="627889" y="11425"/>
                                </a:lnTo>
                                <a:lnTo>
                                  <a:pt x="646945" y="0"/>
                                </a:lnTo>
                              </a:path>
                            </a:pathLst>
                          </a:custGeom>
                          <a:ln w="45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2786637" y="3740753"/>
                            <a:ext cx="86296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2965" h="276225">
                                <a:moveTo>
                                  <a:pt x="0" y="275846"/>
                                </a:moveTo>
                                <a:lnTo>
                                  <a:pt x="19056" y="266701"/>
                                </a:lnTo>
                                <a:lnTo>
                                  <a:pt x="64766" y="242666"/>
                                </a:lnTo>
                                <a:lnTo>
                                  <a:pt x="110991" y="220034"/>
                                </a:lnTo>
                                <a:lnTo>
                                  <a:pt x="157699" y="198742"/>
                                </a:lnTo>
                                <a:lnTo>
                                  <a:pt x="204854" y="178722"/>
                                </a:lnTo>
                                <a:lnTo>
                                  <a:pt x="252425" y="159911"/>
                                </a:lnTo>
                                <a:lnTo>
                                  <a:pt x="300378" y="142242"/>
                                </a:lnTo>
                                <a:lnTo>
                                  <a:pt x="348680" y="125650"/>
                                </a:lnTo>
                                <a:lnTo>
                                  <a:pt x="397297" y="110069"/>
                                </a:lnTo>
                                <a:lnTo>
                                  <a:pt x="446195" y="95435"/>
                                </a:lnTo>
                                <a:lnTo>
                                  <a:pt x="495343" y="81681"/>
                                </a:lnTo>
                                <a:lnTo>
                                  <a:pt x="544705" y="68743"/>
                                </a:lnTo>
                                <a:lnTo>
                                  <a:pt x="594250" y="56555"/>
                                </a:lnTo>
                                <a:lnTo>
                                  <a:pt x="643943" y="45051"/>
                                </a:lnTo>
                                <a:lnTo>
                                  <a:pt x="693752" y="34166"/>
                                </a:lnTo>
                                <a:lnTo>
                                  <a:pt x="743643" y="23835"/>
                                </a:lnTo>
                                <a:lnTo>
                                  <a:pt x="793582" y="13992"/>
                                </a:lnTo>
                                <a:lnTo>
                                  <a:pt x="843537" y="4572"/>
                                </a:lnTo>
                                <a:lnTo>
                                  <a:pt x="862593" y="0"/>
                                </a:lnTo>
                              </a:path>
                            </a:pathLst>
                          </a:custGeom>
                          <a:ln w="46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Graphic 387"/>
                        <wps:cNvSpPr/>
                        <wps:spPr>
                          <a:xfrm>
                            <a:off x="968506" y="6024460"/>
                            <a:ext cx="4762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0800">
                                <a:moveTo>
                                  <a:pt x="47246" y="50287"/>
                                </a:moveTo>
                                <a:lnTo>
                                  <a:pt x="0" y="50287"/>
                                </a:lnTo>
                                <a:lnTo>
                                  <a:pt x="0" y="0"/>
                                </a:lnTo>
                                <a:lnTo>
                                  <a:pt x="47246" y="0"/>
                                </a:lnTo>
                                <a:lnTo>
                                  <a:pt x="47246" y="50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968506" y="6024460"/>
                            <a:ext cx="4762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0800">
                                <a:moveTo>
                                  <a:pt x="47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287"/>
                                </a:lnTo>
                                <a:lnTo>
                                  <a:pt x="47246" y="50287"/>
                                </a:lnTo>
                                <a:lnTo>
                                  <a:pt x="47246" y="0"/>
                                </a:lnTo>
                                <a:close/>
                              </a:path>
                            </a:pathLst>
                          </a:custGeom>
                          <a:ln w="22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Graphic 389"/>
                        <wps:cNvSpPr/>
                        <wps:spPr>
                          <a:xfrm>
                            <a:off x="983746" y="5996276"/>
                            <a:ext cx="4762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0800">
                                <a:moveTo>
                                  <a:pt x="47246" y="50287"/>
                                </a:moveTo>
                                <a:lnTo>
                                  <a:pt x="0" y="50287"/>
                                </a:lnTo>
                                <a:lnTo>
                                  <a:pt x="0" y="0"/>
                                </a:lnTo>
                                <a:lnTo>
                                  <a:pt x="47246" y="0"/>
                                </a:lnTo>
                                <a:lnTo>
                                  <a:pt x="47246" y="50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Graphic 390"/>
                        <wps:cNvSpPr/>
                        <wps:spPr>
                          <a:xfrm>
                            <a:off x="983746" y="5996276"/>
                            <a:ext cx="4762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0800">
                                <a:moveTo>
                                  <a:pt x="47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287"/>
                                </a:lnTo>
                                <a:lnTo>
                                  <a:pt x="47246" y="50287"/>
                                </a:lnTo>
                                <a:lnTo>
                                  <a:pt x="47246" y="0"/>
                                </a:lnTo>
                                <a:close/>
                              </a:path>
                            </a:pathLst>
                          </a:custGeom>
                          <a:ln w="22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Graphic 391"/>
                        <wps:cNvSpPr/>
                        <wps:spPr>
                          <a:xfrm>
                            <a:off x="1018030" y="5938363"/>
                            <a:ext cx="4762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0800">
                                <a:moveTo>
                                  <a:pt x="47246" y="50287"/>
                                </a:moveTo>
                                <a:lnTo>
                                  <a:pt x="0" y="50287"/>
                                </a:lnTo>
                                <a:lnTo>
                                  <a:pt x="0" y="0"/>
                                </a:lnTo>
                                <a:lnTo>
                                  <a:pt x="47246" y="0"/>
                                </a:lnTo>
                                <a:lnTo>
                                  <a:pt x="47246" y="50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1018030" y="5938363"/>
                            <a:ext cx="4762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0800">
                                <a:moveTo>
                                  <a:pt x="47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287"/>
                                </a:lnTo>
                                <a:lnTo>
                                  <a:pt x="47246" y="50287"/>
                                </a:lnTo>
                                <a:lnTo>
                                  <a:pt x="47246" y="0"/>
                                </a:lnTo>
                                <a:close/>
                              </a:path>
                            </a:pathLst>
                          </a:custGeom>
                          <a:ln w="22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Graphic 393"/>
                        <wps:cNvSpPr/>
                        <wps:spPr>
                          <a:xfrm>
                            <a:off x="1114049" y="5778342"/>
                            <a:ext cx="4762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0800">
                                <a:moveTo>
                                  <a:pt x="47246" y="50287"/>
                                </a:moveTo>
                                <a:lnTo>
                                  <a:pt x="0" y="50287"/>
                                </a:lnTo>
                                <a:lnTo>
                                  <a:pt x="0" y="0"/>
                                </a:lnTo>
                                <a:lnTo>
                                  <a:pt x="47246" y="0"/>
                                </a:lnTo>
                                <a:lnTo>
                                  <a:pt x="47246" y="50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1114049" y="5778342"/>
                            <a:ext cx="4762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0800">
                                <a:moveTo>
                                  <a:pt x="47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287"/>
                                </a:lnTo>
                                <a:lnTo>
                                  <a:pt x="47246" y="50287"/>
                                </a:lnTo>
                                <a:lnTo>
                                  <a:pt x="47246" y="0"/>
                                </a:lnTo>
                                <a:close/>
                              </a:path>
                            </a:pathLst>
                          </a:custGeom>
                          <a:ln w="22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Graphic 395"/>
                        <wps:cNvSpPr/>
                        <wps:spPr>
                          <a:xfrm>
                            <a:off x="1384563" y="5374471"/>
                            <a:ext cx="4762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0800">
                                <a:moveTo>
                                  <a:pt x="47246" y="50287"/>
                                </a:moveTo>
                                <a:lnTo>
                                  <a:pt x="0" y="50287"/>
                                </a:lnTo>
                                <a:lnTo>
                                  <a:pt x="0" y="0"/>
                                </a:lnTo>
                                <a:lnTo>
                                  <a:pt x="47246" y="0"/>
                                </a:lnTo>
                                <a:lnTo>
                                  <a:pt x="47246" y="50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1384563" y="5374471"/>
                            <a:ext cx="4762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0800">
                                <a:moveTo>
                                  <a:pt x="47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287"/>
                                </a:lnTo>
                                <a:lnTo>
                                  <a:pt x="47246" y="50287"/>
                                </a:lnTo>
                                <a:lnTo>
                                  <a:pt x="47246" y="0"/>
                                </a:lnTo>
                                <a:close/>
                              </a:path>
                            </a:pathLst>
                          </a:custGeom>
                          <a:ln w="22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1986539" y="4638373"/>
                            <a:ext cx="4762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0800">
                                <a:moveTo>
                                  <a:pt x="47246" y="50287"/>
                                </a:moveTo>
                                <a:lnTo>
                                  <a:pt x="0" y="50287"/>
                                </a:lnTo>
                                <a:lnTo>
                                  <a:pt x="0" y="0"/>
                                </a:lnTo>
                                <a:lnTo>
                                  <a:pt x="47246" y="0"/>
                                </a:lnTo>
                                <a:lnTo>
                                  <a:pt x="47246" y="50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Graphic 398"/>
                        <wps:cNvSpPr/>
                        <wps:spPr>
                          <a:xfrm>
                            <a:off x="1986539" y="4638373"/>
                            <a:ext cx="4762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0800">
                                <a:moveTo>
                                  <a:pt x="47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287"/>
                                </a:lnTo>
                                <a:lnTo>
                                  <a:pt x="47246" y="50287"/>
                                </a:lnTo>
                                <a:lnTo>
                                  <a:pt x="47246" y="0"/>
                                </a:lnTo>
                                <a:close/>
                              </a:path>
                            </a:pathLst>
                          </a:custGeom>
                          <a:ln w="22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Graphic 399"/>
                        <wps:cNvSpPr/>
                        <wps:spPr>
                          <a:xfrm>
                            <a:off x="2723397" y="4014275"/>
                            <a:ext cx="4762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0800">
                                <a:moveTo>
                                  <a:pt x="47246" y="50287"/>
                                </a:moveTo>
                                <a:lnTo>
                                  <a:pt x="0" y="50287"/>
                                </a:lnTo>
                                <a:lnTo>
                                  <a:pt x="0" y="0"/>
                                </a:lnTo>
                                <a:lnTo>
                                  <a:pt x="47246" y="0"/>
                                </a:lnTo>
                                <a:lnTo>
                                  <a:pt x="47246" y="50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Graphic 400"/>
                        <wps:cNvSpPr/>
                        <wps:spPr>
                          <a:xfrm>
                            <a:off x="2723397" y="4014275"/>
                            <a:ext cx="4762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0800">
                                <a:moveTo>
                                  <a:pt x="47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287"/>
                                </a:lnTo>
                                <a:lnTo>
                                  <a:pt x="47246" y="50287"/>
                                </a:lnTo>
                                <a:lnTo>
                                  <a:pt x="47246" y="0"/>
                                </a:lnTo>
                                <a:close/>
                              </a:path>
                            </a:pathLst>
                          </a:custGeom>
                          <a:ln w="22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Graphic 401"/>
                        <wps:cNvSpPr/>
                        <wps:spPr>
                          <a:xfrm>
                            <a:off x="3675904" y="3705672"/>
                            <a:ext cx="4762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0800">
                                <a:moveTo>
                                  <a:pt x="47246" y="50287"/>
                                </a:moveTo>
                                <a:lnTo>
                                  <a:pt x="0" y="50287"/>
                                </a:lnTo>
                                <a:lnTo>
                                  <a:pt x="0" y="0"/>
                                </a:lnTo>
                                <a:lnTo>
                                  <a:pt x="47246" y="0"/>
                                </a:lnTo>
                                <a:lnTo>
                                  <a:pt x="47246" y="50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Graphic 402"/>
                        <wps:cNvSpPr/>
                        <wps:spPr>
                          <a:xfrm>
                            <a:off x="3675904" y="3705672"/>
                            <a:ext cx="4762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0800">
                                <a:moveTo>
                                  <a:pt x="47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287"/>
                                </a:lnTo>
                                <a:lnTo>
                                  <a:pt x="47246" y="50287"/>
                                </a:lnTo>
                                <a:lnTo>
                                  <a:pt x="47246" y="0"/>
                                </a:lnTo>
                                <a:close/>
                              </a:path>
                            </a:pathLst>
                          </a:custGeom>
                          <a:ln w="22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Graphic 403"/>
                        <wps:cNvSpPr/>
                        <wps:spPr>
                          <a:xfrm>
                            <a:off x="992130" y="5987178"/>
                            <a:ext cx="41910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62865">
                                <a:moveTo>
                                  <a:pt x="0" y="62485"/>
                                </a:moveTo>
                                <a:lnTo>
                                  <a:pt x="12950" y="41914"/>
                                </a:lnTo>
                                <a:lnTo>
                                  <a:pt x="41915" y="0"/>
                                </a:lnTo>
                              </a:path>
                            </a:pathLst>
                          </a:custGeom>
                          <a:ln w="4444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Graphic 404"/>
                        <wps:cNvSpPr/>
                        <wps:spPr>
                          <a:xfrm>
                            <a:off x="1155966" y="5618367"/>
                            <a:ext cx="15748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80" h="200025">
                                <a:moveTo>
                                  <a:pt x="0" y="199642"/>
                                </a:moveTo>
                                <a:lnTo>
                                  <a:pt x="19056" y="173739"/>
                                </a:lnTo>
                                <a:lnTo>
                                  <a:pt x="48491" y="135908"/>
                                </a:lnTo>
                                <a:lnTo>
                                  <a:pt x="77849" y="98039"/>
                                </a:lnTo>
                                <a:lnTo>
                                  <a:pt x="107335" y="60297"/>
                                </a:lnTo>
                                <a:lnTo>
                                  <a:pt x="137159" y="22850"/>
                                </a:lnTo>
                                <a:lnTo>
                                  <a:pt x="156978" y="0"/>
                                </a:lnTo>
                              </a:path>
                            </a:pathLst>
                          </a:custGeom>
                          <a:ln w="4464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Graphic 405"/>
                        <wps:cNvSpPr/>
                        <wps:spPr>
                          <a:xfrm>
                            <a:off x="1386854" y="5119239"/>
                            <a:ext cx="412750" cy="410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0" h="410845">
                                <a:moveTo>
                                  <a:pt x="0" y="410723"/>
                                </a:moveTo>
                                <a:lnTo>
                                  <a:pt x="55272" y="347730"/>
                                </a:lnTo>
                                <a:lnTo>
                                  <a:pt x="91007" y="308801"/>
                                </a:lnTo>
                                <a:lnTo>
                                  <a:pt x="127062" y="270337"/>
                                </a:lnTo>
                                <a:lnTo>
                                  <a:pt x="163484" y="232359"/>
                                </a:lnTo>
                                <a:lnTo>
                                  <a:pt x="200322" y="194891"/>
                                </a:lnTo>
                                <a:lnTo>
                                  <a:pt x="237623" y="157956"/>
                                </a:lnTo>
                                <a:lnTo>
                                  <a:pt x="275437" y="121576"/>
                                </a:lnTo>
                                <a:lnTo>
                                  <a:pt x="313811" y="85774"/>
                                </a:lnTo>
                                <a:lnTo>
                                  <a:pt x="352793" y="50574"/>
                                </a:lnTo>
                                <a:lnTo>
                                  <a:pt x="392433" y="15998"/>
                                </a:lnTo>
                                <a:lnTo>
                                  <a:pt x="412240" y="0"/>
                                </a:lnTo>
                              </a:path>
                            </a:pathLst>
                          </a:custGeom>
                          <a:ln w="4498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1873017" y="4789288"/>
                            <a:ext cx="451484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484" h="267970">
                                <a:moveTo>
                                  <a:pt x="0" y="267461"/>
                                </a:moveTo>
                                <a:lnTo>
                                  <a:pt x="19806" y="252982"/>
                                </a:lnTo>
                                <a:lnTo>
                                  <a:pt x="38862" y="236984"/>
                                </a:lnTo>
                                <a:lnTo>
                                  <a:pt x="77706" y="209726"/>
                                </a:lnTo>
                                <a:lnTo>
                                  <a:pt x="116464" y="181802"/>
                                </a:lnTo>
                                <a:lnTo>
                                  <a:pt x="155662" y="154798"/>
                                </a:lnTo>
                                <a:lnTo>
                                  <a:pt x="195829" y="130304"/>
                                </a:lnTo>
                                <a:lnTo>
                                  <a:pt x="215648" y="116585"/>
                                </a:lnTo>
                                <a:lnTo>
                                  <a:pt x="235455" y="104387"/>
                                </a:lnTo>
                                <a:lnTo>
                                  <a:pt x="278623" y="81230"/>
                                </a:lnTo>
                                <a:lnTo>
                                  <a:pt x="322933" y="57207"/>
                                </a:lnTo>
                                <a:lnTo>
                                  <a:pt x="367701" y="34866"/>
                                </a:lnTo>
                                <a:lnTo>
                                  <a:pt x="412240" y="16758"/>
                                </a:lnTo>
                                <a:lnTo>
                                  <a:pt x="431296" y="6852"/>
                                </a:lnTo>
                                <a:lnTo>
                                  <a:pt x="451103" y="0"/>
                                </a:lnTo>
                              </a:path>
                            </a:pathLst>
                          </a:custGeom>
                          <a:ln w="456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2409467" y="4703824"/>
                            <a:ext cx="5499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910" h="58419">
                                <a:moveTo>
                                  <a:pt x="0" y="58025"/>
                                </a:moveTo>
                                <a:lnTo>
                                  <a:pt x="69235" y="38782"/>
                                </a:lnTo>
                                <a:lnTo>
                                  <a:pt x="119724" y="28470"/>
                                </a:lnTo>
                                <a:lnTo>
                                  <a:pt x="170478" y="20063"/>
                                </a:lnTo>
                                <a:lnTo>
                                  <a:pt x="221454" y="13390"/>
                                </a:lnTo>
                                <a:lnTo>
                                  <a:pt x="272611" y="8278"/>
                                </a:lnTo>
                                <a:lnTo>
                                  <a:pt x="323905" y="4555"/>
                                </a:lnTo>
                                <a:lnTo>
                                  <a:pt x="375293" y="2049"/>
                                </a:lnTo>
                                <a:lnTo>
                                  <a:pt x="426732" y="588"/>
                                </a:lnTo>
                                <a:lnTo>
                                  <a:pt x="478180" y="0"/>
                                </a:lnTo>
                                <a:lnTo>
                                  <a:pt x="529592" y="112"/>
                                </a:lnTo>
                                <a:lnTo>
                                  <a:pt x="549399" y="112"/>
                                </a:lnTo>
                              </a:path>
                            </a:pathLst>
                          </a:custGeom>
                          <a:ln w="463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966230" y="6022227"/>
                            <a:ext cx="51435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55244">
                                <a:moveTo>
                                  <a:pt x="25137" y="54873"/>
                                </a:moveTo>
                                <a:lnTo>
                                  <a:pt x="15102" y="52622"/>
                                </a:lnTo>
                                <a:lnTo>
                                  <a:pt x="7139" y="46584"/>
                                </a:lnTo>
                                <a:lnTo>
                                  <a:pt x="1891" y="37831"/>
                                </a:lnTo>
                                <a:lnTo>
                                  <a:pt x="0" y="27436"/>
                                </a:lnTo>
                                <a:lnTo>
                                  <a:pt x="1891" y="16721"/>
                                </a:lnTo>
                                <a:lnTo>
                                  <a:pt x="7139" y="8003"/>
                                </a:lnTo>
                                <a:lnTo>
                                  <a:pt x="15102" y="2144"/>
                                </a:lnTo>
                                <a:lnTo>
                                  <a:pt x="25137" y="0"/>
                                </a:lnTo>
                                <a:lnTo>
                                  <a:pt x="35298" y="2144"/>
                                </a:lnTo>
                                <a:lnTo>
                                  <a:pt x="43526" y="8003"/>
                                </a:lnTo>
                                <a:lnTo>
                                  <a:pt x="49038" y="16721"/>
                                </a:lnTo>
                                <a:lnTo>
                                  <a:pt x="51049" y="27436"/>
                                </a:lnTo>
                                <a:lnTo>
                                  <a:pt x="49038" y="37831"/>
                                </a:lnTo>
                                <a:lnTo>
                                  <a:pt x="43526" y="46584"/>
                                </a:lnTo>
                                <a:lnTo>
                                  <a:pt x="35298" y="52622"/>
                                </a:lnTo>
                                <a:lnTo>
                                  <a:pt x="25137" y="54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Graphic 409"/>
                        <wps:cNvSpPr/>
                        <wps:spPr>
                          <a:xfrm>
                            <a:off x="966230" y="6022227"/>
                            <a:ext cx="51435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55244">
                                <a:moveTo>
                                  <a:pt x="51049" y="27436"/>
                                </a:moveTo>
                                <a:lnTo>
                                  <a:pt x="49038" y="16721"/>
                                </a:lnTo>
                                <a:lnTo>
                                  <a:pt x="43526" y="8003"/>
                                </a:lnTo>
                                <a:lnTo>
                                  <a:pt x="35298" y="2144"/>
                                </a:lnTo>
                                <a:lnTo>
                                  <a:pt x="25137" y="0"/>
                                </a:lnTo>
                                <a:lnTo>
                                  <a:pt x="15102" y="2144"/>
                                </a:lnTo>
                                <a:lnTo>
                                  <a:pt x="7139" y="8003"/>
                                </a:lnTo>
                                <a:lnTo>
                                  <a:pt x="1891" y="16721"/>
                                </a:lnTo>
                                <a:lnTo>
                                  <a:pt x="0" y="27436"/>
                                </a:lnTo>
                                <a:lnTo>
                                  <a:pt x="1891" y="37831"/>
                                </a:lnTo>
                                <a:lnTo>
                                  <a:pt x="7139" y="46584"/>
                                </a:lnTo>
                                <a:lnTo>
                                  <a:pt x="15102" y="52622"/>
                                </a:lnTo>
                                <a:lnTo>
                                  <a:pt x="25137" y="54873"/>
                                </a:lnTo>
                                <a:lnTo>
                                  <a:pt x="35298" y="52622"/>
                                </a:lnTo>
                                <a:lnTo>
                                  <a:pt x="43526" y="46584"/>
                                </a:lnTo>
                                <a:lnTo>
                                  <a:pt x="49038" y="37831"/>
                                </a:lnTo>
                                <a:lnTo>
                                  <a:pt x="51049" y="27436"/>
                                </a:lnTo>
                                <a:close/>
                              </a:path>
                            </a:pathLst>
                          </a:custGeom>
                          <a:ln w="22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Graphic 410"/>
                        <wps:cNvSpPr/>
                        <wps:spPr>
                          <a:xfrm>
                            <a:off x="979180" y="6000883"/>
                            <a:ext cx="52069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55244">
                                <a:moveTo>
                                  <a:pt x="25900" y="54873"/>
                                </a:moveTo>
                                <a:lnTo>
                                  <a:pt x="15746" y="52622"/>
                                </a:lnTo>
                                <a:lnTo>
                                  <a:pt x="7521" y="46584"/>
                                </a:lnTo>
                                <a:lnTo>
                                  <a:pt x="2011" y="37831"/>
                                </a:lnTo>
                                <a:lnTo>
                                  <a:pt x="0" y="27436"/>
                                </a:lnTo>
                                <a:lnTo>
                                  <a:pt x="2011" y="16721"/>
                                </a:lnTo>
                                <a:lnTo>
                                  <a:pt x="7521" y="8003"/>
                                </a:lnTo>
                                <a:lnTo>
                                  <a:pt x="15746" y="2144"/>
                                </a:lnTo>
                                <a:lnTo>
                                  <a:pt x="25900" y="0"/>
                                </a:lnTo>
                                <a:lnTo>
                                  <a:pt x="35739" y="2144"/>
                                </a:lnTo>
                                <a:lnTo>
                                  <a:pt x="44003" y="8003"/>
                                </a:lnTo>
                                <a:lnTo>
                                  <a:pt x="49694" y="16721"/>
                                </a:lnTo>
                                <a:lnTo>
                                  <a:pt x="51813" y="27436"/>
                                </a:lnTo>
                                <a:lnTo>
                                  <a:pt x="49694" y="37831"/>
                                </a:lnTo>
                                <a:lnTo>
                                  <a:pt x="44003" y="46584"/>
                                </a:lnTo>
                                <a:lnTo>
                                  <a:pt x="35739" y="52622"/>
                                </a:lnTo>
                                <a:lnTo>
                                  <a:pt x="25900" y="54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979180" y="6000883"/>
                            <a:ext cx="52069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55244">
                                <a:moveTo>
                                  <a:pt x="51813" y="27436"/>
                                </a:moveTo>
                                <a:lnTo>
                                  <a:pt x="49694" y="16721"/>
                                </a:lnTo>
                                <a:lnTo>
                                  <a:pt x="44003" y="8003"/>
                                </a:lnTo>
                                <a:lnTo>
                                  <a:pt x="35739" y="2144"/>
                                </a:lnTo>
                                <a:lnTo>
                                  <a:pt x="25900" y="0"/>
                                </a:lnTo>
                                <a:lnTo>
                                  <a:pt x="15746" y="2144"/>
                                </a:lnTo>
                                <a:lnTo>
                                  <a:pt x="7521" y="8003"/>
                                </a:lnTo>
                                <a:lnTo>
                                  <a:pt x="2011" y="16721"/>
                                </a:lnTo>
                                <a:lnTo>
                                  <a:pt x="0" y="27436"/>
                                </a:lnTo>
                                <a:lnTo>
                                  <a:pt x="2011" y="37831"/>
                                </a:lnTo>
                                <a:lnTo>
                                  <a:pt x="7521" y="46584"/>
                                </a:lnTo>
                                <a:lnTo>
                                  <a:pt x="15746" y="52622"/>
                                </a:lnTo>
                                <a:lnTo>
                                  <a:pt x="25900" y="54873"/>
                                </a:lnTo>
                                <a:lnTo>
                                  <a:pt x="35739" y="52622"/>
                                </a:lnTo>
                                <a:lnTo>
                                  <a:pt x="44003" y="46584"/>
                                </a:lnTo>
                                <a:lnTo>
                                  <a:pt x="49694" y="37831"/>
                                </a:lnTo>
                                <a:lnTo>
                                  <a:pt x="51813" y="27436"/>
                                </a:lnTo>
                                <a:close/>
                              </a:path>
                            </a:pathLst>
                          </a:custGeom>
                          <a:ln w="2244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1007370" y="5958981"/>
                            <a:ext cx="52069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55244">
                                <a:moveTo>
                                  <a:pt x="25900" y="54873"/>
                                </a:moveTo>
                                <a:lnTo>
                                  <a:pt x="15746" y="52622"/>
                                </a:lnTo>
                                <a:lnTo>
                                  <a:pt x="7521" y="46584"/>
                                </a:lnTo>
                                <a:lnTo>
                                  <a:pt x="2011" y="37831"/>
                                </a:lnTo>
                                <a:lnTo>
                                  <a:pt x="0" y="27436"/>
                                </a:lnTo>
                                <a:lnTo>
                                  <a:pt x="2011" y="16721"/>
                                </a:lnTo>
                                <a:lnTo>
                                  <a:pt x="7521" y="8003"/>
                                </a:lnTo>
                                <a:lnTo>
                                  <a:pt x="15746" y="2144"/>
                                </a:lnTo>
                                <a:lnTo>
                                  <a:pt x="25900" y="0"/>
                                </a:lnTo>
                                <a:lnTo>
                                  <a:pt x="35739" y="2144"/>
                                </a:lnTo>
                                <a:lnTo>
                                  <a:pt x="44003" y="8003"/>
                                </a:lnTo>
                                <a:lnTo>
                                  <a:pt x="49694" y="16721"/>
                                </a:lnTo>
                                <a:lnTo>
                                  <a:pt x="51813" y="27436"/>
                                </a:lnTo>
                                <a:lnTo>
                                  <a:pt x="49694" y="37831"/>
                                </a:lnTo>
                                <a:lnTo>
                                  <a:pt x="44003" y="46584"/>
                                </a:lnTo>
                                <a:lnTo>
                                  <a:pt x="35739" y="52622"/>
                                </a:lnTo>
                                <a:lnTo>
                                  <a:pt x="25900" y="54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1007370" y="5958981"/>
                            <a:ext cx="52069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55244">
                                <a:moveTo>
                                  <a:pt x="51813" y="27436"/>
                                </a:moveTo>
                                <a:lnTo>
                                  <a:pt x="49694" y="16721"/>
                                </a:lnTo>
                                <a:lnTo>
                                  <a:pt x="44003" y="8003"/>
                                </a:lnTo>
                                <a:lnTo>
                                  <a:pt x="35739" y="2144"/>
                                </a:lnTo>
                                <a:lnTo>
                                  <a:pt x="25900" y="0"/>
                                </a:lnTo>
                                <a:lnTo>
                                  <a:pt x="15746" y="2144"/>
                                </a:lnTo>
                                <a:lnTo>
                                  <a:pt x="7521" y="8003"/>
                                </a:lnTo>
                                <a:lnTo>
                                  <a:pt x="2011" y="16721"/>
                                </a:lnTo>
                                <a:lnTo>
                                  <a:pt x="0" y="27436"/>
                                </a:lnTo>
                                <a:lnTo>
                                  <a:pt x="2011" y="37831"/>
                                </a:lnTo>
                                <a:lnTo>
                                  <a:pt x="7521" y="46584"/>
                                </a:lnTo>
                                <a:lnTo>
                                  <a:pt x="15746" y="52622"/>
                                </a:lnTo>
                                <a:lnTo>
                                  <a:pt x="25900" y="54873"/>
                                </a:lnTo>
                                <a:lnTo>
                                  <a:pt x="35739" y="52622"/>
                                </a:lnTo>
                                <a:lnTo>
                                  <a:pt x="44003" y="46584"/>
                                </a:lnTo>
                                <a:lnTo>
                                  <a:pt x="49694" y="37831"/>
                                </a:lnTo>
                                <a:lnTo>
                                  <a:pt x="51813" y="27436"/>
                                </a:lnTo>
                                <a:close/>
                              </a:path>
                            </a:pathLst>
                          </a:custGeom>
                          <a:ln w="2244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Graphic 414"/>
                        <wps:cNvSpPr/>
                        <wps:spPr>
                          <a:xfrm>
                            <a:off x="1090427" y="5843154"/>
                            <a:ext cx="52069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55244">
                                <a:moveTo>
                                  <a:pt x="25900" y="54873"/>
                                </a:moveTo>
                                <a:lnTo>
                                  <a:pt x="15746" y="52622"/>
                                </a:lnTo>
                                <a:lnTo>
                                  <a:pt x="7521" y="46584"/>
                                </a:lnTo>
                                <a:lnTo>
                                  <a:pt x="2011" y="37831"/>
                                </a:lnTo>
                                <a:lnTo>
                                  <a:pt x="0" y="27436"/>
                                </a:lnTo>
                                <a:lnTo>
                                  <a:pt x="2011" y="16721"/>
                                </a:lnTo>
                                <a:lnTo>
                                  <a:pt x="7521" y="8003"/>
                                </a:lnTo>
                                <a:lnTo>
                                  <a:pt x="15746" y="2144"/>
                                </a:lnTo>
                                <a:lnTo>
                                  <a:pt x="25900" y="0"/>
                                </a:lnTo>
                                <a:lnTo>
                                  <a:pt x="35739" y="2144"/>
                                </a:lnTo>
                                <a:lnTo>
                                  <a:pt x="44003" y="8003"/>
                                </a:lnTo>
                                <a:lnTo>
                                  <a:pt x="49694" y="16721"/>
                                </a:lnTo>
                                <a:lnTo>
                                  <a:pt x="51813" y="27436"/>
                                </a:lnTo>
                                <a:lnTo>
                                  <a:pt x="49694" y="37831"/>
                                </a:lnTo>
                                <a:lnTo>
                                  <a:pt x="44003" y="46584"/>
                                </a:lnTo>
                                <a:lnTo>
                                  <a:pt x="35739" y="52622"/>
                                </a:lnTo>
                                <a:lnTo>
                                  <a:pt x="25900" y="54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Graphic 415"/>
                        <wps:cNvSpPr/>
                        <wps:spPr>
                          <a:xfrm>
                            <a:off x="1090427" y="5843154"/>
                            <a:ext cx="52069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55244">
                                <a:moveTo>
                                  <a:pt x="51813" y="27436"/>
                                </a:moveTo>
                                <a:lnTo>
                                  <a:pt x="49694" y="16721"/>
                                </a:lnTo>
                                <a:lnTo>
                                  <a:pt x="44003" y="8003"/>
                                </a:lnTo>
                                <a:lnTo>
                                  <a:pt x="35739" y="2144"/>
                                </a:lnTo>
                                <a:lnTo>
                                  <a:pt x="25900" y="0"/>
                                </a:lnTo>
                                <a:lnTo>
                                  <a:pt x="15746" y="2144"/>
                                </a:lnTo>
                                <a:lnTo>
                                  <a:pt x="7521" y="8003"/>
                                </a:lnTo>
                                <a:lnTo>
                                  <a:pt x="2011" y="16721"/>
                                </a:lnTo>
                                <a:lnTo>
                                  <a:pt x="0" y="27436"/>
                                </a:lnTo>
                                <a:lnTo>
                                  <a:pt x="2011" y="37831"/>
                                </a:lnTo>
                                <a:lnTo>
                                  <a:pt x="7521" y="46584"/>
                                </a:lnTo>
                                <a:lnTo>
                                  <a:pt x="15746" y="52622"/>
                                </a:lnTo>
                                <a:lnTo>
                                  <a:pt x="25900" y="54873"/>
                                </a:lnTo>
                                <a:lnTo>
                                  <a:pt x="35739" y="52622"/>
                                </a:lnTo>
                                <a:lnTo>
                                  <a:pt x="44003" y="46584"/>
                                </a:lnTo>
                                <a:lnTo>
                                  <a:pt x="49694" y="37831"/>
                                </a:lnTo>
                                <a:lnTo>
                                  <a:pt x="51813" y="27436"/>
                                </a:lnTo>
                                <a:close/>
                              </a:path>
                            </a:pathLst>
                          </a:custGeom>
                          <a:ln w="2244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Graphic 416"/>
                        <wps:cNvSpPr/>
                        <wps:spPr>
                          <a:xfrm>
                            <a:off x="1321315" y="5548254"/>
                            <a:ext cx="52069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55244">
                                <a:moveTo>
                                  <a:pt x="25900" y="54873"/>
                                </a:moveTo>
                                <a:lnTo>
                                  <a:pt x="15746" y="52622"/>
                                </a:lnTo>
                                <a:lnTo>
                                  <a:pt x="7521" y="46584"/>
                                </a:lnTo>
                                <a:lnTo>
                                  <a:pt x="2011" y="37831"/>
                                </a:lnTo>
                                <a:lnTo>
                                  <a:pt x="0" y="27436"/>
                                </a:lnTo>
                                <a:lnTo>
                                  <a:pt x="2011" y="16721"/>
                                </a:lnTo>
                                <a:lnTo>
                                  <a:pt x="7521" y="8003"/>
                                </a:lnTo>
                                <a:lnTo>
                                  <a:pt x="15746" y="2144"/>
                                </a:lnTo>
                                <a:lnTo>
                                  <a:pt x="25900" y="0"/>
                                </a:lnTo>
                                <a:lnTo>
                                  <a:pt x="35739" y="2144"/>
                                </a:lnTo>
                                <a:lnTo>
                                  <a:pt x="44003" y="8003"/>
                                </a:lnTo>
                                <a:lnTo>
                                  <a:pt x="49694" y="16721"/>
                                </a:lnTo>
                                <a:lnTo>
                                  <a:pt x="51813" y="27436"/>
                                </a:lnTo>
                                <a:lnTo>
                                  <a:pt x="49694" y="37831"/>
                                </a:lnTo>
                                <a:lnTo>
                                  <a:pt x="44003" y="46584"/>
                                </a:lnTo>
                                <a:lnTo>
                                  <a:pt x="35739" y="52622"/>
                                </a:lnTo>
                                <a:lnTo>
                                  <a:pt x="25900" y="54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Graphic 417"/>
                        <wps:cNvSpPr/>
                        <wps:spPr>
                          <a:xfrm>
                            <a:off x="1321315" y="5548254"/>
                            <a:ext cx="52069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55244">
                                <a:moveTo>
                                  <a:pt x="51813" y="27436"/>
                                </a:moveTo>
                                <a:lnTo>
                                  <a:pt x="49694" y="16721"/>
                                </a:lnTo>
                                <a:lnTo>
                                  <a:pt x="44003" y="8003"/>
                                </a:lnTo>
                                <a:lnTo>
                                  <a:pt x="35739" y="2144"/>
                                </a:lnTo>
                                <a:lnTo>
                                  <a:pt x="25900" y="0"/>
                                </a:lnTo>
                                <a:lnTo>
                                  <a:pt x="15746" y="2144"/>
                                </a:lnTo>
                                <a:lnTo>
                                  <a:pt x="7521" y="8003"/>
                                </a:lnTo>
                                <a:lnTo>
                                  <a:pt x="2011" y="16721"/>
                                </a:lnTo>
                                <a:lnTo>
                                  <a:pt x="0" y="27436"/>
                                </a:lnTo>
                                <a:lnTo>
                                  <a:pt x="2011" y="37831"/>
                                </a:lnTo>
                                <a:lnTo>
                                  <a:pt x="7521" y="46584"/>
                                </a:lnTo>
                                <a:lnTo>
                                  <a:pt x="15746" y="52622"/>
                                </a:lnTo>
                                <a:lnTo>
                                  <a:pt x="25900" y="54873"/>
                                </a:lnTo>
                                <a:lnTo>
                                  <a:pt x="35739" y="52622"/>
                                </a:lnTo>
                                <a:lnTo>
                                  <a:pt x="44003" y="46584"/>
                                </a:lnTo>
                                <a:lnTo>
                                  <a:pt x="49694" y="37831"/>
                                </a:lnTo>
                                <a:lnTo>
                                  <a:pt x="51813" y="27436"/>
                                </a:lnTo>
                                <a:close/>
                              </a:path>
                            </a:pathLst>
                          </a:custGeom>
                          <a:ln w="2244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Graphic 418"/>
                        <wps:cNvSpPr/>
                        <wps:spPr>
                          <a:xfrm>
                            <a:off x="1807478" y="5061322"/>
                            <a:ext cx="52069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55244">
                                <a:moveTo>
                                  <a:pt x="25900" y="54873"/>
                                </a:moveTo>
                                <a:lnTo>
                                  <a:pt x="15746" y="52622"/>
                                </a:lnTo>
                                <a:lnTo>
                                  <a:pt x="7521" y="46584"/>
                                </a:lnTo>
                                <a:lnTo>
                                  <a:pt x="2011" y="37831"/>
                                </a:lnTo>
                                <a:lnTo>
                                  <a:pt x="0" y="27436"/>
                                </a:lnTo>
                                <a:lnTo>
                                  <a:pt x="2011" y="16721"/>
                                </a:lnTo>
                                <a:lnTo>
                                  <a:pt x="7521" y="8003"/>
                                </a:lnTo>
                                <a:lnTo>
                                  <a:pt x="15746" y="2144"/>
                                </a:lnTo>
                                <a:lnTo>
                                  <a:pt x="25900" y="0"/>
                                </a:lnTo>
                                <a:lnTo>
                                  <a:pt x="35739" y="2144"/>
                                </a:lnTo>
                                <a:lnTo>
                                  <a:pt x="44003" y="8003"/>
                                </a:lnTo>
                                <a:lnTo>
                                  <a:pt x="49694" y="16721"/>
                                </a:lnTo>
                                <a:lnTo>
                                  <a:pt x="51813" y="27436"/>
                                </a:lnTo>
                                <a:lnTo>
                                  <a:pt x="49694" y="37831"/>
                                </a:lnTo>
                                <a:lnTo>
                                  <a:pt x="44003" y="46584"/>
                                </a:lnTo>
                                <a:lnTo>
                                  <a:pt x="35739" y="52622"/>
                                </a:lnTo>
                                <a:lnTo>
                                  <a:pt x="25900" y="54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Graphic 419"/>
                        <wps:cNvSpPr/>
                        <wps:spPr>
                          <a:xfrm>
                            <a:off x="1807478" y="5061322"/>
                            <a:ext cx="52069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55244">
                                <a:moveTo>
                                  <a:pt x="51813" y="27436"/>
                                </a:moveTo>
                                <a:lnTo>
                                  <a:pt x="49694" y="16721"/>
                                </a:lnTo>
                                <a:lnTo>
                                  <a:pt x="44003" y="8003"/>
                                </a:lnTo>
                                <a:lnTo>
                                  <a:pt x="35739" y="2144"/>
                                </a:lnTo>
                                <a:lnTo>
                                  <a:pt x="25900" y="0"/>
                                </a:lnTo>
                                <a:lnTo>
                                  <a:pt x="15746" y="2144"/>
                                </a:lnTo>
                                <a:lnTo>
                                  <a:pt x="7521" y="8003"/>
                                </a:lnTo>
                                <a:lnTo>
                                  <a:pt x="2011" y="16721"/>
                                </a:lnTo>
                                <a:lnTo>
                                  <a:pt x="0" y="27436"/>
                                </a:lnTo>
                                <a:lnTo>
                                  <a:pt x="2011" y="37831"/>
                                </a:lnTo>
                                <a:lnTo>
                                  <a:pt x="7521" y="46584"/>
                                </a:lnTo>
                                <a:lnTo>
                                  <a:pt x="15746" y="52622"/>
                                </a:lnTo>
                                <a:lnTo>
                                  <a:pt x="25900" y="54873"/>
                                </a:lnTo>
                                <a:lnTo>
                                  <a:pt x="35739" y="52622"/>
                                </a:lnTo>
                                <a:lnTo>
                                  <a:pt x="44003" y="46584"/>
                                </a:lnTo>
                                <a:lnTo>
                                  <a:pt x="49694" y="37831"/>
                                </a:lnTo>
                                <a:lnTo>
                                  <a:pt x="51813" y="27436"/>
                                </a:lnTo>
                                <a:close/>
                              </a:path>
                            </a:pathLst>
                          </a:custGeom>
                          <a:ln w="2244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Graphic 420"/>
                        <wps:cNvSpPr/>
                        <wps:spPr>
                          <a:xfrm>
                            <a:off x="2343928" y="4745078"/>
                            <a:ext cx="51435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55880">
                                <a:moveTo>
                                  <a:pt x="25137" y="55633"/>
                                </a:moveTo>
                                <a:lnTo>
                                  <a:pt x="15102" y="53370"/>
                                </a:lnTo>
                                <a:lnTo>
                                  <a:pt x="7139" y="47249"/>
                                </a:lnTo>
                                <a:lnTo>
                                  <a:pt x="1891" y="38270"/>
                                </a:lnTo>
                                <a:lnTo>
                                  <a:pt x="0" y="27436"/>
                                </a:lnTo>
                                <a:lnTo>
                                  <a:pt x="1891" y="16721"/>
                                </a:lnTo>
                                <a:lnTo>
                                  <a:pt x="7139" y="8003"/>
                                </a:lnTo>
                                <a:lnTo>
                                  <a:pt x="15102" y="2144"/>
                                </a:lnTo>
                                <a:lnTo>
                                  <a:pt x="25137" y="0"/>
                                </a:lnTo>
                                <a:lnTo>
                                  <a:pt x="35293" y="2144"/>
                                </a:lnTo>
                                <a:lnTo>
                                  <a:pt x="43522" y="8003"/>
                                </a:lnTo>
                                <a:lnTo>
                                  <a:pt x="49036" y="16721"/>
                                </a:lnTo>
                                <a:lnTo>
                                  <a:pt x="51049" y="27436"/>
                                </a:lnTo>
                                <a:lnTo>
                                  <a:pt x="49036" y="38270"/>
                                </a:lnTo>
                                <a:lnTo>
                                  <a:pt x="43522" y="47249"/>
                                </a:lnTo>
                                <a:lnTo>
                                  <a:pt x="35293" y="53370"/>
                                </a:lnTo>
                                <a:lnTo>
                                  <a:pt x="25137" y="556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Graphic 421"/>
                        <wps:cNvSpPr/>
                        <wps:spPr>
                          <a:xfrm>
                            <a:off x="2343928" y="4745078"/>
                            <a:ext cx="51435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55880">
                                <a:moveTo>
                                  <a:pt x="51049" y="27436"/>
                                </a:moveTo>
                                <a:lnTo>
                                  <a:pt x="49036" y="16721"/>
                                </a:lnTo>
                                <a:lnTo>
                                  <a:pt x="43522" y="8003"/>
                                </a:lnTo>
                                <a:lnTo>
                                  <a:pt x="35293" y="2144"/>
                                </a:lnTo>
                                <a:lnTo>
                                  <a:pt x="25137" y="0"/>
                                </a:lnTo>
                                <a:lnTo>
                                  <a:pt x="15102" y="2144"/>
                                </a:lnTo>
                                <a:lnTo>
                                  <a:pt x="7139" y="8003"/>
                                </a:lnTo>
                                <a:lnTo>
                                  <a:pt x="1891" y="16721"/>
                                </a:lnTo>
                                <a:lnTo>
                                  <a:pt x="0" y="27436"/>
                                </a:lnTo>
                                <a:lnTo>
                                  <a:pt x="1891" y="38270"/>
                                </a:lnTo>
                                <a:lnTo>
                                  <a:pt x="7139" y="47249"/>
                                </a:lnTo>
                                <a:lnTo>
                                  <a:pt x="15102" y="53370"/>
                                </a:lnTo>
                                <a:lnTo>
                                  <a:pt x="25137" y="55633"/>
                                </a:lnTo>
                                <a:lnTo>
                                  <a:pt x="35293" y="53370"/>
                                </a:lnTo>
                                <a:lnTo>
                                  <a:pt x="43522" y="47249"/>
                                </a:lnTo>
                                <a:lnTo>
                                  <a:pt x="49036" y="38270"/>
                                </a:lnTo>
                                <a:lnTo>
                                  <a:pt x="51049" y="27436"/>
                                </a:lnTo>
                                <a:close/>
                              </a:path>
                            </a:pathLst>
                          </a:custGeom>
                          <a:ln w="22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2989347" y="4675739"/>
                            <a:ext cx="51435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55244">
                                <a:moveTo>
                                  <a:pt x="25137" y="54873"/>
                                </a:moveTo>
                                <a:lnTo>
                                  <a:pt x="15102" y="52622"/>
                                </a:lnTo>
                                <a:lnTo>
                                  <a:pt x="7139" y="46584"/>
                                </a:lnTo>
                                <a:lnTo>
                                  <a:pt x="1891" y="37831"/>
                                </a:lnTo>
                                <a:lnTo>
                                  <a:pt x="0" y="27436"/>
                                </a:lnTo>
                                <a:lnTo>
                                  <a:pt x="1891" y="16721"/>
                                </a:lnTo>
                                <a:lnTo>
                                  <a:pt x="7139" y="8003"/>
                                </a:lnTo>
                                <a:lnTo>
                                  <a:pt x="15102" y="2144"/>
                                </a:lnTo>
                                <a:lnTo>
                                  <a:pt x="25137" y="0"/>
                                </a:lnTo>
                                <a:lnTo>
                                  <a:pt x="35293" y="2144"/>
                                </a:lnTo>
                                <a:lnTo>
                                  <a:pt x="43522" y="8003"/>
                                </a:lnTo>
                                <a:lnTo>
                                  <a:pt x="49036" y="16721"/>
                                </a:lnTo>
                                <a:lnTo>
                                  <a:pt x="51049" y="27436"/>
                                </a:lnTo>
                                <a:lnTo>
                                  <a:pt x="49036" y="37831"/>
                                </a:lnTo>
                                <a:lnTo>
                                  <a:pt x="43522" y="46584"/>
                                </a:lnTo>
                                <a:lnTo>
                                  <a:pt x="35293" y="52622"/>
                                </a:lnTo>
                                <a:lnTo>
                                  <a:pt x="25137" y="54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2989347" y="4675739"/>
                            <a:ext cx="51435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55244">
                                <a:moveTo>
                                  <a:pt x="51049" y="27436"/>
                                </a:moveTo>
                                <a:lnTo>
                                  <a:pt x="49036" y="16721"/>
                                </a:lnTo>
                                <a:lnTo>
                                  <a:pt x="43522" y="8003"/>
                                </a:lnTo>
                                <a:lnTo>
                                  <a:pt x="35293" y="2144"/>
                                </a:lnTo>
                                <a:lnTo>
                                  <a:pt x="25137" y="0"/>
                                </a:lnTo>
                                <a:lnTo>
                                  <a:pt x="15102" y="2144"/>
                                </a:lnTo>
                                <a:lnTo>
                                  <a:pt x="7139" y="8003"/>
                                </a:lnTo>
                                <a:lnTo>
                                  <a:pt x="1891" y="16721"/>
                                </a:lnTo>
                                <a:lnTo>
                                  <a:pt x="0" y="27436"/>
                                </a:lnTo>
                                <a:lnTo>
                                  <a:pt x="1891" y="37831"/>
                                </a:lnTo>
                                <a:lnTo>
                                  <a:pt x="7139" y="46584"/>
                                </a:lnTo>
                                <a:lnTo>
                                  <a:pt x="15102" y="52622"/>
                                </a:lnTo>
                                <a:lnTo>
                                  <a:pt x="25137" y="54873"/>
                                </a:lnTo>
                                <a:lnTo>
                                  <a:pt x="35293" y="52622"/>
                                </a:lnTo>
                                <a:lnTo>
                                  <a:pt x="43522" y="46584"/>
                                </a:lnTo>
                                <a:lnTo>
                                  <a:pt x="49036" y="37831"/>
                                </a:lnTo>
                                <a:lnTo>
                                  <a:pt x="51049" y="27436"/>
                                </a:lnTo>
                                <a:close/>
                              </a:path>
                            </a:pathLst>
                          </a:custGeom>
                          <a:ln w="22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992130" y="5989471"/>
                            <a:ext cx="41910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60325">
                                <a:moveTo>
                                  <a:pt x="0" y="60192"/>
                                </a:moveTo>
                                <a:lnTo>
                                  <a:pt x="12950" y="41901"/>
                                </a:lnTo>
                                <a:lnTo>
                                  <a:pt x="41915" y="0"/>
                                </a:lnTo>
                              </a:path>
                            </a:pathLst>
                          </a:custGeom>
                          <a:ln w="4449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1153676" y="5659509"/>
                            <a:ext cx="137160" cy="16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168275">
                                <a:moveTo>
                                  <a:pt x="0" y="167646"/>
                                </a:moveTo>
                                <a:lnTo>
                                  <a:pt x="44027" y="111732"/>
                                </a:lnTo>
                                <a:lnTo>
                                  <a:pt x="92556" y="53066"/>
                                </a:lnTo>
                                <a:lnTo>
                                  <a:pt x="117352" y="23623"/>
                                </a:ln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ln w="4470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1371614" y="5256409"/>
                            <a:ext cx="353060" cy="31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060" h="315595">
                                <a:moveTo>
                                  <a:pt x="0" y="315468"/>
                                </a:moveTo>
                                <a:lnTo>
                                  <a:pt x="56177" y="256354"/>
                                </a:lnTo>
                                <a:lnTo>
                                  <a:pt x="93677" y="219233"/>
                                </a:lnTo>
                                <a:lnTo>
                                  <a:pt x="132154" y="182832"/>
                                </a:lnTo>
                                <a:lnTo>
                                  <a:pt x="171452" y="147211"/>
                                </a:lnTo>
                                <a:lnTo>
                                  <a:pt x="211415" y="112430"/>
                                </a:lnTo>
                                <a:lnTo>
                                  <a:pt x="251889" y="78548"/>
                                </a:lnTo>
                                <a:lnTo>
                                  <a:pt x="292720" y="45624"/>
                                </a:lnTo>
                                <a:lnTo>
                                  <a:pt x="333751" y="13718"/>
                                </a:lnTo>
                                <a:lnTo>
                                  <a:pt x="352807" y="0"/>
                                </a:lnTo>
                              </a:path>
                            </a:pathLst>
                          </a:custGeom>
                          <a:ln w="4513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1809768" y="5019421"/>
                            <a:ext cx="372745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745" h="178435">
                                <a:moveTo>
                                  <a:pt x="0" y="178311"/>
                                </a:moveTo>
                                <a:lnTo>
                                  <a:pt x="65200" y="137230"/>
                                </a:lnTo>
                                <a:lnTo>
                                  <a:pt x="111172" y="110728"/>
                                </a:lnTo>
                                <a:lnTo>
                                  <a:pt x="157812" y="85537"/>
                                </a:lnTo>
                                <a:lnTo>
                                  <a:pt x="205206" y="62106"/>
                                </a:lnTo>
                                <a:lnTo>
                                  <a:pt x="253444" y="40884"/>
                                </a:lnTo>
                                <a:lnTo>
                                  <a:pt x="302615" y="22321"/>
                                </a:lnTo>
                                <a:lnTo>
                                  <a:pt x="352807" y="6865"/>
                                </a:lnTo>
                                <a:lnTo>
                                  <a:pt x="372614" y="0"/>
                                </a:lnTo>
                              </a:path>
                            </a:pathLst>
                          </a:custGeom>
                          <a:ln w="4586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Graphic 428"/>
                        <wps:cNvSpPr/>
                        <wps:spPr>
                          <a:xfrm>
                            <a:off x="2270018" y="4985535"/>
                            <a:ext cx="451484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484" h="18415">
                                <a:moveTo>
                                  <a:pt x="0" y="15594"/>
                                </a:moveTo>
                                <a:lnTo>
                                  <a:pt x="19056" y="10261"/>
                                </a:lnTo>
                                <a:lnTo>
                                  <a:pt x="70915" y="4553"/>
                                </a:lnTo>
                                <a:lnTo>
                                  <a:pt x="122522" y="1226"/>
                                </a:lnTo>
                                <a:lnTo>
                                  <a:pt x="173956" y="0"/>
                                </a:lnTo>
                                <a:lnTo>
                                  <a:pt x="225296" y="595"/>
                                </a:lnTo>
                                <a:lnTo>
                                  <a:pt x="276621" y="2731"/>
                                </a:lnTo>
                                <a:lnTo>
                                  <a:pt x="328010" y="6130"/>
                                </a:lnTo>
                                <a:lnTo>
                                  <a:pt x="379542" y="10511"/>
                                </a:lnTo>
                                <a:lnTo>
                                  <a:pt x="431296" y="15594"/>
                                </a:lnTo>
                                <a:lnTo>
                                  <a:pt x="451103" y="17874"/>
                                </a:lnTo>
                              </a:path>
                            </a:pathLst>
                          </a:custGeom>
                          <a:ln w="4637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Graphic 429"/>
                        <wps:cNvSpPr/>
                        <wps:spPr>
                          <a:xfrm>
                            <a:off x="961650" y="6012321"/>
                            <a:ext cx="5905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56515">
                                <a:moveTo>
                                  <a:pt x="58669" y="56393"/>
                                </a:moveTo>
                                <a:lnTo>
                                  <a:pt x="0" y="56393"/>
                                </a:lnTo>
                                <a:lnTo>
                                  <a:pt x="30479" y="0"/>
                                </a:lnTo>
                                <a:lnTo>
                                  <a:pt x="58669" y="563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Graphic 430"/>
                        <wps:cNvSpPr/>
                        <wps:spPr>
                          <a:xfrm>
                            <a:off x="961650" y="6012321"/>
                            <a:ext cx="5905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56515">
                                <a:moveTo>
                                  <a:pt x="30479" y="0"/>
                                </a:moveTo>
                                <a:lnTo>
                                  <a:pt x="58669" y="56393"/>
                                </a:lnTo>
                                <a:lnTo>
                                  <a:pt x="0" y="56393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ln w="4503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Graphic 431"/>
                        <wps:cNvSpPr/>
                        <wps:spPr>
                          <a:xfrm>
                            <a:off x="974601" y="5994030"/>
                            <a:ext cx="59690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5880">
                                <a:moveTo>
                                  <a:pt x="59433" y="55633"/>
                                </a:moveTo>
                                <a:lnTo>
                                  <a:pt x="0" y="55633"/>
                                </a:lnTo>
                                <a:lnTo>
                                  <a:pt x="30479" y="0"/>
                                </a:lnTo>
                                <a:lnTo>
                                  <a:pt x="59433" y="556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974601" y="5994030"/>
                            <a:ext cx="59690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5880">
                                <a:moveTo>
                                  <a:pt x="30479" y="0"/>
                                </a:moveTo>
                                <a:lnTo>
                                  <a:pt x="59433" y="55633"/>
                                </a:lnTo>
                                <a:lnTo>
                                  <a:pt x="0" y="55633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ln w="4507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Graphic 433"/>
                        <wps:cNvSpPr/>
                        <wps:spPr>
                          <a:xfrm>
                            <a:off x="1002803" y="5952115"/>
                            <a:ext cx="59690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5880">
                                <a:moveTo>
                                  <a:pt x="59433" y="55633"/>
                                </a:moveTo>
                                <a:lnTo>
                                  <a:pt x="0" y="55633"/>
                                </a:lnTo>
                                <a:lnTo>
                                  <a:pt x="31243" y="0"/>
                                </a:lnTo>
                                <a:lnTo>
                                  <a:pt x="59433" y="556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Graphic 434"/>
                        <wps:cNvSpPr/>
                        <wps:spPr>
                          <a:xfrm>
                            <a:off x="1002803" y="5952115"/>
                            <a:ext cx="59690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5880">
                                <a:moveTo>
                                  <a:pt x="31243" y="0"/>
                                </a:moveTo>
                                <a:lnTo>
                                  <a:pt x="59433" y="55633"/>
                                </a:lnTo>
                                <a:lnTo>
                                  <a:pt x="0" y="55633"/>
                                </a:lnTo>
                                <a:lnTo>
                                  <a:pt x="31243" y="0"/>
                                </a:lnTo>
                                <a:close/>
                              </a:path>
                            </a:pathLst>
                          </a:custGeom>
                          <a:ln w="4507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1083570" y="5840861"/>
                            <a:ext cx="59690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5880">
                                <a:moveTo>
                                  <a:pt x="59433" y="55633"/>
                                </a:moveTo>
                                <a:lnTo>
                                  <a:pt x="0" y="55633"/>
                                </a:lnTo>
                                <a:lnTo>
                                  <a:pt x="30479" y="0"/>
                                </a:lnTo>
                                <a:lnTo>
                                  <a:pt x="59433" y="556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1083570" y="5840861"/>
                            <a:ext cx="59690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5880">
                                <a:moveTo>
                                  <a:pt x="30479" y="0"/>
                                </a:moveTo>
                                <a:lnTo>
                                  <a:pt x="59433" y="55633"/>
                                </a:lnTo>
                                <a:lnTo>
                                  <a:pt x="0" y="55633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ln w="4507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Graphic 437"/>
                        <wps:cNvSpPr/>
                        <wps:spPr>
                          <a:xfrm>
                            <a:off x="1301508" y="5576450"/>
                            <a:ext cx="59690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5880">
                                <a:moveTo>
                                  <a:pt x="59433" y="55633"/>
                                </a:moveTo>
                                <a:lnTo>
                                  <a:pt x="0" y="55633"/>
                                </a:lnTo>
                                <a:lnTo>
                                  <a:pt x="30479" y="0"/>
                                </a:lnTo>
                                <a:lnTo>
                                  <a:pt x="59433" y="556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1301508" y="5576450"/>
                            <a:ext cx="59690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5880">
                                <a:moveTo>
                                  <a:pt x="30479" y="0"/>
                                </a:moveTo>
                                <a:lnTo>
                                  <a:pt x="59433" y="55633"/>
                                </a:lnTo>
                                <a:lnTo>
                                  <a:pt x="0" y="55633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ln w="4507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Graphic 439"/>
                        <wps:cNvSpPr/>
                        <wps:spPr>
                          <a:xfrm>
                            <a:off x="1739662" y="5186295"/>
                            <a:ext cx="59690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5880">
                                <a:moveTo>
                                  <a:pt x="59433" y="55633"/>
                                </a:moveTo>
                                <a:lnTo>
                                  <a:pt x="0" y="55633"/>
                                </a:lnTo>
                                <a:lnTo>
                                  <a:pt x="30479" y="0"/>
                                </a:lnTo>
                                <a:lnTo>
                                  <a:pt x="59433" y="556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Graphic 440"/>
                        <wps:cNvSpPr/>
                        <wps:spPr>
                          <a:xfrm>
                            <a:off x="1739662" y="5186295"/>
                            <a:ext cx="59690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5880">
                                <a:moveTo>
                                  <a:pt x="30479" y="0"/>
                                </a:moveTo>
                                <a:lnTo>
                                  <a:pt x="59433" y="55633"/>
                                </a:lnTo>
                                <a:lnTo>
                                  <a:pt x="0" y="55633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ln w="4507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Graphic 441"/>
                        <wps:cNvSpPr/>
                        <wps:spPr>
                          <a:xfrm>
                            <a:off x="2199912" y="4970639"/>
                            <a:ext cx="59055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55880">
                                <a:moveTo>
                                  <a:pt x="58669" y="55633"/>
                                </a:moveTo>
                                <a:lnTo>
                                  <a:pt x="0" y="55633"/>
                                </a:lnTo>
                                <a:lnTo>
                                  <a:pt x="30479" y="0"/>
                                </a:lnTo>
                                <a:lnTo>
                                  <a:pt x="58669" y="556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Graphic 442"/>
                        <wps:cNvSpPr/>
                        <wps:spPr>
                          <a:xfrm>
                            <a:off x="2199912" y="4970639"/>
                            <a:ext cx="59055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55880">
                                <a:moveTo>
                                  <a:pt x="30479" y="0"/>
                                </a:moveTo>
                                <a:lnTo>
                                  <a:pt x="58669" y="55633"/>
                                </a:lnTo>
                                <a:lnTo>
                                  <a:pt x="0" y="55633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ln w="4505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Graphic 443"/>
                        <wps:cNvSpPr/>
                        <wps:spPr>
                          <a:xfrm>
                            <a:off x="2729493" y="4970639"/>
                            <a:ext cx="59055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55880">
                                <a:moveTo>
                                  <a:pt x="58669" y="55633"/>
                                </a:moveTo>
                                <a:lnTo>
                                  <a:pt x="0" y="55633"/>
                                </a:lnTo>
                                <a:lnTo>
                                  <a:pt x="30479" y="0"/>
                                </a:lnTo>
                                <a:lnTo>
                                  <a:pt x="58669" y="556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Graphic 444"/>
                        <wps:cNvSpPr/>
                        <wps:spPr>
                          <a:xfrm>
                            <a:off x="2729493" y="4970639"/>
                            <a:ext cx="59055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55880">
                                <a:moveTo>
                                  <a:pt x="30479" y="0"/>
                                </a:moveTo>
                                <a:lnTo>
                                  <a:pt x="58669" y="55633"/>
                                </a:lnTo>
                                <a:lnTo>
                                  <a:pt x="0" y="55633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ln w="4505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Graphic 445"/>
                        <wps:cNvSpPr/>
                        <wps:spPr>
                          <a:xfrm>
                            <a:off x="992130" y="5998603"/>
                            <a:ext cx="37465" cy="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" h="51435">
                                <a:moveTo>
                                  <a:pt x="0" y="51060"/>
                                </a:moveTo>
                                <a:lnTo>
                                  <a:pt x="10672" y="35062"/>
                                </a:lnTo>
                                <a:lnTo>
                                  <a:pt x="37336" y="0"/>
                                </a:lnTo>
                              </a:path>
                            </a:pathLst>
                          </a:custGeom>
                          <a:ln w="445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Graphic 446"/>
                        <wps:cNvSpPr/>
                        <wps:spPr>
                          <a:xfrm>
                            <a:off x="1138436" y="5782961"/>
                            <a:ext cx="98425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90805">
                                <a:moveTo>
                                  <a:pt x="0" y="90682"/>
                                </a:moveTo>
                                <a:lnTo>
                                  <a:pt x="19806" y="69351"/>
                                </a:lnTo>
                                <a:lnTo>
                                  <a:pt x="38862" y="51060"/>
                                </a:lnTo>
                                <a:lnTo>
                                  <a:pt x="58669" y="35049"/>
                                </a:lnTo>
                                <a:lnTo>
                                  <a:pt x="78489" y="16011"/>
                                </a:lnTo>
                                <a:lnTo>
                                  <a:pt x="98296" y="0"/>
                                </a:lnTo>
                              </a:path>
                            </a:pathLst>
                          </a:custGeom>
                          <a:ln w="4509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Graphic 447"/>
                        <wps:cNvSpPr/>
                        <wps:spPr>
                          <a:xfrm>
                            <a:off x="1312932" y="5632085"/>
                            <a:ext cx="196215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215" h="95250">
                                <a:moveTo>
                                  <a:pt x="0" y="95255"/>
                                </a:moveTo>
                                <a:lnTo>
                                  <a:pt x="19056" y="83829"/>
                                </a:lnTo>
                                <a:lnTo>
                                  <a:pt x="52457" y="61953"/>
                                </a:lnTo>
                                <a:lnTo>
                                  <a:pt x="94626" y="40326"/>
                                </a:lnTo>
                                <a:lnTo>
                                  <a:pt x="138251" y="21209"/>
                                </a:lnTo>
                                <a:lnTo>
                                  <a:pt x="176022" y="6865"/>
                                </a:lnTo>
                                <a:lnTo>
                                  <a:pt x="195829" y="0"/>
                                </a:lnTo>
                              </a:path>
                            </a:pathLst>
                          </a:custGeom>
                          <a:ln w="4584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Graphic 448"/>
                        <wps:cNvSpPr/>
                        <wps:spPr>
                          <a:xfrm>
                            <a:off x="1600213" y="5613375"/>
                            <a:ext cx="15748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80" h="16510">
                                <a:moveTo>
                                  <a:pt x="0" y="2710"/>
                                </a:moveTo>
                                <a:lnTo>
                                  <a:pt x="19806" y="430"/>
                                </a:lnTo>
                                <a:lnTo>
                                  <a:pt x="53184" y="0"/>
                                </a:lnTo>
                                <a:lnTo>
                                  <a:pt x="79307" y="1095"/>
                                </a:lnTo>
                                <a:lnTo>
                                  <a:pt x="105209" y="4141"/>
                                </a:lnTo>
                                <a:lnTo>
                                  <a:pt x="137922" y="9562"/>
                                </a:lnTo>
                                <a:lnTo>
                                  <a:pt x="156978" y="16428"/>
                                </a:lnTo>
                              </a:path>
                            </a:pathLst>
                          </a:custGeom>
                          <a:ln w="463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Graphic 449"/>
                        <wps:cNvSpPr/>
                        <wps:spPr>
                          <a:xfrm>
                            <a:off x="1835668" y="5657241"/>
                            <a:ext cx="11811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67945">
                                <a:moveTo>
                                  <a:pt x="0" y="0"/>
                                </a:moveTo>
                                <a:lnTo>
                                  <a:pt x="19806" y="9905"/>
                                </a:lnTo>
                                <a:lnTo>
                                  <a:pt x="39626" y="21330"/>
                                </a:lnTo>
                                <a:lnTo>
                                  <a:pt x="59433" y="30476"/>
                                </a:lnTo>
                                <a:lnTo>
                                  <a:pt x="78489" y="41914"/>
                                </a:lnTo>
                                <a:lnTo>
                                  <a:pt x="98296" y="53340"/>
                                </a:lnTo>
                                <a:lnTo>
                                  <a:pt x="118115" y="67818"/>
                                </a:lnTo>
                              </a:path>
                            </a:pathLst>
                          </a:custGeom>
                          <a:ln w="4568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Graphic 450"/>
                        <wps:cNvSpPr/>
                        <wps:spPr>
                          <a:xfrm>
                            <a:off x="961650" y="6031372"/>
                            <a:ext cx="59055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55880">
                                <a:moveTo>
                                  <a:pt x="30479" y="55633"/>
                                </a:moveTo>
                                <a:lnTo>
                                  <a:pt x="0" y="0"/>
                                </a:lnTo>
                                <a:lnTo>
                                  <a:pt x="58669" y="0"/>
                                </a:lnTo>
                                <a:lnTo>
                                  <a:pt x="30479" y="556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Graphic 451"/>
                        <wps:cNvSpPr/>
                        <wps:spPr>
                          <a:xfrm>
                            <a:off x="961650" y="6031372"/>
                            <a:ext cx="59055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55880">
                                <a:moveTo>
                                  <a:pt x="58669" y="0"/>
                                </a:moveTo>
                                <a:lnTo>
                                  <a:pt x="30479" y="55633"/>
                                </a:lnTo>
                                <a:lnTo>
                                  <a:pt x="0" y="0"/>
                                </a:lnTo>
                                <a:lnTo>
                                  <a:pt x="58669" y="0"/>
                                </a:lnTo>
                                <a:close/>
                              </a:path>
                            </a:pathLst>
                          </a:custGeom>
                          <a:ln w="450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Graphic 452"/>
                        <wps:cNvSpPr/>
                        <wps:spPr>
                          <a:xfrm>
                            <a:off x="972323" y="6014601"/>
                            <a:ext cx="59690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6515">
                                <a:moveTo>
                                  <a:pt x="30479" y="56393"/>
                                </a:moveTo>
                                <a:lnTo>
                                  <a:pt x="0" y="0"/>
                                </a:lnTo>
                                <a:lnTo>
                                  <a:pt x="59433" y="0"/>
                                </a:lnTo>
                                <a:lnTo>
                                  <a:pt x="30479" y="563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" name="Graphic 453"/>
                        <wps:cNvSpPr/>
                        <wps:spPr>
                          <a:xfrm>
                            <a:off x="972323" y="6014601"/>
                            <a:ext cx="59690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6515">
                                <a:moveTo>
                                  <a:pt x="59433" y="0"/>
                                </a:moveTo>
                                <a:lnTo>
                                  <a:pt x="30479" y="56393"/>
                                </a:lnTo>
                                <a:lnTo>
                                  <a:pt x="0" y="0"/>
                                </a:lnTo>
                                <a:lnTo>
                                  <a:pt x="59433" y="0"/>
                                </a:lnTo>
                                <a:close/>
                              </a:path>
                            </a:pathLst>
                          </a:custGeom>
                          <a:ln w="450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Graphic 454"/>
                        <wps:cNvSpPr/>
                        <wps:spPr>
                          <a:xfrm>
                            <a:off x="998987" y="5980312"/>
                            <a:ext cx="59055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55880">
                                <a:moveTo>
                                  <a:pt x="30479" y="55620"/>
                                </a:moveTo>
                                <a:lnTo>
                                  <a:pt x="0" y="0"/>
                                </a:lnTo>
                                <a:lnTo>
                                  <a:pt x="58669" y="0"/>
                                </a:lnTo>
                                <a:lnTo>
                                  <a:pt x="30479" y="55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Graphic 455"/>
                        <wps:cNvSpPr/>
                        <wps:spPr>
                          <a:xfrm>
                            <a:off x="998987" y="5980312"/>
                            <a:ext cx="59055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55880">
                                <a:moveTo>
                                  <a:pt x="58669" y="0"/>
                                </a:moveTo>
                                <a:lnTo>
                                  <a:pt x="30479" y="55620"/>
                                </a:lnTo>
                                <a:lnTo>
                                  <a:pt x="0" y="0"/>
                                </a:lnTo>
                                <a:lnTo>
                                  <a:pt x="58669" y="0"/>
                                </a:lnTo>
                                <a:close/>
                              </a:path>
                            </a:pathLst>
                          </a:custGeom>
                          <a:ln w="450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Graphic 456"/>
                        <wps:cNvSpPr/>
                        <wps:spPr>
                          <a:xfrm>
                            <a:off x="1068330" y="5896494"/>
                            <a:ext cx="59690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5880">
                                <a:moveTo>
                                  <a:pt x="30479" y="55633"/>
                                </a:moveTo>
                                <a:lnTo>
                                  <a:pt x="0" y="0"/>
                                </a:lnTo>
                                <a:lnTo>
                                  <a:pt x="59433" y="0"/>
                                </a:lnTo>
                                <a:lnTo>
                                  <a:pt x="30479" y="556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Graphic 457"/>
                        <wps:cNvSpPr/>
                        <wps:spPr>
                          <a:xfrm>
                            <a:off x="1068330" y="5896494"/>
                            <a:ext cx="59690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5880">
                                <a:moveTo>
                                  <a:pt x="59433" y="0"/>
                                </a:moveTo>
                                <a:lnTo>
                                  <a:pt x="30479" y="55633"/>
                                </a:lnTo>
                                <a:lnTo>
                                  <a:pt x="0" y="0"/>
                                </a:lnTo>
                                <a:lnTo>
                                  <a:pt x="59433" y="0"/>
                                </a:lnTo>
                                <a:close/>
                              </a:path>
                            </a:pathLst>
                          </a:custGeom>
                          <a:ln w="450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8" name="Graphic 458"/>
                        <wps:cNvSpPr/>
                        <wps:spPr>
                          <a:xfrm>
                            <a:off x="1242838" y="5736472"/>
                            <a:ext cx="59055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55880">
                                <a:moveTo>
                                  <a:pt x="30479" y="55620"/>
                                </a:moveTo>
                                <a:lnTo>
                                  <a:pt x="0" y="0"/>
                                </a:lnTo>
                                <a:lnTo>
                                  <a:pt x="58669" y="0"/>
                                </a:lnTo>
                                <a:lnTo>
                                  <a:pt x="30479" y="55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9" name="Graphic 459"/>
                        <wps:cNvSpPr/>
                        <wps:spPr>
                          <a:xfrm>
                            <a:off x="1242838" y="5736472"/>
                            <a:ext cx="59055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55880">
                                <a:moveTo>
                                  <a:pt x="58669" y="0"/>
                                </a:moveTo>
                                <a:lnTo>
                                  <a:pt x="30479" y="55620"/>
                                </a:lnTo>
                                <a:lnTo>
                                  <a:pt x="0" y="0"/>
                                </a:lnTo>
                                <a:lnTo>
                                  <a:pt x="58669" y="0"/>
                                </a:lnTo>
                                <a:close/>
                              </a:path>
                            </a:pathLst>
                          </a:custGeom>
                          <a:ln w="450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Graphic 460"/>
                        <wps:cNvSpPr/>
                        <wps:spPr>
                          <a:xfrm>
                            <a:off x="1530870" y="5601594"/>
                            <a:ext cx="59055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55880">
                                <a:moveTo>
                                  <a:pt x="30479" y="55620"/>
                                </a:moveTo>
                                <a:lnTo>
                                  <a:pt x="0" y="0"/>
                                </a:lnTo>
                                <a:lnTo>
                                  <a:pt x="58669" y="0"/>
                                </a:lnTo>
                                <a:lnTo>
                                  <a:pt x="30479" y="55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Graphic 461"/>
                        <wps:cNvSpPr/>
                        <wps:spPr>
                          <a:xfrm>
                            <a:off x="1530870" y="5601594"/>
                            <a:ext cx="59055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55880">
                                <a:moveTo>
                                  <a:pt x="58669" y="0"/>
                                </a:moveTo>
                                <a:lnTo>
                                  <a:pt x="30479" y="55620"/>
                                </a:lnTo>
                                <a:lnTo>
                                  <a:pt x="0" y="0"/>
                                </a:lnTo>
                                <a:lnTo>
                                  <a:pt x="58669" y="0"/>
                                </a:lnTo>
                                <a:close/>
                              </a:path>
                            </a:pathLst>
                          </a:custGeom>
                          <a:ln w="450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Graphic 462"/>
                        <wps:cNvSpPr/>
                        <wps:spPr>
                          <a:xfrm>
                            <a:off x="1766326" y="5622925"/>
                            <a:ext cx="59055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55880">
                                <a:moveTo>
                                  <a:pt x="30479" y="55620"/>
                                </a:moveTo>
                                <a:lnTo>
                                  <a:pt x="0" y="0"/>
                                </a:lnTo>
                                <a:lnTo>
                                  <a:pt x="58669" y="0"/>
                                </a:lnTo>
                                <a:lnTo>
                                  <a:pt x="30479" y="55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" name="Graphic 463"/>
                        <wps:cNvSpPr/>
                        <wps:spPr>
                          <a:xfrm>
                            <a:off x="1766326" y="5622925"/>
                            <a:ext cx="59055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55880">
                                <a:moveTo>
                                  <a:pt x="58669" y="0"/>
                                </a:moveTo>
                                <a:lnTo>
                                  <a:pt x="30479" y="55620"/>
                                </a:lnTo>
                                <a:lnTo>
                                  <a:pt x="0" y="0"/>
                                </a:lnTo>
                                <a:lnTo>
                                  <a:pt x="58669" y="0"/>
                                </a:lnTo>
                                <a:close/>
                              </a:path>
                            </a:pathLst>
                          </a:custGeom>
                          <a:ln w="450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" name="Graphic 464"/>
                        <wps:cNvSpPr/>
                        <wps:spPr>
                          <a:xfrm>
                            <a:off x="1975117" y="5738752"/>
                            <a:ext cx="59690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5880">
                                <a:moveTo>
                                  <a:pt x="30479" y="55620"/>
                                </a:moveTo>
                                <a:lnTo>
                                  <a:pt x="0" y="0"/>
                                </a:lnTo>
                                <a:lnTo>
                                  <a:pt x="59433" y="0"/>
                                </a:lnTo>
                                <a:lnTo>
                                  <a:pt x="30479" y="55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Graphic 465"/>
                        <wps:cNvSpPr/>
                        <wps:spPr>
                          <a:xfrm>
                            <a:off x="1975117" y="5738752"/>
                            <a:ext cx="59690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5880">
                                <a:moveTo>
                                  <a:pt x="59433" y="0"/>
                                </a:moveTo>
                                <a:lnTo>
                                  <a:pt x="30479" y="55620"/>
                                </a:lnTo>
                                <a:lnTo>
                                  <a:pt x="0" y="0"/>
                                </a:lnTo>
                                <a:lnTo>
                                  <a:pt x="59433" y="0"/>
                                </a:lnTo>
                                <a:close/>
                              </a:path>
                            </a:pathLst>
                          </a:custGeom>
                          <a:ln w="450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Graphic 466"/>
                        <wps:cNvSpPr/>
                        <wps:spPr>
                          <a:xfrm>
                            <a:off x="2485654" y="5188587"/>
                            <a:ext cx="50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905">
                                <a:moveTo>
                                  <a:pt x="0" y="0"/>
                                </a:moveTo>
                                <a:lnTo>
                                  <a:pt x="509785" y="0"/>
                                </a:lnTo>
                              </a:path>
                            </a:pathLst>
                          </a:custGeom>
                          <a:ln w="46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Graphic 467"/>
                        <wps:cNvSpPr/>
                        <wps:spPr>
                          <a:xfrm>
                            <a:off x="2711961" y="5158817"/>
                            <a:ext cx="5651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9690">
                                <a:moveTo>
                                  <a:pt x="56392" y="59432"/>
                                </a:moveTo>
                                <a:lnTo>
                                  <a:pt x="0" y="59432"/>
                                </a:lnTo>
                                <a:lnTo>
                                  <a:pt x="0" y="0"/>
                                </a:lnTo>
                                <a:lnTo>
                                  <a:pt x="56392" y="0"/>
                                </a:lnTo>
                                <a:lnTo>
                                  <a:pt x="56392" y="59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Graphic 468"/>
                        <wps:cNvSpPr/>
                        <wps:spPr>
                          <a:xfrm>
                            <a:off x="2711961" y="5158817"/>
                            <a:ext cx="5651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9690">
                                <a:moveTo>
                                  <a:pt x="563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432"/>
                                </a:lnTo>
                                <a:lnTo>
                                  <a:pt x="56392" y="59432"/>
                                </a:lnTo>
                                <a:lnTo>
                                  <a:pt x="56392" y="0"/>
                                </a:lnTo>
                                <a:close/>
                              </a:path>
                            </a:pathLst>
                          </a:custGeom>
                          <a:ln w="44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Graphic 469"/>
                        <wps:cNvSpPr/>
                        <wps:spPr>
                          <a:xfrm>
                            <a:off x="2485654" y="5450718"/>
                            <a:ext cx="50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905">
                                <a:moveTo>
                                  <a:pt x="0" y="0"/>
                                </a:moveTo>
                                <a:lnTo>
                                  <a:pt x="509785" y="0"/>
                                </a:lnTo>
                              </a:path>
                            </a:pathLst>
                          </a:custGeom>
                          <a:ln w="4638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0" name="Image 470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5911" y="5414180"/>
                            <a:ext cx="68509" cy="73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1" name="Graphic 471"/>
                        <wps:cNvSpPr/>
                        <wps:spPr>
                          <a:xfrm>
                            <a:off x="2485654" y="5713608"/>
                            <a:ext cx="50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905">
                                <a:moveTo>
                                  <a:pt x="0" y="0"/>
                                </a:moveTo>
                                <a:lnTo>
                                  <a:pt x="509785" y="0"/>
                                </a:lnTo>
                              </a:path>
                            </a:pathLst>
                          </a:custGeom>
                          <a:ln w="4638">
                            <a:solidFill>
                              <a:srgbClr val="00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2" name="Image 472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5621" y="5661448"/>
                            <a:ext cx="87563" cy="784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3" name="Graphic 473"/>
                        <wps:cNvSpPr/>
                        <wps:spPr>
                          <a:xfrm>
                            <a:off x="2485654" y="5975739"/>
                            <a:ext cx="50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905">
                                <a:moveTo>
                                  <a:pt x="0" y="0"/>
                                </a:moveTo>
                                <a:lnTo>
                                  <a:pt x="509785" y="0"/>
                                </a:lnTo>
                              </a:path>
                            </a:pathLst>
                          </a:custGeom>
                          <a:ln w="4638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4" name="Image 474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5634" y="5948724"/>
                            <a:ext cx="87549" cy="791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5" name="Image 475" descr="ptco001light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000" y="152400"/>
                            <a:ext cx="2133600" cy="12054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6" name="Graphic 476"/>
                        <wps:cNvSpPr/>
                        <wps:spPr>
                          <a:xfrm>
                            <a:off x="5632158" y="6071831"/>
                            <a:ext cx="327723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7235" h="10795">
                                <a:moveTo>
                                  <a:pt x="10236" y="5118"/>
                                </a:moveTo>
                                <a:lnTo>
                                  <a:pt x="8724" y="1511"/>
                                </a:lnTo>
                                <a:lnTo>
                                  <a:pt x="5118" y="0"/>
                                </a:lnTo>
                                <a:lnTo>
                                  <a:pt x="1498" y="1511"/>
                                </a:lnTo>
                                <a:lnTo>
                                  <a:pt x="0" y="5118"/>
                                </a:lnTo>
                                <a:lnTo>
                                  <a:pt x="1498" y="8737"/>
                                </a:lnTo>
                                <a:lnTo>
                                  <a:pt x="5118" y="10236"/>
                                </a:lnTo>
                                <a:lnTo>
                                  <a:pt x="8724" y="8737"/>
                                </a:lnTo>
                                <a:lnTo>
                                  <a:pt x="10236" y="5118"/>
                                </a:lnTo>
                                <a:close/>
                              </a:path>
                              <a:path w="3277235" h="10795">
                                <a:moveTo>
                                  <a:pt x="555815" y="5118"/>
                                </a:moveTo>
                                <a:lnTo>
                                  <a:pt x="554316" y="1511"/>
                                </a:lnTo>
                                <a:lnTo>
                                  <a:pt x="550697" y="0"/>
                                </a:lnTo>
                                <a:lnTo>
                                  <a:pt x="547090" y="1511"/>
                                </a:lnTo>
                                <a:lnTo>
                                  <a:pt x="545579" y="5118"/>
                                </a:lnTo>
                                <a:lnTo>
                                  <a:pt x="547090" y="8737"/>
                                </a:lnTo>
                                <a:lnTo>
                                  <a:pt x="550697" y="10236"/>
                                </a:lnTo>
                                <a:lnTo>
                                  <a:pt x="554316" y="8737"/>
                                </a:lnTo>
                                <a:lnTo>
                                  <a:pt x="555815" y="5118"/>
                                </a:lnTo>
                                <a:close/>
                              </a:path>
                              <a:path w="3277235" h="10795">
                                <a:moveTo>
                                  <a:pt x="1098359" y="5118"/>
                                </a:moveTo>
                                <a:lnTo>
                                  <a:pt x="1096860" y="1511"/>
                                </a:lnTo>
                                <a:lnTo>
                                  <a:pt x="1093241" y="0"/>
                                </a:lnTo>
                                <a:lnTo>
                                  <a:pt x="1089634" y="1511"/>
                                </a:lnTo>
                                <a:lnTo>
                                  <a:pt x="1088123" y="5118"/>
                                </a:lnTo>
                                <a:lnTo>
                                  <a:pt x="1089634" y="8737"/>
                                </a:lnTo>
                                <a:lnTo>
                                  <a:pt x="1093241" y="10236"/>
                                </a:lnTo>
                                <a:lnTo>
                                  <a:pt x="1096860" y="8737"/>
                                </a:lnTo>
                                <a:lnTo>
                                  <a:pt x="1098359" y="5118"/>
                                </a:lnTo>
                                <a:close/>
                              </a:path>
                              <a:path w="3277235" h="10795">
                                <a:moveTo>
                                  <a:pt x="1643964" y="5118"/>
                                </a:moveTo>
                                <a:lnTo>
                                  <a:pt x="1642452" y="1511"/>
                                </a:lnTo>
                                <a:lnTo>
                                  <a:pt x="1638846" y="0"/>
                                </a:lnTo>
                                <a:lnTo>
                                  <a:pt x="1635226" y="1511"/>
                                </a:lnTo>
                                <a:lnTo>
                                  <a:pt x="1633728" y="5118"/>
                                </a:lnTo>
                                <a:lnTo>
                                  <a:pt x="1635226" y="8737"/>
                                </a:lnTo>
                                <a:lnTo>
                                  <a:pt x="1638846" y="10236"/>
                                </a:lnTo>
                                <a:lnTo>
                                  <a:pt x="1642452" y="8737"/>
                                </a:lnTo>
                                <a:lnTo>
                                  <a:pt x="1643964" y="5118"/>
                                </a:lnTo>
                                <a:close/>
                              </a:path>
                              <a:path w="3277235" h="10795">
                                <a:moveTo>
                                  <a:pt x="2188781" y="5118"/>
                                </a:moveTo>
                                <a:lnTo>
                                  <a:pt x="2187283" y="1511"/>
                                </a:lnTo>
                                <a:lnTo>
                                  <a:pt x="2183663" y="0"/>
                                </a:lnTo>
                                <a:lnTo>
                                  <a:pt x="2180056" y="1511"/>
                                </a:lnTo>
                                <a:lnTo>
                                  <a:pt x="2178545" y="5118"/>
                                </a:lnTo>
                                <a:lnTo>
                                  <a:pt x="2180056" y="8737"/>
                                </a:lnTo>
                                <a:lnTo>
                                  <a:pt x="2183663" y="10236"/>
                                </a:lnTo>
                                <a:lnTo>
                                  <a:pt x="2187283" y="8737"/>
                                </a:lnTo>
                                <a:lnTo>
                                  <a:pt x="2188781" y="5118"/>
                                </a:lnTo>
                                <a:close/>
                              </a:path>
                              <a:path w="3277235" h="10795">
                                <a:moveTo>
                                  <a:pt x="2732087" y="5118"/>
                                </a:moveTo>
                                <a:lnTo>
                                  <a:pt x="2730589" y="1511"/>
                                </a:lnTo>
                                <a:lnTo>
                                  <a:pt x="2726969" y="0"/>
                                </a:lnTo>
                                <a:lnTo>
                                  <a:pt x="2723362" y="1511"/>
                                </a:lnTo>
                                <a:lnTo>
                                  <a:pt x="2721851" y="5118"/>
                                </a:lnTo>
                                <a:lnTo>
                                  <a:pt x="2723362" y="8737"/>
                                </a:lnTo>
                                <a:lnTo>
                                  <a:pt x="2726969" y="10236"/>
                                </a:lnTo>
                                <a:lnTo>
                                  <a:pt x="2730589" y="8737"/>
                                </a:lnTo>
                                <a:lnTo>
                                  <a:pt x="2732087" y="5118"/>
                                </a:lnTo>
                                <a:close/>
                              </a:path>
                              <a:path w="3277235" h="10795">
                                <a:moveTo>
                                  <a:pt x="3276930" y="5118"/>
                                </a:moveTo>
                                <a:lnTo>
                                  <a:pt x="3275419" y="1511"/>
                                </a:lnTo>
                                <a:lnTo>
                                  <a:pt x="3271812" y="0"/>
                                </a:lnTo>
                                <a:lnTo>
                                  <a:pt x="3268192" y="1511"/>
                                </a:lnTo>
                                <a:lnTo>
                                  <a:pt x="3266694" y="5118"/>
                                </a:lnTo>
                                <a:lnTo>
                                  <a:pt x="3268192" y="8737"/>
                                </a:lnTo>
                                <a:lnTo>
                                  <a:pt x="3271812" y="10236"/>
                                </a:lnTo>
                                <a:lnTo>
                                  <a:pt x="3275419" y="8737"/>
                                </a:lnTo>
                                <a:lnTo>
                                  <a:pt x="3276930" y="5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7" name="Graphic 477"/>
                        <wps:cNvSpPr/>
                        <wps:spPr>
                          <a:xfrm>
                            <a:off x="5637276" y="6076950"/>
                            <a:ext cx="3267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7075">
                                <a:moveTo>
                                  <a:pt x="0" y="0"/>
                                </a:moveTo>
                                <a:lnTo>
                                  <a:pt x="3266694" y="0"/>
                                </a:lnTo>
                              </a:path>
                            </a:pathLst>
                          </a:custGeom>
                          <a:ln w="1023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8" name="Graphic 478"/>
                        <wps:cNvSpPr/>
                        <wps:spPr>
                          <a:xfrm>
                            <a:off x="5590032" y="6076950"/>
                            <a:ext cx="47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>
                                <a:moveTo>
                                  <a:pt x="0" y="0"/>
                                </a:moveTo>
                                <a:lnTo>
                                  <a:pt x="47244" y="0"/>
                                </a:lnTo>
                              </a:path>
                            </a:pathLst>
                          </a:custGeom>
                          <a:ln w="1023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9" name="Graphic 479"/>
                        <wps:cNvSpPr/>
                        <wps:spPr>
                          <a:xfrm>
                            <a:off x="5612891" y="5941314"/>
                            <a:ext cx="24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</a:path>
                            </a:pathLst>
                          </a:custGeom>
                          <a:ln w="1023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0" name="Graphic 480"/>
                        <wps:cNvSpPr/>
                        <wps:spPr>
                          <a:xfrm>
                            <a:off x="5590032" y="5806439"/>
                            <a:ext cx="47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>
                                <a:moveTo>
                                  <a:pt x="0" y="0"/>
                                </a:moveTo>
                                <a:lnTo>
                                  <a:pt x="47244" y="0"/>
                                </a:lnTo>
                              </a:path>
                            </a:pathLst>
                          </a:custGeom>
                          <a:ln w="1023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" name="Graphic 481"/>
                        <wps:cNvSpPr/>
                        <wps:spPr>
                          <a:xfrm>
                            <a:off x="5612891" y="5670803"/>
                            <a:ext cx="24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</a:path>
                            </a:pathLst>
                          </a:custGeom>
                          <a:ln w="1023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Graphic 482"/>
                        <wps:cNvSpPr/>
                        <wps:spPr>
                          <a:xfrm>
                            <a:off x="5590032" y="5535929"/>
                            <a:ext cx="47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>
                                <a:moveTo>
                                  <a:pt x="0" y="0"/>
                                </a:moveTo>
                                <a:lnTo>
                                  <a:pt x="47244" y="0"/>
                                </a:lnTo>
                              </a:path>
                            </a:pathLst>
                          </a:custGeom>
                          <a:ln w="1023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" name="Graphic 483"/>
                        <wps:cNvSpPr/>
                        <wps:spPr>
                          <a:xfrm>
                            <a:off x="5612891" y="5400294"/>
                            <a:ext cx="24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</a:path>
                            </a:pathLst>
                          </a:custGeom>
                          <a:ln w="1023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4" name="Graphic 484"/>
                        <wps:cNvSpPr/>
                        <wps:spPr>
                          <a:xfrm>
                            <a:off x="5590032" y="5265420"/>
                            <a:ext cx="47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>
                                <a:moveTo>
                                  <a:pt x="0" y="0"/>
                                </a:moveTo>
                                <a:lnTo>
                                  <a:pt x="47244" y="0"/>
                                </a:lnTo>
                              </a:path>
                            </a:pathLst>
                          </a:custGeom>
                          <a:ln w="1023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5" name="Graphic 485"/>
                        <wps:cNvSpPr/>
                        <wps:spPr>
                          <a:xfrm>
                            <a:off x="5612891" y="5129784"/>
                            <a:ext cx="24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</a:path>
                            </a:pathLst>
                          </a:custGeom>
                          <a:ln w="1023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6" name="Graphic 486"/>
                        <wps:cNvSpPr/>
                        <wps:spPr>
                          <a:xfrm>
                            <a:off x="5590032" y="4994147"/>
                            <a:ext cx="47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>
                                <a:moveTo>
                                  <a:pt x="0" y="0"/>
                                </a:moveTo>
                                <a:lnTo>
                                  <a:pt x="47244" y="0"/>
                                </a:lnTo>
                              </a:path>
                            </a:pathLst>
                          </a:custGeom>
                          <a:ln w="1023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7" name="Graphic 487"/>
                        <wps:cNvSpPr/>
                        <wps:spPr>
                          <a:xfrm>
                            <a:off x="5612891" y="4859273"/>
                            <a:ext cx="24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</a:path>
                            </a:pathLst>
                          </a:custGeom>
                          <a:ln w="1023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8" name="Graphic 488"/>
                        <wps:cNvSpPr/>
                        <wps:spPr>
                          <a:xfrm>
                            <a:off x="5590032" y="4723638"/>
                            <a:ext cx="47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>
                                <a:moveTo>
                                  <a:pt x="0" y="0"/>
                                </a:moveTo>
                                <a:lnTo>
                                  <a:pt x="47244" y="0"/>
                                </a:lnTo>
                              </a:path>
                            </a:pathLst>
                          </a:custGeom>
                          <a:ln w="1023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9" name="Graphic 489"/>
                        <wps:cNvSpPr/>
                        <wps:spPr>
                          <a:xfrm>
                            <a:off x="5612891" y="4588764"/>
                            <a:ext cx="24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</a:path>
                            </a:pathLst>
                          </a:custGeom>
                          <a:ln w="1023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" name="Graphic 490"/>
                        <wps:cNvSpPr/>
                        <wps:spPr>
                          <a:xfrm>
                            <a:off x="5590032" y="4453127"/>
                            <a:ext cx="47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>
                                <a:moveTo>
                                  <a:pt x="0" y="0"/>
                                </a:moveTo>
                                <a:lnTo>
                                  <a:pt x="47244" y="0"/>
                                </a:lnTo>
                              </a:path>
                            </a:pathLst>
                          </a:custGeom>
                          <a:ln w="1023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" name="Graphic 491"/>
                        <wps:cNvSpPr/>
                        <wps:spPr>
                          <a:xfrm>
                            <a:off x="5612891" y="4317491"/>
                            <a:ext cx="24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</a:path>
                            </a:pathLst>
                          </a:custGeom>
                          <a:ln w="1023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Graphic 492"/>
                        <wps:cNvSpPr/>
                        <wps:spPr>
                          <a:xfrm>
                            <a:off x="5590032" y="4182617"/>
                            <a:ext cx="47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>
                                <a:moveTo>
                                  <a:pt x="0" y="0"/>
                                </a:moveTo>
                                <a:lnTo>
                                  <a:pt x="47244" y="0"/>
                                </a:lnTo>
                              </a:path>
                            </a:pathLst>
                          </a:custGeom>
                          <a:ln w="1023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" name="Graphic 493"/>
                        <wps:cNvSpPr/>
                        <wps:spPr>
                          <a:xfrm>
                            <a:off x="5612891" y="4046982"/>
                            <a:ext cx="24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</a:path>
                            </a:pathLst>
                          </a:custGeom>
                          <a:ln w="1023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Graphic 494"/>
                        <wps:cNvSpPr/>
                        <wps:spPr>
                          <a:xfrm>
                            <a:off x="5590032" y="3912107"/>
                            <a:ext cx="47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>
                                <a:moveTo>
                                  <a:pt x="0" y="0"/>
                                </a:moveTo>
                                <a:lnTo>
                                  <a:pt x="47244" y="0"/>
                                </a:lnTo>
                              </a:path>
                            </a:pathLst>
                          </a:custGeom>
                          <a:ln w="1023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" name="Graphic 495"/>
                        <wps:cNvSpPr/>
                        <wps:spPr>
                          <a:xfrm>
                            <a:off x="5612891" y="3776471"/>
                            <a:ext cx="24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</a:path>
                            </a:pathLst>
                          </a:custGeom>
                          <a:ln w="1023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Graphic 496"/>
                        <wps:cNvSpPr/>
                        <wps:spPr>
                          <a:xfrm>
                            <a:off x="5590032" y="3641597"/>
                            <a:ext cx="47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>
                                <a:moveTo>
                                  <a:pt x="0" y="0"/>
                                </a:moveTo>
                                <a:lnTo>
                                  <a:pt x="47244" y="0"/>
                                </a:lnTo>
                              </a:path>
                            </a:pathLst>
                          </a:custGeom>
                          <a:ln w="1023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7" name="Graphic 497"/>
                        <wps:cNvSpPr/>
                        <wps:spPr>
                          <a:xfrm>
                            <a:off x="5637276" y="3641597"/>
                            <a:ext cx="1270" cy="2435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435860">
                                <a:moveTo>
                                  <a:pt x="0" y="2435352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23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8" name="Graphic 498"/>
                        <wps:cNvSpPr/>
                        <wps:spPr>
                          <a:xfrm>
                            <a:off x="6177737" y="3636492"/>
                            <a:ext cx="273177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1770" h="10795">
                                <a:moveTo>
                                  <a:pt x="10236" y="5118"/>
                                </a:moveTo>
                                <a:lnTo>
                                  <a:pt x="8737" y="1498"/>
                                </a:lnTo>
                                <a:lnTo>
                                  <a:pt x="5118" y="0"/>
                                </a:lnTo>
                                <a:lnTo>
                                  <a:pt x="1511" y="1498"/>
                                </a:lnTo>
                                <a:lnTo>
                                  <a:pt x="0" y="5118"/>
                                </a:lnTo>
                                <a:lnTo>
                                  <a:pt x="1511" y="8724"/>
                                </a:lnTo>
                                <a:lnTo>
                                  <a:pt x="5118" y="10236"/>
                                </a:lnTo>
                                <a:lnTo>
                                  <a:pt x="8737" y="8724"/>
                                </a:lnTo>
                                <a:lnTo>
                                  <a:pt x="10236" y="5118"/>
                                </a:lnTo>
                                <a:close/>
                              </a:path>
                              <a:path w="2731770" h="10795">
                                <a:moveTo>
                                  <a:pt x="552780" y="5118"/>
                                </a:moveTo>
                                <a:lnTo>
                                  <a:pt x="551281" y="1498"/>
                                </a:lnTo>
                                <a:lnTo>
                                  <a:pt x="547662" y="0"/>
                                </a:lnTo>
                                <a:lnTo>
                                  <a:pt x="544055" y="1498"/>
                                </a:lnTo>
                                <a:lnTo>
                                  <a:pt x="542544" y="5118"/>
                                </a:lnTo>
                                <a:lnTo>
                                  <a:pt x="544055" y="8724"/>
                                </a:lnTo>
                                <a:lnTo>
                                  <a:pt x="547662" y="10236"/>
                                </a:lnTo>
                                <a:lnTo>
                                  <a:pt x="551281" y="8724"/>
                                </a:lnTo>
                                <a:lnTo>
                                  <a:pt x="552780" y="5118"/>
                                </a:lnTo>
                                <a:close/>
                              </a:path>
                              <a:path w="2731770" h="10795">
                                <a:moveTo>
                                  <a:pt x="1098384" y="5118"/>
                                </a:moveTo>
                                <a:lnTo>
                                  <a:pt x="1096873" y="1498"/>
                                </a:lnTo>
                                <a:lnTo>
                                  <a:pt x="1093266" y="0"/>
                                </a:lnTo>
                                <a:lnTo>
                                  <a:pt x="1089647" y="1498"/>
                                </a:lnTo>
                                <a:lnTo>
                                  <a:pt x="1088148" y="5118"/>
                                </a:lnTo>
                                <a:lnTo>
                                  <a:pt x="1089647" y="8724"/>
                                </a:lnTo>
                                <a:lnTo>
                                  <a:pt x="1093266" y="10236"/>
                                </a:lnTo>
                                <a:lnTo>
                                  <a:pt x="1096873" y="8724"/>
                                </a:lnTo>
                                <a:lnTo>
                                  <a:pt x="1098384" y="5118"/>
                                </a:lnTo>
                                <a:close/>
                              </a:path>
                              <a:path w="2731770" h="10795">
                                <a:moveTo>
                                  <a:pt x="1643202" y="5118"/>
                                </a:moveTo>
                                <a:lnTo>
                                  <a:pt x="1641703" y="1498"/>
                                </a:lnTo>
                                <a:lnTo>
                                  <a:pt x="1638084" y="0"/>
                                </a:lnTo>
                                <a:lnTo>
                                  <a:pt x="1634477" y="1498"/>
                                </a:lnTo>
                                <a:lnTo>
                                  <a:pt x="1632966" y="5118"/>
                                </a:lnTo>
                                <a:lnTo>
                                  <a:pt x="1634477" y="8724"/>
                                </a:lnTo>
                                <a:lnTo>
                                  <a:pt x="1638084" y="10236"/>
                                </a:lnTo>
                                <a:lnTo>
                                  <a:pt x="1641703" y="8724"/>
                                </a:lnTo>
                                <a:lnTo>
                                  <a:pt x="1643202" y="5118"/>
                                </a:lnTo>
                                <a:close/>
                              </a:path>
                              <a:path w="2731770" h="10795">
                                <a:moveTo>
                                  <a:pt x="2186508" y="5118"/>
                                </a:moveTo>
                                <a:lnTo>
                                  <a:pt x="2185009" y="1498"/>
                                </a:lnTo>
                                <a:lnTo>
                                  <a:pt x="2181390" y="0"/>
                                </a:lnTo>
                                <a:lnTo>
                                  <a:pt x="2177783" y="1498"/>
                                </a:lnTo>
                                <a:lnTo>
                                  <a:pt x="2176272" y="5118"/>
                                </a:lnTo>
                                <a:lnTo>
                                  <a:pt x="2177783" y="8724"/>
                                </a:lnTo>
                                <a:lnTo>
                                  <a:pt x="2181390" y="10236"/>
                                </a:lnTo>
                                <a:lnTo>
                                  <a:pt x="2185009" y="8724"/>
                                </a:lnTo>
                                <a:lnTo>
                                  <a:pt x="2186508" y="5118"/>
                                </a:lnTo>
                                <a:close/>
                              </a:path>
                              <a:path w="2731770" h="10795">
                                <a:moveTo>
                                  <a:pt x="2731351" y="5118"/>
                                </a:moveTo>
                                <a:lnTo>
                                  <a:pt x="2729839" y="1498"/>
                                </a:lnTo>
                                <a:lnTo>
                                  <a:pt x="2726232" y="0"/>
                                </a:lnTo>
                                <a:lnTo>
                                  <a:pt x="2722613" y="1498"/>
                                </a:lnTo>
                                <a:lnTo>
                                  <a:pt x="2721114" y="5118"/>
                                </a:lnTo>
                                <a:lnTo>
                                  <a:pt x="2722613" y="8724"/>
                                </a:lnTo>
                                <a:lnTo>
                                  <a:pt x="2726232" y="10236"/>
                                </a:lnTo>
                                <a:lnTo>
                                  <a:pt x="2729839" y="8724"/>
                                </a:lnTo>
                                <a:lnTo>
                                  <a:pt x="2731351" y="5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" name="Graphic 499"/>
                        <wps:cNvSpPr/>
                        <wps:spPr>
                          <a:xfrm>
                            <a:off x="5637276" y="3641597"/>
                            <a:ext cx="3267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7075">
                                <a:moveTo>
                                  <a:pt x="0" y="0"/>
                                </a:moveTo>
                                <a:lnTo>
                                  <a:pt x="3266694" y="0"/>
                                </a:lnTo>
                              </a:path>
                            </a:pathLst>
                          </a:custGeom>
                          <a:ln w="1023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0" name="Graphic 500"/>
                        <wps:cNvSpPr/>
                        <wps:spPr>
                          <a:xfrm>
                            <a:off x="8898852" y="3636492"/>
                            <a:ext cx="10795" cy="2446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2446020">
                                <a:moveTo>
                                  <a:pt x="10236" y="2440457"/>
                                </a:moveTo>
                                <a:lnTo>
                                  <a:pt x="8724" y="2436850"/>
                                </a:lnTo>
                                <a:lnTo>
                                  <a:pt x="5118" y="2435339"/>
                                </a:lnTo>
                                <a:lnTo>
                                  <a:pt x="1498" y="2436850"/>
                                </a:lnTo>
                                <a:lnTo>
                                  <a:pt x="0" y="2440457"/>
                                </a:lnTo>
                                <a:lnTo>
                                  <a:pt x="1498" y="2444077"/>
                                </a:lnTo>
                                <a:lnTo>
                                  <a:pt x="5118" y="2445575"/>
                                </a:lnTo>
                                <a:lnTo>
                                  <a:pt x="8724" y="2444077"/>
                                </a:lnTo>
                                <a:lnTo>
                                  <a:pt x="10236" y="2440457"/>
                                </a:lnTo>
                                <a:close/>
                              </a:path>
                              <a:path w="10795" h="2446020">
                                <a:moveTo>
                                  <a:pt x="10236" y="2304834"/>
                                </a:moveTo>
                                <a:lnTo>
                                  <a:pt x="8724" y="2301214"/>
                                </a:lnTo>
                                <a:lnTo>
                                  <a:pt x="5118" y="2299716"/>
                                </a:lnTo>
                                <a:lnTo>
                                  <a:pt x="1498" y="2301214"/>
                                </a:lnTo>
                                <a:lnTo>
                                  <a:pt x="0" y="2304834"/>
                                </a:lnTo>
                                <a:lnTo>
                                  <a:pt x="1498" y="2308441"/>
                                </a:lnTo>
                                <a:lnTo>
                                  <a:pt x="5118" y="2309952"/>
                                </a:lnTo>
                                <a:lnTo>
                                  <a:pt x="8724" y="2308441"/>
                                </a:lnTo>
                                <a:lnTo>
                                  <a:pt x="10236" y="2304834"/>
                                </a:lnTo>
                                <a:close/>
                              </a:path>
                              <a:path w="10795" h="2446020">
                                <a:moveTo>
                                  <a:pt x="10236" y="2169947"/>
                                </a:moveTo>
                                <a:lnTo>
                                  <a:pt x="8724" y="2166340"/>
                                </a:lnTo>
                                <a:lnTo>
                                  <a:pt x="5118" y="2164829"/>
                                </a:lnTo>
                                <a:lnTo>
                                  <a:pt x="1498" y="2166340"/>
                                </a:lnTo>
                                <a:lnTo>
                                  <a:pt x="0" y="2169947"/>
                                </a:lnTo>
                                <a:lnTo>
                                  <a:pt x="1498" y="2173567"/>
                                </a:lnTo>
                                <a:lnTo>
                                  <a:pt x="5118" y="2175065"/>
                                </a:lnTo>
                                <a:lnTo>
                                  <a:pt x="8724" y="2173567"/>
                                </a:lnTo>
                                <a:lnTo>
                                  <a:pt x="10236" y="2169947"/>
                                </a:lnTo>
                                <a:close/>
                              </a:path>
                              <a:path w="10795" h="2446020">
                                <a:moveTo>
                                  <a:pt x="10236" y="2034324"/>
                                </a:moveTo>
                                <a:lnTo>
                                  <a:pt x="8724" y="2030704"/>
                                </a:lnTo>
                                <a:lnTo>
                                  <a:pt x="5118" y="2029206"/>
                                </a:lnTo>
                                <a:lnTo>
                                  <a:pt x="1498" y="2030704"/>
                                </a:lnTo>
                                <a:lnTo>
                                  <a:pt x="0" y="2034324"/>
                                </a:lnTo>
                                <a:lnTo>
                                  <a:pt x="1498" y="2037930"/>
                                </a:lnTo>
                                <a:lnTo>
                                  <a:pt x="5118" y="2039442"/>
                                </a:lnTo>
                                <a:lnTo>
                                  <a:pt x="8724" y="2037930"/>
                                </a:lnTo>
                                <a:lnTo>
                                  <a:pt x="10236" y="2034324"/>
                                </a:lnTo>
                                <a:close/>
                              </a:path>
                              <a:path w="10795" h="2446020">
                                <a:moveTo>
                                  <a:pt x="10236" y="1899437"/>
                                </a:moveTo>
                                <a:lnTo>
                                  <a:pt x="8724" y="1895830"/>
                                </a:lnTo>
                                <a:lnTo>
                                  <a:pt x="5118" y="1894319"/>
                                </a:lnTo>
                                <a:lnTo>
                                  <a:pt x="1498" y="1895830"/>
                                </a:lnTo>
                                <a:lnTo>
                                  <a:pt x="0" y="1899437"/>
                                </a:lnTo>
                                <a:lnTo>
                                  <a:pt x="1498" y="1903056"/>
                                </a:lnTo>
                                <a:lnTo>
                                  <a:pt x="5118" y="1904555"/>
                                </a:lnTo>
                                <a:lnTo>
                                  <a:pt x="8724" y="1903056"/>
                                </a:lnTo>
                                <a:lnTo>
                                  <a:pt x="10236" y="1899437"/>
                                </a:lnTo>
                                <a:close/>
                              </a:path>
                              <a:path w="10795" h="2446020">
                                <a:moveTo>
                                  <a:pt x="10236" y="1763814"/>
                                </a:moveTo>
                                <a:lnTo>
                                  <a:pt x="8724" y="1760194"/>
                                </a:lnTo>
                                <a:lnTo>
                                  <a:pt x="5118" y="1758696"/>
                                </a:lnTo>
                                <a:lnTo>
                                  <a:pt x="1498" y="1760194"/>
                                </a:lnTo>
                                <a:lnTo>
                                  <a:pt x="0" y="1763814"/>
                                </a:lnTo>
                                <a:lnTo>
                                  <a:pt x="1498" y="1767420"/>
                                </a:lnTo>
                                <a:lnTo>
                                  <a:pt x="5118" y="1768932"/>
                                </a:lnTo>
                                <a:lnTo>
                                  <a:pt x="8724" y="1767420"/>
                                </a:lnTo>
                                <a:lnTo>
                                  <a:pt x="10236" y="1763814"/>
                                </a:lnTo>
                                <a:close/>
                              </a:path>
                              <a:path w="10795" h="2446020">
                                <a:moveTo>
                                  <a:pt x="10236" y="1628940"/>
                                </a:moveTo>
                                <a:lnTo>
                                  <a:pt x="8724" y="1625320"/>
                                </a:lnTo>
                                <a:lnTo>
                                  <a:pt x="5118" y="1623822"/>
                                </a:lnTo>
                                <a:lnTo>
                                  <a:pt x="1498" y="1625320"/>
                                </a:lnTo>
                                <a:lnTo>
                                  <a:pt x="0" y="1628940"/>
                                </a:lnTo>
                                <a:lnTo>
                                  <a:pt x="1498" y="1632546"/>
                                </a:lnTo>
                                <a:lnTo>
                                  <a:pt x="5118" y="1634058"/>
                                </a:lnTo>
                                <a:lnTo>
                                  <a:pt x="8724" y="1632546"/>
                                </a:lnTo>
                                <a:lnTo>
                                  <a:pt x="10236" y="1628940"/>
                                </a:lnTo>
                                <a:close/>
                              </a:path>
                              <a:path w="10795" h="2446020">
                                <a:moveTo>
                                  <a:pt x="10236" y="1493291"/>
                                </a:moveTo>
                                <a:lnTo>
                                  <a:pt x="8724" y="1489684"/>
                                </a:lnTo>
                                <a:lnTo>
                                  <a:pt x="5118" y="1488173"/>
                                </a:lnTo>
                                <a:lnTo>
                                  <a:pt x="1498" y="1489684"/>
                                </a:lnTo>
                                <a:lnTo>
                                  <a:pt x="0" y="1493291"/>
                                </a:lnTo>
                                <a:lnTo>
                                  <a:pt x="1498" y="1496910"/>
                                </a:lnTo>
                                <a:lnTo>
                                  <a:pt x="5118" y="1498409"/>
                                </a:lnTo>
                                <a:lnTo>
                                  <a:pt x="8724" y="1496910"/>
                                </a:lnTo>
                                <a:lnTo>
                                  <a:pt x="10236" y="1493291"/>
                                </a:lnTo>
                                <a:close/>
                              </a:path>
                              <a:path w="10795" h="2446020">
                                <a:moveTo>
                                  <a:pt x="10236" y="1357668"/>
                                </a:moveTo>
                                <a:lnTo>
                                  <a:pt x="8724" y="1354048"/>
                                </a:lnTo>
                                <a:lnTo>
                                  <a:pt x="5118" y="1352550"/>
                                </a:lnTo>
                                <a:lnTo>
                                  <a:pt x="1498" y="1354048"/>
                                </a:lnTo>
                                <a:lnTo>
                                  <a:pt x="0" y="1357668"/>
                                </a:lnTo>
                                <a:lnTo>
                                  <a:pt x="1498" y="1361274"/>
                                </a:lnTo>
                                <a:lnTo>
                                  <a:pt x="5118" y="1362786"/>
                                </a:lnTo>
                                <a:lnTo>
                                  <a:pt x="8724" y="1361274"/>
                                </a:lnTo>
                                <a:lnTo>
                                  <a:pt x="10236" y="1357668"/>
                                </a:lnTo>
                                <a:close/>
                              </a:path>
                              <a:path w="10795" h="2446020">
                                <a:moveTo>
                                  <a:pt x="10236" y="1222781"/>
                                </a:moveTo>
                                <a:lnTo>
                                  <a:pt x="8724" y="1219174"/>
                                </a:lnTo>
                                <a:lnTo>
                                  <a:pt x="5118" y="1217663"/>
                                </a:lnTo>
                                <a:lnTo>
                                  <a:pt x="1498" y="1219174"/>
                                </a:lnTo>
                                <a:lnTo>
                                  <a:pt x="0" y="1222781"/>
                                </a:lnTo>
                                <a:lnTo>
                                  <a:pt x="1498" y="1226400"/>
                                </a:lnTo>
                                <a:lnTo>
                                  <a:pt x="5118" y="1227899"/>
                                </a:lnTo>
                                <a:lnTo>
                                  <a:pt x="8724" y="1226400"/>
                                </a:lnTo>
                                <a:lnTo>
                                  <a:pt x="10236" y="1222781"/>
                                </a:lnTo>
                                <a:close/>
                              </a:path>
                              <a:path w="10795" h="2446020">
                                <a:moveTo>
                                  <a:pt x="10236" y="1087158"/>
                                </a:moveTo>
                                <a:lnTo>
                                  <a:pt x="8724" y="1083538"/>
                                </a:lnTo>
                                <a:lnTo>
                                  <a:pt x="5118" y="1082040"/>
                                </a:lnTo>
                                <a:lnTo>
                                  <a:pt x="1498" y="1083538"/>
                                </a:lnTo>
                                <a:lnTo>
                                  <a:pt x="0" y="1087158"/>
                                </a:lnTo>
                                <a:lnTo>
                                  <a:pt x="1498" y="1090764"/>
                                </a:lnTo>
                                <a:lnTo>
                                  <a:pt x="5118" y="1092276"/>
                                </a:lnTo>
                                <a:lnTo>
                                  <a:pt x="8724" y="1090764"/>
                                </a:lnTo>
                                <a:lnTo>
                                  <a:pt x="10236" y="1087158"/>
                                </a:lnTo>
                                <a:close/>
                              </a:path>
                              <a:path w="10795" h="2446020">
                                <a:moveTo>
                                  <a:pt x="10236" y="952284"/>
                                </a:moveTo>
                                <a:lnTo>
                                  <a:pt x="8724" y="948664"/>
                                </a:lnTo>
                                <a:lnTo>
                                  <a:pt x="5118" y="947166"/>
                                </a:lnTo>
                                <a:lnTo>
                                  <a:pt x="1498" y="948664"/>
                                </a:lnTo>
                                <a:lnTo>
                                  <a:pt x="0" y="952284"/>
                                </a:lnTo>
                                <a:lnTo>
                                  <a:pt x="1498" y="955890"/>
                                </a:lnTo>
                                <a:lnTo>
                                  <a:pt x="5118" y="957402"/>
                                </a:lnTo>
                                <a:lnTo>
                                  <a:pt x="8724" y="955890"/>
                                </a:lnTo>
                                <a:lnTo>
                                  <a:pt x="10236" y="952284"/>
                                </a:lnTo>
                                <a:close/>
                              </a:path>
                              <a:path w="10795" h="2446020">
                                <a:moveTo>
                                  <a:pt x="10236" y="816635"/>
                                </a:moveTo>
                                <a:lnTo>
                                  <a:pt x="8724" y="813028"/>
                                </a:lnTo>
                                <a:lnTo>
                                  <a:pt x="5118" y="811517"/>
                                </a:lnTo>
                                <a:lnTo>
                                  <a:pt x="1498" y="813028"/>
                                </a:lnTo>
                                <a:lnTo>
                                  <a:pt x="0" y="816635"/>
                                </a:lnTo>
                                <a:lnTo>
                                  <a:pt x="1498" y="820254"/>
                                </a:lnTo>
                                <a:lnTo>
                                  <a:pt x="5118" y="821753"/>
                                </a:lnTo>
                                <a:lnTo>
                                  <a:pt x="8724" y="820254"/>
                                </a:lnTo>
                                <a:lnTo>
                                  <a:pt x="10236" y="816635"/>
                                </a:lnTo>
                                <a:close/>
                              </a:path>
                              <a:path w="10795" h="2446020">
                                <a:moveTo>
                                  <a:pt x="10236" y="681012"/>
                                </a:moveTo>
                                <a:lnTo>
                                  <a:pt x="8724" y="677392"/>
                                </a:lnTo>
                                <a:lnTo>
                                  <a:pt x="5118" y="675894"/>
                                </a:lnTo>
                                <a:lnTo>
                                  <a:pt x="1498" y="677392"/>
                                </a:lnTo>
                                <a:lnTo>
                                  <a:pt x="0" y="681012"/>
                                </a:lnTo>
                                <a:lnTo>
                                  <a:pt x="1498" y="684618"/>
                                </a:lnTo>
                                <a:lnTo>
                                  <a:pt x="5118" y="686130"/>
                                </a:lnTo>
                                <a:lnTo>
                                  <a:pt x="8724" y="684618"/>
                                </a:lnTo>
                                <a:lnTo>
                                  <a:pt x="10236" y="681012"/>
                                </a:lnTo>
                                <a:close/>
                              </a:path>
                              <a:path w="10795" h="2446020">
                                <a:moveTo>
                                  <a:pt x="10236" y="546125"/>
                                </a:moveTo>
                                <a:lnTo>
                                  <a:pt x="8724" y="542518"/>
                                </a:lnTo>
                                <a:lnTo>
                                  <a:pt x="5118" y="541007"/>
                                </a:lnTo>
                                <a:lnTo>
                                  <a:pt x="1498" y="542518"/>
                                </a:lnTo>
                                <a:lnTo>
                                  <a:pt x="0" y="546125"/>
                                </a:lnTo>
                                <a:lnTo>
                                  <a:pt x="1498" y="549744"/>
                                </a:lnTo>
                                <a:lnTo>
                                  <a:pt x="5118" y="551243"/>
                                </a:lnTo>
                                <a:lnTo>
                                  <a:pt x="8724" y="549744"/>
                                </a:lnTo>
                                <a:lnTo>
                                  <a:pt x="10236" y="546125"/>
                                </a:lnTo>
                                <a:close/>
                              </a:path>
                              <a:path w="10795" h="2446020">
                                <a:moveTo>
                                  <a:pt x="10236" y="410502"/>
                                </a:moveTo>
                                <a:lnTo>
                                  <a:pt x="8724" y="406882"/>
                                </a:lnTo>
                                <a:lnTo>
                                  <a:pt x="5118" y="405384"/>
                                </a:lnTo>
                                <a:lnTo>
                                  <a:pt x="1498" y="406882"/>
                                </a:lnTo>
                                <a:lnTo>
                                  <a:pt x="0" y="410502"/>
                                </a:lnTo>
                                <a:lnTo>
                                  <a:pt x="1498" y="414108"/>
                                </a:lnTo>
                                <a:lnTo>
                                  <a:pt x="5118" y="415620"/>
                                </a:lnTo>
                                <a:lnTo>
                                  <a:pt x="8724" y="414108"/>
                                </a:lnTo>
                                <a:lnTo>
                                  <a:pt x="10236" y="410502"/>
                                </a:lnTo>
                                <a:close/>
                              </a:path>
                              <a:path w="10795" h="2446020">
                                <a:moveTo>
                                  <a:pt x="10236" y="275615"/>
                                </a:moveTo>
                                <a:lnTo>
                                  <a:pt x="8724" y="272008"/>
                                </a:lnTo>
                                <a:lnTo>
                                  <a:pt x="5118" y="270497"/>
                                </a:lnTo>
                                <a:lnTo>
                                  <a:pt x="1498" y="272008"/>
                                </a:lnTo>
                                <a:lnTo>
                                  <a:pt x="0" y="275615"/>
                                </a:lnTo>
                                <a:lnTo>
                                  <a:pt x="1498" y="279234"/>
                                </a:lnTo>
                                <a:lnTo>
                                  <a:pt x="5118" y="280733"/>
                                </a:lnTo>
                                <a:lnTo>
                                  <a:pt x="8724" y="279234"/>
                                </a:lnTo>
                                <a:lnTo>
                                  <a:pt x="10236" y="275615"/>
                                </a:lnTo>
                                <a:close/>
                              </a:path>
                              <a:path w="10795" h="2446020">
                                <a:moveTo>
                                  <a:pt x="10236" y="139992"/>
                                </a:moveTo>
                                <a:lnTo>
                                  <a:pt x="8724" y="136372"/>
                                </a:lnTo>
                                <a:lnTo>
                                  <a:pt x="5118" y="134874"/>
                                </a:lnTo>
                                <a:lnTo>
                                  <a:pt x="1498" y="136372"/>
                                </a:lnTo>
                                <a:lnTo>
                                  <a:pt x="0" y="139992"/>
                                </a:lnTo>
                                <a:lnTo>
                                  <a:pt x="1498" y="143598"/>
                                </a:lnTo>
                                <a:lnTo>
                                  <a:pt x="5118" y="145110"/>
                                </a:lnTo>
                                <a:lnTo>
                                  <a:pt x="8724" y="143598"/>
                                </a:lnTo>
                                <a:lnTo>
                                  <a:pt x="10236" y="139992"/>
                                </a:lnTo>
                                <a:close/>
                              </a:path>
                              <a:path w="10795" h="2446020">
                                <a:moveTo>
                                  <a:pt x="10236" y="5118"/>
                                </a:moveTo>
                                <a:lnTo>
                                  <a:pt x="8724" y="1498"/>
                                </a:lnTo>
                                <a:lnTo>
                                  <a:pt x="5118" y="0"/>
                                </a:lnTo>
                                <a:lnTo>
                                  <a:pt x="1498" y="1498"/>
                                </a:lnTo>
                                <a:lnTo>
                                  <a:pt x="0" y="5118"/>
                                </a:lnTo>
                                <a:lnTo>
                                  <a:pt x="1498" y="8724"/>
                                </a:lnTo>
                                <a:lnTo>
                                  <a:pt x="5118" y="10236"/>
                                </a:lnTo>
                                <a:lnTo>
                                  <a:pt x="8724" y="8724"/>
                                </a:lnTo>
                                <a:lnTo>
                                  <a:pt x="10236" y="5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" name="Graphic 501"/>
                        <wps:cNvSpPr/>
                        <wps:spPr>
                          <a:xfrm>
                            <a:off x="8903969" y="3641597"/>
                            <a:ext cx="1270" cy="2435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435860">
                                <a:moveTo>
                                  <a:pt x="0" y="2435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23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" name="Graphic 502"/>
                        <wps:cNvSpPr/>
                        <wps:spPr>
                          <a:xfrm>
                            <a:off x="5910071" y="5656326"/>
                            <a:ext cx="544830" cy="421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830" h="421005">
                                <a:moveTo>
                                  <a:pt x="544829" y="420624"/>
                                </a:moveTo>
                                <a:lnTo>
                                  <a:pt x="5448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0624"/>
                                </a:lnTo>
                                <a:lnTo>
                                  <a:pt x="544829" y="420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" name="Graphic 503"/>
                        <wps:cNvSpPr/>
                        <wps:spPr>
                          <a:xfrm>
                            <a:off x="5910071" y="5656326"/>
                            <a:ext cx="544830" cy="421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830" h="421005">
                                <a:moveTo>
                                  <a:pt x="0" y="420624"/>
                                </a:moveTo>
                                <a:lnTo>
                                  <a:pt x="0" y="0"/>
                                </a:lnTo>
                                <a:lnTo>
                                  <a:pt x="544829" y="0"/>
                                </a:lnTo>
                                <a:lnTo>
                                  <a:pt x="544829" y="420624"/>
                                </a:lnTo>
                                <a:lnTo>
                                  <a:pt x="0" y="420624"/>
                                </a:lnTo>
                                <a:close/>
                              </a:path>
                            </a:pathLst>
                          </a:custGeom>
                          <a:ln w="4102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" name="Graphic 504"/>
                        <wps:cNvSpPr/>
                        <wps:spPr>
                          <a:xfrm>
                            <a:off x="5910071" y="5656326"/>
                            <a:ext cx="544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830">
                                <a:moveTo>
                                  <a:pt x="0" y="0"/>
                                </a:moveTo>
                                <a:lnTo>
                                  <a:pt x="544830" y="0"/>
                                </a:lnTo>
                              </a:path>
                            </a:pathLst>
                          </a:custGeom>
                          <a:ln w="4102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" name="Graphic 505"/>
                        <wps:cNvSpPr/>
                        <wps:spPr>
                          <a:xfrm>
                            <a:off x="6454901" y="5656326"/>
                            <a:ext cx="1270" cy="421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1005">
                                <a:moveTo>
                                  <a:pt x="0" y="0"/>
                                </a:moveTo>
                                <a:lnTo>
                                  <a:pt x="0" y="420623"/>
                                </a:lnTo>
                              </a:path>
                            </a:pathLst>
                          </a:custGeom>
                          <a:ln w="4102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Graphic 506"/>
                        <wps:cNvSpPr/>
                        <wps:spPr>
                          <a:xfrm>
                            <a:off x="5910071" y="5656326"/>
                            <a:ext cx="1270" cy="421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1005">
                                <a:moveTo>
                                  <a:pt x="0" y="420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102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7" name="Graphic 507"/>
                        <wps:cNvSpPr/>
                        <wps:spPr>
                          <a:xfrm>
                            <a:off x="6998207" y="4992623"/>
                            <a:ext cx="546100" cy="1084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0" h="1084580">
                                <a:moveTo>
                                  <a:pt x="545592" y="1084326"/>
                                </a:moveTo>
                                <a:lnTo>
                                  <a:pt x="5455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84326"/>
                                </a:lnTo>
                                <a:lnTo>
                                  <a:pt x="545592" y="1084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8" name="Graphic 508"/>
                        <wps:cNvSpPr/>
                        <wps:spPr>
                          <a:xfrm>
                            <a:off x="6998207" y="4992623"/>
                            <a:ext cx="546100" cy="1084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0" h="1084580">
                                <a:moveTo>
                                  <a:pt x="0" y="1084326"/>
                                </a:moveTo>
                                <a:lnTo>
                                  <a:pt x="0" y="0"/>
                                </a:lnTo>
                                <a:lnTo>
                                  <a:pt x="545592" y="0"/>
                                </a:lnTo>
                                <a:lnTo>
                                  <a:pt x="545592" y="1084326"/>
                                </a:lnTo>
                                <a:lnTo>
                                  <a:pt x="0" y="1084326"/>
                                </a:lnTo>
                                <a:close/>
                              </a:path>
                            </a:pathLst>
                          </a:custGeom>
                          <a:ln w="4102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" name="Graphic 509"/>
                        <wps:cNvSpPr/>
                        <wps:spPr>
                          <a:xfrm>
                            <a:off x="6998207" y="4992623"/>
                            <a:ext cx="546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0">
                                <a:moveTo>
                                  <a:pt x="0" y="0"/>
                                </a:moveTo>
                                <a:lnTo>
                                  <a:pt x="545592" y="0"/>
                                </a:lnTo>
                              </a:path>
                            </a:pathLst>
                          </a:custGeom>
                          <a:ln w="4102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0" name="Graphic 510"/>
                        <wps:cNvSpPr/>
                        <wps:spPr>
                          <a:xfrm>
                            <a:off x="7543800" y="4992623"/>
                            <a:ext cx="1270" cy="1084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84580">
                                <a:moveTo>
                                  <a:pt x="0" y="0"/>
                                </a:moveTo>
                                <a:lnTo>
                                  <a:pt x="0" y="1084326"/>
                                </a:lnTo>
                              </a:path>
                            </a:pathLst>
                          </a:custGeom>
                          <a:ln w="4102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1" name="Graphic 511"/>
                        <wps:cNvSpPr/>
                        <wps:spPr>
                          <a:xfrm>
                            <a:off x="6998207" y="4992623"/>
                            <a:ext cx="1270" cy="1084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84580">
                                <a:moveTo>
                                  <a:pt x="0" y="1084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102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" name="Graphic 512"/>
                        <wps:cNvSpPr/>
                        <wps:spPr>
                          <a:xfrm>
                            <a:off x="8088630" y="3803141"/>
                            <a:ext cx="543560" cy="2273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560" h="2273935">
                                <a:moveTo>
                                  <a:pt x="543305" y="2273808"/>
                                </a:moveTo>
                                <a:lnTo>
                                  <a:pt x="5433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73808"/>
                                </a:lnTo>
                                <a:lnTo>
                                  <a:pt x="543305" y="22738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" name="Graphic 513"/>
                        <wps:cNvSpPr/>
                        <wps:spPr>
                          <a:xfrm>
                            <a:off x="8088630" y="3803141"/>
                            <a:ext cx="543560" cy="2273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560" h="2273935">
                                <a:moveTo>
                                  <a:pt x="0" y="2273808"/>
                                </a:moveTo>
                                <a:lnTo>
                                  <a:pt x="0" y="0"/>
                                </a:lnTo>
                                <a:lnTo>
                                  <a:pt x="543305" y="0"/>
                                </a:lnTo>
                                <a:lnTo>
                                  <a:pt x="543305" y="2273808"/>
                                </a:lnTo>
                                <a:lnTo>
                                  <a:pt x="0" y="2273808"/>
                                </a:lnTo>
                                <a:close/>
                              </a:path>
                            </a:pathLst>
                          </a:custGeom>
                          <a:ln w="4102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4" name="Graphic 514"/>
                        <wps:cNvSpPr/>
                        <wps:spPr>
                          <a:xfrm>
                            <a:off x="8088630" y="3803141"/>
                            <a:ext cx="543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560">
                                <a:moveTo>
                                  <a:pt x="0" y="0"/>
                                </a:moveTo>
                                <a:lnTo>
                                  <a:pt x="543306" y="0"/>
                                </a:lnTo>
                              </a:path>
                            </a:pathLst>
                          </a:custGeom>
                          <a:ln w="4102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" name="Graphic 515"/>
                        <wps:cNvSpPr/>
                        <wps:spPr>
                          <a:xfrm>
                            <a:off x="8631935" y="3803141"/>
                            <a:ext cx="1270" cy="2273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73935">
                                <a:moveTo>
                                  <a:pt x="0" y="0"/>
                                </a:moveTo>
                                <a:lnTo>
                                  <a:pt x="0" y="2273808"/>
                                </a:lnTo>
                              </a:path>
                            </a:pathLst>
                          </a:custGeom>
                          <a:ln w="4102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6" name="Graphic 516"/>
                        <wps:cNvSpPr/>
                        <wps:spPr>
                          <a:xfrm>
                            <a:off x="8088630" y="3803141"/>
                            <a:ext cx="1270" cy="2273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73935">
                                <a:moveTo>
                                  <a:pt x="0" y="2273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102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7" name="Graphic 517"/>
                        <wps:cNvSpPr/>
                        <wps:spPr>
                          <a:xfrm>
                            <a:off x="6182867" y="5566410"/>
                            <a:ext cx="1270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0170">
                                <a:moveTo>
                                  <a:pt x="0" y="0"/>
                                </a:moveTo>
                                <a:lnTo>
                                  <a:pt x="0" y="89916"/>
                                </a:lnTo>
                              </a:path>
                            </a:pathLst>
                          </a:custGeom>
                          <a:ln w="41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" name="Graphic 518"/>
                        <wps:cNvSpPr/>
                        <wps:spPr>
                          <a:xfrm>
                            <a:off x="6160008" y="5566410"/>
                            <a:ext cx="45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>
                                <a:moveTo>
                                  <a:pt x="0" y="0"/>
                                </a:moveTo>
                                <a:lnTo>
                                  <a:pt x="44958" y="0"/>
                                </a:lnTo>
                              </a:path>
                            </a:pathLst>
                          </a:custGeom>
                          <a:ln w="41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Graphic 519"/>
                        <wps:cNvSpPr/>
                        <wps:spPr>
                          <a:xfrm>
                            <a:off x="6182867" y="5656326"/>
                            <a:ext cx="1270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0805">
                                <a:moveTo>
                                  <a:pt x="0" y="906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1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0" name="Graphic 520"/>
                        <wps:cNvSpPr/>
                        <wps:spPr>
                          <a:xfrm>
                            <a:off x="6160008" y="5747003"/>
                            <a:ext cx="45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>
                                <a:moveTo>
                                  <a:pt x="0" y="0"/>
                                </a:moveTo>
                                <a:lnTo>
                                  <a:pt x="44958" y="0"/>
                                </a:lnTo>
                              </a:path>
                            </a:pathLst>
                          </a:custGeom>
                          <a:ln w="41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1" name="Graphic 521"/>
                        <wps:cNvSpPr/>
                        <wps:spPr>
                          <a:xfrm>
                            <a:off x="7271004" y="4898135"/>
                            <a:ext cx="127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4615">
                                <a:moveTo>
                                  <a:pt x="0" y="0"/>
                                </a:moveTo>
                                <a:lnTo>
                                  <a:pt x="0" y="94488"/>
                                </a:lnTo>
                              </a:path>
                            </a:pathLst>
                          </a:custGeom>
                          <a:ln w="41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Graphic 522"/>
                        <wps:cNvSpPr/>
                        <wps:spPr>
                          <a:xfrm>
                            <a:off x="7248143" y="4898135"/>
                            <a:ext cx="45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>
                                <a:moveTo>
                                  <a:pt x="0" y="0"/>
                                </a:moveTo>
                                <a:lnTo>
                                  <a:pt x="44958" y="0"/>
                                </a:lnTo>
                              </a:path>
                            </a:pathLst>
                          </a:custGeom>
                          <a:ln w="41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Graphic 523"/>
                        <wps:cNvSpPr/>
                        <wps:spPr>
                          <a:xfrm>
                            <a:off x="7271004" y="4992623"/>
                            <a:ext cx="127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3980">
                                <a:moveTo>
                                  <a:pt x="0" y="937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1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4" name="Graphic 524"/>
                        <wps:cNvSpPr/>
                        <wps:spPr>
                          <a:xfrm>
                            <a:off x="7248143" y="5086350"/>
                            <a:ext cx="45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>
                                <a:moveTo>
                                  <a:pt x="0" y="0"/>
                                </a:moveTo>
                                <a:lnTo>
                                  <a:pt x="44958" y="0"/>
                                </a:lnTo>
                              </a:path>
                            </a:pathLst>
                          </a:custGeom>
                          <a:ln w="41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" name="Graphic 525"/>
                        <wps:cNvSpPr/>
                        <wps:spPr>
                          <a:xfrm>
                            <a:off x="8359140" y="3794760"/>
                            <a:ext cx="127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890">
                                <a:moveTo>
                                  <a:pt x="0" y="0"/>
                                </a:moveTo>
                                <a:lnTo>
                                  <a:pt x="0" y="8382"/>
                                </a:lnTo>
                              </a:path>
                            </a:pathLst>
                          </a:custGeom>
                          <a:ln w="41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" name="Graphic 526"/>
                        <wps:cNvSpPr/>
                        <wps:spPr>
                          <a:xfrm>
                            <a:off x="8336280" y="3794760"/>
                            <a:ext cx="45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>
                                <a:moveTo>
                                  <a:pt x="0" y="0"/>
                                </a:moveTo>
                                <a:lnTo>
                                  <a:pt x="45720" y="0"/>
                                </a:lnTo>
                              </a:path>
                            </a:pathLst>
                          </a:custGeom>
                          <a:ln w="41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Graphic 527"/>
                        <wps:cNvSpPr/>
                        <wps:spPr>
                          <a:xfrm>
                            <a:off x="8359140" y="3803141"/>
                            <a:ext cx="127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890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1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8" name="Graphic 528"/>
                        <wps:cNvSpPr/>
                        <wps:spPr>
                          <a:xfrm>
                            <a:off x="8336280" y="3811523"/>
                            <a:ext cx="45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>
                                <a:moveTo>
                                  <a:pt x="0" y="0"/>
                                </a:moveTo>
                                <a:lnTo>
                                  <a:pt x="45720" y="0"/>
                                </a:lnTo>
                              </a:path>
                            </a:pathLst>
                          </a:custGeom>
                          <a:ln w="41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9" name="Image 529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72400" y="152400"/>
                            <a:ext cx="1143000" cy="20513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BA97B7" id="Group 333" o:spid="_x0000_s1026" style="position:absolute;margin-left:0;margin-top:0;width:702pt;height:491.4pt;z-index:-16752640;mso-wrap-distance-left:0;mso-wrap-distance-right:0;mso-position-horizontal-relative:page;mso-position-vertical-relative:page" coordsize="89154,624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">
                <v:shape id="Image 334" o:spid="_x0000_s1027" type="#_x0000_t75" style="position:absolute;top:4572;width:51816;height:38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">
                  <v:imagedata r:id="rId153" o:title=""/>
                </v:shape>
                <v:shape id="Image 335" o:spid="_x0000_s1028" type="#_x0000_t75" alt="Pd2PHR use" style="position:absolute;left:50292;top:15621;width:37338;height:37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">
                  <v:imagedata r:id="rId154" o:title="Pd2PHR use"/>
                </v:shape>
                <v:shape id="Image 336" o:spid="_x0000_s1029" type="#_x0000_t75" alt="Pd2PHR use" style="position:absolute;left:55626;top:1524;width:31252;height:31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">
                  <v:imagedata r:id="rId155" o:title="Pd2PHR use"/>
                </v:shape>
                <v:shape id="Image 337" o:spid="_x0000_s1030" type="#_x0000_t75" style="position:absolute;left:3810;width:23622;height:1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">
                  <v:imagedata r:id="rId156" o:title=""/>
                </v:shape>
                <v:shape id="Graphic 338" o:spid="_x0000_s1031" style="position:absolute;left:3810;top:8976;width:3289;height:1124;visibility:visible;mso-wrap-style:square;v-text-anchor:top" coordsize="328930,112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" path="m328422,112013l328422,,,,,112013r328422,xe" fillcolor="aqua" stroked="f">
                  <v:path arrowok="t"/>
                </v:shape>
                <v:shape id="Image 339" o:spid="_x0000_s1032" type="#_x0000_t75" style="position:absolute;left:13190;top:7795;width:2377;height:1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">
                  <v:imagedata r:id="rId157" o:title=""/>
                </v:shape>
                <v:shape id="Graphic 340" o:spid="_x0000_s1033" style="position:absolute;left:9906;top:8625;width:13468;height:1474;visibility:visible;mso-wrap-style:square;v-text-anchor:top" coordsize="134683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" path="m469392,35052l,35052,,147066r469392,l469392,35052xem1346454,l784098,r,112014l1346454,112014,1346454,xe" fillcolor="aqua" stroked="f">
                  <v:path arrowok="t"/>
                </v:shape>
                <v:shape id="Image 341" o:spid="_x0000_s1034" type="#_x0000_t75" style="position:absolute;left:19232;top:7269;width:701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">
                  <v:imagedata r:id="rId158" o:title=""/>
                </v:shape>
                <v:shape id="Graphic 342" o:spid="_x0000_s1035" style="position:absolute;left:6758;top:61868;width:13;height:279;visibility:visible;mso-wrap-style:square;v-text-anchor:top" coordsize="1270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" path="m,27436l,e" filled="f" strokeweight=".30261mm">
                  <v:path arrowok="t"/>
                </v:shape>
                <v:shape id="Graphic 343" o:spid="_x0000_s1036" style="position:absolute;left:9921;top:61868;width:13;height:533;visibility:visible;mso-wrap-style:square;v-text-anchor:top" coordsize="127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" path="m,53340l,e" filled="f" strokeweight=".30261mm">
                  <v:path arrowok="t"/>
                </v:shape>
                <v:shape id="Graphic 344" o:spid="_x0000_s1037" style="position:absolute;left:13083;top:61868;width:13;height:279;visibility:visible;mso-wrap-style:square;v-text-anchor:top" coordsize="1270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" path="m,27436l,e" filled="f" strokeweight=".30261mm">
                  <v:path arrowok="t"/>
                </v:shape>
                <v:shape id="Graphic 345" o:spid="_x0000_s1038" style="position:absolute;left:16245;top:61868;width:13;height:533;visibility:visible;mso-wrap-style:square;v-text-anchor:top" coordsize="127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" path="m,53340l,e" filled="f" strokeweight=".30261mm">
                  <v:path arrowok="t"/>
                </v:shape>
                <v:shape id="Graphic 346" o:spid="_x0000_s1039" style="position:absolute;left:19408;top:61868;width:13;height:279;visibility:visible;mso-wrap-style:square;v-text-anchor:top" coordsize="1270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" path="m,27436l,e" filled="f" strokeweight=".30261mm">
                  <v:path arrowok="t"/>
                </v:shape>
                <v:shape id="Graphic 347" o:spid="_x0000_s1040" style="position:absolute;left:22563;top:61868;width:12;height:533;visibility:visible;mso-wrap-style:square;v-text-anchor:top" coordsize="127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" path="m,53340l,e" filled="f" strokeweight=".30261mm">
                  <v:path arrowok="t"/>
                </v:shape>
                <v:shape id="Graphic 348" o:spid="_x0000_s1041" style="position:absolute;left:25702;top:61868;width:13;height:279;visibility:visible;mso-wrap-style:square;v-text-anchor:top" coordsize="1270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" path="m,27436l,e" filled="f" strokeweight=".30261mm">
                  <v:path arrowok="t"/>
                </v:shape>
                <v:shape id="Graphic 349" o:spid="_x0000_s1042" style="position:absolute;left:28864;top:61868;width:13;height:533;visibility:visible;mso-wrap-style:square;v-text-anchor:top" coordsize="127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" path="m,53340l,e" filled="f" strokeweight=".30261mm">
                  <v:path arrowok="t"/>
                </v:shape>
                <v:shape id="Graphic 350" o:spid="_x0000_s1043" style="position:absolute;left:32027;top:61868;width:12;height:279;visibility:visible;mso-wrap-style:square;v-text-anchor:top" coordsize="1270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" path="m,27436l,e" filled="f" strokeweight=".30261mm">
                  <v:path arrowok="t"/>
                </v:shape>
                <v:shape id="Graphic 351" o:spid="_x0000_s1044" style="position:absolute;left:35189;top:61868;width:13;height:533;visibility:visible;mso-wrap-style:square;v-text-anchor:top" coordsize="127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" path="m,53340l,e" filled="f" strokeweight=".30261mm">
                  <v:path arrowok="t"/>
                </v:shape>
                <v:shape id="Graphic 352" o:spid="_x0000_s1045" style="position:absolute;left:38351;top:61868;width:13;height:279;visibility:visible;mso-wrap-style:square;v-text-anchor:top" coordsize="1270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" path="m,27436l,e" filled="f" strokeweight=".30261mm">
                  <v:path arrowok="t"/>
                </v:shape>
                <v:shape id="Graphic 353" o:spid="_x0000_s1046" style="position:absolute;left:41506;top:61868;width:13;height:533;visibility:visible;mso-wrap-style:square;v-text-anchor:top" coordsize="127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" path="m,53340l,e" filled="f" strokeweight=".30261mm">
                  <v:path arrowok="t"/>
                </v:shape>
                <v:shape id="Graphic 354" o:spid="_x0000_s1047" style="position:absolute;left:6759;top:61868;width:34753;height:12;visibility:visible;mso-wrap-style:square;v-text-anchor:top" coordsize="34753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" path="m,l3474735,e" filled="f" strokeweight=".32208mm">
                  <v:path arrowok="t"/>
                </v:shape>
                <v:shape id="Graphic 355" o:spid="_x0000_s1048" style="position:absolute;left:6500;top:61868;width:260;height:12;visibility:visible;mso-wrap-style:square;v-text-anchor:top" coordsize="260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" path="m,l25912,e" filled="f" strokeweight=".32208mm">
                  <v:path arrowok="t"/>
                </v:shape>
                <v:shape id="Graphic 356" o:spid="_x0000_s1049" style="position:absolute;left:6263;top:60496;width:496;height:13;visibility:visible;mso-wrap-style:square;v-text-anchor:top" coordsize="495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" path="m,l49535,e" filled="f" strokeweight=".32208mm">
                  <v:path arrowok="t"/>
                </v:shape>
                <v:shape id="Graphic 357" o:spid="_x0000_s1050" style="position:absolute;left:6500;top:59102;width:260;height:12;visibility:visible;mso-wrap-style:square;v-text-anchor:top" coordsize="260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" path="m,l25912,e" filled="f" strokeweight=".32208mm">
                  <v:path arrowok="t"/>
                </v:shape>
                <v:shape id="Graphic 358" o:spid="_x0000_s1051" style="position:absolute;left:6263;top:57738;width:496;height:12;visibility:visible;mso-wrap-style:square;v-text-anchor:top" coordsize="495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" path="m,l49535,e" filled="f" strokeweight=".32208mm">
                  <v:path arrowok="t"/>
                </v:shape>
                <v:shape id="Graphic 359" o:spid="_x0000_s1052" style="position:absolute;left:6500;top:56343;width:260;height:13;visibility:visible;mso-wrap-style:square;v-text-anchor:top" coordsize="260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" path="m,l25912,e" filled="f" strokeweight=".32208mm">
                  <v:path arrowok="t"/>
                </v:shape>
                <v:shape id="Graphic 360" o:spid="_x0000_s1053" style="position:absolute;left:6263;top:54972;width:496;height:12;visibility:visible;mso-wrap-style:square;v-text-anchor:top" coordsize="495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" path="m,l49535,e" filled="f" strokeweight=".32208mm">
                  <v:path arrowok="t"/>
                </v:shape>
                <v:shape id="Graphic 361" o:spid="_x0000_s1054" style="position:absolute;left:6500;top:53608;width:260;height:12;visibility:visible;mso-wrap-style:square;v-text-anchor:top" coordsize="260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" path="m,l25912,e" filled="f" strokeweight=".32208mm">
                  <v:path arrowok="t"/>
                </v:shape>
                <v:shape id="Graphic 362" o:spid="_x0000_s1055" style="position:absolute;left:6263;top:52213;width:496;height:13;visibility:visible;mso-wrap-style:square;v-text-anchor:top" coordsize="495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" path="m,l49535,e" filled="f" strokeweight=".32208mm">
                  <v:path arrowok="t"/>
                </v:shape>
                <v:shape id="Graphic 363" o:spid="_x0000_s1056" style="position:absolute;left:6500;top:50841;width:260;height:13;visibility:visible;mso-wrap-style:square;v-text-anchor:top" coordsize="260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" path="m,l25912,e" filled="f" strokeweight=".32208mm">
                  <v:path arrowok="t"/>
                </v:shape>
                <v:shape id="Graphic 364" o:spid="_x0000_s1057" style="position:absolute;left:6263;top:49447;width:496;height:13;visibility:visible;mso-wrap-style:square;v-text-anchor:top" coordsize="495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" path="m,l49535,e" filled="f" strokeweight=".32208mm">
                  <v:path arrowok="t"/>
                </v:shape>
                <v:shape id="Graphic 365" o:spid="_x0000_s1058" style="position:absolute;left:6500;top:48083;width:260;height:13;visibility:visible;mso-wrap-style:square;v-text-anchor:top" coordsize="260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" path="m,l25912,e" filled="f" strokeweight=".32208mm">
                  <v:path arrowok="t"/>
                </v:shape>
                <v:shape id="Graphic 366" o:spid="_x0000_s1059" style="position:absolute;left:6263;top:46711;width:496;height:13;visibility:visible;mso-wrap-style:square;v-text-anchor:top" coordsize="495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" path="m,l49535,e" filled="f" strokeweight=".32208mm">
                  <v:path arrowok="t"/>
                </v:shape>
                <v:shape id="Graphic 367" o:spid="_x0000_s1060" style="position:absolute;left:6500;top:45317;width:260;height:13;visibility:visible;mso-wrap-style:square;v-text-anchor:top" coordsize="260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" path="m,l25912,e" filled="f" strokeweight=".32208mm">
                  <v:path arrowok="t"/>
                </v:shape>
                <v:shape id="Graphic 368" o:spid="_x0000_s1061" style="position:absolute;left:6263;top:43953;width:496;height:13;visibility:visible;mso-wrap-style:square;v-text-anchor:top" coordsize="495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" path="m,l49535,e" filled="f" strokeweight=".32208mm">
                  <v:path arrowok="t"/>
                </v:shape>
                <v:shape id="Graphic 369" o:spid="_x0000_s1062" style="position:absolute;left:6500;top:42558;width:260;height:13;visibility:visible;mso-wrap-style:square;v-text-anchor:top" coordsize="260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" path="m,l25912,e" filled="f" strokeweight=".32208mm">
                  <v:path arrowok="t"/>
                </v:shape>
                <v:shape id="Graphic 370" o:spid="_x0000_s1063" style="position:absolute;left:6263;top:41187;width:496;height:13;visibility:visible;mso-wrap-style:square;v-text-anchor:top" coordsize="495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" path="m,l49535,e" filled="f" strokeweight=".32208mm">
                  <v:path arrowok="t"/>
                </v:shape>
                <v:shape id="Graphic 371" o:spid="_x0000_s1064" style="position:absolute;left:6500;top:39815;width:260;height:13;visibility:visible;mso-wrap-style:square;v-text-anchor:top" coordsize="260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" path="m,l25912,e" filled="f" strokeweight=".32208mm">
                  <v:path arrowok="t"/>
                </v:shape>
                <v:shape id="Graphic 372" o:spid="_x0000_s1065" style="position:absolute;left:6263;top:38428;width:496;height:13;visibility:visible;mso-wrap-style:square;v-text-anchor:top" coordsize="495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" path="m,l49535,e" filled="f" strokeweight=".32208mm">
                  <v:path arrowok="t"/>
                </v:shape>
                <v:shape id="Graphic 373" o:spid="_x0000_s1066" style="position:absolute;left:6500;top:37057;width:260;height:12;visibility:visible;mso-wrap-style:square;v-text-anchor:top" coordsize="260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" path="m,l25912,e" filled="f" strokeweight=".32208mm">
                  <v:path arrowok="t"/>
                </v:shape>
                <v:shape id="Graphic 374" o:spid="_x0000_s1067" style="position:absolute;left:6263;top:35662;width:496;height:13;visibility:visible;mso-wrap-style:square;v-text-anchor:top" coordsize="495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" path="m,l49535,e" filled="f" strokeweight=".32208mm">
                  <v:path arrowok="t"/>
                </v:shape>
                <v:shape id="Graphic 375" o:spid="_x0000_s1068" style="position:absolute;left:6500;top:34298;width:260;height:13;visibility:visible;mso-wrap-style:square;v-text-anchor:top" coordsize="260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" path="m,l25912,e" filled="f" strokeweight=".32208mm">
                  <v:path arrowok="t"/>
                </v:shape>
                <v:shape id="Graphic 376" o:spid="_x0000_s1069" style="position:absolute;left:6759;top:34298;width:12;height:27572;visibility:visible;mso-wrap-style:square;v-text-anchor:top" coordsize="1270,275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" path="m,2756961l,,,e" filled="f" strokeweight=".30261mm">
                  <v:path arrowok="t"/>
                </v:shape>
                <v:shape id="Graphic 377" o:spid="_x0000_s1070" style="position:absolute;left:9867;top:34240;width:31699;height:121;visibility:visible;mso-wrap-style:square;v-text-anchor:top" coordsize="316992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" path="m10896,5803l9296,1701,5448,,1600,1701,,5803,1600,9906r3848,1689l9296,9906,10896,5803xem327126,5803l325539,1701,321678,r-3848,1701l316230,5803r1600,4103l321678,11595r3861,-1689l327126,5803xem643369,5803l641769,1701,637921,r-3861,1701l632472,5803r1588,4103l637921,11595r3848,-1689l643369,5803xem959599,5803l957999,1701,954151,r-3849,1701l948702,5803r1600,4103l954151,11595r3848,-1689l959599,5803xem1275067,5803r-1588,-4102l1269619,r-3849,1701l1264170,5803r1600,4103l1269619,11595r3860,-1689l1275067,5803xem1589011,5803r-1588,-4102l1583563,r-3849,1701l1578114,5803r1600,4103l1583563,11595r3860,-1689l1589011,5803xem1905254,5803r-1601,-4102l1899805,r-3861,1701l1894357,5803r1587,4103l1899805,11595r3848,-1689l1905254,5803xem2221484,5803r-1601,-4102l2216035,r-3848,1701l2210587,5803r1600,4103l2216035,11595r3848,-1689l2221484,5803xem2537714,5803r-1588,-4102l2532265,r-3848,1701l2526817,5803r1600,4103l2532265,11595r3861,-1689l2537714,5803xem2853956,5803r-1600,-4102l2848508,r-3861,1701l2843060,5803r1587,4103l2848508,11595r3848,-1689l2853956,5803xem3169424,5803r-1600,-4102l3163976,r-3848,1701l3158528,5803r1600,4103l3163976,11595r3848,-1689l3169424,5803xe" fillcolor="black" stroked="f">
                  <v:path arrowok="t"/>
                </v:shape>
                <v:shape id="Graphic 378" o:spid="_x0000_s1071" style="position:absolute;left:6759;top:34298;width:34753;height:13;visibility:visible;mso-wrap-style:square;v-text-anchor:top" coordsize="34753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" path="m,l3474735,e" filled="f" strokeweight=".32208mm">
                  <v:path arrowok="t"/>
                </v:shape>
                <v:shape id="Graphic 379" o:spid="_x0000_s1072" style="position:absolute;left:41452;top:34241;width:114;height:27686;visibility:visible;mso-wrap-style:square;v-text-anchor:top" coordsize="11430,27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" path="m10896,2762745r-1600,-4102l5448,2756941r-3848,1702l,2762745r1600,4102l5448,2768536r3848,-1689l10896,2762745xem10896,2625585r-1600,-4102l5448,2619794r-3848,1689l,2625585r1600,4102l5448,2631389r3848,-1702l10896,2625585xem10896,2486139r-1600,-4102l5448,2480335r-3848,1702l,2486139r1600,4102l5448,2491930r3848,-1689l10896,2486139xem10896,2349741r-1600,-4102l5448,2343937r-3848,1702l,2349741r1600,4102l5448,2355532r3848,-1689l10896,2349741xem10896,2210282r-1600,-4089l5448,2204491r-3848,1702l,2210282r1600,4102l5448,2216086r3848,-1702l10896,2210282xem10896,2073135r-1600,-4102l5448,2067331r-3848,1702l,2073135r1600,4089l5448,2078926r3848,-1702l10896,2073135xem10896,1936724r-1600,-4089l5448,1930933r-3848,1702l,1936724r1600,4102l5448,1942528r3848,-1702l10896,1936724xem10896,1797278r-1600,-4102l5448,1791487r-3848,1689l,1797278r1600,4102l5448,1803082r3848,-1702l10896,1797278xem10896,1660118r-1600,-4102l5448,1654327r-3848,1689l,1660118r1600,4102l5448,1665922r3848,-1702l10896,1660118xem10896,1520672r-1600,-4102l5448,1514868r-3848,1702l,1520672r1600,4102l5448,1526463r3848,-1689l10896,1520672xem10896,1384274r-1600,-4102l5448,1378470r-3848,1702l,1384274r1600,4102l5448,1390065r3848,-1689l10896,1384274xem10896,1247114r-1600,-4102l5448,1241323r-3848,1689l,1247114r1600,4102l5448,1252918r3848,-1702l10896,1247114xem10896,1107668r-1600,-4102l5448,1101864r-3848,1702l,1107668r1600,4102l5448,1113459r3848,-1689l10896,1107668xem10896,971270l9296,967168,5448,965466r-3848,1702l,971270r1600,4090l5448,977061r3848,-1701l10896,971270xem10896,831811l9296,827709,5448,826020r-3848,1689l,831811r1600,4103l5448,837615r3848,-1701l10896,831811xem10896,694651l9296,690562,5448,688860r-3848,1702l,694651r1600,4103l5448,700455r3848,-1701l10896,694651xem10896,557504l9296,553402,5448,551700r-3848,1702l,557504r1600,4090l5448,563295r3848,-1701l10896,557504xem10896,418807l9296,414705,5448,413016r-3848,1689l,418807r1600,4103l5448,424611r3848,-1701l10896,418807xem10896,281647l9296,277545,5448,275856r-3848,1689l,281647r1600,4103l5448,287451r3848,-1701l10896,281647xem10896,142201l9296,138099,5448,136398r-3848,1701l,142201r1600,4103l5448,147993r3848,-1689l10896,142201xem10896,5803l9296,1701,5448,,1600,1701,,5803,1600,9906r3848,1689l9296,9906,10896,5803xe" fillcolor="black" stroked="f">
                  <v:path arrowok="t"/>
                </v:shape>
                <v:shape id="Graphic 380" o:spid="_x0000_s1073" style="position:absolute;left:41506;top:34299;width:13;height:27572;visibility:visible;mso-wrap-style:square;v-text-anchor:top" coordsize="1270,275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" path="m,2756961l,e" filled="f" strokeweight=".30261mm">
                  <v:path arrowok="t"/>
                </v:shape>
                <v:shape id="Graphic 381" o:spid="_x0000_s1074" style="position:absolute;left:9921;top:59635;width:508;height:864;visibility:visible;mso-wrap-style:square;v-text-anchor:top" coordsize="50800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" path="m,86109l15239,58672,50286,e" filled="f" strokeweight=".123mm">
                  <v:path arrowok="t"/>
                </v:shape>
                <v:shape id="Graphic 382" o:spid="_x0000_s1075" style="position:absolute;left:10812;top:58667;width:204;height:324;visibility:visible;mso-wrap-style:square;v-text-anchor:top" coordsize="20320,32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" path="m,32009l19806,e" filled="f" strokeweight=".1232mm">
                  <v:path arrowok="t"/>
                </v:shape>
                <v:shape id="Graphic 383" o:spid="_x0000_s1076" style="position:absolute;left:11772;top:54484;width:1969;height:2927;visibility:visible;mso-wrap-style:square;v-text-anchor:top" coordsize="196850,29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" path="m,292618l19806,259848,45399,220803,71140,181869,97091,143093r26218,-38569l149854,66209,176785,28196,196592,e" filled="f" strokeweight=".35pt">
                  <v:path arrowok="t"/>
                </v:shape>
                <v:shape id="Graphic 384" o:spid="_x0000_s1077" style="position:absolute;left:14478;top:46993;width:5295;height:6471;visibility:visible;mso-wrap-style:square;v-text-anchor:top" coordsize="529590,647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" path="m,646948l51323,577657,82867,536192r31601,-41101l146161,454327r31813,-40454l209942,373704r32152,-39912l274464,294110r32618,-39477l339980,215334r33211,-39149l406745,137161,440674,98235,475010,59380,509785,20570,529592,e" filled="f" strokeweight=".1242mm">
                  <v:path arrowok="t"/>
                </v:shape>
                <v:shape id="Graphic 385" o:spid="_x0000_s1078" style="position:absolute;left:20497;top:40699;width:6471;height:5524;visibility:visible;mso-wrap-style:square;v-text-anchor:top" coordsize="647065,552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" path="m,552453l38862,510538,74723,474825r35956,-35435l146796,404241r36341,-34853l219765,334841r36979,-34232l294137,266701r19807,-15998l333000,234691r19807,-19051l377436,195760r24579,-19126l426564,157390r24539,-20234l470922,123438r19044,-16758l514512,89980,539045,72026,563613,54634,588262,39621,608082,25903,627889,11425,646945,e" filled="f" strokeweight=".1255mm">
                  <v:path arrowok="t"/>
                </v:shape>
                <v:shape id="Graphic 386" o:spid="_x0000_s1079" style="position:absolute;left:27866;top:37407;width:8630;height:2762;visibility:visible;mso-wrap-style:square;v-text-anchor:top" coordsize="862965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" path="m,275846r19056,-9145l64766,242666r46225,-22632l157699,198742r47155,-20020l252425,159911r47953,-17669l348680,125650r48617,-15581l446195,95435,495343,81681,544705,68743,594250,56555,643943,45051,693752,34166,743643,23835r49939,-9843l843537,4572,862593,e" filled="f" strokeweight=".1281mm">
                  <v:path arrowok="t"/>
                </v:shape>
                <v:shape id="Graphic 387" o:spid="_x0000_s1080" style="position:absolute;left:9685;top:60244;width:476;height:508;visibility:visible;mso-wrap-style:square;v-text-anchor:top" coordsize="47625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" path="m47246,50287l,50287,,,47246,r,50287xe" fillcolor="black" stroked="f">
                  <v:path arrowok="t"/>
                </v:shape>
                <v:shape id="Graphic 388" o:spid="_x0000_s1081" style="position:absolute;left:9685;top:60244;width:476;height:508;visibility:visible;mso-wrap-style:square;v-text-anchor:top" coordsize="47625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" path="m47246,l,,,50287r47246,l47246,xe" filled="f" strokeweight=".06233mm">
                  <v:path arrowok="t"/>
                </v:shape>
                <v:shape id="Graphic 389" o:spid="_x0000_s1082" style="position:absolute;left:9837;top:59962;width:476;height:508;visibility:visible;mso-wrap-style:square;v-text-anchor:top" coordsize="47625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" path="m47246,50287l,50287,,,47246,r,50287xe" fillcolor="black" stroked="f">
                  <v:path arrowok="t"/>
                </v:shape>
                <v:shape id="Graphic 390" o:spid="_x0000_s1083" style="position:absolute;left:9837;top:59962;width:476;height:508;visibility:visible;mso-wrap-style:square;v-text-anchor:top" coordsize="47625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" path="m47246,l,,,50287r47246,l47246,xe" filled="f" strokeweight=".06233mm">
                  <v:path arrowok="t"/>
                </v:shape>
                <v:shape id="Graphic 391" o:spid="_x0000_s1084" style="position:absolute;left:10180;top:59383;width:476;height:508;visibility:visible;mso-wrap-style:square;v-text-anchor:top" coordsize="47625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" path="m47246,50287l,50287,,,47246,r,50287xe" fillcolor="black" stroked="f">
                  <v:path arrowok="t"/>
                </v:shape>
                <v:shape id="Graphic 392" o:spid="_x0000_s1085" style="position:absolute;left:10180;top:59383;width:476;height:508;visibility:visible;mso-wrap-style:square;v-text-anchor:top" coordsize="47625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" path="m47246,l,,,50287r47246,l47246,xe" filled="f" strokeweight=".06233mm">
                  <v:path arrowok="t"/>
                </v:shape>
                <v:shape id="Graphic 393" o:spid="_x0000_s1086" style="position:absolute;left:11140;top:57783;width:476;height:508;visibility:visible;mso-wrap-style:square;v-text-anchor:top" coordsize="47625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" path="m47246,50287l,50287,,,47246,r,50287xe" fillcolor="black" stroked="f">
                  <v:path arrowok="t"/>
                </v:shape>
                <v:shape id="Graphic 394" o:spid="_x0000_s1087" style="position:absolute;left:11140;top:57783;width:476;height:508;visibility:visible;mso-wrap-style:square;v-text-anchor:top" coordsize="47625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" path="m47246,l,,,50287r47246,l47246,xe" filled="f" strokeweight=".06233mm">
                  <v:path arrowok="t"/>
                </v:shape>
                <v:shape id="Graphic 395" o:spid="_x0000_s1088" style="position:absolute;left:13845;top:53744;width:476;height:508;visibility:visible;mso-wrap-style:square;v-text-anchor:top" coordsize="47625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" path="m47246,50287l,50287,,,47246,r,50287xe" fillcolor="black" stroked="f">
                  <v:path arrowok="t"/>
                </v:shape>
                <v:shape id="Graphic 396" o:spid="_x0000_s1089" style="position:absolute;left:13845;top:53744;width:476;height:508;visibility:visible;mso-wrap-style:square;v-text-anchor:top" coordsize="47625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" path="m47246,l,,,50287r47246,l47246,xe" filled="f" strokeweight=".06233mm">
                  <v:path arrowok="t"/>
                </v:shape>
                <v:shape id="Graphic 397" o:spid="_x0000_s1090" style="position:absolute;left:19865;top:46383;width:476;height:508;visibility:visible;mso-wrap-style:square;v-text-anchor:top" coordsize="47625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" path="m47246,50287l,50287,,,47246,r,50287xe" fillcolor="black" stroked="f">
                  <v:path arrowok="t"/>
                </v:shape>
                <v:shape id="Graphic 398" o:spid="_x0000_s1091" style="position:absolute;left:19865;top:46383;width:476;height:508;visibility:visible;mso-wrap-style:square;v-text-anchor:top" coordsize="47625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" path="m47246,l,,,50287r47246,l47246,xe" filled="f" strokeweight=".06233mm">
                  <v:path arrowok="t"/>
                </v:shape>
                <v:shape id="Graphic 399" o:spid="_x0000_s1092" style="position:absolute;left:27233;top:40142;width:477;height:508;visibility:visible;mso-wrap-style:square;v-text-anchor:top" coordsize="47625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" path="m47246,50287l,50287,,,47246,r,50287xe" fillcolor="black" stroked="f">
                  <v:path arrowok="t"/>
                </v:shape>
                <v:shape id="Graphic 400" o:spid="_x0000_s1093" style="position:absolute;left:27233;top:40142;width:477;height:508;visibility:visible;mso-wrap-style:square;v-text-anchor:top" coordsize="47625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" path="m47246,l,,,50287r47246,l47246,xe" filled="f" strokeweight=".06233mm">
                  <v:path arrowok="t"/>
                </v:shape>
                <v:shape id="Graphic 401" o:spid="_x0000_s1094" style="position:absolute;left:36759;top:37056;width:476;height:508;visibility:visible;mso-wrap-style:square;v-text-anchor:top" coordsize="47625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" path="m47246,50287l,50287,,,47246,r,50287xe" fillcolor="black" stroked="f">
                  <v:path arrowok="t"/>
                </v:shape>
                <v:shape id="Graphic 402" o:spid="_x0000_s1095" style="position:absolute;left:36759;top:37056;width:476;height:508;visibility:visible;mso-wrap-style:square;v-text-anchor:top" coordsize="47625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" path="m47246,l,,,50287r47246,l47246,xe" filled="f" strokeweight=".06233mm">
                  <v:path arrowok="t"/>
                </v:shape>
                <v:shape id="Graphic 403" o:spid="_x0000_s1096" style="position:absolute;left:9921;top:59871;width:419;height:629;visibility:visible;mso-wrap-style:square;v-text-anchor:top" coordsize="41910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" path="m,62485l12950,41914,41915,e" filled="f" strokecolor="red" strokeweight=".1234mm">
                  <v:path arrowok="t"/>
                </v:shape>
                <v:shape id="Graphic 404" o:spid="_x0000_s1097" style="position:absolute;left:11559;top:56183;width:1575;height:2000;visibility:visible;mso-wrap-style:square;v-text-anchor:top" coordsize="15748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" path="m,199642l19056,173739,48491,135908,77849,98039,107335,60297,137159,22850,156978,e" filled="f" strokecolor="red" strokeweight=".124mm">
                  <v:path arrowok="t"/>
                </v:shape>
                <v:shape id="Graphic 405" o:spid="_x0000_s1098" style="position:absolute;left:13868;top:51192;width:4128;height:4108;visibility:visible;mso-wrap-style:square;v-text-anchor:top" coordsize="412750,410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" path="m,410723l55272,347730,91007,308801r36055,-38464l163484,232359r36838,-37468l237623,157956r37814,-36380l313811,85774,352793,50574,392433,15998,412240,e" filled="f" strokecolor="red" strokeweight=".1249mm">
                  <v:path arrowok="t"/>
                </v:shape>
                <v:shape id="Graphic 406" o:spid="_x0000_s1099" style="position:absolute;left:18730;top:47892;width:4515;height:2680;visibility:visible;mso-wrap-style:square;v-text-anchor:top" coordsize="451484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" path="m,267461l19806,252982,38862,236984,77706,209726r38758,-27924l155662,154798r40167,-24494l215648,116585r19807,-12198l278623,81230,322933,57207,367701,34866,412240,16758,431296,6852,451103,e" filled="f" strokecolor="red" strokeweight=".1268mm">
                  <v:path arrowok="t"/>
                </v:shape>
                <v:shape id="Graphic 407" o:spid="_x0000_s1100" style="position:absolute;left:24094;top:47038;width:5499;height:584;visibility:visible;mso-wrap-style:square;v-text-anchor:top" coordsize="549910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" path="m,58025l69235,38782,119724,28470r50754,-8407l221454,13390,272611,8278,323905,4555,375293,2049,426732,588,478180,r51412,112l549399,112e" filled="f" strokecolor="red" strokeweight=".12875mm">
                  <v:path arrowok="t"/>
                </v:shape>
                <v:shape id="Graphic 408" o:spid="_x0000_s1101" style="position:absolute;left:9662;top:60222;width:514;height:552;visibility:visible;mso-wrap-style:square;v-text-anchor:top" coordsize="51435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" path="m25137,54873l15102,52622,7139,46584,1891,37831,,27436,1891,16721,7139,8003,15102,2144,25137,,35298,2144r8228,5859l49038,16721r2011,10715l49038,37831r-5512,8753l35298,52622,25137,54873xe" fillcolor="red" stroked="f">
                  <v:path arrowok="t"/>
                </v:shape>
                <v:shape id="Graphic 409" o:spid="_x0000_s1102" style="position:absolute;left:9662;top:60222;width:514;height:552;visibility:visible;mso-wrap-style:square;v-text-anchor:top" coordsize="51435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" path="m51049,27436l49038,16721,43526,8003,35298,2144,25137,,15102,2144,7139,8003,1891,16721,,27436,1891,37831r5248,8753l15102,52622r10035,2251l35298,52622r8228,-6038l49038,37831,51049,27436xe" filled="f" strokecolor="red" strokeweight=".06231mm">
                  <v:path arrowok="t"/>
                </v:shape>
                <v:shape id="Graphic 410" o:spid="_x0000_s1103" style="position:absolute;left:9791;top:60008;width:521;height:553;visibility:visible;mso-wrap-style:square;v-text-anchor:top" coordsize="52069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" path="m25900,54873l15746,52622,7521,46584,2011,37831,,27436,2011,16721,7521,8003,15746,2144,25900,r9839,2144l44003,8003r5691,8718l51813,27436,49694,37831r-5691,8753l35739,52622r-9839,2251xe" fillcolor="red" stroked="f">
                  <v:path arrowok="t"/>
                </v:shape>
                <v:shape id="Graphic 411" o:spid="_x0000_s1104" style="position:absolute;left:9791;top:60008;width:521;height:553;visibility:visible;mso-wrap-style:square;v-text-anchor:top" coordsize="52069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" path="m51813,27436l49694,16721,44003,8003,35739,2144,25900,,15746,2144,7521,8003,2011,16721,,27436,2011,37831r5510,8753l15746,52622r10154,2251l35739,52622r8264,-6038l49694,37831,51813,27436xe" filled="f" strokecolor="red" strokeweight=".06233mm">
                  <v:path arrowok="t"/>
                </v:shape>
                <v:shape id="Graphic 412" o:spid="_x0000_s1105" style="position:absolute;left:10073;top:59589;width:521;height:553;visibility:visible;mso-wrap-style:square;v-text-anchor:top" coordsize="52069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" path="m25900,54873l15746,52622,7521,46584,2011,37831,,27436,2011,16721,7521,8003,15746,2144,25900,r9839,2144l44003,8003r5691,8718l51813,27436,49694,37831r-5691,8753l35739,52622r-9839,2251xe" fillcolor="red" stroked="f">
                  <v:path arrowok="t"/>
                </v:shape>
                <v:shape id="Graphic 413" o:spid="_x0000_s1106" style="position:absolute;left:10073;top:59589;width:521;height:553;visibility:visible;mso-wrap-style:square;v-text-anchor:top" coordsize="52069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" path="m51813,27436l49694,16721,44003,8003,35739,2144,25900,,15746,2144,7521,8003,2011,16721,,27436,2011,37831r5510,8753l15746,52622r10154,2251l35739,52622r8264,-6038l49694,37831,51813,27436xe" filled="f" strokecolor="red" strokeweight=".06233mm">
                  <v:path arrowok="t"/>
                </v:shape>
                <v:shape id="Graphic 414" o:spid="_x0000_s1107" style="position:absolute;left:10904;top:58431;width:520;height:552;visibility:visible;mso-wrap-style:square;v-text-anchor:top" coordsize="52069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" path="m25900,54873l15746,52622,7521,46584,2011,37831,,27436,2011,16721,7521,8003,15746,2144,25900,r9839,2144l44003,8003r5691,8718l51813,27436,49694,37831r-5691,8753l35739,52622r-9839,2251xe" fillcolor="red" stroked="f">
                  <v:path arrowok="t"/>
                </v:shape>
                <v:shape id="Graphic 415" o:spid="_x0000_s1108" style="position:absolute;left:10904;top:58431;width:520;height:552;visibility:visible;mso-wrap-style:square;v-text-anchor:top" coordsize="52069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" path="m51813,27436l49694,16721,44003,8003,35739,2144,25900,,15746,2144,7521,8003,2011,16721,,27436,2011,37831r5510,8753l15746,52622r10154,2251l35739,52622r8264,-6038l49694,37831,51813,27436xe" filled="f" strokecolor="red" strokeweight=".06233mm">
                  <v:path arrowok="t"/>
                </v:shape>
                <v:shape id="Graphic 416" o:spid="_x0000_s1109" style="position:absolute;left:13213;top:55482;width:520;height:552;visibility:visible;mso-wrap-style:square;v-text-anchor:top" coordsize="52069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" path="m25900,54873l15746,52622,7521,46584,2011,37831,,27436,2011,16721,7521,8003,15746,2144,25900,r9839,2144l44003,8003r5691,8718l51813,27436,49694,37831r-5691,8753l35739,52622r-9839,2251xe" fillcolor="red" stroked="f">
                  <v:path arrowok="t"/>
                </v:shape>
                <v:shape id="Graphic 417" o:spid="_x0000_s1110" style="position:absolute;left:13213;top:55482;width:520;height:552;visibility:visible;mso-wrap-style:square;v-text-anchor:top" coordsize="52069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" path="m51813,27436l49694,16721,44003,8003,35739,2144,25900,,15746,2144,7521,8003,2011,16721,,27436,2011,37831r5510,8753l15746,52622r10154,2251l35739,52622r8264,-6038l49694,37831,51813,27436xe" filled="f" strokecolor="red" strokeweight=".06233mm">
                  <v:path arrowok="t"/>
                </v:shape>
                <v:shape id="Graphic 418" o:spid="_x0000_s1111" style="position:absolute;left:18074;top:50613;width:521;height:552;visibility:visible;mso-wrap-style:square;v-text-anchor:top" coordsize="52069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" path="m25900,54873l15746,52622,7521,46584,2011,37831,,27436,2011,16721,7521,8003,15746,2144,25900,r9839,2144l44003,8003r5691,8718l51813,27436,49694,37831r-5691,8753l35739,52622r-9839,2251xe" fillcolor="red" stroked="f">
                  <v:path arrowok="t"/>
                </v:shape>
                <v:shape id="Graphic 419" o:spid="_x0000_s1112" style="position:absolute;left:18074;top:50613;width:521;height:552;visibility:visible;mso-wrap-style:square;v-text-anchor:top" coordsize="52069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" path="m51813,27436l49694,16721,44003,8003,35739,2144,25900,,15746,2144,7521,8003,2011,16721,,27436,2011,37831r5510,8753l15746,52622r10154,2251l35739,52622r8264,-6038l49694,37831,51813,27436xe" filled="f" strokecolor="red" strokeweight=".06233mm">
                  <v:path arrowok="t"/>
                </v:shape>
                <v:shape id="Graphic 420" o:spid="_x0000_s1113" style="position:absolute;left:23439;top:47450;width:514;height:559;visibility:visible;mso-wrap-style:square;v-text-anchor:top" coordsize="51435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" path="m25137,55633l15102,53370,7139,47249,1891,38270,,27436,1891,16721,7139,8003,15102,2144,25137,,35293,2144r8229,5859l49036,16721r2013,10715l49036,38270r-5514,8979l35293,53370,25137,55633xe" fillcolor="red" stroked="f">
                  <v:path arrowok="t"/>
                </v:shape>
                <v:shape id="Graphic 421" o:spid="_x0000_s1114" style="position:absolute;left:23439;top:47450;width:514;height:559;visibility:visible;mso-wrap-style:square;v-text-anchor:top" coordsize="51435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" path="m51049,27436l49036,16721,43522,8003,35293,2144,25137,,15102,2144,7139,8003,1891,16721,,27436,1891,38270r5248,8979l15102,53370r10035,2263l35293,53370r8229,-6121l49036,38270,51049,27436xe" filled="f" strokecolor="red" strokeweight=".06231mm">
                  <v:path arrowok="t"/>
                </v:shape>
                <v:shape id="Graphic 422" o:spid="_x0000_s1115" style="position:absolute;left:29893;top:46757;width:514;height:552;visibility:visible;mso-wrap-style:square;v-text-anchor:top" coordsize="51435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" path="m25137,54873l15102,52622,7139,46584,1891,37831,,27436,1891,16721,7139,8003,15102,2144,25137,,35293,2144r8229,5859l49036,16721r2013,10715l49036,37831r-5514,8753l35293,52622,25137,54873xe" fillcolor="red" stroked="f">
                  <v:path arrowok="t"/>
                </v:shape>
                <v:shape id="Graphic 423" o:spid="_x0000_s1116" style="position:absolute;left:29893;top:46757;width:514;height:552;visibility:visible;mso-wrap-style:square;v-text-anchor:top" coordsize="51435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" path="m51049,27436l49036,16721,43522,8003,35293,2144,25137,,15102,2144,7139,8003,1891,16721,,27436,1891,37831r5248,8753l15102,52622r10035,2251l35293,52622r8229,-6038l49036,37831,51049,27436xe" filled="f" strokecolor="red" strokeweight=".06231mm">
                  <v:path arrowok="t"/>
                </v:shape>
                <v:shape id="Graphic 424" o:spid="_x0000_s1117" style="position:absolute;left:9921;top:59894;width:419;height:603;visibility:visible;mso-wrap-style:square;v-text-anchor:top" coordsize="4191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" path="m,60192l12950,41901,41915,e" filled="f" strokecolor="lime" strokeweight=".1236mm">
                  <v:path arrowok="t"/>
                </v:shape>
                <v:shape id="Graphic 425" o:spid="_x0000_s1118" style="position:absolute;left:11536;top:56595;width:1372;height:1682;visibility:visible;mso-wrap-style:square;v-text-anchor:top" coordsize="137160,16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" path="m,167646l44027,111732,92556,53066,117352,23623,137159,e" filled="f" strokecolor="lime" strokeweight=".1242mm">
                  <v:path arrowok="t"/>
                </v:shape>
                <v:shape id="Graphic 426" o:spid="_x0000_s1119" style="position:absolute;left:13716;top:52564;width:3530;height:3156;visibility:visible;mso-wrap-style:square;v-text-anchor:top" coordsize="353060,315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" path="m,315468l56177,256354,93677,219233r38477,-36401l171452,147211r39963,-34781l251889,78548,292720,45624,333751,13718,352807,e" filled="f" strokecolor="lime" strokeweight=".1254mm">
                  <v:path arrowok="t"/>
                </v:shape>
                <v:shape id="Graphic 427" o:spid="_x0000_s1120" style="position:absolute;left:18097;top:50194;width:3728;height:1784;visibility:visible;mso-wrap-style:square;v-text-anchor:top" coordsize="372745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" path="m,178311l65200,137230r45972,-26502l157812,85537,205206,62106,253444,40884,302615,22321,352807,6865,372614,e" filled="f" strokecolor="lime" strokeweight=".1274mm">
                  <v:path arrowok="t"/>
                </v:shape>
                <v:shape id="Graphic 428" o:spid="_x0000_s1121" style="position:absolute;left:22700;top:49855;width:4515;height:184;visibility:visible;mso-wrap-style:square;v-text-anchor:top" coordsize="451484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" path="m,15594l19056,10261,70915,4553,122522,1226,173956,r51340,595l276621,2731r51389,3399l379542,10511r51754,5083l451103,17874e" filled="f" strokecolor="lime" strokeweight=".1288mm">
                  <v:path arrowok="t"/>
                </v:shape>
                <v:shape id="Graphic 429" o:spid="_x0000_s1122" style="position:absolute;left:9616;top:60123;width:591;height:565;visibility:visible;mso-wrap-style:square;v-text-anchor:top" coordsize="5905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" path="m58669,56393l,56393,30479,,58669,56393xe" fillcolor="lime" stroked="f">
                  <v:path arrowok="t"/>
                </v:shape>
                <v:shape id="Graphic 430" o:spid="_x0000_s1123" style="position:absolute;left:9616;top:60123;width:591;height:565;visibility:visible;mso-wrap-style:square;v-text-anchor:top" coordsize="5905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" path="m30479,l58669,56393,,56393,30479,xe" filled="f" strokecolor="lime" strokeweight=".1251mm">
                  <v:path arrowok="t"/>
                </v:shape>
                <v:shape id="Graphic 431" o:spid="_x0000_s1124" style="position:absolute;left:9746;top:59940;width:596;height:559;visibility:visible;mso-wrap-style:square;v-text-anchor:top" coordsize="59690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" path="m59433,55633l,55633,30479,,59433,55633xe" fillcolor="lime" stroked="f">
                  <v:path arrowok="t"/>
                </v:shape>
                <v:shape id="Graphic 432" o:spid="_x0000_s1125" style="position:absolute;left:9746;top:59940;width:596;height:559;visibility:visible;mso-wrap-style:square;v-text-anchor:top" coordsize="59690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" path="m30479,l59433,55633,,55633,30479,xe" filled="f" strokecolor="lime" strokeweight=".1252mm">
                  <v:path arrowok="t"/>
                </v:shape>
                <v:shape id="Graphic 433" o:spid="_x0000_s1126" style="position:absolute;left:10028;top:59521;width:596;height:558;visibility:visible;mso-wrap-style:square;v-text-anchor:top" coordsize="59690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" path="m59433,55633l,55633,31243,,59433,55633xe" fillcolor="lime" stroked="f">
                  <v:path arrowok="t"/>
                </v:shape>
                <v:shape id="Graphic 434" o:spid="_x0000_s1127" style="position:absolute;left:10028;top:59521;width:596;height:558;visibility:visible;mso-wrap-style:square;v-text-anchor:top" coordsize="59690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" path="m31243,l59433,55633,,55633,31243,xe" filled="f" strokecolor="lime" strokeweight=".1252mm">
                  <v:path arrowok="t"/>
                </v:shape>
                <v:shape id="Graphic 435" o:spid="_x0000_s1128" style="position:absolute;left:10835;top:58408;width:597;height:559;visibility:visible;mso-wrap-style:square;v-text-anchor:top" coordsize="59690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" path="m59433,55633l,55633,30479,,59433,55633xe" fillcolor="lime" stroked="f">
                  <v:path arrowok="t"/>
                </v:shape>
                <v:shape id="Graphic 436" o:spid="_x0000_s1129" style="position:absolute;left:10835;top:58408;width:597;height:559;visibility:visible;mso-wrap-style:square;v-text-anchor:top" coordsize="59690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" path="m30479,l59433,55633,,55633,30479,xe" filled="f" strokecolor="lime" strokeweight=".1252mm">
                  <v:path arrowok="t"/>
                </v:shape>
                <v:shape id="Graphic 437" o:spid="_x0000_s1130" style="position:absolute;left:13015;top:55764;width:596;height:559;visibility:visible;mso-wrap-style:square;v-text-anchor:top" coordsize="59690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" path="m59433,55633l,55633,30479,,59433,55633xe" fillcolor="lime" stroked="f">
                  <v:path arrowok="t"/>
                </v:shape>
                <v:shape id="Graphic 438" o:spid="_x0000_s1131" style="position:absolute;left:13015;top:55764;width:596;height:559;visibility:visible;mso-wrap-style:square;v-text-anchor:top" coordsize="59690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" path="m30479,l59433,55633,,55633,30479,xe" filled="f" strokecolor="lime" strokeweight=".1252mm">
                  <v:path arrowok="t"/>
                </v:shape>
                <v:shape id="Graphic 439" o:spid="_x0000_s1132" style="position:absolute;left:17396;top:51862;width:597;height:559;visibility:visible;mso-wrap-style:square;v-text-anchor:top" coordsize="59690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" path="m59433,55633l,55633,30479,,59433,55633xe" fillcolor="lime" stroked="f">
                  <v:path arrowok="t"/>
                </v:shape>
                <v:shape id="Graphic 440" o:spid="_x0000_s1133" style="position:absolute;left:17396;top:51862;width:597;height:559;visibility:visible;mso-wrap-style:square;v-text-anchor:top" coordsize="59690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" path="m30479,l59433,55633,,55633,30479,xe" filled="f" strokecolor="lime" strokeweight=".1252mm">
                  <v:path arrowok="t"/>
                </v:shape>
                <v:shape id="Graphic 441" o:spid="_x0000_s1134" style="position:absolute;left:21999;top:49706;width:590;height:559;visibility:visible;mso-wrap-style:square;v-text-anchor:top" coordsize="59055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" path="m58669,55633l,55633,30479,,58669,55633xe" fillcolor="lime" stroked="f">
                  <v:path arrowok="t"/>
                </v:shape>
                <v:shape id="Graphic 442" o:spid="_x0000_s1135" style="position:absolute;left:21999;top:49706;width:590;height:559;visibility:visible;mso-wrap-style:square;v-text-anchor:top" coordsize="59055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" path="m30479,l58669,55633,,55633,30479,xe" filled="f" strokecolor="lime" strokeweight=".1251mm">
                  <v:path arrowok="t"/>
                </v:shape>
                <v:shape id="Graphic 443" o:spid="_x0000_s1136" style="position:absolute;left:27294;top:49706;width:591;height:559;visibility:visible;mso-wrap-style:square;v-text-anchor:top" coordsize="59055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" path="m58669,55633l,55633,30479,,58669,55633xe" fillcolor="lime" stroked="f">
                  <v:path arrowok="t"/>
                </v:shape>
                <v:shape id="Graphic 444" o:spid="_x0000_s1137" style="position:absolute;left:27294;top:49706;width:591;height:559;visibility:visible;mso-wrap-style:square;v-text-anchor:top" coordsize="59055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" path="m30479,l58669,55633,,55633,30479,xe" filled="f" strokecolor="lime" strokeweight=".1251mm">
                  <v:path arrowok="t"/>
                </v:shape>
                <v:shape id="Graphic 445" o:spid="_x0000_s1138" style="position:absolute;left:9921;top:59986;width:374;height:514;visibility:visible;mso-wrap-style:square;v-text-anchor:top" coordsize="37465,51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" path="m,51060l10672,35062,37336,e" filled="f" strokecolor="blue" strokeweight=".12375mm">
                  <v:path arrowok="t"/>
                </v:shape>
                <v:shape id="Graphic 446" o:spid="_x0000_s1139" style="position:absolute;left:11384;top:57829;width:984;height:908;visibility:visible;mso-wrap-style:square;v-text-anchor:top" coordsize="98425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" path="m,90682l19806,69351,38862,51060,58669,35049,78489,16011,98296,e" filled="f" strokecolor="blue" strokeweight=".12525mm">
                  <v:path arrowok="t"/>
                </v:shape>
                <v:shape id="Graphic 447" o:spid="_x0000_s1140" style="position:absolute;left:13129;top:56320;width:1962;height:953;visibility:visible;mso-wrap-style:square;v-text-anchor:top" coordsize="196215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" path="m,95255l19056,83829,52457,61953,94626,40326,138251,21209,176022,6865,195829,e" filled="f" strokecolor="blue" strokeweight=".1273mm">
                  <v:path arrowok="t"/>
                </v:shape>
                <v:shape id="Graphic 448" o:spid="_x0000_s1141" style="position:absolute;left:16002;top:56133;width:1574;height:165;visibility:visible;mso-wrap-style:square;v-text-anchor:top" coordsize="15748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" path="m,2710l19806,430,53184,,79307,1095r25902,3046l137922,9562r19056,6866e" filled="f" strokecolor="blue" strokeweight=".12875mm">
                  <v:path arrowok="t"/>
                </v:shape>
                <v:shape id="Graphic 449" o:spid="_x0000_s1142" style="position:absolute;left:18356;top:56572;width:1181;height:679;visibility:visible;mso-wrap-style:square;v-text-anchor:top" coordsize="11811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" path="m,l19806,9905,39626,21330r19807,9146l78489,41914,98296,53340r19819,14478e" filled="f" strokecolor="blue" strokeweight=".1269mm">
                  <v:path arrowok="t"/>
                </v:shape>
                <v:shape id="Graphic 450" o:spid="_x0000_s1143" style="position:absolute;left:9616;top:60313;width:591;height:559;visibility:visible;mso-wrap-style:square;v-text-anchor:top" coordsize="59055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" path="m30479,55633l,,58669,,30479,55633xe" fillcolor="blue" stroked="f">
                  <v:path arrowok="t"/>
                </v:shape>
                <v:shape id="Graphic 451" o:spid="_x0000_s1144" style="position:absolute;left:9616;top:60313;width:591;height:559;visibility:visible;mso-wrap-style:square;v-text-anchor:top" coordsize="59055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" path="m58669,l30479,55633,,,58669,xe" filled="f" strokecolor="blue" strokeweight=".1251mm">
                  <v:path arrowok="t"/>
                </v:shape>
                <v:shape id="Graphic 452" o:spid="_x0000_s1145" style="position:absolute;left:9723;top:60146;width:597;height:565;visibility:visible;mso-wrap-style:square;v-text-anchor:top" coordsize="59690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" path="m30479,56393l,,59433,,30479,56393xe" fillcolor="blue" stroked="f">
                  <v:path arrowok="t"/>
                </v:shape>
                <v:shape id="Graphic 453" o:spid="_x0000_s1146" style="position:absolute;left:9723;top:60146;width:597;height:565;visibility:visible;mso-wrap-style:square;v-text-anchor:top" coordsize="59690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" path="m59433,l30479,56393,,,59433,xe" filled="f" strokecolor="blue" strokeweight=".1251mm">
                  <v:path arrowok="t"/>
                </v:shape>
                <v:shape id="Graphic 454" o:spid="_x0000_s1147" style="position:absolute;left:9989;top:59803;width:591;height:558;visibility:visible;mso-wrap-style:square;v-text-anchor:top" coordsize="59055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" path="m30479,55620l,,58669,,30479,55620xe" fillcolor="blue" stroked="f">
                  <v:path arrowok="t"/>
                </v:shape>
                <v:shape id="Graphic 455" o:spid="_x0000_s1148" style="position:absolute;left:9989;top:59803;width:591;height:558;visibility:visible;mso-wrap-style:square;v-text-anchor:top" coordsize="59055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" path="m58669,l30479,55620,,,58669,xe" filled="f" strokecolor="blue" strokeweight=".1251mm">
                  <v:path arrowok="t"/>
                </v:shape>
                <v:shape id="Graphic 456" o:spid="_x0000_s1149" style="position:absolute;left:10683;top:58964;width:597;height:559;visibility:visible;mso-wrap-style:square;v-text-anchor:top" coordsize="59690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" path="m30479,55633l,,59433,,30479,55633xe" fillcolor="blue" stroked="f">
                  <v:path arrowok="t"/>
                </v:shape>
                <v:shape id="Graphic 457" o:spid="_x0000_s1150" style="position:absolute;left:10683;top:58964;width:597;height:559;visibility:visible;mso-wrap-style:square;v-text-anchor:top" coordsize="59690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" path="m59433,l30479,55633,,,59433,xe" filled="f" strokecolor="blue" strokeweight=".1252mm">
                  <v:path arrowok="t"/>
                </v:shape>
                <v:shape id="Graphic 458" o:spid="_x0000_s1151" style="position:absolute;left:12428;top:57364;width:590;height:559;visibility:visible;mso-wrap-style:square;v-text-anchor:top" coordsize="59055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" path="m30479,55620l,,58669,,30479,55620xe" fillcolor="blue" stroked="f">
                  <v:path arrowok="t"/>
                </v:shape>
                <v:shape id="Graphic 459" o:spid="_x0000_s1152" style="position:absolute;left:12428;top:57364;width:590;height:559;visibility:visible;mso-wrap-style:square;v-text-anchor:top" coordsize="59055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" path="m58669,l30479,55620,,,58669,xe" filled="f" strokecolor="blue" strokeweight=".1251mm">
                  <v:path arrowok="t"/>
                </v:shape>
                <v:shape id="Graphic 460" o:spid="_x0000_s1153" style="position:absolute;left:15308;top:56015;width:591;height:559;visibility:visible;mso-wrap-style:square;v-text-anchor:top" coordsize="59055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" path="m30479,55620l,,58669,,30479,55620xe" fillcolor="blue" stroked="f">
                  <v:path arrowok="t"/>
                </v:shape>
                <v:shape id="Graphic 461" o:spid="_x0000_s1154" style="position:absolute;left:15308;top:56015;width:591;height:559;visibility:visible;mso-wrap-style:square;v-text-anchor:top" coordsize="59055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" path="m58669,l30479,55620,,,58669,xe" filled="f" strokecolor="blue" strokeweight=".1251mm">
                  <v:path arrowok="t"/>
                </v:shape>
                <v:shape id="Graphic 462" o:spid="_x0000_s1155" style="position:absolute;left:17663;top:56229;width:590;height:559;visibility:visible;mso-wrap-style:square;v-text-anchor:top" coordsize="59055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" path="m30479,55620l,,58669,,30479,55620xe" fillcolor="blue" stroked="f">
                  <v:path arrowok="t"/>
                </v:shape>
                <v:shape id="Graphic 463" o:spid="_x0000_s1156" style="position:absolute;left:17663;top:56229;width:590;height:559;visibility:visible;mso-wrap-style:square;v-text-anchor:top" coordsize="59055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" path="m58669,l30479,55620,,,58669,xe" filled="f" strokecolor="blue" strokeweight=".1251mm">
                  <v:path arrowok="t"/>
                </v:shape>
                <v:shape id="Graphic 464" o:spid="_x0000_s1157" style="position:absolute;left:19751;top:57387;width:597;height:559;visibility:visible;mso-wrap-style:square;v-text-anchor:top" coordsize="59690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" path="m30479,55620l,,59433,,30479,55620xe" fillcolor="blue" stroked="f">
                  <v:path arrowok="t"/>
                </v:shape>
                <v:shape id="Graphic 465" o:spid="_x0000_s1158" style="position:absolute;left:19751;top:57387;width:597;height:559;visibility:visible;mso-wrap-style:square;v-text-anchor:top" coordsize="59690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" path="m59433,l30479,55620,,,59433,xe" filled="f" strokecolor="blue" strokeweight=".1252mm">
                  <v:path arrowok="t"/>
                </v:shape>
                <v:shape id="Graphic 466" o:spid="_x0000_s1159" style="position:absolute;left:24856;top:51885;width:5099;height:13;visibility:visible;mso-wrap-style:square;v-text-anchor:top" coordsize="509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" path="m,l509785,e" filled="f" strokeweight=".1288mm">
                  <v:path arrowok="t"/>
                </v:shape>
                <v:shape id="Graphic 467" o:spid="_x0000_s1160" style="position:absolute;left:27119;top:51588;width:565;height:597;visibility:visible;mso-wrap-style:square;v-text-anchor:top" coordsize="5651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" path="m56392,59432l,59432,,,56392,r,59432xe" fillcolor="black" stroked="f">
                  <v:path arrowok="t"/>
                </v:shape>
                <v:shape id="Graphic 468" o:spid="_x0000_s1161" style="position:absolute;left:27119;top:51588;width:565;height:597;visibility:visible;mso-wrap-style:square;v-text-anchor:top" coordsize="5651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" path="m56392,l,,,59432r56392,l56392,xe" filled="f" strokeweight=".1247mm">
                  <v:path arrowok="t"/>
                </v:shape>
                <v:shape id="Graphic 469" o:spid="_x0000_s1162" style="position:absolute;left:24856;top:54507;width:5099;height:12;visibility:visible;mso-wrap-style:square;v-text-anchor:top" coordsize="509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" path="m,l509785,e" filled="f" strokecolor="red" strokeweight=".1288mm">
                  <v:path arrowok="t"/>
                </v:shape>
                <v:shape id="Image 470" o:spid="_x0000_s1163" type="#_x0000_t75" style="position:absolute;left:27059;top:54141;width:685;height: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">
                  <v:imagedata r:id="rId159" o:title=""/>
                </v:shape>
                <v:shape id="Graphic 471" o:spid="_x0000_s1164" style="position:absolute;left:24856;top:57136;width:5099;height:12;visibility:visible;mso-wrap-style:square;v-text-anchor:top" coordsize="509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" path="m,l509785,e" filled="f" strokecolor="lime" strokeweight=".1288mm">
                  <v:path arrowok="t"/>
                </v:shape>
                <v:shape id="Image 472" o:spid="_x0000_s1165" type="#_x0000_t75" style="position:absolute;left:26956;top:56614;width:875;height: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">
                  <v:imagedata r:id="rId160" o:title=""/>
                </v:shape>
                <v:shape id="Graphic 473" o:spid="_x0000_s1166" style="position:absolute;left:24856;top:59757;width:5099;height:13;visibility:visible;mso-wrap-style:square;v-text-anchor:top" coordsize="509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" path="m,l509785,e" filled="f" strokecolor="blue" strokeweight=".1288mm">
                  <v:path arrowok="t"/>
                </v:shape>
                <v:shape id="Image 474" o:spid="_x0000_s1167" type="#_x0000_t75" style="position:absolute;left:26956;top:59487;width:875;height: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">
                  <v:imagedata r:id="rId161" o:title=""/>
                </v:shape>
                <v:shape id="Image 475" o:spid="_x0000_s1168" type="#_x0000_t75" alt="ptco001light" style="position:absolute;left:41910;top:1524;width:21336;height:12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">
                  <v:imagedata r:id="rId162" o:title="ptco001light"/>
                </v:shape>
                <v:shape id="Graphic 476" o:spid="_x0000_s1169" style="position:absolute;left:56321;top:60718;width:32772;height:108;visibility:visible;mso-wrap-style:square;v-text-anchor:top" coordsize="327723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" path="m10236,5118l8724,1511,5118,,1498,1511,,5118,1498,8737r3620,1499l8724,8737,10236,5118xem555815,5118l554316,1511,550697,r-3607,1511l545579,5118r1511,3619l550697,10236r3619,-1499l555815,5118xem1098359,5118r-1499,-3607l1093241,r-3607,1511l1088123,5118r1511,3619l1093241,10236r3619,-1499l1098359,5118xem1643964,5118r-1512,-3607l1638846,r-3620,1511l1633728,5118r1498,3619l1638846,10236r3606,-1499l1643964,5118xem2188781,5118r-1498,-3607l2183663,r-3607,1511l2178545,5118r1511,3619l2183663,10236r3620,-1499l2188781,5118xem2732087,5118r-1498,-3607l2726969,r-3607,1511l2721851,5118r1511,3619l2726969,10236r3620,-1499l2732087,5118xem3276930,5118r-1511,-3607l3271812,r-3620,1511l3266694,5118r1498,3619l3271812,10236r3607,-1499l3276930,5118xe" fillcolor="black" stroked="f">
                  <v:path arrowok="t"/>
                </v:shape>
                <v:shape id="Graphic 477" o:spid="_x0000_s1170" style="position:absolute;left:56372;top:60769;width:32671;height:13;visibility:visible;mso-wrap-style:square;v-text-anchor:top" coordsize="32670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" path="m,l3266694,e" filled="f" strokeweight=".28433mm">
                  <v:path arrowok="t"/>
                </v:shape>
                <v:shape id="Graphic 478" o:spid="_x0000_s1171" style="position:absolute;left:55900;top:60769;width:476;height:13;visibility:visible;mso-wrap-style:square;v-text-anchor:top" coordsize="47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" path="m,l47244,e" filled="f" strokeweight=".28433mm">
                  <v:path arrowok="t"/>
                </v:shape>
                <v:shape id="Graphic 479" o:spid="_x0000_s1172" style="position:absolute;left:56128;top:59413;width:248;height:12;visibility:visible;mso-wrap-style:square;v-text-anchor:top" coordsize="24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" path="m,l24384,e" filled="f" strokeweight=".28433mm">
                  <v:path arrowok="t"/>
                </v:shape>
                <v:shape id="Graphic 480" o:spid="_x0000_s1173" style="position:absolute;left:55900;top:58064;width:476;height:13;visibility:visible;mso-wrap-style:square;v-text-anchor:top" coordsize="47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" path="m,l47244,e" filled="f" strokeweight=".28433mm">
                  <v:path arrowok="t"/>
                </v:shape>
                <v:shape id="Graphic 481" o:spid="_x0000_s1174" style="position:absolute;left:56128;top:56708;width:248;height:12;visibility:visible;mso-wrap-style:square;v-text-anchor:top" coordsize="24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" path="m,l24384,e" filled="f" strokeweight=".28433mm">
                  <v:path arrowok="t"/>
                </v:shape>
                <v:shape id="Graphic 482" o:spid="_x0000_s1175" style="position:absolute;left:55900;top:55359;width:476;height:12;visibility:visible;mso-wrap-style:square;v-text-anchor:top" coordsize="47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" path="m,l47244,e" filled="f" strokeweight=".28433mm">
                  <v:path arrowok="t"/>
                </v:shape>
                <v:shape id="Graphic 483" o:spid="_x0000_s1176" style="position:absolute;left:56128;top:54002;width:248;height:13;visibility:visible;mso-wrap-style:square;v-text-anchor:top" coordsize="24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" path="m,l24384,e" filled="f" strokeweight=".28433mm">
                  <v:path arrowok="t"/>
                </v:shape>
                <v:shape id="Graphic 484" o:spid="_x0000_s1177" style="position:absolute;left:55900;top:52654;width:476;height:12;visibility:visible;mso-wrap-style:square;v-text-anchor:top" coordsize="47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" path="m,l47244,e" filled="f" strokeweight=".28433mm">
                  <v:path arrowok="t"/>
                </v:shape>
                <v:shape id="Graphic 485" o:spid="_x0000_s1178" style="position:absolute;left:56128;top:51297;width:248;height:13;visibility:visible;mso-wrap-style:square;v-text-anchor:top" coordsize="24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" path="m,l24384,e" filled="f" strokeweight=".28433mm">
                  <v:path arrowok="t"/>
                </v:shape>
                <v:shape id="Graphic 486" o:spid="_x0000_s1179" style="position:absolute;left:55900;top:49941;width:476;height:13;visibility:visible;mso-wrap-style:square;v-text-anchor:top" coordsize="47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" path="m,l47244,e" filled="f" strokeweight=".28433mm">
                  <v:path arrowok="t"/>
                </v:shape>
                <v:shape id="Graphic 487" o:spid="_x0000_s1180" style="position:absolute;left:56128;top:48592;width:248;height:13;visibility:visible;mso-wrap-style:square;v-text-anchor:top" coordsize="24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" path="m,l24384,e" filled="f" strokeweight=".28433mm">
                  <v:path arrowok="t"/>
                </v:shape>
                <v:shape id="Graphic 488" o:spid="_x0000_s1181" style="position:absolute;left:55900;top:47236;width:476;height:13;visibility:visible;mso-wrap-style:square;v-text-anchor:top" coordsize="47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" path="m,l47244,e" filled="f" strokeweight=".28433mm">
                  <v:path arrowok="t"/>
                </v:shape>
                <v:shape id="Graphic 489" o:spid="_x0000_s1182" style="position:absolute;left:56128;top:45887;width:248;height:13;visibility:visible;mso-wrap-style:square;v-text-anchor:top" coordsize="24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" path="m,l24384,e" filled="f" strokeweight=".28433mm">
                  <v:path arrowok="t"/>
                </v:shape>
                <v:shape id="Graphic 490" o:spid="_x0000_s1183" style="position:absolute;left:55900;top:44531;width:476;height:12;visibility:visible;mso-wrap-style:square;v-text-anchor:top" coordsize="47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" path="m,l47244,e" filled="f" strokeweight=".28433mm">
                  <v:path arrowok="t"/>
                </v:shape>
                <v:shape id="Graphic 491" o:spid="_x0000_s1184" style="position:absolute;left:56128;top:43174;width:248;height:13;visibility:visible;mso-wrap-style:square;v-text-anchor:top" coordsize="24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" path="m,l24384,e" filled="f" strokeweight=".28433mm">
                  <v:path arrowok="t"/>
                </v:shape>
                <v:shape id="Graphic 492" o:spid="_x0000_s1185" style="position:absolute;left:55900;top:41826;width:476;height:12;visibility:visible;mso-wrap-style:square;v-text-anchor:top" coordsize="47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" path="m,l47244,e" filled="f" strokeweight=".28433mm">
                  <v:path arrowok="t"/>
                </v:shape>
                <v:shape id="Graphic 493" o:spid="_x0000_s1186" style="position:absolute;left:56128;top:40469;width:248;height:13;visibility:visible;mso-wrap-style:square;v-text-anchor:top" coordsize="24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" path="m,l24384,e" filled="f" strokeweight=".28433mm">
                  <v:path arrowok="t"/>
                </v:shape>
                <v:shape id="Graphic 494" o:spid="_x0000_s1187" style="position:absolute;left:55900;top:39121;width:476;height:12;visibility:visible;mso-wrap-style:square;v-text-anchor:top" coordsize="47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" path="m,l47244,e" filled="f" strokeweight=".28433mm">
                  <v:path arrowok="t"/>
                </v:shape>
                <v:shape id="Graphic 495" o:spid="_x0000_s1188" style="position:absolute;left:56128;top:37764;width:248;height:13;visibility:visible;mso-wrap-style:square;v-text-anchor:top" coordsize="24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" path="m,l24384,e" filled="f" strokeweight=".28433mm">
                  <v:path arrowok="t"/>
                </v:shape>
                <v:shape id="Graphic 496" o:spid="_x0000_s1189" style="position:absolute;left:55900;top:36415;width:476;height:13;visibility:visible;mso-wrap-style:square;v-text-anchor:top" coordsize="47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" path="m,l47244,e" filled="f" strokeweight=".28433mm">
                  <v:path arrowok="t"/>
                </v:shape>
                <v:shape id="Graphic 497" o:spid="_x0000_s1190" style="position:absolute;left:56372;top:36415;width:13;height:24359;visibility:visible;mso-wrap-style:square;v-text-anchor:top" coordsize="1270,2435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" path="m,2435352l,,,e" filled="f" strokeweight=".28433mm">
                  <v:path arrowok="t"/>
                </v:shape>
                <v:shape id="Graphic 498" o:spid="_x0000_s1191" style="position:absolute;left:61777;top:36364;width:27318;height:108;visibility:visible;mso-wrap-style:square;v-text-anchor:top" coordsize="273177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" path="m10236,5118l8737,1498,5118,,1511,1498,,5118,1511,8724r3607,1512l8737,8724,10236,5118xem552780,5118l551281,1498,547662,r-3607,1498l542544,5118r1511,3606l547662,10236r3619,-1512l552780,5118xem1098384,5118r-1511,-3620l1093266,r-3619,1498l1088148,5118r1499,3606l1093266,10236r3607,-1512l1098384,5118xem1643202,5118r-1499,-3620l1638084,r-3607,1498l1632966,5118r1511,3606l1638084,10236r3619,-1512l1643202,5118xem2186508,5118r-1499,-3620l2181390,r-3607,1498l2176272,5118r1511,3606l2181390,10236r3619,-1512l2186508,5118xem2731351,5118r-1512,-3620l2726232,r-3619,1498l2721114,5118r1499,3606l2726232,10236r3607,-1512l2731351,5118xe" fillcolor="black" stroked="f">
                  <v:path arrowok="t"/>
                </v:shape>
                <v:shape id="Graphic 499" o:spid="_x0000_s1192" style="position:absolute;left:56372;top:36415;width:32671;height:13;visibility:visible;mso-wrap-style:square;v-text-anchor:top" coordsize="32670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" path="m,l3266694,e" filled="f" strokeweight=".28433mm">
                  <v:path arrowok="t"/>
                </v:shape>
                <v:shape id="Graphic 500" o:spid="_x0000_s1193" style="position:absolute;left:88988;top:36364;width:108;height:24461;visibility:visible;mso-wrap-style:square;v-text-anchor:top" coordsize="10795,2446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" path="m10236,2440457r-1512,-3607l5118,2435339r-3620,1511l,2440457r1498,3620l5118,2445575r3606,-1498l10236,2440457xem10236,2304834r-1512,-3620l5118,2299716r-3620,1498l,2304834r1498,3607l5118,2309952r3606,-1511l10236,2304834xem10236,2169947r-1512,-3607l5118,2164829r-3620,1511l,2169947r1498,3620l5118,2175065r3606,-1498l10236,2169947xem10236,2034324r-1512,-3620l5118,2029206r-3620,1498l,2034324r1498,3606l5118,2039442r3606,-1512l10236,2034324xem10236,1899437r-1512,-3607l5118,1894319r-3620,1511l,1899437r1498,3619l5118,1904555r3606,-1499l10236,1899437xem10236,1763814r-1512,-3620l5118,1758696r-3620,1498l,1763814r1498,3606l5118,1768932r3606,-1512l10236,1763814xem10236,1628940r-1512,-3620l5118,1623822r-3620,1498l,1628940r1498,3606l5118,1634058r3606,-1512l10236,1628940xem10236,1493291r-1512,-3607l5118,1488173r-3620,1511l,1493291r1498,3619l5118,1498409r3606,-1499l10236,1493291xem10236,1357668r-1512,-3620l5118,1352550r-3620,1498l,1357668r1498,3606l5118,1362786r3606,-1512l10236,1357668xem10236,1222781r-1512,-3607l5118,1217663r-3620,1511l,1222781r1498,3619l5118,1227899r3606,-1499l10236,1222781xem10236,1087158r-1512,-3620l5118,1082040r-3620,1498l,1087158r1498,3606l5118,1092276r3606,-1512l10236,1087158xem10236,952284l8724,948664,5118,947166r-3620,1498l,952284r1498,3606l5118,957402r3606,-1512l10236,952284xem10236,816635l8724,813028,5118,811517r-3620,1511l,816635r1498,3619l5118,821753r3606,-1499l10236,816635xem10236,681012l8724,677392,5118,675894r-3620,1498l,681012r1498,3606l5118,686130r3606,-1512l10236,681012xem10236,546125l8724,542518,5118,541007r-3620,1511l,546125r1498,3619l5118,551243r3606,-1499l10236,546125xem10236,410502l8724,406882,5118,405384r-3620,1498l,410502r1498,3606l5118,415620r3606,-1512l10236,410502xem10236,275615l8724,272008,5118,270497r-3620,1511l,275615r1498,3619l5118,280733r3606,-1499l10236,275615xem10236,139992l8724,136372,5118,134874r-3620,1498l,139992r1498,3606l5118,145110r3606,-1512l10236,139992xem10236,5118l8724,1498,5118,,1498,1498,,5118,1498,8724r3620,1512l8724,8724,10236,5118xe" fillcolor="black" stroked="f">
                  <v:path arrowok="t"/>
                </v:shape>
                <v:shape id="Graphic 501" o:spid="_x0000_s1194" style="position:absolute;left:89039;top:36415;width:13;height:24359;visibility:visible;mso-wrap-style:square;v-text-anchor:top" coordsize="1270,2435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" path="m,2435352l,e" filled="f" strokeweight=".28433mm">
                  <v:path arrowok="t"/>
                </v:shape>
                <v:shape id="Graphic 502" o:spid="_x0000_s1195" style="position:absolute;left:59100;top:56563;width:5449;height:4210;visibility:visible;mso-wrap-style:square;v-text-anchor:top" coordsize="544830,42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" path="m544829,420624l544829,,,,,420624r544829,xe" fillcolor="red" stroked="f">
                  <v:path arrowok="t"/>
                </v:shape>
                <v:shape id="Graphic 503" o:spid="_x0000_s1196" style="position:absolute;left:59100;top:56563;width:5449;height:4210;visibility:visible;mso-wrap-style:square;v-text-anchor:top" coordsize="544830,42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" path="m,420624l,,544829,r,420624l,420624xe" filled="f" strokecolor="red" strokeweight=".1139mm">
                  <v:path arrowok="t"/>
                </v:shape>
                <v:shape id="Graphic 504" o:spid="_x0000_s1197" style="position:absolute;left:59100;top:56563;width:5449;height:12;visibility:visible;mso-wrap-style:square;v-text-anchor:top" coordsize="5448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" path="m,l544830,e" filled="f" strokecolor="red" strokeweight=".1139mm">
                  <v:path arrowok="t"/>
                </v:shape>
                <v:shape id="Graphic 505" o:spid="_x0000_s1198" style="position:absolute;left:64549;top:56563;width:12;height:4210;visibility:visible;mso-wrap-style:square;v-text-anchor:top" coordsize="1270,42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" path="m,l,420623e" filled="f" strokecolor="red" strokeweight=".1139mm">
                  <v:path arrowok="t"/>
                </v:shape>
                <v:shape id="Graphic 506" o:spid="_x0000_s1199" style="position:absolute;left:59100;top:56563;width:13;height:4210;visibility:visible;mso-wrap-style:square;v-text-anchor:top" coordsize="1270,42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" path="m,420624l,e" filled="f" strokecolor="red" strokeweight=".1139mm">
                  <v:path arrowok="t"/>
                </v:shape>
                <v:shape id="Graphic 507" o:spid="_x0000_s1200" style="position:absolute;left:69982;top:49926;width:5461;height:10846;visibility:visible;mso-wrap-style:square;v-text-anchor:top" coordsize="546100,1084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" path="m545592,1084326l545592,,,,,1084326r545592,xe" fillcolor="red" stroked="f">
                  <v:path arrowok="t"/>
                </v:shape>
                <v:shape id="Graphic 508" o:spid="_x0000_s1201" style="position:absolute;left:69982;top:49926;width:5461;height:10846;visibility:visible;mso-wrap-style:square;v-text-anchor:top" coordsize="546100,1084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" path="m,1084326l,,545592,r,1084326l,1084326xe" filled="f" strokecolor="red" strokeweight=".1139mm">
                  <v:path arrowok="t"/>
                </v:shape>
                <v:shape id="Graphic 509" o:spid="_x0000_s1202" style="position:absolute;left:69982;top:49926;width:5461;height:12;visibility:visible;mso-wrap-style:square;v-text-anchor:top" coordsize="546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" path="m,l545592,e" filled="f" strokecolor="red" strokeweight=".1139mm">
                  <v:path arrowok="t"/>
                </v:shape>
                <v:shape id="Graphic 510" o:spid="_x0000_s1203" style="position:absolute;left:75438;top:49926;width:12;height:10846;visibility:visible;mso-wrap-style:square;v-text-anchor:top" coordsize="1270,1084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" path="m,l,1084326e" filled="f" strokecolor="red" strokeweight=".1139mm">
                  <v:path arrowok="t"/>
                </v:shape>
                <v:shape id="Graphic 511" o:spid="_x0000_s1204" style="position:absolute;left:69982;top:49926;width:12;height:10846;visibility:visible;mso-wrap-style:square;v-text-anchor:top" coordsize="1270,1084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" path="m,1084326l,e" filled="f" strokecolor="red" strokeweight=".1139mm">
                  <v:path arrowok="t"/>
                </v:shape>
                <v:shape id="Graphic 512" o:spid="_x0000_s1205" style="position:absolute;left:80886;top:38031;width:5435;height:22739;visibility:visible;mso-wrap-style:square;v-text-anchor:top" coordsize="543560,2273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" path="m543305,2273808l543305,,,,,2273808r543305,xe" fillcolor="red" stroked="f">
                  <v:path arrowok="t"/>
                </v:shape>
                <v:shape id="Graphic 513" o:spid="_x0000_s1206" style="position:absolute;left:80886;top:38031;width:5435;height:22739;visibility:visible;mso-wrap-style:square;v-text-anchor:top" coordsize="543560,2273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" path="m,2273808l,,543305,r,2273808l,2273808xe" filled="f" strokecolor="red" strokeweight=".1139mm">
                  <v:path arrowok="t"/>
                </v:shape>
                <v:shape id="Graphic 514" o:spid="_x0000_s1207" style="position:absolute;left:80886;top:38031;width:5435;height:13;visibility:visible;mso-wrap-style:square;v-text-anchor:top" coordsize="543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" path="m,l543306,e" filled="f" strokecolor="red" strokeweight=".1139mm">
                  <v:path arrowok="t"/>
                </v:shape>
                <v:shape id="Graphic 515" o:spid="_x0000_s1208" style="position:absolute;left:86319;top:38031;width:13;height:22739;visibility:visible;mso-wrap-style:square;v-text-anchor:top" coordsize="1270,2273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" path="m,l,2273808e" filled="f" strokecolor="red" strokeweight=".1139mm">
                  <v:path arrowok="t"/>
                </v:shape>
                <v:shape id="Graphic 516" o:spid="_x0000_s1209" style="position:absolute;left:80886;top:38031;width:13;height:22739;visibility:visible;mso-wrap-style:square;v-text-anchor:top" coordsize="1270,2273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" path="m,2273807l,e" filled="f" strokecolor="red" strokeweight=".1139mm">
                  <v:path arrowok="t"/>
                </v:shape>
                <v:shape id="Graphic 517" o:spid="_x0000_s1210" style="position:absolute;left:61828;top:55664;width:13;height:901;visibility:visible;mso-wrap-style:square;v-text-anchor:top" coordsize="127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" path="m,l,89916e" filled="f" strokeweight=".1139mm">
                  <v:path arrowok="t"/>
                </v:shape>
                <v:shape id="Graphic 518" o:spid="_x0000_s1211" style="position:absolute;left:61600;top:55664;width:450;height:12;visibility:visible;mso-wrap-style:square;v-text-anchor:top" coordsize="45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" path="m,l44958,e" filled="f" strokeweight=".1139mm">
                  <v:path arrowok="t"/>
                </v:shape>
                <v:shape id="Graphic 519" o:spid="_x0000_s1212" style="position:absolute;left:61828;top:56563;width:13;height:908;visibility:visible;mso-wrap-style:square;v-text-anchor:top" coordsize="1270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" path="m,90677l,e" filled="f" strokeweight=".1139mm">
                  <v:path arrowok="t"/>
                </v:shape>
                <v:shape id="Graphic 520" o:spid="_x0000_s1213" style="position:absolute;left:61600;top:57470;width:450;height:12;visibility:visible;mso-wrap-style:square;v-text-anchor:top" coordsize="45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" path="m,l44958,e" filled="f" strokeweight=".1139mm">
                  <v:path arrowok="t"/>
                </v:shape>
                <v:shape id="Graphic 521" o:spid="_x0000_s1214" style="position:absolute;left:72710;top:48981;width:12;height:946;visibility:visible;mso-wrap-style:square;v-text-anchor:top" coordsize="1270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" path="m,l,94488e" filled="f" strokeweight=".1139mm">
                  <v:path arrowok="t"/>
                </v:shape>
                <v:shape id="Graphic 522" o:spid="_x0000_s1215" style="position:absolute;left:72481;top:48981;width:451;height:13;visibility:visible;mso-wrap-style:square;v-text-anchor:top" coordsize="45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" path="m,l44958,e" filled="f" strokeweight=".1139mm">
                  <v:path arrowok="t"/>
                </v:shape>
                <v:shape id="Graphic 523" o:spid="_x0000_s1216" style="position:absolute;left:72710;top:49926;width:12;height:940;visibility:visible;mso-wrap-style:square;v-text-anchor:top" coordsize="1270,93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" path="m,93725l,e" filled="f" strokeweight=".1139mm">
                  <v:path arrowok="t"/>
                </v:shape>
                <v:shape id="Graphic 524" o:spid="_x0000_s1217" style="position:absolute;left:72481;top:50863;width:451;height:13;visibility:visible;mso-wrap-style:square;v-text-anchor:top" coordsize="45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" path="m,l44958,e" filled="f" strokeweight=".1139mm">
                  <v:path arrowok="t"/>
                </v:shape>
                <v:shape id="Graphic 525" o:spid="_x0000_s1218" style="position:absolute;left:83591;top:37947;width:13;height:89;visibility:visible;mso-wrap-style:square;v-text-anchor:top" coordsize="127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" path="m,l,8382e" filled="f" strokeweight=".1139mm">
                  <v:path arrowok="t"/>
                </v:shape>
                <v:shape id="Graphic 526" o:spid="_x0000_s1219" style="position:absolute;left:83362;top:37947;width:458;height:13;visibility:visible;mso-wrap-style:square;v-text-anchor:top" coordsize="45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" path="m,l45720,e" filled="f" strokeweight=".1139mm">
                  <v:path arrowok="t"/>
                </v:shape>
                <v:shape id="Graphic 527" o:spid="_x0000_s1220" style="position:absolute;left:83591;top:38031;width:13;height:89;visibility:visible;mso-wrap-style:square;v-text-anchor:top" coordsize="127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" path="m,8382l,e" filled="f" strokeweight=".1139mm">
                  <v:path arrowok="t"/>
                </v:shape>
                <v:shape id="Graphic 528" o:spid="_x0000_s1221" style="position:absolute;left:83362;top:38115;width:458;height:12;visibility:visible;mso-wrap-style:square;v-text-anchor:top" coordsize="45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" path="m,l45720,e" filled="f" strokeweight=".1139mm">
                  <v:path arrowok="t"/>
                </v:shape>
                <v:shape id="Image 529" o:spid="_x0000_s1222" type="#_x0000_t75" style="position:absolute;left:77724;top:1524;width:11430;height:20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">
                  <v:imagedata r:id="rId163" o:title=""/>
                </v:shape>
                <w10:wrap anchorx="page" anchory="page"/>
              </v:group>
            </w:pict>
          </mc:Fallback>
        </mc:AlternateContent>
      </w:r>
      <w:r w:rsidRPr="00BC6F6B">
        <w:rPr>
          <w:spacing w:val="-5"/>
          <w:sz w:val="33"/>
          <w:lang w:val="fr-FR"/>
        </w:rPr>
        <w:t>180</w:t>
      </w:r>
    </w:p>
    <w:p w14:paraId="00E3C06A" w14:textId="77777777" w:rsidR="00EF7799" w:rsidRPr="00BC6F6B" w:rsidRDefault="00000000">
      <w:pPr>
        <w:spacing w:before="56"/>
        <w:ind w:right="10"/>
        <w:jc w:val="right"/>
        <w:rPr>
          <w:sz w:val="33"/>
          <w:lang w:val="fr-FR"/>
        </w:rPr>
      </w:pPr>
      <w:r w:rsidRPr="00BC6F6B">
        <w:rPr>
          <w:spacing w:val="-5"/>
          <w:sz w:val="33"/>
          <w:lang w:val="fr-FR"/>
        </w:rPr>
        <w:t>160</w:t>
      </w:r>
    </w:p>
    <w:p w14:paraId="3C5951F0" w14:textId="77777777" w:rsidR="00EF7799" w:rsidRPr="00BC6F6B" w:rsidRDefault="00000000">
      <w:pPr>
        <w:spacing w:before="55"/>
        <w:ind w:right="10"/>
        <w:jc w:val="right"/>
        <w:rPr>
          <w:sz w:val="33"/>
          <w:lang w:val="fr-FR"/>
        </w:rPr>
      </w:pPr>
      <w:r w:rsidRPr="00BC6F6B">
        <w:rPr>
          <w:spacing w:val="-5"/>
          <w:sz w:val="33"/>
          <w:lang w:val="fr-FR"/>
        </w:rPr>
        <w:t>140</w:t>
      </w:r>
    </w:p>
    <w:p w14:paraId="49A93D34" w14:textId="77777777" w:rsidR="00EF7799" w:rsidRPr="00BC6F6B" w:rsidRDefault="00000000">
      <w:pPr>
        <w:spacing w:before="56"/>
        <w:ind w:right="10"/>
        <w:jc w:val="right"/>
        <w:rPr>
          <w:sz w:val="33"/>
          <w:lang w:val="fr-FR"/>
        </w:rPr>
      </w:pPr>
      <w:r w:rsidRPr="00BC6F6B">
        <w:rPr>
          <w:spacing w:val="-5"/>
          <w:sz w:val="33"/>
          <w:lang w:val="fr-FR"/>
        </w:rPr>
        <w:t>120</w:t>
      </w:r>
    </w:p>
    <w:p w14:paraId="7C9DD119" w14:textId="77777777" w:rsidR="00EF7799" w:rsidRPr="00BC6F6B" w:rsidRDefault="00000000">
      <w:pPr>
        <w:spacing w:before="55"/>
        <w:ind w:right="10"/>
        <w:jc w:val="right"/>
        <w:rPr>
          <w:sz w:val="33"/>
          <w:lang w:val="fr-FR"/>
        </w:rPr>
      </w:pPr>
      <w:r>
        <w:rPr>
          <w:noProof/>
          <w:sz w:val="33"/>
        </w:rPr>
        <mc:AlternateContent>
          <mc:Choice Requires="wps">
            <w:drawing>
              <wp:anchor distT="0" distB="0" distL="0" distR="0" simplePos="0" relativeHeight="15782912" behindDoc="0" locked="0" layoutInCell="1" allowOverlap="1" wp14:anchorId="2ACC6BE6" wp14:editId="7F54138B">
                <wp:simplePos x="0" y="0"/>
                <wp:positionH relativeFrom="page">
                  <wp:posOffset>-70766</wp:posOffset>
                </wp:positionH>
                <wp:positionV relativeFrom="paragraph">
                  <wp:posOffset>69103</wp:posOffset>
                </wp:positionV>
                <wp:extent cx="264795" cy="760730"/>
                <wp:effectExtent l="0" t="0" r="0" b="0"/>
                <wp:wrapNone/>
                <wp:docPr id="530" name="Textbox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4795" cy="760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7D4459" w14:textId="77777777" w:rsidR="00EF7799" w:rsidRDefault="00000000">
                            <w:pPr>
                              <w:spacing w:before="15"/>
                              <w:ind w:left="20"/>
                              <w:rPr>
                                <w:sz w:val="33"/>
                              </w:rPr>
                            </w:pPr>
                            <w:r>
                              <w:rPr>
                                <w:sz w:val="33"/>
                              </w:rPr>
                              <w:t>P</w:t>
                            </w:r>
                            <w:r>
                              <w:rPr>
                                <w:spacing w:val="5"/>
                                <w:sz w:val="3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33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pacing w:val="-4"/>
                                <w:sz w:val="33"/>
                              </w:rPr>
                              <w:t>mW</w:t>
                            </w:r>
                            <w:proofErr w:type="spellEnd"/>
                            <w:r>
                              <w:rPr>
                                <w:spacing w:val="-4"/>
                                <w:sz w:val="33"/>
                              </w:rPr>
                              <w:t>)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C6BE6" id="Textbox 530" o:spid="_x0000_s1234" type="#_x0000_t202" style="position:absolute;left:0;text-align:left;margin-left:-5.55pt;margin-top:5.45pt;width:20.85pt;height:59.9pt;z-index: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" filled="f" stroked="f">
                <v:textbox style="layout-flow:vertical;mso-layout-flow-alt:bottom-to-top" inset="0,0,0,0">
                  <w:txbxContent>
                    <w:p w14:paraId="557D4459" w14:textId="77777777" w:rsidR="00EF7799" w:rsidRDefault="00000000">
                      <w:pPr>
                        <w:spacing w:before="15"/>
                        <w:ind w:left="20"/>
                        <w:rPr>
                          <w:sz w:val="33"/>
                        </w:rPr>
                      </w:pPr>
                      <w:r>
                        <w:rPr>
                          <w:sz w:val="33"/>
                        </w:rPr>
                        <w:t>P</w:t>
                      </w:r>
                      <w:r>
                        <w:rPr>
                          <w:spacing w:val="5"/>
                          <w:sz w:val="33"/>
                        </w:rPr>
                        <w:t xml:space="preserve"> </w:t>
                      </w:r>
                      <w:r>
                        <w:rPr>
                          <w:spacing w:val="-4"/>
                          <w:sz w:val="33"/>
                        </w:rPr>
                        <w:t>(</w:t>
                      </w:r>
                      <w:proofErr w:type="spellStart"/>
                      <w:r>
                        <w:rPr>
                          <w:spacing w:val="-4"/>
                          <w:sz w:val="33"/>
                        </w:rPr>
                        <w:t>mW</w:t>
                      </w:r>
                      <w:proofErr w:type="spellEnd"/>
                      <w:r>
                        <w:rPr>
                          <w:spacing w:val="-4"/>
                          <w:sz w:val="33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C6F6B">
        <w:rPr>
          <w:spacing w:val="-5"/>
          <w:sz w:val="33"/>
          <w:lang w:val="fr-FR"/>
        </w:rPr>
        <w:t>100</w:t>
      </w:r>
    </w:p>
    <w:p w14:paraId="4D6BAAC9" w14:textId="77777777" w:rsidR="00EF7799" w:rsidRPr="00BC6F6B" w:rsidRDefault="00000000">
      <w:pPr>
        <w:spacing w:before="53"/>
        <w:ind w:right="10"/>
        <w:jc w:val="right"/>
        <w:rPr>
          <w:sz w:val="33"/>
          <w:lang w:val="fr-FR"/>
        </w:rPr>
      </w:pPr>
      <w:r w:rsidRPr="00BC6F6B">
        <w:rPr>
          <w:spacing w:val="-5"/>
          <w:sz w:val="33"/>
          <w:lang w:val="fr-FR"/>
        </w:rPr>
        <w:t>80</w:t>
      </w:r>
    </w:p>
    <w:p w14:paraId="3683C0DB" w14:textId="77777777" w:rsidR="00EF7799" w:rsidRPr="00BC6F6B" w:rsidRDefault="00000000">
      <w:pPr>
        <w:spacing w:before="54"/>
        <w:ind w:right="10"/>
        <w:jc w:val="right"/>
        <w:rPr>
          <w:sz w:val="33"/>
          <w:lang w:val="fr-FR"/>
        </w:rPr>
      </w:pPr>
      <w:r w:rsidRPr="00BC6F6B">
        <w:rPr>
          <w:spacing w:val="-5"/>
          <w:sz w:val="33"/>
          <w:lang w:val="fr-FR"/>
        </w:rPr>
        <w:t>60</w:t>
      </w:r>
    </w:p>
    <w:p w14:paraId="778A513F" w14:textId="77777777" w:rsidR="00EF7799" w:rsidRPr="00BC6F6B" w:rsidRDefault="00000000">
      <w:pPr>
        <w:spacing w:before="55"/>
        <w:ind w:right="10"/>
        <w:jc w:val="right"/>
        <w:rPr>
          <w:sz w:val="33"/>
          <w:lang w:val="fr-FR"/>
        </w:rPr>
      </w:pPr>
      <w:r w:rsidRPr="00BC6F6B">
        <w:rPr>
          <w:spacing w:val="-5"/>
          <w:sz w:val="33"/>
          <w:lang w:val="fr-FR"/>
        </w:rPr>
        <w:t>40</w:t>
      </w:r>
    </w:p>
    <w:p w14:paraId="105BC6DD" w14:textId="77777777" w:rsidR="00EF7799" w:rsidRPr="00BC6F6B" w:rsidRDefault="00000000">
      <w:pPr>
        <w:spacing w:before="57"/>
        <w:ind w:right="10"/>
        <w:jc w:val="right"/>
        <w:rPr>
          <w:sz w:val="33"/>
          <w:lang w:val="fr-FR"/>
        </w:rPr>
      </w:pPr>
      <w:r w:rsidRPr="00BC6F6B">
        <w:rPr>
          <w:spacing w:val="-5"/>
          <w:sz w:val="33"/>
          <w:lang w:val="fr-FR"/>
        </w:rPr>
        <w:t>20</w:t>
      </w:r>
    </w:p>
    <w:p w14:paraId="2BE8D232" w14:textId="77777777" w:rsidR="00EF7799" w:rsidRPr="00BC6F6B" w:rsidRDefault="00000000">
      <w:pPr>
        <w:spacing w:before="54"/>
        <w:jc w:val="right"/>
        <w:rPr>
          <w:sz w:val="33"/>
          <w:lang w:val="fr-FR"/>
        </w:rPr>
      </w:pPr>
      <w:r w:rsidRPr="00BC6F6B">
        <w:rPr>
          <w:spacing w:val="-10"/>
          <w:sz w:val="33"/>
          <w:lang w:val="fr-FR"/>
        </w:rPr>
        <w:t>0</w:t>
      </w:r>
    </w:p>
    <w:p w14:paraId="1DD48DB3" w14:textId="77777777" w:rsidR="00EF7799" w:rsidRPr="00BC6F6B" w:rsidRDefault="00000000">
      <w:pPr>
        <w:pStyle w:val="BodyText"/>
        <w:rPr>
          <w:sz w:val="33"/>
          <w:lang w:val="fr-FR"/>
        </w:rPr>
      </w:pPr>
      <w:r w:rsidRPr="00BC6F6B">
        <w:rPr>
          <w:lang w:val="fr-FR"/>
        </w:rPr>
        <w:br w:type="column"/>
      </w:r>
    </w:p>
    <w:p w14:paraId="7E4CD514" w14:textId="77777777" w:rsidR="00EF7799" w:rsidRPr="00BC6F6B" w:rsidRDefault="00EF7799">
      <w:pPr>
        <w:pStyle w:val="BodyText"/>
        <w:rPr>
          <w:sz w:val="33"/>
          <w:lang w:val="fr-FR"/>
        </w:rPr>
      </w:pPr>
    </w:p>
    <w:p w14:paraId="6497644A" w14:textId="77777777" w:rsidR="00EF7799" w:rsidRPr="00BC6F6B" w:rsidRDefault="00EF7799">
      <w:pPr>
        <w:pStyle w:val="BodyText"/>
        <w:rPr>
          <w:sz w:val="33"/>
          <w:lang w:val="fr-FR"/>
        </w:rPr>
      </w:pPr>
    </w:p>
    <w:p w14:paraId="1EEF46D2" w14:textId="77777777" w:rsidR="00EF7799" w:rsidRPr="00BC6F6B" w:rsidRDefault="00EF7799">
      <w:pPr>
        <w:pStyle w:val="BodyText"/>
        <w:rPr>
          <w:sz w:val="33"/>
          <w:lang w:val="fr-FR"/>
        </w:rPr>
      </w:pPr>
    </w:p>
    <w:p w14:paraId="5C7CBB42" w14:textId="77777777" w:rsidR="00EF7799" w:rsidRPr="00BC6F6B" w:rsidRDefault="00EF7799">
      <w:pPr>
        <w:pStyle w:val="BodyText"/>
        <w:rPr>
          <w:sz w:val="33"/>
          <w:lang w:val="fr-FR"/>
        </w:rPr>
      </w:pPr>
    </w:p>
    <w:p w14:paraId="3828AC11" w14:textId="77777777" w:rsidR="00EF7799" w:rsidRPr="00BC6F6B" w:rsidRDefault="00EF7799">
      <w:pPr>
        <w:pStyle w:val="BodyText"/>
        <w:rPr>
          <w:sz w:val="33"/>
          <w:lang w:val="fr-FR"/>
        </w:rPr>
      </w:pPr>
    </w:p>
    <w:p w14:paraId="0B5DE0E5" w14:textId="77777777" w:rsidR="00EF7799" w:rsidRPr="00BC6F6B" w:rsidRDefault="00EF7799">
      <w:pPr>
        <w:pStyle w:val="BodyText"/>
        <w:spacing w:before="17"/>
        <w:rPr>
          <w:sz w:val="33"/>
          <w:lang w:val="fr-FR"/>
        </w:rPr>
      </w:pPr>
    </w:p>
    <w:p w14:paraId="2B896711" w14:textId="77777777" w:rsidR="00EF7799" w:rsidRPr="00BC6F6B" w:rsidRDefault="00000000">
      <w:pPr>
        <w:ind w:left="3823"/>
        <w:rPr>
          <w:sz w:val="33"/>
          <w:lang w:val="fr-FR"/>
        </w:rPr>
      </w:pPr>
      <w:r w:rsidRPr="00BC6F6B">
        <w:rPr>
          <w:spacing w:val="-6"/>
          <w:sz w:val="33"/>
          <w:lang w:val="fr-FR"/>
        </w:rPr>
        <w:t>Au-thiol</w:t>
      </w:r>
      <w:r w:rsidRPr="00BC6F6B">
        <w:rPr>
          <w:spacing w:val="-12"/>
          <w:sz w:val="33"/>
          <w:lang w:val="fr-FR"/>
        </w:rPr>
        <w:t xml:space="preserve"> </w:t>
      </w:r>
      <w:proofErr w:type="gramStart"/>
      <w:r w:rsidRPr="00BC6F6B">
        <w:rPr>
          <w:spacing w:val="-6"/>
          <w:sz w:val="33"/>
          <w:lang w:val="fr-FR"/>
        </w:rPr>
        <w:t>1:</w:t>
      </w:r>
      <w:proofErr w:type="gramEnd"/>
      <w:r w:rsidRPr="00BC6F6B">
        <w:rPr>
          <w:spacing w:val="-6"/>
          <w:sz w:val="33"/>
          <w:lang w:val="fr-FR"/>
        </w:rPr>
        <w:t>1</w:t>
      </w:r>
    </w:p>
    <w:p w14:paraId="5143C1A7" w14:textId="77777777" w:rsidR="00EF7799" w:rsidRPr="00BC6F6B" w:rsidRDefault="00000000">
      <w:pPr>
        <w:spacing w:before="33"/>
        <w:ind w:left="3823"/>
        <w:rPr>
          <w:sz w:val="33"/>
          <w:lang w:val="fr-FR"/>
        </w:rPr>
      </w:pPr>
      <w:r w:rsidRPr="00BC6F6B">
        <w:rPr>
          <w:spacing w:val="-6"/>
          <w:sz w:val="33"/>
          <w:lang w:val="fr-FR"/>
        </w:rPr>
        <w:t>Au-thiol</w:t>
      </w:r>
      <w:r w:rsidRPr="00BC6F6B">
        <w:rPr>
          <w:spacing w:val="-12"/>
          <w:sz w:val="33"/>
          <w:lang w:val="fr-FR"/>
        </w:rPr>
        <w:t xml:space="preserve"> </w:t>
      </w:r>
      <w:proofErr w:type="gramStart"/>
      <w:r w:rsidRPr="00BC6F6B">
        <w:rPr>
          <w:spacing w:val="-6"/>
          <w:sz w:val="33"/>
          <w:lang w:val="fr-FR"/>
        </w:rPr>
        <w:t>2:</w:t>
      </w:r>
      <w:proofErr w:type="gramEnd"/>
      <w:r w:rsidRPr="00BC6F6B">
        <w:rPr>
          <w:spacing w:val="-6"/>
          <w:sz w:val="33"/>
          <w:lang w:val="fr-FR"/>
        </w:rPr>
        <w:t>1</w:t>
      </w:r>
    </w:p>
    <w:p w14:paraId="2F6912A3" w14:textId="77777777" w:rsidR="00EF7799" w:rsidRDefault="00000000">
      <w:pPr>
        <w:spacing w:before="34" w:line="261" w:lineRule="auto"/>
        <w:ind w:left="3823"/>
        <w:rPr>
          <w:sz w:val="33"/>
        </w:rPr>
      </w:pPr>
      <w:r>
        <w:rPr>
          <w:spacing w:val="-6"/>
          <w:sz w:val="33"/>
        </w:rPr>
        <w:t>Au-thiol</w:t>
      </w:r>
      <w:r>
        <w:rPr>
          <w:spacing w:val="-17"/>
          <w:sz w:val="33"/>
        </w:rPr>
        <w:t xml:space="preserve"> </w:t>
      </w:r>
      <w:r>
        <w:rPr>
          <w:spacing w:val="-6"/>
          <w:sz w:val="33"/>
        </w:rPr>
        <w:t xml:space="preserve">3:1 </w:t>
      </w:r>
      <w:r>
        <w:rPr>
          <w:spacing w:val="-2"/>
          <w:sz w:val="33"/>
        </w:rPr>
        <w:t>Control</w:t>
      </w:r>
    </w:p>
    <w:p w14:paraId="6CFCD16D" w14:textId="77777777" w:rsidR="00EF7799" w:rsidRDefault="00000000">
      <w:pPr>
        <w:tabs>
          <w:tab w:val="left" w:pos="1355"/>
          <w:tab w:val="left" w:pos="2349"/>
          <w:tab w:val="left" w:pos="3342"/>
          <w:tab w:val="left" w:pos="4337"/>
          <w:tab w:val="left" w:pos="5332"/>
        </w:tabs>
        <w:spacing w:before="207"/>
        <w:ind w:left="359"/>
        <w:rPr>
          <w:sz w:val="33"/>
        </w:rPr>
      </w:pPr>
      <w:r>
        <w:rPr>
          <w:spacing w:val="-5"/>
          <w:sz w:val="33"/>
        </w:rPr>
        <w:t>0.0</w:t>
      </w:r>
      <w:r>
        <w:rPr>
          <w:sz w:val="33"/>
        </w:rPr>
        <w:tab/>
      </w:r>
      <w:r>
        <w:rPr>
          <w:spacing w:val="-5"/>
          <w:sz w:val="33"/>
        </w:rPr>
        <w:t>0.1</w:t>
      </w:r>
      <w:r>
        <w:rPr>
          <w:sz w:val="33"/>
        </w:rPr>
        <w:tab/>
      </w:r>
      <w:r>
        <w:rPr>
          <w:spacing w:val="-5"/>
          <w:sz w:val="33"/>
        </w:rPr>
        <w:t>0.2</w:t>
      </w:r>
      <w:r>
        <w:rPr>
          <w:sz w:val="33"/>
        </w:rPr>
        <w:tab/>
      </w:r>
      <w:r>
        <w:rPr>
          <w:spacing w:val="-5"/>
          <w:sz w:val="33"/>
        </w:rPr>
        <w:t>0.3</w:t>
      </w:r>
      <w:r>
        <w:rPr>
          <w:sz w:val="33"/>
        </w:rPr>
        <w:tab/>
      </w:r>
      <w:r>
        <w:rPr>
          <w:spacing w:val="-5"/>
          <w:sz w:val="33"/>
        </w:rPr>
        <w:t>0.4</w:t>
      </w:r>
      <w:r>
        <w:rPr>
          <w:sz w:val="33"/>
        </w:rPr>
        <w:tab/>
      </w:r>
      <w:r>
        <w:rPr>
          <w:spacing w:val="-5"/>
          <w:sz w:val="33"/>
        </w:rPr>
        <w:t>0.5</w:t>
      </w:r>
    </w:p>
    <w:p w14:paraId="39FB371D" w14:textId="77777777" w:rsidR="00EF7799" w:rsidRDefault="00000000">
      <w:pPr>
        <w:spacing w:before="165"/>
        <w:ind w:right="180"/>
        <w:jc w:val="center"/>
        <w:rPr>
          <w:sz w:val="33"/>
        </w:rPr>
      </w:pPr>
      <w:r>
        <w:rPr>
          <w:sz w:val="33"/>
        </w:rPr>
        <w:t>I</w:t>
      </w:r>
      <w:r>
        <w:rPr>
          <w:spacing w:val="-6"/>
          <w:sz w:val="33"/>
        </w:rPr>
        <w:t xml:space="preserve"> </w:t>
      </w:r>
      <w:r>
        <w:rPr>
          <w:spacing w:val="-5"/>
          <w:sz w:val="33"/>
        </w:rPr>
        <w:t>(A)</w:t>
      </w:r>
    </w:p>
    <w:p w14:paraId="757E1864" w14:textId="77777777" w:rsidR="00EF7799" w:rsidRDefault="00000000">
      <w:pPr>
        <w:spacing w:before="240"/>
        <w:ind w:right="39"/>
        <w:jc w:val="right"/>
        <w:rPr>
          <w:sz w:val="29"/>
        </w:rPr>
      </w:pPr>
      <w:r>
        <w:br w:type="column"/>
      </w:r>
      <w:r>
        <w:rPr>
          <w:spacing w:val="-5"/>
          <w:sz w:val="29"/>
        </w:rPr>
        <w:t>180</w:t>
      </w:r>
    </w:p>
    <w:p w14:paraId="017AB1C3" w14:textId="77777777" w:rsidR="00EF7799" w:rsidRDefault="00000000">
      <w:pPr>
        <w:spacing w:before="94"/>
        <w:ind w:right="39"/>
        <w:jc w:val="right"/>
        <w:rPr>
          <w:sz w:val="29"/>
        </w:rPr>
      </w:pPr>
      <w:r>
        <w:rPr>
          <w:spacing w:val="-5"/>
          <w:sz w:val="29"/>
        </w:rPr>
        <w:t>160</w:t>
      </w:r>
    </w:p>
    <w:p w14:paraId="5B023C03" w14:textId="77777777" w:rsidR="00EF7799" w:rsidRDefault="00000000">
      <w:pPr>
        <w:spacing w:before="92"/>
        <w:ind w:right="39"/>
        <w:jc w:val="right"/>
        <w:rPr>
          <w:sz w:val="29"/>
        </w:rPr>
      </w:pPr>
      <w:r>
        <w:rPr>
          <w:spacing w:val="-5"/>
          <w:sz w:val="29"/>
        </w:rPr>
        <w:t>140</w:t>
      </w:r>
    </w:p>
    <w:p w14:paraId="7FC52571" w14:textId="77777777" w:rsidR="00EF7799" w:rsidRDefault="00000000">
      <w:pPr>
        <w:spacing w:before="93"/>
        <w:ind w:right="39"/>
        <w:jc w:val="right"/>
        <w:rPr>
          <w:sz w:val="29"/>
        </w:rPr>
      </w:pPr>
      <w:r>
        <w:rPr>
          <w:spacing w:val="-5"/>
          <w:sz w:val="29"/>
        </w:rPr>
        <w:t>120</w:t>
      </w:r>
    </w:p>
    <w:p w14:paraId="493A4A00" w14:textId="77777777" w:rsidR="00EF7799" w:rsidRDefault="00000000">
      <w:pPr>
        <w:spacing w:before="92"/>
        <w:ind w:right="39"/>
        <w:jc w:val="right"/>
        <w:rPr>
          <w:sz w:val="29"/>
        </w:rPr>
      </w:pPr>
      <w:r>
        <w:rPr>
          <w:noProof/>
          <w:sz w:val="29"/>
        </w:rPr>
        <mc:AlternateContent>
          <mc:Choice Requires="wps">
            <w:drawing>
              <wp:anchor distT="0" distB="0" distL="0" distR="0" simplePos="0" relativeHeight="15783424" behindDoc="0" locked="0" layoutInCell="1" allowOverlap="1" wp14:anchorId="577EB627" wp14:editId="331EDD58">
                <wp:simplePos x="0" y="0"/>
                <wp:positionH relativeFrom="page">
                  <wp:posOffset>4945198</wp:posOffset>
                </wp:positionH>
                <wp:positionV relativeFrom="paragraph">
                  <wp:posOffset>133860</wp:posOffset>
                </wp:positionV>
                <wp:extent cx="236854" cy="674370"/>
                <wp:effectExtent l="0" t="0" r="0" b="0"/>
                <wp:wrapNone/>
                <wp:docPr id="531" name="Textbox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854" cy="674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7EBB12" w14:textId="77777777" w:rsidR="00EF7799" w:rsidRDefault="00000000">
                            <w:pPr>
                              <w:spacing w:before="17"/>
                              <w:ind w:left="20"/>
                              <w:rPr>
                                <w:sz w:val="29"/>
                              </w:rPr>
                            </w:pPr>
                            <w:r>
                              <w:rPr>
                                <w:sz w:val="29"/>
                              </w:rPr>
                              <w:t>P</w:t>
                            </w:r>
                            <w:r>
                              <w:rPr>
                                <w:spacing w:val="4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9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pacing w:val="-4"/>
                                <w:sz w:val="29"/>
                              </w:rPr>
                              <w:t>mW</w:t>
                            </w:r>
                            <w:proofErr w:type="spellEnd"/>
                            <w:r>
                              <w:rPr>
                                <w:spacing w:val="-4"/>
                                <w:sz w:val="29"/>
                              </w:rPr>
                              <w:t>)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7EB627" id="Textbox 531" o:spid="_x0000_s1235" type="#_x0000_t202" style="position:absolute;left:0;text-align:left;margin-left:389.4pt;margin-top:10.55pt;width:18.65pt;height:53.1pt;z-index: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" filled="f" stroked="f">
                <v:textbox style="layout-flow:vertical;mso-layout-flow-alt:bottom-to-top" inset="0,0,0,0">
                  <w:txbxContent>
                    <w:p w14:paraId="2D7EBB12" w14:textId="77777777" w:rsidR="00EF7799" w:rsidRDefault="00000000">
                      <w:pPr>
                        <w:spacing w:before="17"/>
                        <w:ind w:left="20"/>
                        <w:rPr>
                          <w:sz w:val="29"/>
                        </w:rPr>
                      </w:pPr>
                      <w:r>
                        <w:rPr>
                          <w:sz w:val="29"/>
                        </w:rPr>
                        <w:t>P</w:t>
                      </w:r>
                      <w:r>
                        <w:rPr>
                          <w:spacing w:val="4"/>
                          <w:sz w:val="29"/>
                        </w:rPr>
                        <w:t xml:space="preserve"> </w:t>
                      </w:r>
                      <w:r>
                        <w:rPr>
                          <w:spacing w:val="-4"/>
                          <w:sz w:val="29"/>
                        </w:rPr>
                        <w:t>(</w:t>
                      </w:r>
                      <w:proofErr w:type="spellStart"/>
                      <w:r>
                        <w:rPr>
                          <w:spacing w:val="-4"/>
                          <w:sz w:val="29"/>
                        </w:rPr>
                        <w:t>mW</w:t>
                      </w:r>
                      <w:proofErr w:type="spellEnd"/>
                      <w:r>
                        <w:rPr>
                          <w:spacing w:val="-4"/>
                          <w:sz w:val="29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  <w:sz w:val="29"/>
        </w:rPr>
        <w:t>100</w:t>
      </w:r>
    </w:p>
    <w:p w14:paraId="5C35B5D8" w14:textId="77777777" w:rsidR="00EF7799" w:rsidRDefault="00000000">
      <w:pPr>
        <w:spacing w:before="93"/>
        <w:ind w:right="39"/>
        <w:jc w:val="right"/>
        <w:rPr>
          <w:sz w:val="29"/>
        </w:rPr>
      </w:pPr>
      <w:r>
        <w:rPr>
          <w:spacing w:val="-5"/>
          <w:sz w:val="29"/>
        </w:rPr>
        <w:t>80</w:t>
      </w:r>
    </w:p>
    <w:p w14:paraId="138E0320" w14:textId="77777777" w:rsidR="00EF7799" w:rsidRDefault="00000000">
      <w:pPr>
        <w:spacing w:before="94"/>
        <w:ind w:right="39"/>
        <w:jc w:val="right"/>
        <w:rPr>
          <w:sz w:val="29"/>
        </w:rPr>
      </w:pPr>
      <w:r>
        <w:rPr>
          <w:spacing w:val="-5"/>
          <w:sz w:val="29"/>
        </w:rPr>
        <w:t>60</w:t>
      </w:r>
    </w:p>
    <w:p w14:paraId="4A1AAC6E" w14:textId="77777777" w:rsidR="00EF7799" w:rsidRDefault="00000000">
      <w:pPr>
        <w:spacing w:before="92"/>
        <w:ind w:right="39"/>
        <w:jc w:val="right"/>
        <w:rPr>
          <w:sz w:val="29"/>
        </w:rPr>
      </w:pPr>
      <w:r>
        <w:rPr>
          <w:spacing w:val="-5"/>
          <w:sz w:val="29"/>
        </w:rPr>
        <w:t>40</w:t>
      </w:r>
    </w:p>
    <w:p w14:paraId="7C55CE93" w14:textId="77777777" w:rsidR="00EF7799" w:rsidRDefault="00000000">
      <w:pPr>
        <w:spacing w:before="93"/>
        <w:ind w:right="39"/>
        <w:jc w:val="right"/>
        <w:rPr>
          <w:sz w:val="29"/>
        </w:rPr>
      </w:pPr>
      <w:r>
        <w:rPr>
          <w:spacing w:val="-5"/>
          <w:sz w:val="29"/>
        </w:rPr>
        <w:t>20</w:t>
      </w:r>
    </w:p>
    <w:p w14:paraId="02E2DCB6" w14:textId="77777777" w:rsidR="00EF7799" w:rsidRDefault="00000000">
      <w:pPr>
        <w:spacing w:before="92"/>
        <w:ind w:right="38"/>
        <w:jc w:val="right"/>
        <w:rPr>
          <w:sz w:val="29"/>
        </w:rPr>
      </w:pPr>
      <w:r>
        <w:rPr>
          <w:spacing w:val="-10"/>
          <w:sz w:val="29"/>
        </w:rPr>
        <w:t>0</w:t>
      </w:r>
    </w:p>
    <w:p w14:paraId="5439D69B" w14:textId="77777777" w:rsidR="00EF7799" w:rsidRDefault="00000000">
      <w:pPr>
        <w:pStyle w:val="BodyText"/>
        <w:rPr>
          <w:sz w:val="29"/>
        </w:rPr>
      </w:pPr>
      <w:r>
        <w:br w:type="column"/>
      </w:r>
    </w:p>
    <w:p w14:paraId="49EAE3C2" w14:textId="77777777" w:rsidR="00EF7799" w:rsidRDefault="00EF7799">
      <w:pPr>
        <w:pStyle w:val="BodyText"/>
        <w:rPr>
          <w:sz w:val="29"/>
        </w:rPr>
      </w:pPr>
    </w:p>
    <w:p w14:paraId="53306616" w14:textId="77777777" w:rsidR="00EF7799" w:rsidRDefault="00EF7799">
      <w:pPr>
        <w:pStyle w:val="BodyText"/>
        <w:rPr>
          <w:sz w:val="29"/>
        </w:rPr>
      </w:pPr>
    </w:p>
    <w:p w14:paraId="02C94751" w14:textId="77777777" w:rsidR="00EF7799" w:rsidRDefault="00EF7799">
      <w:pPr>
        <w:pStyle w:val="BodyText"/>
        <w:rPr>
          <w:sz w:val="29"/>
        </w:rPr>
      </w:pPr>
    </w:p>
    <w:p w14:paraId="7EC1A26C" w14:textId="77777777" w:rsidR="00EF7799" w:rsidRDefault="00EF7799">
      <w:pPr>
        <w:pStyle w:val="BodyText"/>
        <w:rPr>
          <w:sz w:val="29"/>
        </w:rPr>
      </w:pPr>
    </w:p>
    <w:p w14:paraId="65810BAF" w14:textId="77777777" w:rsidR="00EF7799" w:rsidRDefault="00EF7799">
      <w:pPr>
        <w:pStyle w:val="BodyText"/>
        <w:rPr>
          <w:sz w:val="29"/>
        </w:rPr>
      </w:pPr>
    </w:p>
    <w:p w14:paraId="22AA327C" w14:textId="77777777" w:rsidR="00EF7799" w:rsidRDefault="00EF7799">
      <w:pPr>
        <w:pStyle w:val="BodyText"/>
        <w:rPr>
          <w:sz w:val="29"/>
        </w:rPr>
      </w:pPr>
    </w:p>
    <w:p w14:paraId="765F86D3" w14:textId="77777777" w:rsidR="00EF7799" w:rsidRDefault="00EF7799">
      <w:pPr>
        <w:pStyle w:val="BodyText"/>
        <w:rPr>
          <w:sz w:val="29"/>
        </w:rPr>
      </w:pPr>
    </w:p>
    <w:p w14:paraId="49C44D4E" w14:textId="77777777" w:rsidR="00EF7799" w:rsidRDefault="00EF7799">
      <w:pPr>
        <w:pStyle w:val="BodyText"/>
        <w:spacing w:before="183"/>
        <w:rPr>
          <w:sz w:val="29"/>
        </w:rPr>
      </w:pPr>
    </w:p>
    <w:p w14:paraId="0AD67E88" w14:textId="77777777" w:rsidR="00EF7799" w:rsidRDefault="00000000">
      <w:pPr>
        <w:spacing w:before="1"/>
        <w:ind w:left="489"/>
        <w:rPr>
          <w:sz w:val="29"/>
        </w:rPr>
      </w:pPr>
      <w:r>
        <w:rPr>
          <w:spacing w:val="-4"/>
          <w:sz w:val="29"/>
        </w:rPr>
        <w:t>100%</w:t>
      </w:r>
    </w:p>
    <w:p w14:paraId="61C0EF09" w14:textId="77777777" w:rsidR="00EF7799" w:rsidRDefault="00EF7799">
      <w:pPr>
        <w:pStyle w:val="BodyText"/>
        <w:rPr>
          <w:sz w:val="29"/>
        </w:rPr>
      </w:pPr>
    </w:p>
    <w:p w14:paraId="419F1EFC" w14:textId="77777777" w:rsidR="00EF7799" w:rsidRDefault="00EF7799">
      <w:pPr>
        <w:pStyle w:val="BodyText"/>
        <w:spacing w:before="178"/>
        <w:rPr>
          <w:sz w:val="29"/>
        </w:rPr>
      </w:pPr>
    </w:p>
    <w:p w14:paraId="107486E9" w14:textId="77777777" w:rsidR="00EF7799" w:rsidRDefault="00000000">
      <w:pPr>
        <w:spacing w:before="1"/>
        <w:ind w:left="405"/>
        <w:rPr>
          <w:b/>
          <w:sz w:val="29"/>
        </w:rPr>
      </w:pPr>
      <w:r>
        <w:rPr>
          <w:b/>
          <w:spacing w:val="-2"/>
          <w:sz w:val="29"/>
        </w:rPr>
        <w:t>Control</w:t>
      </w:r>
    </w:p>
    <w:p w14:paraId="6168588F" w14:textId="77777777" w:rsidR="00EF7799" w:rsidRDefault="00000000">
      <w:pPr>
        <w:pStyle w:val="BodyText"/>
        <w:rPr>
          <w:b/>
          <w:sz w:val="29"/>
        </w:rPr>
      </w:pPr>
      <w:r>
        <w:br w:type="column"/>
      </w:r>
    </w:p>
    <w:p w14:paraId="7B1A3D76" w14:textId="77777777" w:rsidR="00EF7799" w:rsidRDefault="00EF7799">
      <w:pPr>
        <w:pStyle w:val="BodyText"/>
        <w:rPr>
          <w:b/>
          <w:sz w:val="29"/>
        </w:rPr>
      </w:pPr>
    </w:p>
    <w:p w14:paraId="38B4DE11" w14:textId="77777777" w:rsidR="00EF7799" w:rsidRDefault="00EF7799">
      <w:pPr>
        <w:pStyle w:val="BodyText"/>
        <w:rPr>
          <w:b/>
          <w:sz w:val="29"/>
        </w:rPr>
      </w:pPr>
    </w:p>
    <w:p w14:paraId="0DB7F1F1" w14:textId="77777777" w:rsidR="00EF7799" w:rsidRDefault="00EF7799">
      <w:pPr>
        <w:pStyle w:val="BodyText"/>
        <w:rPr>
          <w:b/>
          <w:sz w:val="29"/>
        </w:rPr>
      </w:pPr>
    </w:p>
    <w:p w14:paraId="64C97421" w14:textId="77777777" w:rsidR="00EF7799" w:rsidRDefault="00EF7799">
      <w:pPr>
        <w:pStyle w:val="BodyText"/>
        <w:rPr>
          <w:b/>
          <w:sz w:val="29"/>
        </w:rPr>
      </w:pPr>
    </w:p>
    <w:p w14:paraId="1F78FE11" w14:textId="77777777" w:rsidR="00EF7799" w:rsidRDefault="00EF7799">
      <w:pPr>
        <w:pStyle w:val="BodyText"/>
        <w:spacing w:before="109"/>
        <w:rPr>
          <w:b/>
          <w:sz w:val="29"/>
        </w:rPr>
      </w:pPr>
    </w:p>
    <w:p w14:paraId="7FB7911D" w14:textId="77777777" w:rsidR="00EF7799" w:rsidRDefault="00000000">
      <w:pPr>
        <w:ind w:left="676"/>
        <w:rPr>
          <w:sz w:val="29"/>
        </w:rPr>
      </w:pPr>
      <w:r>
        <w:rPr>
          <w:spacing w:val="-4"/>
          <w:sz w:val="29"/>
        </w:rPr>
        <w:t>258%</w:t>
      </w:r>
    </w:p>
    <w:p w14:paraId="4046F58E" w14:textId="77777777" w:rsidR="00EF7799" w:rsidRDefault="00EF7799">
      <w:pPr>
        <w:pStyle w:val="BodyText"/>
        <w:rPr>
          <w:sz w:val="29"/>
        </w:rPr>
      </w:pPr>
    </w:p>
    <w:p w14:paraId="7D471157" w14:textId="77777777" w:rsidR="00EF7799" w:rsidRDefault="00EF7799">
      <w:pPr>
        <w:pStyle w:val="BodyText"/>
        <w:rPr>
          <w:sz w:val="29"/>
        </w:rPr>
      </w:pPr>
    </w:p>
    <w:p w14:paraId="2A711EC2" w14:textId="77777777" w:rsidR="00EF7799" w:rsidRDefault="00EF7799">
      <w:pPr>
        <w:pStyle w:val="BodyText"/>
        <w:rPr>
          <w:sz w:val="29"/>
        </w:rPr>
      </w:pPr>
    </w:p>
    <w:p w14:paraId="50B5BE89" w14:textId="77777777" w:rsidR="00EF7799" w:rsidRDefault="00EF7799">
      <w:pPr>
        <w:pStyle w:val="BodyText"/>
        <w:rPr>
          <w:sz w:val="29"/>
        </w:rPr>
      </w:pPr>
    </w:p>
    <w:p w14:paraId="675B613D" w14:textId="77777777" w:rsidR="00EF7799" w:rsidRDefault="00EF7799">
      <w:pPr>
        <w:pStyle w:val="BodyText"/>
        <w:spacing w:before="273"/>
        <w:rPr>
          <w:sz w:val="29"/>
        </w:rPr>
      </w:pPr>
    </w:p>
    <w:p w14:paraId="37AE4856" w14:textId="77777777" w:rsidR="00EF7799" w:rsidRDefault="00000000">
      <w:pPr>
        <w:ind w:left="405"/>
        <w:rPr>
          <w:b/>
          <w:sz w:val="29"/>
        </w:rPr>
      </w:pPr>
      <w:r>
        <w:rPr>
          <w:b/>
          <w:spacing w:val="-2"/>
          <w:sz w:val="29"/>
        </w:rPr>
        <w:t>Pd-thiol</w:t>
      </w:r>
      <w:r>
        <w:rPr>
          <w:b/>
          <w:spacing w:val="-6"/>
          <w:sz w:val="29"/>
        </w:rPr>
        <w:t xml:space="preserve"> </w:t>
      </w:r>
      <w:r>
        <w:rPr>
          <w:b/>
          <w:spacing w:val="-5"/>
          <w:sz w:val="29"/>
        </w:rPr>
        <w:t>2:1</w:t>
      </w:r>
    </w:p>
    <w:p w14:paraId="3419E9A7" w14:textId="77777777" w:rsidR="00EF7799" w:rsidRDefault="00000000">
      <w:pPr>
        <w:pStyle w:val="BodyText"/>
        <w:spacing w:before="107"/>
        <w:rPr>
          <w:b/>
          <w:sz w:val="29"/>
        </w:rPr>
      </w:pPr>
      <w:r>
        <w:br w:type="column"/>
      </w:r>
    </w:p>
    <w:p w14:paraId="61258069" w14:textId="77777777" w:rsidR="00EF7799" w:rsidRDefault="00000000">
      <w:pPr>
        <w:ind w:left="332"/>
        <w:rPr>
          <w:sz w:val="29"/>
        </w:rPr>
      </w:pPr>
      <w:r>
        <w:rPr>
          <w:spacing w:val="-4"/>
          <w:sz w:val="29"/>
        </w:rPr>
        <w:t>541%</w:t>
      </w:r>
    </w:p>
    <w:p w14:paraId="76BC26B1" w14:textId="77777777" w:rsidR="00EF7799" w:rsidRDefault="00EF7799">
      <w:pPr>
        <w:pStyle w:val="BodyText"/>
        <w:rPr>
          <w:sz w:val="29"/>
        </w:rPr>
      </w:pPr>
    </w:p>
    <w:p w14:paraId="2B253961" w14:textId="77777777" w:rsidR="00EF7799" w:rsidRDefault="00EF7799">
      <w:pPr>
        <w:pStyle w:val="BodyText"/>
        <w:rPr>
          <w:sz w:val="29"/>
        </w:rPr>
      </w:pPr>
    </w:p>
    <w:p w14:paraId="4E17196D" w14:textId="77777777" w:rsidR="00EF7799" w:rsidRDefault="00EF7799">
      <w:pPr>
        <w:pStyle w:val="BodyText"/>
        <w:rPr>
          <w:sz w:val="29"/>
        </w:rPr>
      </w:pPr>
    </w:p>
    <w:p w14:paraId="6737469C" w14:textId="77777777" w:rsidR="00EF7799" w:rsidRDefault="00EF7799">
      <w:pPr>
        <w:pStyle w:val="BodyText"/>
        <w:rPr>
          <w:sz w:val="29"/>
        </w:rPr>
      </w:pPr>
    </w:p>
    <w:p w14:paraId="4E9CAA9C" w14:textId="77777777" w:rsidR="00EF7799" w:rsidRDefault="00EF7799">
      <w:pPr>
        <w:pStyle w:val="BodyText"/>
        <w:rPr>
          <w:sz w:val="29"/>
        </w:rPr>
      </w:pPr>
    </w:p>
    <w:p w14:paraId="6B49F7A3" w14:textId="77777777" w:rsidR="00EF7799" w:rsidRDefault="00EF7799">
      <w:pPr>
        <w:pStyle w:val="BodyText"/>
        <w:rPr>
          <w:sz w:val="29"/>
        </w:rPr>
      </w:pPr>
    </w:p>
    <w:p w14:paraId="0FAE27AC" w14:textId="77777777" w:rsidR="00EF7799" w:rsidRDefault="00EF7799">
      <w:pPr>
        <w:pStyle w:val="BodyText"/>
        <w:rPr>
          <w:sz w:val="29"/>
        </w:rPr>
      </w:pPr>
    </w:p>
    <w:p w14:paraId="2734A3EA" w14:textId="77777777" w:rsidR="00EF7799" w:rsidRDefault="00EF7799">
      <w:pPr>
        <w:pStyle w:val="BodyText"/>
        <w:rPr>
          <w:sz w:val="29"/>
        </w:rPr>
      </w:pPr>
    </w:p>
    <w:p w14:paraId="298104DA" w14:textId="77777777" w:rsidR="00EF7799" w:rsidRDefault="00EF7799">
      <w:pPr>
        <w:pStyle w:val="BodyText"/>
        <w:rPr>
          <w:sz w:val="29"/>
        </w:rPr>
      </w:pPr>
    </w:p>
    <w:p w14:paraId="55A3E58D" w14:textId="77777777" w:rsidR="00EF7799" w:rsidRDefault="00EF7799">
      <w:pPr>
        <w:pStyle w:val="BodyText"/>
        <w:spacing w:before="258"/>
        <w:rPr>
          <w:sz w:val="29"/>
        </w:rPr>
      </w:pPr>
    </w:p>
    <w:p w14:paraId="0BAA4192" w14:textId="77777777" w:rsidR="00EF7799" w:rsidRDefault="00000000">
      <w:pPr>
        <w:ind w:left="94"/>
        <w:rPr>
          <w:b/>
          <w:sz w:val="29"/>
        </w:rPr>
      </w:pPr>
      <w:r>
        <w:rPr>
          <w:b/>
          <w:spacing w:val="-2"/>
          <w:sz w:val="29"/>
        </w:rPr>
        <w:t>Au-thiol</w:t>
      </w:r>
      <w:r>
        <w:rPr>
          <w:b/>
          <w:spacing w:val="-8"/>
          <w:sz w:val="29"/>
        </w:rPr>
        <w:t xml:space="preserve"> </w:t>
      </w:r>
      <w:r>
        <w:rPr>
          <w:b/>
          <w:spacing w:val="-5"/>
          <w:sz w:val="29"/>
        </w:rPr>
        <w:t>1:1</w:t>
      </w:r>
    </w:p>
    <w:p w14:paraId="1DA22E5F" w14:textId="77777777" w:rsidR="00EF7799" w:rsidRDefault="00EF7799">
      <w:pPr>
        <w:rPr>
          <w:b/>
          <w:sz w:val="29"/>
        </w:rPr>
        <w:sectPr w:rsidR="00EF7799">
          <w:type w:val="continuous"/>
          <w:pgSz w:w="14400" w:h="10800" w:orient="landscape"/>
          <w:pgMar w:top="1220" w:right="0" w:bottom="0" w:left="0" w:header="720" w:footer="720" w:gutter="0"/>
          <w:cols w:num="6" w:space="720" w:equalWidth="0">
            <w:col w:w="944" w:space="40"/>
            <w:col w:w="5826" w:space="1043"/>
            <w:col w:w="940" w:space="202"/>
            <w:col w:w="1468" w:space="101"/>
            <w:col w:w="1976" w:space="39"/>
            <w:col w:w="1821"/>
          </w:cols>
        </w:sectPr>
      </w:pPr>
    </w:p>
    <w:p w14:paraId="71D9AC0E" w14:textId="77777777" w:rsidR="00EF7799" w:rsidRDefault="00000000">
      <w:pPr>
        <w:ind w:left="86"/>
        <w:rPr>
          <w:sz w:val="20"/>
        </w:rPr>
      </w:pPr>
      <w:bookmarkStart w:id="25" w:name="Slide_Number_26"/>
      <w:bookmarkEnd w:id="25"/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421E5761" wp14:editId="210AF8FC">
                <wp:extent cx="8997950" cy="768350"/>
                <wp:effectExtent l="0" t="0" r="0" b="3175"/>
                <wp:docPr id="532" name="Group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97950" cy="768350"/>
                          <a:chOff x="0" y="0"/>
                          <a:chExt cx="8997950" cy="768350"/>
                        </a:xfrm>
                      </wpg:grpSpPr>
                      <pic:pic xmlns:pic="http://schemas.openxmlformats.org/drawingml/2006/picture">
                        <pic:nvPicPr>
                          <pic:cNvPr id="533" name="Image 533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7696" cy="768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4" name="Image 534" descr="SB Logo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686" y="193547"/>
                            <a:ext cx="838200" cy="419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5" name="Image 535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22335" y="252983"/>
                            <a:ext cx="868679" cy="3566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6" name="Textbox 536"/>
                        <wps:cNvSpPr txBox="1"/>
                        <wps:spPr>
                          <a:xfrm>
                            <a:off x="1120139" y="234709"/>
                            <a:ext cx="6843395" cy="35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2D5485" w14:textId="77777777" w:rsidR="00EF7799" w:rsidRPr="00BB7269" w:rsidRDefault="00000000">
                              <w:pPr>
                                <w:spacing w:line="557" w:lineRule="exact"/>
                                <w:rPr>
                                  <w:rFonts w:ascii="Comic Sans MS"/>
                                  <w:b/>
                                  <w:color w:val="1D1B11" w:themeColor="background2" w:themeShade="1A"/>
                                  <w:sz w:val="40"/>
                                </w:rPr>
                              </w:pPr>
                              <w:r w:rsidRPr="00BB7269">
                                <w:rPr>
                                  <w:rFonts w:ascii="Comic Sans MS"/>
                                  <w:b/>
                                  <w:color w:val="1D1B11" w:themeColor="background2" w:themeShade="1A"/>
                                  <w:sz w:val="40"/>
                                </w:rPr>
                                <w:t>Energy</w:t>
                              </w:r>
                              <w:r w:rsidRPr="00BB7269">
                                <w:rPr>
                                  <w:rFonts w:ascii="Comic Sans MS"/>
                                  <w:b/>
                                  <w:color w:val="1D1B11" w:themeColor="background2" w:themeShade="1A"/>
                                  <w:spacing w:val="-32"/>
                                  <w:sz w:val="40"/>
                                </w:rPr>
                                <w:t xml:space="preserve"> </w:t>
                              </w:r>
                              <w:r w:rsidRPr="00BB7269">
                                <w:rPr>
                                  <w:rFonts w:ascii="Comic Sans MS"/>
                                  <w:b/>
                                  <w:color w:val="1D1B11" w:themeColor="background2" w:themeShade="1A"/>
                                  <w:sz w:val="40"/>
                                </w:rPr>
                                <w:t>Conservation</w:t>
                              </w:r>
                              <w:r w:rsidRPr="00BB7269">
                                <w:rPr>
                                  <w:rFonts w:ascii="Comic Sans MS"/>
                                  <w:b/>
                                  <w:color w:val="1D1B11" w:themeColor="background2" w:themeShade="1A"/>
                                  <w:spacing w:val="-27"/>
                                  <w:sz w:val="40"/>
                                </w:rPr>
                                <w:t xml:space="preserve"> </w:t>
                              </w:r>
                              <w:r w:rsidRPr="00BB7269">
                                <w:rPr>
                                  <w:rFonts w:ascii="Comic Sans MS"/>
                                  <w:b/>
                                  <w:color w:val="1D1B11" w:themeColor="background2" w:themeShade="1A"/>
                                  <w:sz w:val="40"/>
                                </w:rPr>
                                <w:t>&amp;</w:t>
                              </w:r>
                              <w:r w:rsidRPr="00BB7269">
                                <w:rPr>
                                  <w:rFonts w:ascii="Comic Sans MS"/>
                                  <w:b/>
                                  <w:color w:val="1D1B11" w:themeColor="background2" w:themeShade="1A"/>
                                  <w:spacing w:val="-31"/>
                                  <w:sz w:val="40"/>
                                </w:rPr>
                                <w:t xml:space="preserve"> </w:t>
                              </w:r>
                              <w:r w:rsidRPr="00BB7269">
                                <w:rPr>
                                  <w:rFonts w:ascii="Comic Sans MS"/>
                                  <w:b/>
                                  <w:color w:val="1D1B11" w:themeColor="background2" w:themeShade="1A"/>
                                  <w:sz w:val="40"/>
                                </w:rPr>
                                <w:t>High-Efficiency</w:t>
                              </w:r>
                              <w:r w:rsidRPr="00BB7269">
                                <w:rPr>
                                  <w:rFonts w:ascii="Comic Sans MS"/>
                                  <w:b/>
                                  <w:color w:val="1D1B11" w:themeColor="background2" w:themeShade="1A"/>
                                  <w:spacing w:val="-28"/>
                                  <w:sz w:val="40"/>
                                </w:rPr>
                                <w:t xml:space="preserve"> </w:t>
                              </w:r>
                              <w:r w:rsidRPr="00BB7269">
                                <w:rPr>
                                  <w:rFonts w:ascii="Comic Sans MS"/>
                                  <w:b/>
                                  <w:color w:val="1D1B11" w:themeColor="background2" w:themeShade="1A"/>
                                  <w:sz w:val="40"/>
                                </w:rPr>
                                <w:t>Ultra-</w:t>
                              </w:r>
                              <w:r w:rsidRPr="00BB7269">
                                <w:rPr>
                                  <w:rFonts w:ascii="Comic Sans MS"/>
                                  <w:b/>
                                  <w:color w:val="1D1B11" w:themeColor="background2" w:themeShade="1A"/>
                                  <w:spacing w:val="-2"/>
                                  <w:sz w:val="40"/>
                                </w:rPr>
                                <w:t>Filtration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7" name="Textbox 537"/>
                        <wps:cNvSpPr txBox="1"/>
                        <wps:spPr>
                          <a:xfrm>
                            <a:off x="8026907" y="216857"/>
                            <a:ext cx="840105" cy="395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5BBBDE" w14:textId="77777777" w:rsidR="00EF7799" w:rsidRDefault="00000000">
                              <w:pPr>
                                <w:spacing w:before="37" w:line="206" w:lineRule="auto"/>
                                <w:ind w:right="18" w:firstLine="446"/>
                                <w:rPr>
                                  <w:rFonts w:ascii="Comic Sans MS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omic Sans MS"/>
                                  <w:b/>
                                  <w:color w:val="FFFFFF"/>
                                  <w:spacing w:val="-4"/>
                                  <w:sz w:val="24"/>
                                </w:rPr>
                                <w:t xml:space="preserve">Chu </w:t>
                              </w:r>
                              <w:r>
                                <w:rPr>
                                  <w:rFonts w:ascii="Comic Sans MS"/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Hsiao-Yoon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1E5761" id="Group 532" o:spid="_x0000_s1236" style="width:708.5pt;height:60.5pt;mso-position-horizontal-relative:char;mso-position-vertical-relative:line" coordsize="89979,76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">
                <v:shape id="Image 533" o:spid="_x0000_s1237" type="#_x0000_t75" style="position:absolute;width:89976;height:7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">
                  <v:imagedata r:id="rId167" o:title=""/>
                </v:shape>
                <v:shape id="Image 534" o:spid="_x0000_s1238" type="#_x0000_t75" alt="SB Logo" style="position:absolute;left:1546;top:1935;width:8382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">
                  <v:imagedata r:id="rId168" o:title="SB Logo"/>
                </v:shape>
                <v:shape id="Image 535" o:spid="_x0000_s1239" type="#_x0000_t75" style="position:absolute;left:80223;top:2529;width:8687;height:3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">
                  <v:imagedata r:id="rId169" o:title=""/>
                </v:shape>
                <v:shape id="Textbox 536" o:spid="_x0000_s1240" type="#_x0000_t202" style="position:absolute;left:11201;top:2347;width:68434;height:3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Aqk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" filled="f" stroked="f">
                  <v:textbox inset="0,0,0,0">
                    <w:txbxContent>
                      <w:p w14:paraId="0B2D5485" w14:textId="77777777" w:rsidR="00EF7799" w:rsidRPr="00BB7269" w:rsidRDefault="00000000">
                        <w:pPr>
                          <w:spacing w:line="557" w:lineRule="exact"/>
                          <w:rPr>
                            <w:rFonts w:ascii="Comic Sans MS"/>
                            <w:b/>
                            <w:color w:val="1D1B11" w:themeColor="background2" w:themeShade="1A"/>
                            <w:sz w:val="40"/>
                          </w:rPr>
                        </w:pPr>
                        <w:r w:rsidRPr="00BB7269">
                          <w:rPr>
                            <w:rFonts w:ascii="Comic Sans MS"/>
                            <w:b/>
                            <w:color w:val="1D1B11" w:themeColor="background2" w:themeShade="1A"/>
                            <w:sz w:val="40"/>
                          </w:rPr>
                          <w:t>Energy</w:t>
                        </w:r>
                        <w:r w:rsidRPr="00BB7269">
                          <w:rPr>
                            <w:rFonts w:ascii="Comic Sans MS"/>
                            <w:b/>
                            <w:color w:val="1D1B11" w:themeColor="background2" w:themeShade="1A"/>
                            <w:spacing w:val="-32"/>
                            <w:sz w:val="40"/>
                          </w:rPr>
                          <w:t xml:space="preserve"> </w:t>
                        </w:r>
                        <w:r w:rsidRPr="00BB7269">
                          <w:rPr>
                            <w:rFonts w:ascii="Comic Sans MS"/>
                            <w:b/>
                            <w:color w:val="1D1B11" w:themeColor="background2" w:themeShade="1A"/>
                            <w:sz w:val="40"/>
                          </w:rPr>
                          <w:t>Conservation</w:t>
                        </w:r>
                        <w:r w:rsidRPr="00BB7269">
                          <w:rPr>
                            <w:rFonts w:ascii="Comic Sans MS"/>
                            <w:b/>
                            <w:color w:val="1D1B11" w:themeColor="background2" w:themeShade="1A"/>
                            <w:spacing w:val="-27"/>
                            <w:sz w:val="40"/>
                          </w:rPr>
                          <w:t xml:space="preserve"> </w:t>
                        </w:r>
                        <w:r w:rsidRPr="00BB7269">
                          <w:rPr>
                            <w:rFonts w:ascii="Comic Sans MS"/>
                            <w:b/>
                            <w:color w:val="1D1B11" w:themeColor="background2" w:themeShade="1A"/>
                            <w:sz w:val="40"/>
                          </w:rPr>
                          <w:t>&amp;</w:t>
                        </w:r>
                        <w:r w:rsidRPr="00BB7269">
                          <w:rPr>
                            <w:rFonts w:ascii="Comic Sans MS"/>
                            <w:b/>
                            <w:color w:val="1D1B11" w:themeColor="background2" w:themeShade="1A"/>
                            <w:spacing w:val="-31"/>
                            <w:sz w:val="40"/>
                          </w:rPr>
                          <w:t xml:space="preserve"> </w:t>
                        </w:r>
                        <w:r w:rsidRPr="00BB7269">
                          <w:rPr>
                            <w:rFonts w:ascii="Comic Sans MS"/>
                            <w:b/>
                            <w:color w:val="1D1B11" w:themeColor="background2" w:themeShade="1A"/>
                            <w:sz w:val="40"/>
                          </w:rPr>
                          <w:t>High-Efficiency</w:t>
                        </w:r>
                        <w:r w:rsidRPr="00BB7269">
                          <w:rPr>
                            <w:rFonts w:ascii="Comic Sans MS"/>
                            <w:b/>
                            <w:color w:val="1D1B11" w:themeColor="background2" w:themeShade="1A"/>
                            <w:spacing w:val="-28"/>
                            <w:sz w:val="40"/>
                          </w:rPr>
                          <w:t xml:space="preserve"> </w:t>
                        </w:r>
                        <w:r w:rsidRPr="00BB7269">
                          <w:rPr>
                            <w:rFonts w:ascii="Comic Sans MS"/>
                            <w:b/>
                            <w:color w:val="1D1B11" w:themeColor="background2" w:themeShade="1A"/>
                            <w:sz w:val="40"/>
                          </w:rPr>
                          <w:t>Ultra-</w:t>
                        </w:r>
                        <w:r w:rsidRPr="00BB7269">
                          <w:rPr>
                            <w:rFonts w:ascii="Comic Sans MS"/>
                            <w:b/>
                            <w:color w:val="1D1B11" w:themeColor="background2" w:themeShade="1A"/>
                            <w:spacing w:val="-2"/>
                            <w:sz w:val="40"/>
                          </w:rPr>
                          <w:t>Filtration</w:t>
                        </w:r>
                      </w:p>
                    </w:txbxContent>
                  </v:textbox>
                </v:shape>
                <v:shape id="Textbox 537" o:spid="_x0000_s1241" type="#_x0000_t202" style="position:absolute;left:80269;top:2168;width:8401;height:3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K8/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vHrG9zOxCMg51cAAAD//wMAUEsBAi0AFAAGAAgAAAAhANvh9svuAAAAhQEAABMAAAAAAAAA&#10;AAAAAAAAAAAAAFtDb250ZW50X1R5cGVzXS54bWxQSwECLQAUAAYACAAAACEAWvQsW78AAAAVAQAA&#10;CwAAAAAAAAAAAAAAAAAfAQAAX3JlbHMvLnJlbHNQSwECLQAUAAYACAAAACEAO9SvP8YAAADcAAAA&#10;DwAAAAAAAAAAAAAAAAAHAgAAZHJzL2Rvd25yZXYueG1sUEsFBgAAAAADAAMAtwAAAPoCAAAAAA==&#10;" filled="f" stroked="f">
                  <v:textbox inset="0,0,0,0">
                    <w:txbxContent>
                      <w:p w14:paraId="365BBBDE" w14:textId="77777777" w:rsidR="00EF7799" w:rsidRDefault="00000000">
                        <w:pPr>
                          <w:spacing w:before="37" w:line="206" w:lineRule="auto"/>
                          <w:ind w:right="18" w:firstLine="446"/>
                          <w:rPr>
                            <w:rFonts w:ascii="Comic Sans MS"/>
                            <w:b/>
                            <w:sz w:val="24"/>
                          </w:rPr>
                        </w:pPr>
                        <w:r>
                          <w:rPr>
                            <w:rFonts w:ascii="Comic Sans MS"/>
                            <w:b/>
                            <w:color w:val="FFFFFF"/>
                            <w:spacing w:val="-4"/>
                            <w:sz w:val="24"/>
                          </w:rPr>
                          <w:t xml:space="preserve">Chu </w:t>
                        </w:r>
                        <w:r>
                          <w:rPr>
                            <w:rFonts w:ascii="Comic Sans MS"/>
                            <w:b/>
                            <w:color w:val="FFFFFF"/>
                            <w:spacing w:val="-2"/>
                            <w:sz w:val="24"/>
                          </w:rPr>
                          <w:t>Hsiao-Yoon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6AA821B" w14:textId="77777777" w:rsidR="00EF7799" w:rsidRDefault="00EF7799">
      <w:pPr>
        <w:pStyle w:val="BodyText"/>
        <w:spacing w:before="21"/>
        <w:rPr>
          <w:b/>
          <w:sz w:val="20"/>
        </w:rPr>
      </w:pPr>
    </w:p>
    <w:p w14:paraId="164E2ABD" w14:textId="77777777" w:rsidR="00EF7799" w:rsidRDefault="00EF7799">
      <w:pPr>
        <w:pStyle w:val="BodyText"/>
        <w:rPr>
          <w:b/>
          <w:sz w:val="20"/>
        </w:rPr>
        <w:sectPr w:rsidR="00EF7799">
          <w:pgSz w:w="14400" w:h="10800" w:orient="landscape"/>
          <w:pgMar w:top="240" w:right="0" w:bottom="0" w:left="0" w:header="720" w:footer="720" w:gutter="0"/>
          <w:cols w:space="720"/>
        </w:sectPr>
      </w:pPr>
    </w:p>
    <w:p w14:paraId="4FCA61D6" w14:textId="77777777" w:rsidR="00EF7799" w:rsidRDefault="00000000">
      <w:pPr>
        <w:spacing w:before="115"/>
        <w:ind w:left="134"/>
        <w:rPr>
          <w:b/>
          <w:sz w:val="36"/>
        </w:rPr>
      </w:pPr>
      <w:r>
        <w:rPr>
          <w:b/>
          <w:sz w:val="36"/>
          <w:u w:val="single"/>
        </w:rPr>
        <w:t>Ex:</w:t>
      </w:r>
      <w:r>
        <w:rPr>
          <w:b/>
          <w:spacing w:val="-8"/>
          <w:sz w:val="36"/>
          <w:u w:val="single"/>
        </w:rPr>
        <w:t xml:space="preserve"> </w:t>
      </w:r>
      <w:r>
        <w:rPr>
          <w:b/>
          <w:sz w:val="36"/>
          <w:u w:val="single"/>
        </w:rPr>
        <w:t>Wastewater</w:t>
      </w:r>
      <w:r>
        <w:rPr>
          <w:b/>
          <w:spacing w:val="-7"/>
          <w:sz w:val="36"/>
          <w:u w:val="single"/>
        </w:rPr>
        <w:t xml:space="preserve"> </w:t>
      </w:r>
      <w:r>
        <w:rPr>
          <w:b/>
          <w:sz w:val="36"/>
          <w:u w:val="single"/>
        </w:rPr>
        <w:t>Generation</w:t>
      </w:r>
      <w:r>
        <w:rPr>
          <w:b/>
          <w:spacing w:val="-6"/>
          <w:sz w:val="36"/>
          <w:u w:val="single"/>
        </w:rPr>
        <w:t xml:space="preserve"> </w:t>
      </w:r>
      <w:r>
        <w:rPr>
          <w:b/>
          <w:sz w:val="36"/>
          <w:u w:val="single"/>
        </w:rPr>
        <w:t>in</w:t>
      </w:r>
      <w:r>
        <w:rPr>
          <w:b/>
          <w:spacing w:val="-5"/>
          <w:sz w:val="36"/>
          <w:u w:val="single"/>
        </w:rPr>
        <w:t xml:space="preserve"> </w:t>
      </w:r>
      <w:r>
        <w:rPr>
          <w:b/>
          <w:sz w:val="36"/>
          <w:u w:val="single"/>
        </w:rPr>
        <w:t>Navy</w:t>
      </w:r>
      <w:r>
        <w:rPr>
          <w:b/>
          <w:spacing w:val="-7"/>
          <w:sz w:val="36"/>
          <w:u w:val="single"/>
        </w:rPr>
        <w:t xml:space="preserve"> </w:t>
      </w:r>
      <w:r>
        <w:rPr>
          <w:b/>
          <w:spacing w:val="-4"/>
          <w:sz w:val="36"/>
          <w:u w:val="single"/>
        </w:rPr>
        <w:t>Ship</w:t>
      </w:r>
    </w:p>
    <w:p w14:paraId="22182C08" w14:textId="77777777" w:rsidR="00EF7799" w:rsidRDefault="00000000">
      <w:pPr>
        <w:pStyle w:val="BodyText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43648" behindDoc="1" locked="0" layoutInCell="1" allowOverlap="1" wp14:anchorId="3CFE9FBB" wp14:editId="0F42AE04">
                <wp:simplePos x="0" y="0"/>
                <wp:positionH relativeFrom="page">
                  <wp:posOffset>237744</wp:posOffset>
                </wp:positionH>
                <wp:positionV relativeFrom="paragraph">
                  <wp:posOffset>161293</wp:posOffset>
                </wp:positionV>
                <wp:extent cx="4084320" cy="263525"/>
                <wp:effectExtent l="0" t="0" r="0" b="0"/>
                <wp:wrapTopAndBottom/>
                <wp:docPr id="538" name="Group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84320" cy="263525"/>
                          <a:chOff x="0" y="0"/>
                          <a:chExt cx="4084320" cy="263525"/>
                        </a:xfrm>
                      </wpg:grpSpPr>
                      <pic:pic xmlns:pic="http://schemas.openxmlformats.org/drawingml/2006/picture">
                        <pic:nvPicPr>
                          <pic:cNvPr id="539" name="Image 539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637"/>
                            <a:ext cx="4084320" cy="2407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0" name="Graphic 540"/>
                        <wps:cNvSpPr/>
                        <wps:spPr>
                          <a:xfrm>
                            <a:off x="3953255" y="252761"/>
                            <a:ext cx="36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1" name="Textbox 541"/>
                        <wps:cNvSpPr txBox="1"/>
                        <wps:spPr>
                          <a:xfrm>
                            <a:off x="0" y="0"/>
                            <a:ext cx="4084320" cy="263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54FB7A" w14:textId="77777777" w:rsidR="00EF7799" w:rsidRPr="00BB7269" w:rsidRDefault="00000000">
                              <w:pPr>
                                <w:spacing w:line="358" w:lineRule="exact"/>
                                <w:ind w:left="9"/>
                                <w:rPr>
                                  <w:b/>
                                  <w:color w:val="FFFFFF" w:themeColor="background1"/>
                                  <w:sz w:val="32"/>
                                </w:rPr>
                              </w:pPr>
                              <w:r w:rsidRPr="00BB7269">
                                <w:rPr>
                                  <w:b/>
                                  <w:color w:val="FFFFFF" w:themeColor="background1"/>
                                  <w:sz w:val="32"/>
                                </w:rPr>
                                <w:t>300-man</w:t>
                              </w:r>
                              <w:r w:rsidRPr="00BB7269">
                                <w:rPr>
                                  <w:b/>
                                  <w:color w:val="FFFFFF" w:themeColor="background1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 w:rsidRPr="00BB7269">
                                <w:rPr>
                                  <w:b/>
                                  <w:color w:val="FFFFFF" w:themeColor="background1"/>
                                  <w:sz w:val="32"/>
                                </w:rPr>
                                <w:t>ship:</w:t>
                              </w:r>
                              <w:r w:rsidRPr="00BB7269">
                                <w:rPr>
                                  <w:b/>
                                  <w:color w:val="FFFFFF" w:themeColor="background1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 w:rsidRPr="00BB7269">
                                <w:rPr>
                                  <w:b/>
                                  <w:color w:val="FFFFFF" w:themeColor="background1"/>
                                  <w:sz w:val="32"/>
                                </w:rPr>
                                <w:t>16,000</w:t>
                              </w:r>
                              <w:r w:rsidRPr="00BB7269">
                                <w:rPr>
                                  <w:b/>
                                  <w:color w:val="FFFFFF" w:themeColor="background1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 w:rsidRPr="00BB7269">
                                <w:rPr>
                                  <w:b/>
                                  <w:color w:val="FFFFFF" w:themeColor="background1"/>
                                  <w:sz w:val="32"/>
                                </w:rPr>
                                <w:t>gal/day</w:t>
                              </w:r>
                              <w:r w:rsidRPr="00BB7269">
                                <w:rPr>
                                  <w:b/>
                                  <w:color w:val="FFFFFF" w:themeColor="background1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 w:rsidRPr="00BB7269">
                                <w:rPr>
                                  <w:b/>
                                  <w:color w:val="FFFFFF" w:themeColor="background1"/>
                                  <w:sz w:val="32"/>
                                </w:rPr>
                                <w:t>~</w:t>
                              </w:r>
                              <w:r w:rsidRPr="00BB7269">
                                <w:rPr>
                                  <w:b/>
                                  <w:color w:val="FFFFFF" w:themeColor="background1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 w:rsidRPr="00BB7269">
                                <w:rPr>
                                  <w:b/>
                                  <w:color w:val="FFFFFF" w:themeColor="background1"/>
                                  <w:sz w:val="32"/>
                                </w:rPr>
                                <w:t>66</w:t>
                              </w:r>
                              <w:r w:rsidRPr="00BB7269">
                                <w:rPr>
                                  <w:b/>
                                  <w:color w:val="FFFFFF" w:themeColor="background1"/>
                                  <w:spacing w:val="-2"/>
                                  <w:sz w:val="32"/>
                                </w:rPr>
                                <w:t xml:space="preserve"> ton/day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FE9FBB" id="Group 538" o:spid="_x0000_s1242" style="position:absolute;margin-left:18.7pt;margin-top:12.7pt;width:321.6pt;height:20.75pt;z-index:-15672832;mso-wrap-distance-left:0;mso-wrap-distance-right:0;mso-position-horizontal-relative:page;mso-position-vertical-relative:text" coordsize="40843,2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">
                <v:shape id="Image 539" o:spid="_x0000_s1243" type="#_x0000_t75" style="position:absolute;top:226;width:40843;height:2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">
                  <v:imagedata r:id="rId171" o:title=""/>
                </v:shape>
                <v:shape id="Graphic 540" o:spid="_x0000_s1244" style="position:absolute;left:39532;top:2527;width:368;height:13;visibility:visible;mso-wrap-style:square;v-text-anchor:top" coordsize="368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" path="m,l36576,e" filled="f" strokecolor="#fefefe" strokeweight=".24pt">
                  <v:path arrowok="t"/>
                </v:shape>
                <v:shape id="Textbox 541" o:spid="_x0000_s1245" type="#_x0000_t202" style="position:absolute;width:40843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+GtxgAAANwAAAAPAAAAZHJzL2Rvd25yZXYueG1sRI9Ba8JA&#10;FITvBf/D8oTe6sbSSo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g3fhrcYAAADcAAAA&#10;DwAAAAAAAAAAAAAAAAAHAgAAZHJzL2Rvd25yZXYueG1sUEsFBgAAAAADAAMAtwAAAPoCAAAAAA==&#10;" filled="f" stroked="f">
                  <v:textbox inset="0,0,0,0">
                    <w:txbxContent>
                      <w:p w14:paraId="4054FB7A" w14:textId="77777777" w:rsidR="00EF7799" w:rsidRPr="00BB7269" w:rsidRDefault="00000000">
                        <w:pPr>
                          <w:spacing w:line="358" w:lineRule="exact"/>
                          <w:ind w:left="9"/>
                          <w:rPr>
                            <w:b/>
                            <w:color w:val="FFFFFF" w:themeColor="background1"/>
                            <w:sz w:val="32"/>
                          </w:rPr>
                        </w:pPr>
                        <w:r w:rsidRPr="00BB7269">
                          <w:rPr>
                            <w:b/>
                            <w:color w:val="FFFFFF" w:themeColor="background1"/>
                            <w:sz w:val="32"/>
                          </w:rPr>
                          <w:t>300-man</w:t>
                        </w:r>
                        <w:r w:rsidRPr="00BB7269">
                          <w:rPr>
                            <w:b/>
                            <w:color w:val="FFFFFF" w:themeColor="background1"/>
                            <w:spacing w:val="-3"/>
                            <w:sz w:val="32"/>
                          </w:rPr>
                          <w:t xml:space="preserve"> </w:t>
                        </w:r>
                        <w:r w:rsidRPr="00BB7269">
                          <w:rPr>
                            <w:b/>
                            <w:color w:val="FFFFFF" w:themeColor="background1"/>
                            <w:sz w:val="32"/>
                          </w:rPr>
                          <w:t>ship:</w:t>
                        </w:r>
                        <w:r w:rsidRPr="00BB7269">
                          <w:rPr>
                            <w:b/>
                            <w:color w:val="FFFFFF" w:themeColor="background1"/>
                            <w:spacing w:val="-3"/>
                            <w:sz w:val="32"/>
                          </w:rPr>
                          <w:t xml:space="preserve"> </w:t>
                        </w:r>
                        <w:r w:rsidRPr="00BB7269">
                          <w:rPr>
                            <w:b/>
                            <w:color w:val="FFFFFF" w:themeColor="background1"/>
                            <w:sz w:val="32"/>
                          </w:rPr>
                          <w:t>16,000</w:t>
                        </w:r>
                        <w:r w:rsidRPr="00BB7269">
                          <w:rPr>
                            <w:b/>
                            <w:color w:val="FFFFFF" w:themeColor="background1"/>
                            <w:spacing w:val="-3"/>
                            <w:sz w:val="32"/>
                          </w:rPr>
                          <w:t xml:space="preserve"> </w:t>
                        </w:r>
                        <w:r w:rsidRPr="00BB7269">
                          <w:rPr>
                            <w:b/>
                            <w:color w:val="FFFFFF" w:themeColor="background1"/>
                            <w:sz w:val="32"/>
                          </w:rPr>
                          <w:t>gal/day</w:t>
                        </w:r>
                        <w:r w:rsidRPr="00BB7269">
                          <w:rPr>
                            <w:b/>
                            <w:color w:val="FFFFFF" w:themeColor="background1"/>
                            <w:spacing w:val="-3"/>
                            <w:sz w:val="32"/>
                          </w:rPr>
                          <w:t xml:space="preserve"> </w:t>
                        </w:r>
                        <w:r w:rsidRPr="00BB7269">
                          <w:rPr>
                            <w:b/>
                            <w:color w:val="FFFFFF" w:themeColor="background1"/>
                            <w:sz w:val="32"/>
                          </w:rPr>
                          <w:t>~</w:t>
                        </w:r>
                        <w:r w:rsidRPr="00BB7269">
                          <w:rPr>
                            <w:b/>
                            <w:color w:val="FFFFFF" w:themeColor="background1"/>
                            <w:spacing w:val="-3"/>
                            <w:sz w:val="32"/>
                          </w:rPr>
                          <w:t xml:space="preserve"> </w:t>
                        </w:r>
                        <w:r w:rsidRPr="00BB7269">
                          <w:rPr>
                            <w:b/>
                            <w:color w:val="FFFFFF" w:themeColor="background1"/>
                            <w:sz w:val="32"/>
                          </w:rPr>
                          <w:t>66</w:t>
                        </w:r>
                        <w:r w:rsidRPr="00BB7269">
                          <w:rPr>
                            <w:b/>
                            <w:color w:val="FFFFFF" w:themeColor="background1"/>
                            <w:spacing w:val="-2"/>
                            <w:sz w:val="32"/>
                          </w:rPr>
                          <w:t xml:space="preserve"> ton/day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45DE7DB" w14:textId="77777777" w:rsidR="00EF7799" w:rsidRDefault="00000000">
      <w:pPr>
        <w:pStyle w:val="ListParagraph"/>
        <w:numPr>
          <w:ilvl w:val="0"/>
          <w:numId w:val="5"/>
        </w:numPr>
        <w:tabs>
          <w:tab w:val="left" w:pos="552"/>
        </w:tabs>
        <w:spacing w:before="150"/>
        <w:ind w:left="552" w:hanging="168"/>
        <w:rPr>
          <w:sz w:val="28"/>
        </w:rPr>
      </w:pPr>
      <w:r>
        <w:rPr>
          <w:sz w:val="28"/>
        </w:rPr>
        <w:t>Black</w:t>
      </w:r>
      <w:r>
        <w:rPr>
          <w:spacing w:val="-9"/>
          <w:sz w:val="28"/>
        </w:rPr>
        <w:t xml:space="preserve"> </w:t>
      </w:r>
      <w:r>
        <w:rPr>
          <w:sz w:val="28"/>
        </w:rPr>
        <w:t>water</w:t>
      </w:r>
      <w:r>
        <w:rPr>
          <w:spacing w:val="-10"/>
          <w:sz w:val="28"/>
        </w:rPr>
        <w:t xml:space="preserve"> </w:t>
      </w:r>
      <w:r>
        <w:rPr>
          <w:sz w:val="28"/>
        </w:rPr>
        <w:t>(sewage</w:t>
      </w:r>
      <w:proofErr w:type="gramStart"/>
      <w:r>
        <w:rPr>
          <w:sz w:val="28"/>
        </w:rPr>
        <w:t>)</w:t>
      </w:r>
      <w:r>
        <w:rPr>
          <w:spacing w:val="-13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6,000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GPD</w:t>
      </w:r>
    </w:p>
    <w:p w14:paraId="719471D4" w14:textId="77777777" w:rsidR="00EF7799" w:rsidRDefault="00000000">
      <w:pPr>
        <w:pStyle w:val="ListParagraph"/>
        <w:numPr>
          <w:ilvl w:val="0"/>
          <w:numId w:val="5"/>
        </w:numPr>
        <w:tabs>
          <w:tab w:val="left" w:pos="552"/>
        </w:tabs>
        <w:spacing w:before="14"/>
        <w:ind w:left="552" w:hanging="168"/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0" distR="0" simplePos="0" relativeHeight="15787520" behindDoc="0" locked="0" layoutInCell="1" allowOverlap="1" wp14:anchorId="0C1A8435" wp14:editId="704E93EE">
                <wp:simplePos x="0" y="0"/>
                <wp:positionH relativeFrom="page">
                  <wp:posOffset>4450079</wp:posOffset>
                </wp:positionH>
                <wp:positionV relativeFrom="paragraph">
                  <wp:posOffset>-228855</wp:posOffset>
                </wp:positionV>
                <wp:extent cx="4544695" cy="231140"/>
                <wp:effectExtent l="0" t="0" r="0" b="0"/>
                <wp:wrapNone/>
                <wp:docPr id="542" name="Group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44695" cy="231140"/>
                          <a:chOff x="0" y="0"/>
                          <a:chExt cx="4544695" cy="231140"/>
                        </a:xfrm>
                      </wpg:grpSpPr>
                      <pic:pic xmlns:pic="http://schemas.openxmlformats.org/drawingml/2006/picture">
                        <pic:nvPicPr>
                          <pic:cNvPr id="543" name="Image 543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496"/>
                            <a:ext cx="4544567" cy="2164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4" name="Textbox 544"/>
                        <wps:cNvSpPr txBox="1"/>
                        <wps:spPr>
                          <a:xfrm>
                            <a:off x="0" y="0"/>
                            <a:ext cx="4544695" cy="231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7ED7AC" w14:textId="77777777" w:rsidR="00EF7799" w:rsidRPr="00BB7269" w:rsidRDefault="00000000">
                              <w:pPr>
                                <w:spacing w:line="312" w:lineRule="exact"/>
                                <w:ind w:left="4"/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</w:pPr>
                              <w:r w:rsidRPr="00BB7269"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  <w:t>1-lb</w:t>
                              </w:r>
                              <w:r w:rsidRPr="00BB7269">
                                <w:rPr>
                                  <w:b/>
                                  <w:color w:val="FFFFFF" w:themeColor="background1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 w:rsidRPr="00BB7269"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  <w:t>water</w:t>
                              </w:r>
                              <w:r w:rsidRPr="00BB7269">
                                <w:rPr>
                                  <w:b/>
                                  <w:color w:val="FFFFFF" w:themeColor="background1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 w:rsidRPr="00BB7269"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  <w:t>purification</w:t>
                              </w:r>
                              <w:r w:rsidRPr="00BB7269">
                                <w:rPr>
                                  <w:b/>
                                  <w:color w:val="FFFFFF" w:themeColor="background1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 w:rsidRPr="00BB7269"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  <w:t>–</w:t>
                              </w:r>
                              <w:r w:rsidRPr="00BB7269">
                                <w:rPr>
                                  <w:b/>
                                  <w:color w:val="FFFFFF" w:themeColor="background1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 w:rsidRPr="00BB7269"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  <w:t>56</w:t>
                              </w:r>
                              <w:r w:rsidRPr="00BB7269">
                                <w:rPr>
                                  <w:b/>
                                  <w:color w:val="FFFFFF" w:themeColor="background1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 w:rsidRPr="00BB7269"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  <w:t>BTU</w:t>
                              </w:r>
                              <w:r w:rsidRPr="00BB7269">
                                <w:rPr>
                                  <w:b/>
                                  <w:color w:val="FFFFFF" w:themeColor="background1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 w:rsidRPr="00BB7269"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  <w:t>(British</w:t>
                              </w:r>
                              <w:r w:rsidRPr="00BB7269">
                                <w:rPr>
                                  <w:b/>
                                  <w:color w:val="FFFFFF" w:themeColor="background1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 w:rsidRPr="00BB7269"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  <w:t>Thermal</w:t>
                              </w:r>
                              <w:r w:rsidRPr="00BB7269">
                                <w:rPr>
                                  <w:b/>
                                  <w:color w:val="FFFFFF" w:themeColor="background1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 w:rsidRPr="00BB7269">
                                <w:rPr>
                                  <w:b/>
                                  <w:color w:val="FFFFFF" w:themeColor="background1"/>
                                  <w:spacing w:val="-2"/>
                                  <w:sz w:val="28"/>
                                </w:rPr>
                                <w:t>Unit)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1A8435" id="Group 542" o:spid="_x0000_s1246" style="position:absolute;left:0;text-align:left;margin-left:350.4pt;margin-top:-18pt;width:357.85pt;height:18.2pt;z-index:15787520;mso-wrap-distance-left:0;mso-wrap-distance-right:0;mso-position-horizontal-relative:page;mso-position-vertical-relative:text" coordsize="45446,23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">
                <v:shape id="Image 543" o:spid="_x0000_s1247" type="#_x0000_t75" style="position:absolute;top:144;width:45445;height:2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">
                  <v:imagedata r:id="rId173" o:title=""/>
                </v:shape>
                <v:shape id="Textbox 544" o:spid="_x0000_s1248" type="#_x0000_t202" style="position:absolute;width:45446;height:2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" filled="f" stroked="f">
                  <v:textbox inset="0,0,0,0">
                    <w:txbxContent>
                      <w:p w14:paraId="1A7ED7AC" w14:textId="77777777" w:rsidR="00EF7799" w:rsidRPr="00BB7269" w:rsidRDefault="00000000">
                        <w:pPr>
                          <w:spacing w:line="312" w:lineRule="exact"/>
                          <w:ind w:left="4"/>
                          <w:rPr>
                            <w:b/>
                            <w:color w:val="FFFFFF" w:themeColor="background1"/>
                            <w:sz w:val="28"/>
                          </w:rPr>
                        </w:pPr>
                        <w:r w:rsidRPr="00BB7269">
                          <w:rPr>
                            <w:b/>
                            <w:color w:val="FFFFFF" w:themeColor="background1"/>
                            <w:sz w:val="28"/>
                          </w:rPr>
                          <w:t>1-lb</w:t>
                        </w:r>
                        <w:r w:rsidRPr="00BB7269">
                          <w:rPr>
                            <w:b/>
                            <w:color w:val="FFFFFF" w:themeColor="background1"/>
                            <w:spacing w:val="-13"/>
                            <w:sz w:val="28"/>
                          </w:rPr>
                          <w:t xml:space="preserve"> </w:t>
                        </w:r>
                        <w:r w:rsidRPr="00BB7269">
                          <w:rPr>
                            <w:b/>
                            <w:color w:val="FFFFFF" w:themeColor="background1"/>
                            <w:sz w:val="28"/>
                          </w:rPr>
                          <w:t>water</w:t>
                        </w:r>
                        <w:r w:rsidRPr="00BB7269">
                          <w:rPr>
                            <w:b/>
                            <w:color w:val="FFFFFF" w:themeColor="background1"/>
                            <w:spacing w:val="-9"/>
                            <w:sz w:val="28"/>
                          </w:rPr>
                          <w:t xml:space="preserve"> </w:t>
                        </w:r>
                        <w:r w:rsidRPr="00BB7269">
                          <w:rPr>
                            <w:b/>
                            <w:color w:val="FFFFFF" w:themeColor="background1"/>
                            <w:sz w:val="28"/>
                          </w:rPr>
                          <w:t>purification</w:t>
                        </w:r>
                        <w:r w:rsidRPr="00BB7269">
                          <w:rPr>
                            <w:b/>
                            <w:color w:val="FFFFFF" w:themeColor="background1"/>
                            <w:spacing w:val="-12"/>
                            <w:sz w:val="28"/>
                          </w:rPr>
                          <w:t xml:space="preserve"> </w:t>
                        </w:r>
                        <w:r w:rsidRPr="00BB7269">
                          <w:rPr>
                            <w:b/>
                            <w:color w:val="FFFFFF" w:themeColor="background1"/>
                            <w:sz w:val="28"/>
                          </w:rPr>
                          <w:t>–</w:t>
                        </w:r>
                        <w:r w:rsidRPr="00BB7269">
                          <w:rPr>
                            <w:b/>
                            <w:color w:val="FFFFFF" w:themeColor="background1"/>
                            <w:spacing w:val="-9"/>
                            <w:sz w:val="28"/>
                          </w:rPr>
                          <w:t xml:space="preserve"> </w:t>
                        </w:r>
                        <w:r w:rsidRPr="00BB7269">
                          <w:rPr>
                            <w:b/>
                            <w:color w:val="FFFFFF" w:themeColor="background1"/>
                            <w:sz w:val="28"/>
                          </w:rPr>
                          <w:t>56</w:t>
                        </w:r>
                        <w:r w:rsidRPr="00BB7269">
                          <w:rPr>
                            <w:b/>
                            <w:color w:val="FFFFFF" w:themeColor="background1"/>
                            <w:spacing w:val="-10"/>
                            <w:sz w:val="28"/>
                          </w:rPr>
                          <w:t xml:space="preserve"> </w:t>
                        </w:r>
                        <w:r w:rsidRPr="00BB7269">
                          <w:rPr>
                            <w:b/>
                            <w:color w:val="FFFFFF" w:themeColor="background1"/>
                            <w:sz w:val="28"/>
                          </w:rPr>
                          <w:t>BTU</w:t>
                        </w:r>
                        <w:r w:rsidRPr="00BB7269">
                          <w:rPr>
                            <w:b/>
                            <w:color w:val="FFFFFF" w:themeColor="background1"/>
                            <w:spacing w:val="-7"/>
                            <w:sz w:val="28"/>
                          </w:rPr>
                          <w:t xml:space="preserve"> </w:t>
                        </w:r>
                        <w:r w:rsidRPr="00BB7269">
                          <w:rPr>
                            <w:b/>
                            <w:color w:val="FFFFFF" w:themeColor="background1"/>
                            <w:sz w:val="28"/>
                          </w:rPr>
                          <w:t>(British</w:t>
                        </w:r>
                        <w:r w:rsidRPr="00BB7269">
                          <w:rPr>
                            <w:b/>
                            <w:color w:val="FFFFFF" w:themeColor="background1"/>
                            <w:spacing w:val="-12"/>
                            <w:sz w:val="28"/>
                          </w:rPr>
                          <w:t xml:space="preserve"> </w:t>
                        </w:r>
                        <w:r w:rsidRPr="00BB7269">
                          <w:rPr>
                            <w:b/>
                            <w:color w:val="FFFFFF" w:themeColor="background1"/>
                            <w:sz w:val="28"/>
                          </w:rPr>
                          <w:t>Thermal</w:t>
                        </w:r>
                        <w:r w:rsidRPr="00BB7269">
                          <w:rPr>
                            <w:b/>
                            <w:color w:val="FFFFFF" w:themeColor="background1"/>
                            <w:spacing w:val="-8"/>
                            <w:sz w:val="28"/>
                          </w:rPr>
                          <w:t xml:space="preserve"> </w:t>
                        </w:r>
                        <w:r w:rsidRPr="00BB7269">
                          <w:rPr>
                            <w:b/>
                            <w:color w:val="FFFFFF" w:themeColor="background1"/>
                            <w:spacing w:val="-2"/>
                            <w:sz w:val="28"/>
                          </w:rPr>
                          <w:t>Unit)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8"/>
        </w:rPr>
        <w:t>Gray</w:t>
      </w:r>
      <w:r>
        <w:rPr>
          <w:spacing w:val="-13"/>
          <w:sz w:val="28"/>
        </w:rPr>
        <w:t xml:space="preserve"> </w:t>
      </w:r>
      <w:r>
        <w:rPr>
          <w:sz w:val="28"/>
        </w:rPr>
        <w:t>water</w:t>
      </w:r>
      <w:r>
        <w:rPr>
          <w:spacing w:val="-10"/>
          <w:sz w:val="28"/>
        </w:rPr>
        <w:t xml:space="preserve"> </w:t>
      </w:r>
      <w:r>
        <w:rPr>
          <w:sz w:val="28"/>
        </w:rPr>
        <w:t>(kitchen,</w:t>
      </w:r>
      <w:r>
        <w:rPr>
          <w:spacing w:val="-12"/>
          <w:sz w:val="28"/>
        </w:rPr>
        <w:t xml:space="preserve"> </w:t>
      </w:r>
      <w:r>
        <w:rPr>
          <w:sz w:val="28"/>
        </w:rPr>
        <w:t>showers,</w:t>
      </w:r>
      <w:r>
        <w:rPr>
          <w:spacing w:val="-13"/>
          <w:sz w:val="28"/>
        </w:rPr>
        <w:t xml:space="preserve"> </w:t>
      </w:r>
      <w:r>
        <w:rPr>
          <w:sz w:val="28"/>
        </w:rPr>
        <w:t>laundry</w:t>
      </w:r>
      <w:proofErr w:type="gramStart"/>
      <w:r>
        <w:rPr>
          <w:sz w:val="28"/>
        </w:rPr>
        <w:t>)</w:t>
      </w:r>
      <w:r>
        <w:rPr>
          <w:spacing w:val="-13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4,000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GPD</w:t>
      </w:r>
    </w:p>
    <w:p w14:paraId="66DFD7D6" w14:textId="77777777" w:rsidR="00EF7799" w:rsidRDefault="00000000">
      <w:pPr>
        <w:pStyle w:val="ListParagraph"/>
        <w:numPr>
          <w:ilvl w:val="0"/>
          <w:numId w:val="5"/>
        </w:numPr>
        <w:tabs>
          <w:tab w:val="left" w:pos="552"/>
        </w:tabs>
        <w:spacing w:before="92"/>
        <w:ind w:left="552" w:hanging="168"/>
        <w:rPr>
          <w:color w:val="010000"/>
          <w:sz w:val="28"/>
        </w:rPr>
      </w:pPr>
      <w:r>
        <w:rPr>
          <w:sz w:val="28"/>
        </w:rPr>
        <w:t>Bilge</w:t>
      </w:r>
      <w:r>
        <w:rPr>
          <w:spacing w:val="-7"/>
          <w:sz w:val="28"/>
        </w:rPr>
        <w:t xml:space="preserve"> </w:t>
      </w:r>
      <w:r>
        <w:rPr>
          <w:sz w:val="28"/>
        </w:rPr>
        <w:t>water</w:t>
      </w:r>
      <w:r>
        <w:rPr>
          <w:spacing w:val="-10"/>
          <w:sz w:val="28"/>
        </w:rPr>
        <w:t xml:space="preserve"> </w:t>
      </w:r>
      <w:r>
        <w:rPr>
          <w:sz w:val="28"/>
        </w:rPr>
        <w:t>(bilge</w:t>
      </w:r>
      <w:proofErr w:type="gramStart"/>
      <w:r>
        <w:rPr>
          <w:sz w:val="28"/>
        </w:rPr>
        <w:t>)</w:t>
      </w:r>
      <w:r>
        <w:rPr>
          <w:spacing w:val="-11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6,000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GPD</w:t>
      </w:r>
    </w:p>
    <w:p w14:paraId="34681678" w14:textId="77777777" w:rsidR="00EF7799" w:rsidRDefault="00000000">
      <w:pPr>
        <w:spacing w:before="100"/>
        <w:ind w:left="539"/>
        <w:jc w:val="center"/>
        <w:rPr>
          <w:b/>
          <w:position w:val="-4"/>
          <w:sz w:val="36"/>
        </w:rPr>
      </w:pPr>
      <w:r>
        <w:br w:type="column"/>
      </w:r>
      <w:r>
        <w:rPr>
          <w:b/>
          <w:sz w:val="36"/>
          <w:u w:val="single"/>
        </w:rPr>
        <w:t>Energy</w:t>
      </w:r>
      <w:r>
        <w:rPr>
          <w:b/>
          <w:spacing w:val="-5"/>
          <w:sz w:val="36"/>
          <w:u w:val="single"/>
        </w:rPr>
        <w:t xml:space="preserve"> </w:t>
      </w:r>
      <w:r>
        <w:rPr>
          <w:b/>
          <w:sz w:val="36"/>
          <w:u w:val="single"/>
        </w:rPr>
        <w:t>saved</w:t>
      </w:r>
      <w:r>
        <w:rPr>
          <w:b/>
          <w:spacing w:val="-5"/>
          <w:sz w:val="36"/>
          <w:u w:val="single"/>
        </w:rPr>
        <w:t xml:space="preserve"> </w:t>
      </w:r>
      <w:r>
        <w:rPr>
          <w:b/>
          <w:sz w:val="36"/>
          <w:u w:val="single"/>
        </w:rPr>
        <w:t>by</w:t>
      </w:r>
      <w:r>
        <w:rPr>
          <w:b/>
          <w:spacing w:val="-2"/>
          <w:sz w:val="36"/>
          <w:u w:val="single"/>
        </w:rPr>
        <w:t xml:space="preserve"> </w:t>
      </w:r>
      <w:r>
        <w:rPr>
          <w:b/>
          <w:sz w:val="36"/>
          <w:u w:val="single"/>
        </w:rPr>
        <w:t>a</w:t>
      </w:r>
      <w:r>
        <w:rPr>
          <w:b/>
          <w:spacing w:val="-5"/>
          <w:sz w:val="36"/>
          <w:u w:val="single"/>
        </w:rPr>
        <w:t xml:space="preserve"> </w:t>
      </w:r>
      <w:r>
        <w:rPr>
          <w:b/>
          <w:sz w:val="36"/>
          <w:u w:val="single"/>
        </w:rPr>
        <w:t>factor</w:t>
      </w:r>
      <w:r>
        <w:rPr>
          <w:b/>
          <w:spacing w:val="-5"/>
          <w:sz w:val="36"/>
          <w:u w:val="single"/>
        </w:rPr>
        <w:t xml:space="preserve"> </w:t>
      </w:r>
      <w:r>
        <w:rPr>
          <w:b/>
          <w:sz w:val="36"/>
          <w:u w:val="single"/>
        </w:rPr>
        <w:t>of</w:t>
      </w:r>
      <w:r>
        <w:rPr>
          <w:b/>
          <w:spacing w:val="2"/>
          <w:sz w:val="36"/>
          <w:u w:val="single"/>
        </w:rPr>
        <w:t xml:space="preserve"> </w:t>
      </w:r>
      <w:r>
        <w:rPr>
          <w:rFonts w:ascii="Symbol" w:hAnsi="Symbol"/>
          <w:b/>
          <w:spacing w:val="-5"/>
          <w:sz w:val="36"/>
          <w:u w:val="single"/>
        </w:rPr>
        <w:t></w:t>
      </w:r>
      <w:r>
        <w:rPr>
          <w:b/>
          <w:color w:val="FF0000"/>
          <w:spacing w:val="-5"/>
          <w:sz w:val="36"/>
          <w:u w:val="single" w:color="FF0000"/>
        </w:rPr>
        <w:t>20</w:t>
      </w:r>
      <w:r>
        <w:rPr>
          <w:b/>
          <w:noProof/>
          <w:color w:val="FF0000"/>
          <w:position w:val="-4"/>
          <w:sz w:val="36"/>
        </w:rPr>
        <w:drawing>
          <wp:inline distT="0" distB="0" distL="0" distR="0" wp14:anchorId="118E17E3" wp14:editId="13370DD9">
            <wp:extent cx="61722" cy="11430"/>
            <wp:effectExtent l="0" t="0" r="0" b="0"/>
            <wp:docPr id="545" name="Image 5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" name="Image 545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2" cy="1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2B863" w14:textId="77777777" w:rsidR="00EF7799" w:rsidRDefault="00000000">
      <w:pPr>
        <w:spacing w:before="231"/>
        <w:ind w:left="377"/>
        <w:rPr>
          <w:sz w:val="28"/>
        </w:rPr>
      </w:pPr>
      <w:r>
        <w:rPr>
          <w:sz w:val="28"/>
        </w:rPr>
        <w:t>EX:</w:t>
      </w:r>
      <w:r>
        <w:rPr>
          <w:spacing w:val="-7"/>
          <w:sz w:val="28"/>
        </w:rPr>
        <w:t xml:space="preserve"> </w:t>
      </w:r>
      <w:r>
        <w:rPr>
          <w:sz w:val="28"/>
        </w:rPr>
        <w:t>single</w:t>
      </w:r>
      <w:r>
        <w:rPr>
          <w:spacing w:val="-10"/>
          <w:sz w:val="28"/>
        </w:rPr>
        <w:t xml:space="preserve"> </w:t>
      </w:r>
      <w:r>
        <w:rPr>
          <w:sz w:val="28"/>
        </w:rPr>
        <w:t>stage</w:t>
      </w:r>
      <w:r>
        <w:rPr>
          <w:spacing w:val="-12"/>
          <w:sz w:val="28"/>
        </w:rPr>
        <w:t xml:space="preserve"> </w:t>
      </w:r>
      <w:r>
        <w:rPr>
          <w:sz w:val="28"/>
        </w:rPr>
        <w:t>RO</w:t>
      </w:r>
      <w:r>
        <w:rPr>
          <w:spacing w:val="-6"/>
          <w:sz w:val="28"/>
        </w:rPr>
        <w:t xml:space="preserve"> </w:t>
      </w:r>
      <w:r>
        <w:rPr>
          <w:sz w:val="28"/>
        </w:rPr>
        <w:t>plant</w:t>
      </w:r>
      <w:r>
        <w:rPr>
          <w:spacing w:val="-10"/>
          <w:sz w:val="28"/>
        </w:rPr>
        <w:t xml:space="preserve"> </w:t>
      </w:r>
      <w:r>
        <w:rPr>
          <w:sz w:val="28"/>
        </w:rPr>
        <w:t>with</w:t>
      </w:r>
      <w:r>
        <w:rPr>
          <w:spacing w:val="-8"/>
          <w:sz w:val="28"/>
        </w:rPr>
        <w:t xml:space="preserve"> </w:t>
      </w:r>
      <w:r>
        <w:rPr>
          <w:sz w:val="28"/>
        </w:rPr>
        <w:t>Diesel</w:t>
      </w:r>
      <w:r>
        <w:rPr>
          <w:spacing w:val="-8"/>
          <w:sz w:val="28"/>
        </w:rPr>
        <w:t xml:space="preserve"> </w:t>
      </w:r>
      <w:r>
        <w:rPr>
          <w:sz w:val="28"/>
        </w:rPr>
        <w:t>Gen-</w:t>
      </w:r>
      <w:r>
        <w:rPr>
          <w:spacing w:val="-5"/>
          <w:sz w:val="28"/>
        </w:rPr>
        <w:t>set</w:t>
      </w:r>
    </w:p>
    <w:p w14:paraId="6CD869AE" w14:textId="77777777" w:rsidR="00EF7799" w:rsidRDefault="00EF7799">
      <w:pPr>
        <w:pStyle w:val="BodyText"/>
        <w:rPr>
          <w:sz w:val="28"/>
        </w:rPr>
      </w:pPr>
    </w:p>
    <w:p w14:paraId="455B2F7F" w14:textId="77777777" w:rsidR="00EF7799" w:rsidRDefault="00EF7799">
      <w:pPr>
        <w:pStyle w:val="BodyText"/>
        <w:spacing w:before="89"/>
        <w:rPr>
          <w:sz w:val="28"/>
        </w:rPr>
      </w:pPr>
    </w:p>
    <w:p w14:paraId="5639FB92" w14:textId="77777777" w:rsidR="00EF7799" w:rsidRPr="00BB7269" w:rsidRDefault="00000000">
      <w:pPr>
        <w:ind w:right="504"/>
        <w:jc w:val="right"/>
        <w:rPr>
          <w:b/>
          <w:i/>
          <w:color w:val="FFFFFF" w:themeColor="background1"/>
          <w:sz w:val="28"/>
        </w:rPr>
      </w:pPr>
      <w:r w:rsidRPr="00BB7269">
        <w:rPr>
          <w:b/>
          <w:i/>
          <w:noProof/>
          <w:color w:val="FFFFFF" w:themeColor="background1"/>
          <w:sz w:val="28"/>
        </w:rPr>
        <mc:AlternateContent>
          <mc:Choice Requires="wpg">
            <w:drawing>
              <wp:anchor distT="0" distB="0" distL="0" distR="0" simplePos="0" relativeHeight="251663872" behindDoc="1" locked="0" layoutInCell="1" allowOverlap="1" wp14:anchorId="421B0204" wp14:editId="21293889">
                <wp:simplePos x="0" y="0"/>
                <wp:positionH relativeFrom="page">
                  <wp:posOffset>4757928</wp:posOffset>
                </wp:positionH>
                <wp:positionV relativeFrom="paragraph">
                  <wp:posOffset>24172</wp:posOffset>
                </wp:positionV>
                <wp:extent cx="4109085" cy="1090930"/>
                <wp:effectExtent l="0" t="0" r="0" b="0"/>
                <wp:wrapNone/>
                <wp:docPr id="546" name="Group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09085" cy="1090930"/>
                          <a:chOff x="0" y="0"/>
                          <a:chExt cx="4109085" cy="1090930"/>
                        </a:xfrm>
                      </wpg:grpSpPr>
                      <wps:wsp>
                        <wps:cNvPr id="547" name="Graphic 547"/>
                        <wps:cNvSpPr/>
                        <wps:spPr>
                          <a:xfrm>
                            <a:off x="1871472" y="472439"/>
                            <a:ext cx="76200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0" h="609600">
                                <a:moveTo>
                                  <a:pt x="762000" y="152399"/>
                                </a:moveTo>
                                <a:lnTo>
                                  <a:pt x="381000" y="0"/>
                                </a:lnTo>
                                <a:lnTo>
                                  <a:pt x="0" y="152400"/>
                                </a:lnTo>
                                <a:lnTo>
                                  <a:pt x="190500" y="152399"/>
                                </a:lnTo>
                                <a:lnTo>
                                  <a:pt x="190500" y="609600"/>
                                </a:lnTo>
                                <a:lnTo>
                                  <a:pt x="571500" y="609600"/>
                                </a:lnTo>
                                <a:lnTo>
                                  <a:pt x="571500" y="152399"/>
                                </a:lnTo>
                                <a:lnTo>
                                  <a:pt x="762000" y="152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8" name="Graphic 548"/>
                        <wps:cNvSpPr/>
                        <wps:spPr>
                          <a:xfrm>
                            <a:off x="1830323" y="464058"/>
                            <a:ext cx="845185" cy="62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185" h="626745">
                                <a:moveTo>
                                  <a:pt x="845058" y="169163"/>
                                </a:moveTo>
                                <a:lnTo>
                                  <a:pt x="422148" y="0"/>
                                </a:lnTo>
                                <a:lnTo>
                                  <a:pt x="0" y="169163"/>
                                </a:lnTo>
                                <a:lnTo>
                                  <a:pt x="41148" y="169163"/>
                                </a:lnTo>
                                <a:lnTo>
                                  <a:pt x="41148" y="153161"/>
                                </a:lnTo>
                                <a:lnTo>
                                  <a:pt x="82295" y="153161"/>
                                </a:lnTo>
                                <a:lnTo>
                                  <a:pt x="419862" y="18135"/>
                                </a:lnTo>
                                <a:lnTo>
                                  <a:pt x="419862" y="16001"/>
                                </a:lnTo>
                                <a:lnTo>
                                  <a:pt x="425195" y="16001"/>
                                </a:lnTo>
                                <a:lnTo>
                                  <a:pt x="425196" y="18135"/>
                                </a:lnTo>
                                <a:lnTo>
                                  <a:pt x="762762" y="153161"/>
                                </a:lnTo>
                                <a:lnTo>
                                  <a:pt x="803148" y="153161"/>
                                </a:lnTo>
                                <a:lnTo>
                                  <a:pt x="803148" y="169163"/>
                                </a:lnTo>
                                <a:lnTo>
                                  <a:pt x="845058" y="169163"/>
                                </a:lnTo>
                                <a:close/>
                              </a:path>
                              <a:path w="845185" h="626745">
                                <a:moveTo>
                                  <a:pt x="82295" y="153161"/>
                                </a:moveTo>
                                <a:lnTo>
                                  <a:pt x="41148" y="153161"/>
                                </a:lnTo>
                                <a:lnTo>
                                  <a:pt x="44196" y="168401"/>
                                </a:lnTo>
                                <a:lnTo>
                                  <a:pt x="82295" y="153161"/>
                                </a:lnTo>
                                <a:close/>
                              </a:path>
                              <a:path w="845185" h="626745">
                                <a:moveTo>
                                  <a:pt x="240030" y="610361"/>
                                </a:moveTo>
                                <a:lnTo>
                                  <a:pt x="240029" y="153161"/>
                                </a:lnTo>
                                <a:lnTo>
                                  <a:pt x="82295" y="153161"/>
                                </a:lnTo>
                                <a:lnTo>
                                  <a:pt x="44196" y="168401"/>
                                </a:lnTo>
                                <a:lnTo>
                                  <a:pt x="41148" y="153161"/>
                                </a:lnTo>
                                <a:lnTo>
                                  <a:pt x="41148" y="169163"/>
                                </a:lnTo>
                                <a:lnTo>
                                  <a:pt x="224028" y="169163"/>
                                </a:lnTo>
                                <a:lnTo>
                                  <a:pt x="224028" y="160781"/>
                                </a:lnTo>
                                <a:lnTo>
                                  <a:pt x="231647" y="169163"/>
                                </a:lnTo>
                                <a:lnTo>
                                  <a:pt x="231648" y="610361"/>
                                </a:lnTo>
                                <a:lnTo>
                                  <a:pt x="240030" y="610361"/>
                                </a:lnTo>
                                <a:close/>
                              </a:path>
                              <a:path w="845185" h="626745">
                                <a:moveTo>
                                  <a:pt x="231647" y="169163"/>
                                </a:moveTo>
                                <a:lnTo>
                                  <a:pt x="224028" y="160781"/>
                                </a:lnTo>
                                <a:lnTo>
                                  <a:pt x="224028" y="169163"/>
                                </a:lnTo>
                                <a:lnTo>
                                  <a:pt x="231647" y="169163"/>
                                </a:lnTo>
                                <a:close/>
                              </a:path>
                              <a:path w="845185" h="626745">
                                <a:moveTo>
                                  <a:pt x="240030" y="626363"/>
                                </a:moveTo>
                                <a:lnTo>
                                  <a:pt x="240030" y="617982"/>
                                </a:lnTo>
                                <a:lnTo>
                                  <a:pt x="231648" y="610361"/>
                                </a:lnTo>
                                <a:lnTo>
                                  <a:pt x="231647" y="169163"/>
                                </a:lnTo>
                                <a:lnTo>
                                  <a:pt x="224028" y="169163"/>
                                </a:lnTo>
                                <a:lnTo>
                                  <a:pt x="224028" y="626363"/>
                                </a:lnTo>
                                <a:lnTo>
                                  <a:pt x="240030" y="626363"/>
                                </a:lnTo>
                                <a:close/>
                              </a:path>
                              <a:path w="845185" h="626745">
                                <a:moveTo>
                                  <a:pt x="612648" y="610361"/>
                                </a:moveTo>
                                <a:lnTo>
                                  <a:pt x="231648" y="610361"/>
                                </a:lnTo>
                                <a:lnTo>
                                  <a:pt x="240030" y="617982"/>
                                </a:lnTo>
                                <a:lnTo>
                                  <a:pt x="240030" y="626363"/>
                                </a:lnTo>
                                <a:lnTo>
                                  <a:pt x="605028" y="626363"/>
                                </a:lnTo>
                                <a:lnTo>
                                  <a:pt x="605028" y="617982"/>
                                </a:lnTo>
                                <a:lnTo>
                                  <a:pt x="612648" y="610361"/>
                                </a:lnTo>
                                <a:close/>
                              </a:path>
                              <a:path w="845185" h="626745">
                                <a:moveTo>
                                  <a:pt x="425195" y="16001"/>
                                </a:moveTo>
                                <a:lnTo>
                                  <a:pt x="419862" y="16001"/>
                                </a:lnTo>
                                <a:lnTo>
                                  <a:pt x="422528" y="17068"/>
                                </a:lnTo>
                                <a:lnTo>
                                  <a:pt x="425195" y="16001"/>
                                </a:lnTo>
                                <a:close/>
                              </a:path>
                              <a:path w="845185" h="626745">
                                <a:moveTo>
                                  <a:pt x="422528" y="17068"/>
                                </a:moveTo>
                                <a:lnTo>
                                  <a:pt x="419862" y="16001"/>
                                </a:lnTo>
                                <a:lnTo>
                                  <a:pt x="419862" y="18135"/>
                                </a:lnTo>
                                <a:lnTo>
                                  <a:pt x="422528" y="17068"/>
                                </a:lnTo>
                                <a:close/>
                              </a:path>
                              <a:path w="845185" h="626745">
                                <a:moveTo>
                                  <a:pt x="425196" y="18135"/>
                                </a:moveTo>
                                <a:lnTo>
                                  <a:pt x="425195" y="16001"/>
                                </a:lnTo>
                                <a:lnTo>
                                  <a:pt x="422528" y="17068"/>
                                </a:lnTo>
                                <a:lnTo>
                                  <a:pt x="425196" y="18135"/>
                                </a:lnTo>
                                <a:close/>
                              </a:path>
                              <a:path w="845185" h="626745">
                                <a:moveTo>
                                  <a:pt x="803148" y="169163"/>
                                </a:moveTo>
                                <a:lnTo>
                                  <a:pt x="803148" y="153161"/>
                                </a:lnTo>
                                <a:lnTo>
                                  <a:pt x="800862" y="168401"/>
                                </a:lnTo>
                                <a:lnTo>
                                  <a:pt x="762762" y="153161"/>
                                </a:lnTo>
                                <a:lnTo>
                                  <a:pt x="605028" y="153161"/>
                                </a:lnTo>
                                <a:lnTo>
                                  <a:pt x="605028" y="610361"/>
                                </a:lnTo>
                                <a:lnTo>
                                  <a:pt x="612648" y="610361"/>
                                </a:lnTo>
                                <a:lnTo>
                                  <a:pt x="612648" y="169163"/>
                                </a:lnTo>
                                <a:lnTo>
                                  <a:pt x="621029" y="160781"/>
                                </a:lnTo>
                                <a:lnTo>
                                  <a:pt x="621029" y="169163"/>
                                </a:lnTo>
                                <a:lnTo>
                                  <a:pt x="803148" y="169163"/>
                                </a:lnTo>
                                <a:close/>
                              </a:path>
                              <a:path w="845185" h="626745">
                                <a:moveTo>
                                  <a:pt x="621029" y="626363"/>
                                </a:moveTo>
                                <a:lnTo>
                                  <a:pt x="621029" y="169163"/>
                                </a:lnTo>
                                <a:lnTo>
                                  <a:pt x="612648" y="169163"/>
                                </a:lnTo>
                                <a:lnTo>
                                  <a:pt x="612648" y="610361"/>
                                </a:lnTo>
                                <a:lnTo>
                                  <a:pt x="605028" y="617982"/>
                                </a:lnTo>
                                <a:lnTo>
                                  <a:pt x="605028" y="626363"/>
                                </a:lnTo>
                                <a:lnTo>
                                  <a:pt x="621029" y="626363"/>
                                </a:lnTo>
                                <a:close/>
                              </a:path>
                              <a:path w="845185" h="626745">
                                <a:moveTo>
                                  <a:pt x="621029" y="169163"/>
                                </a:moveTo>
                                <a:lnTo>
                                  <a:pt x="621029" y="160781"/>
                                </a:lnTo>
                                <a:lnTo>
                                  <a:pt x="612648" y="169163"/>
                                </a:lnTo>
                                <a:lnTo>
                                  <a:pt x="621029" y="169163"/>
                                </a:lnTo>
                                <a:close/>
                              </a:path>
                              <a:path w="845185" h="626745">
                                <a:moveTo>
                                  <a:pt x="803148" y="153161"/>
                                </a:moveTo>
                                <a:lnTo>
                                  <a:pt x="762762" y="153161"/>
                                </a:lnTo>
                                <a:lnTo>
                                  <a:pt x="800862" y="168401"/>
                                </a:lnTo>
                                <a:lnTo>
                                  <a:pt x="803148" y="1531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9" name="Image 549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8704" cy="4267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E33B58" id="Group 546" o:spid="_x0000_s1026" style="position:absolute;margin-left:374.65pt;margin-top:1.9pt;width:323.55pt;height:85.9pt;z-index:-251652608;mso-wrap-distance-left:0;mso-wrap-distance-right:0;mso-position-horizontal-relative:page" coordsize="41090,109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">
                <v:shape id="Graphic 547" o:spid="_x0000_s1027" style="position:absolute;left:18714;top:4724;width:7620;height:6096;visibility:visible;mso-wrap-style:square;v-text-anchor:top" coordsize="762000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" path="m762000,152399l381000,,,152400r190500,-1l190500,609600r381000,l571500,152399r190500,xe" fillcolor="#ff9" stroked="f">
                  <v:path arrowok="t"/>
                </v:shape>
                <v:shape id="Graphic 548" o:spid="_x0000_s1028" style="position:absolute;left:18303;top:4640;width:8452;height:6268;visibility:visible;mso-wrap-style:square;v-text-anchor:top" coordsize="845185,626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" path="m845058,169163l422148,,,169163r41148,l41148,153161r41147,l419862,18135r,-2134l425195,16001r1,2134l762762,153161r40386,l803148,169163r41910,xem82295,153161r-41147,l44196,168401,82295,153161xem240030,610361r-1,-457200l82295,153161,44196,168401,41148,153161r,16002l224028,169163r,-8382l231647,169163r1,441198l240030,610361xem231647,169163r-7619,-8382l224028,169163r7619,xem240030,626363r,-8381l231648,610361r-1,-441198l224028,169163r,457200l240030,626363xem612648,610361r-381000,l240030,617982r,8381l605028,626363r,-8381l612648,610361xem425195,16001r-5333,l422528,17068r2667,-1067xem422528,17068r-2666,-1067l419862,18135r2666,-1067xem425196,18135r-1,-2134l422528,17068r2668,1067xem803148,169163r,-16002l800862,168401,762762,153161r-157734,l605028,610361r7620,l612648,169163r8381,-8382l621029,169163r182119,xem621029,626363r,-457200l612648,169163r,441198l605028,617982r,8381l621029,626363xem621029,169163r,-8382l612648,169163r8381,xem803148,153161r-40386,l800862,168401r2286,-15240xe" fillcolor="#006" stroked="f">
                  <v:path arrowok="t"/>
                </v:shape>
                <v:shape id="Image 549" o:spid="_x0000_s1029" type="#_x0000_t75" style="position:absolute;width:41087;height:4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">
                  <v:imagedata r:id="rId176" o:title=""/>
                </v:shape>
                <w10:wrap anchorx="page"/>
              </v:group>
            </w:pict>
          </mc:Fallback>
        </mc:AlternateContent>
      </w:r>
      <w:r w:rsidRPr="00BB7269">
        <w:rPr>
          <w:b/>
          <w:i/>
          <w:color w:val="FFFFFF" w:themeColor="background1"/>
          <w:sz w:val="28"/>
        </w:rPr>
        <w:t>With</w:t>
      </w:r>
      <w:r w:rsidRPr="00BB7269">
        <w:rPr>
          <w:b/>
          <w:i/>
          <w:color w:val="FFFFFF" w:themeColor="background1"/>
          <w:spacing w:val="-12"/>
          <w:sz w:val="28"/>
        </w:rPr>
        <w:t xml:space="preserve"> </w:t>
      </w:r>
      <w:r w:rsidRPr="00BB7269">
        <w:rPr>
          <w:b/>
          <w:i/>
          <w:color w:val="FFFFFF" w:themeColor="background1"/>
          <w:sz w:val="28"/>
        </w:rPr>
        <w:t>high</w:t>
      </w:r>
      <w:r w:rsidRPr="00BB7269">
        <w:rPr>
          <w:b/>
          <w:i/>
          <w:color w:val="FFFFFF" w:themeColor="background1"/>
          <w:spacing w:val="-12"/>
          <w:sz w:val="28"/>
        </w:rPr>
        <w:t xml:space="preserve"> </w:t>
      </w:r>
      <w:r w:rsidRPr="00BB7269">
        <w:rPr>
          <w:b/>
          <w:i/>
          <w:color w:val="FFFFFF" w:themeColor="background1"/>
          <w:sz w:val="28"/>
        </w:rPr>
        <w:t>flux</w:t>
      </w:r>
      <w:r w:rsidRPr="00BB7269">
        <w:rPr>
          <w:b/>
          <w:i/>
          <w:color w:val="FFFFFF" w:themeColor="background1"/>
          <w:spacing w:val="-14"/>
          <w:sz w:val="28"/>
        </w:rPr>
        <w:t xml:space="preserve"> </w:t>
      </w:r>
      <w:r w:rsidRPr="00BB7269">
        <w:rPr>
          <w:b/>
          <w:i/>
          <w:color w:val="FFFFFF" w:themeColor="background1"/>
          <w:sz w:val="28"/>
        </w:rPr>
        <w:t>thin</w:t>
      </w:r>
      <w:r w:rsidRPr="00BB7269">
        <w:rPr>
          <w:b/>
          <w:i/>
          <w:color w:val="FFFFFF" w:themeColor="background1"/>
          <w:spacing w:val="-11"/>
          <w:sz w:val="28"/>
        </w:rPr>
        <w:t xml:space="preserve"> </w:t>
      </w:r>
      <w:r w:rsidRPr="00BB7269">
        <w:rPr>
          <w:b/>
          <w:i/>
          <w:color w:val="FFFFFF" w:themeColor="background1"/>
          <w:sz w:val="28"/>
        </w:rPr>
        <w:t>film</w:t>
      </w:r>
      <w:r w:rsidRPr="00BB7269">
        <w:rPr>
          <w:b/>
          <w:i/>
          <w:color w:val="FFFFFF" w:themeColor="background1"/>
          <w:spacing w:val="-12"/>
          <w:sz w:val="28"/>
        </w:rPr>
        <w:t xml:space="preserve"> </w:t>
      </w:r>
      <w:r w:rsidRPr="00BB7269">
        <w:rPr>
          <w:b/>
          <w:i/>
          <w:color w:val="FFFFFF" w:themeColor="background1"/>
          <w:sz w:val="28"/>
        </w:rPr>
        <w:t>composite</w:t>
      </w:r>
      <w:r w:rsidRPr="00BB7269">
        <w:rPr>
          <w:b/>
          <w:i/>
          <w:color w:val="FFFFFF" w:themeColor="background1"/>
          <w:spacing w:val="-15"/>
          <w:sz w:val="28"/>
        </w:rPr>
        <w:t xml:space="preserve"> </w:t>
      </w:r>
      <w:r w:rsidRPr="00BB7269">
        <w:rPr>
          <w:b/>
          <w:i/>
          <w:color w:val="FFFFFF" w:themeColor="background1"/>
          <w:spacing w:val="-2"/>
          <w:sz w:val="28"/>
        </w:rPr>
        <w:t>membrane</w:t>
      </w:r>
    </w:p>
    <w:p w14:paraId="0974E11D" w14:textId="77777777" w:rsidR="00EF7799" w:rsidRPr="00BB7269" w:rsidRDefault="00000000">
      <w:pPr>
        <w:spacing w:before="15"/>
        <w:ind w:right="546"/>
        <w:jc w:val="right"/>
        <w:rPr>
          <w:b/>
          <w:color w:val="FFFFFF" w:themeColor="background1"/>
          <w:sz w:val="28"/>
        </w:rPr>
      </w:pPr>
      <w:r w:rsidRPr="00BB7269">
        <w:rPr>
          <w:b/>
          <w:color w:val="FFFFFF" w:themeColor="background1"/>
          <w:sz w:val="28"/>
        </w:rPr>
        <w:t>20-lb</w:t>
      </w:r>
      <w:r w:rsidRPr="00BB7269">
        <w:rPr>
          <w:b/>
          <w:color w:val="FFFFFF" w:themeColor="background1"/>
          <w:spacing w:val="-11"/>
          <w:sz w:val="28"/>
        </w:rPr>
        <w:t xml:space="preserve"> </w:t>
      </w:r>
      <w:r w:rsidRPr="00BB7269">
        <w:rPr>
          <w:b/>
          <w:color w:val="FFFFFF" w:themeColor="background1"/>
          <w:sz w:val="28"/>
        </w:rPr>
        <w:t>water</w:t>
      </w:r>
      <w:r w:rsidRPr="00BB7269">
        <w:rPr>
          <w:b/>
          <w:color w:val="FFFFFF" w:themeColor="background1"/>
          <w:spacing w:val="-10"/>
          <w:sz w:val="28"/>
        </w:rPr>
        <w:t xml:space="preserve"> </w:t>
      </w:r>
      <w:r w:rsidRPr="00BB7269">
        <w:rPr>
          <w:b/>
          <w:color w:val="FFFFFF" w:themeColor="background1"/>
          <w:sz w:val="28"/>
        </w:rPr>
        <w:t>can</w:t>
      </w:r>
      <w:r w:rsidRPr="00BB7269">
        <w:rPr>
          <w:b/>
          <w:color w:val="FFFFFF" w:themeColor="background1"/>
          <w:spacing w:val="-9"/>
          <w:sz w:val="28"/>
        </w:rPr>
        <w:t xml:space="preserve"> </w:t>
      </w:r>
      <w:r w:rsidRPr="00BB7269">
        <w:rPr>
          <w:b/>
          <w:color w:val="FFFFFF" w:themeColor="background1"/>
          <w:sz w:val="28"/>
        </w:rPr>
        <w:t>be</w:t>
      </w:r>
      <w:r w:rsidRPr="00BB7269">
        <w:rPr>
          <w:b/>
          <w:color w:val="FFFFFF" w:themeColor="background1"/>
          <w:spacing w:val="-9"/>
          <w:sz w:val="28"/>
        </w:rPr>
        <w:t xml:space="preserve"> </w:t>
      </w:r>
      <w:r w:rsidRPr="00BB7269">
        <w:rPr>
          <w:b/>
          <w:color w:val="FFFFFF" w:themeColor="background1"/>
          <w:sz w:val="28"/>
        </w:rPr>
        <w:t>purified</w:t>
      </w:r>
      <w:r w:rsidRPr="00BB7269">
        <w:rPr>
          <w:b/>
          <w:color w:val="FFFFFF" w:themeColor="background1"/>
          <w:spacing w:val="-9"/>
          <w:sz w:val="28"/>
        </w:rPr>
        <w:t xml:space="preserve"> </w:t>
      </w:r>
      <w:r w:rsidRPr="00BB7269">
        <w:rPr>
          <w:b/>
          <w:color w:val="FFFFFF" w:themeColor="background1"/>
          <w:sz w:val="28"/>
        </w:rPr>
        <w:t>with</w:t>
      </w:r>
      <w:r w:rsidRPr="00BB7269">
        <w:rPr>
          <w:b/>
          <w:color w:val="FFFFFF" w:themeColor="background1"/>
          <w:spacing w:val="-9"/>
          <w:sz w:val="28"/>
        </w:rPr>
        <w:t xml:space="preserve"> </w:t>
      </w:r>
      <w:r w:rsidRPr="00BB7269">
        <w:rPr>
          <w:b/>
          <w:color w:val="FFFFFF" w:themeColor="background1"/>
          <w:sz w:val="28"/>
        </w:rPr>
        <w:t>the</w:t>
      </w:r>
      <w:r w:rsidRPr="00BB7269">
        <w:rPr>
          <w:b/>
          <w:color w:val="FFFFFF" w:themeColor="background1"/>
          <w:spacing w:val="-9"/>
          <w:sz w:val="28"/>
        </w:rPr>
        <w:t xml:space="preserve"> </w:t>
      </w:r>
      <w:r w:rsidRPr="00BB7269">
        <w:rPr>
          <w:b/>
          <w:color w:val="FFFFFF" w:themeColor="background1"/>
          <w:sz w:val="28"/>
        </w:rPr>
        <w:t>same</w:t>
      </w:r>
      <w:r w:rsidRPr="00BB7269">
        <w:rPr>
          <w:b/>
          <w:color w:val="FFFFFF" w:themeColor="background1"/>
          <w:spacing w:val="-10"/>
          <w:sz w:val="28"/>
        </w:rPr>
        <w:t xml:space="preserve"> </w:t>
      </w:r>
      <w:r w:rsidRPr="00BB7269">
        <w:rPr>
          <w:b/>
          <w:color w:val="FFFFFF" w:themeColor="background1"/>
          <w:spacing w:val="-2"/>
          <w:sz w:val="28"/>
        </w:rPr>
        <w:t>power</w:t>
      </w:r>
    </w:p>
    <w:p w14:paraId="63ECDD8A" w14:textId="77777777" w:rsidR="00EF7799" w:rsidRDefault="00EF7799">
      <w:pPr>
        <w:jc w:val="right"/>
        <w:rPr>
          <w:b/>
          <w:sz w:val="28"/>
        </w:rPr>
        <w:sectPr w:rsidR="00EF7799">
          <w:type w:val="continuous"/>
          <w:pgSz w:w="14400" w:h="10800" w:orient="landscape"/>
          <w:pgMar w:top="1220" w:right="0" w:bottom="0" w:left="0" w:header="720" w:footer="720" w:gutter="0"/>
          <w:cols w:num="2" w:space="720" w:equalWidth="0">
            <w:col w:w="7080" w:space="295"/>
            <w:col w:w="7025"/>
          </w:cols>
        </w:sectPr>
      </w:pPr>
    </w:p>
    <w:p w14:paraId="10FBE654" w14:textId="77777777" w:rsidR="00EF7799" w:rsidRDefault="00000000">
      <w:pPr>
        <w:spacing w:before="196" w:line="206" w:lineRule="auto"/>
        <w:ind w:left="1823" w:right="6536" w:hanging="143"/>
        <w:rPr>
          <w:rFonts w:ascii="Comic Sans MS"/>
          <w:b/>
          <w:sz w:val="32"/>
        </w:rPr>
      </w:pPr>
      <w:r>
        <w:rPr>
          <w:rFonts w:ascii="Comic Sans MS"/>
          <w:b/>
          <w:noProof/>
          <w:sz w:val="32"/>
        </w:rPr>
        <mc:AlternateContent>
          <mc:Choice Requires="wpg">
            <w:drawing>
              <wp:anchor distT="0" distB="0" distL="0" distR="0" simplePos="0" relativeHeight="15786496" behindDoc="0" locked="0" layoutInCell="1" allowOverlap="1" wp14:anchorId="456A9485" wp14:editId="24D0875D">
                <wp:simplePos x="0" y="0"/>
                <wp:positionH relativeFrom="page">
                  <wp:posOffset>246126</wp:posOffset>
                </wp:positionH>
                <wp:positionV relativeFrom="paragraph">
                  <wp:posOffset>145237</wp:posOffset>
                </wp:positionV>
                <wp:extent cx="803275" cy="477520"/>
                <wp:effectExtent l="0" t="0" r="0" b="0"/>
                <wp:wrapNone/>
                <wp:docPr id="550" name="Group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3275" cy="477520"/>
                          <a:chOff x="0" y="0"/>
                          <a:chExt cx="803275" cy="477520"/>
                        </a:xfrm>
                      </wpg:grpSpPr>
                      <wps:wsp>
                        <wps:cNvPr id="551" name="Graphic 551"/>
                        <wps:cNvSpPr/>
                        <wps:spPr>
                          <a:xfrm>
                            <a:off x="58673" y="9144"/>
                            <a:ext cx="6858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457200">
                                <a:moveTo>
                                  <a:pt x="685800" y="342899"/>
                                </a:moveTo>
                                <a:lnTo>
                                  <a:pt x="514350" y="342899"/>
                                </a:lnTo>
                                <a:lnTo>
                                  <a:pt x="514350" y="0"/>
                                </a:lnTo>
                                <a:lnTo>
                                  <a:pt x="171449" y="0"/>
                                </a:lnTo>
                                <a:lnTo>
                                  <a:pt x="17145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342900" y="457200"/>
                                </a:lnTo>
                                <a:lnTo>
                                  <a:pt x="685800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2" name="Graphic 552"/>
                        <wps:cNvSpPr/>
                        <wps:spPr>
                          <a:xfrm>
                            <a:off x="0" y="0"/>
                            <a:ext cx="803275" cy="477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3275" h="477520">
                                <a:moveTo>
                                  <a:pt x="230124" y="342900"/>
                                </a:moveTo>
                                <a:lnTo>
                                  <a:pt x="0" y="342900"/>
                                </a:lnTo>
                                <a:lnTo>
                                  <a:pt x="58674" y="362495"/>
                                </a:lnTo>
                                <a:lnTo>
                                  <a:pt x="58674" y="361950"/>
                                </a:lnTo>
                                <a:lnTo>
                                  <a:pt x="61722" y="343662"/>
                                </a:lnTo>
                                <a:lnTo>
                                  <a:pt x="116586" y="361950"/>
                                </a:lnTo>
                                <a:lnTo>
                                  <a:pt x="220979" y="361950"/>
                                </a:lnTo>
                                <a:lnTo>
                                  <a:pt x="220979" y="352044"/>
                                </a:lnTo>
                                <a:lnTo>
                                  <a:pt x="230124" y="342900"/>
                                </a:lnTo>
                                <a:close/>
                              </a:path>
                              <a:path w="803275" h="477520">
                                <a:moveTo>
                                  <a:pt x="116586" y="361950"/>
                                </a:moveTo>
                                <a:lnTo>
                                  <a:pt x="61722" y="343662"/>
                                </a:lnTo>
                                <a:lnTo>
                                  <a:pt x="58674" y="361950"/>
                                </a:lnTo>
                                <a:lnTo>
                                  <a:pt x="116586" y="361950"/>
                                </a:lnTo>
                                <a:close/>
                              </a:path>
                              <a:path w="803275" h="477520">
                                <a:moveTo>
                                  <a:pt x="401955" y="457072"/>
                                </a:moveTo>
                                <a:lnTo>
                                  <a:pt x="116586" y="361950"/>
                                </a:lnTo>
                                <a:lnTo>
                                  <a:pt x="58674" y="361950"/>
                                </a:lnTo>
                                <a:lnTo>
                                  <a:pt x="58674" y="362495"/>
                                </a:lnTo>
                                <a:lnTo>
                                  <a:pt x="399288" y="476248"/>
                                </a:lnTo>
                                <a:lnTo>
                                  <a:pt x="399288" y="457962"/>
                                </a:lnTo>
                                <a:lnTo>
                                  <a:pt x="401574" y="457200"/>
                                </a:lnTo>
                                <a:lnTo>
                                  <a:pt x="401955" y="457072"/>
                                </a:lnTo>
                                <a:close/>
                              </a:path>
                              <a:path w="803275" h="477520">
                                <a:moveTo>
                                  <a:pt x="582930" y="342899"/>
                                </a:moveTo>
                                <a:lnTo>
                                  <a:pt x="582930" y="0"/>
                                </a:lnTo>
                                <a:lnTo>
                                  <a:pt x="220979" y="0"/>
                                </a:lnTo>
                                <a:lnTo>
                                  <a:pt x="220979" y="342900"/>
                                </a:lnTo>
                                <a:lnTo>
                                  <a:pt x="230124" y="342900"/>
                                </a:lnTo>
                                <a:lnTo>
                                  <a:pt x="230124" y="19050"/>
                                </a:lnTo>
                                <a:lnTo>
                                  <a:pt x="240029" y="9143"/>
                                </a:lnTo>
                                <a:lnTo>
                                  <a:pt x="240029" y="19050"/>
                                </a:lnTo>
                                <a:lnTo>
                                  <a:pt x="563880" y="19049"/>
                                </a:lnTo>
                                <a:lnTo>
                                  <a:pt x="563880" y="9143"/>
                                </a:lnTo>
                                <a:lnTo>
                                  <a:pt x="573024" y="19049"/>
                                </a:lnTo>
                                <a:lnTo>
                                  <a:pt x="573024" y="342899"/>
                                </a:lnTo>
                                <a:lnTo>
                                  <a:pt x="582930" y="342899"/>
                                </a:lnTo>
                                <a:close/>
                              </a:path>
                              <a:path w="803275" h="477520">
                                <a:moveTo>
                                  <a:pt x="240029" y="361950"/>
                                </a:moveTo>
                                <a:lnTo>
                                  <a:pt x="240029" y="19050"/>
                                </a:lnTo>
                                <a:lnTo>
                                  <a:pt x="230124" y="19050"/>
                                </a:lnTo>
                                <a:lnTo>
                                  <a:pt x="230124" y="342900"/>
                                </a:lnTo>
                                <a:lnTo>
                                  <a:pt x="220979" y="352044"/>
                                </a:lnTo>
                                <a:lnTo>
                                  <a:pt x="220979" y="361950"/>
                                </a:lnTo>
                                <a:lnTo>
                                  <a:pt x="240029" y="361950"/>
                                </a:lnTo>
                                <a:close/>
                              </a:path>
                              <a:path w="803275" h="477520">
                                <a:moveTo>
                                  <a:pt x="240029" y="19050"/>
                                </a:moveTo>
                                <a:lnTo>
                                  <a:pt x="240029" y="9143"/>
                                </a:lnTo>
                                <a:lnTo>
                                  <a:pt x="230124" y="19050"/>
                                </a:lnTo>
                                <a:lnTo>
                                  <a:pt x="240029" y="19050"/>
                                </a:lnTo>
                                <a:close/>
                              </a:path>
                              <a:path w="803275" h="477520">
                                <a:moveTo>
                                  <a:pt x="404622" y="457962"/>
                                </a:moveTo>
                                <a:lnTo>
                                  <a:pt x="401955" y="457072"/>
                                </a:lnTo>
                                <a:lnTo>
                                  <a:pt x="399288" y="457962"/>
                                </a:lnTo>
                                <a:lnTo>
                                  <a:pt x="404622" y="457962"/>
                                </a:lnTo>
                                <a:close/>
                              </a:path>
                              <a:path w="803275" h="477520">
                                <a:moveTo>
                                  <a:pt x="404622" y="475994"/>
                                </a:moveTo>
                                <a:lnTo>
                                  <a:pt x="404622" y="457962"/>
                                </a:lnTo>
                                <a:lnTo>
                                  <a:pt x="399288" y="457962"/>
                                </a:lnTo>
                                <a:lnTo>
                                  <a:pt x="399288" y="476248"/>
                                </a:lnTo>
                                <a:lnTo>
                                  <a:pt x="401574" y="477012"/>
                                </a:lnTo>
                                <a:lnTo>
                                  <a:pt x="404622" y="475994"/>
                                </a:lnTo>
                                <a:close/>
                              </a:path>
                              <a:path w="803275" h="477520">
                                <a:moveTo>
                                  <a:pt x="744474" y="362495"/>
                                </a:moveTo>
                                <a:lnTo>
                                  <a:pt x="744474" y="361949"/>
                                </a:lnTo>
                                <a:lnTo>
                                  <a:pt x="687324" y="361949"/>
                                </a:lnTo>
                                <a:lnTo>
                                  <a:pt x="401955" y="457072"/>
                                </a:lnTo>
                                <a:lnTo>
                                  <a:pt x="404622" y="457962"/>
                                </a:lnTo>
                                <a:lnTo>
                                  <a:pt x="404622" y="475994"/>
                                </a:lnTo>
                                <a:lnTo>
                                  <a:pt x="744474" y="362495"/>
                                </a:lnTo>
                                <a:close/>
                              </a:path>
                              <a:path w="803275" h="477520">
                                <a:moveTo>
                                  <a:pt x="573024" y="19049"/>
                                </a:moveTo>
                                <a:lnTo>
                                  <a:pt x="563880" y="9143"/>
                                </a:lnTo>
                                <a:lnTo>
                                  <a:pt x="563880" y="19049"/>
                                </a:lnTo>
                                <a:lnTo>
                                  <a:pt x="573024" y="19049"/>
                                </a:lnTo>
                                <a:close/>
                              </a:path>
                              <a:path w="803275" h="477520">
                                <a:moveTo>
                                  <a:pt x="582930" y="361949"/>
                                </a:moveTo>
                                <a:lnTo>
                                  <a:pt x="582930" y="352044"/>
                                </a:lnTo>
                                <a:lnTo>
                                  <a:pt x="573024" y="342899"/>
                                </a:lnTo>
                                <a:lnTo>
                                  <a:pt x="573024" y="19049"/>
                                </a:lnTo>
                                <a:lnTo>
                                  <a:pt x="563880" y="19049"/>
                                </a:lnTo>
                                <a:lnTo>
                                  <a:pt x="563880" y="361949"/>
                                </a:lnTo>
                                <a:lnTo>
                                  <a:pt x="582930" y="361949"/>
                                </a:lnTo>
                                <a:close/>
                              </a:path>
                              <a:path w="803275" h="477520">
                                <a:moveTo>
                                  <a:pt x="803148" y="342899"/>
                                </a:moveTo>
                                <a:lnTo>
                                  <a:pt x="573024" y="342899"/>
                                </a:lnTo>
                                <a:lnTo>
                                  <a:pt x="582930" y="352044"/>
                                </a:lnTo>
                                <a:lnTo>
                                  <a:pt x="582930" y="361949"/>
                                </a:lnTo>
                                <a:lnTo>
                                  <a:pt x="687324" y="361949"/>
                                </a:lnTo>
                                <a:lnTo>
                                  <a:pt x="742188" y="343661"/>
                                </a:lnTo>
                                <a:lnTo>
                                  <a:pt x="744474" y="361949"/>
                                </a:lnTo>
                                <a:lnTo>
                                  <a:pt x="744474" y="362495"/>
                                </a:lnTo>
                                <a:lnTo>
                                  <a:pt x="803148" y="342899"/>
                                </a:lnTo>
                                <a:close/>
                              </a:path>
                              <a:path w="803275" h="477520">
                                <a:moveTo>
                                  <a:pt x="744474" y="361949"/>
                                </a:moveTo>
                                <a:lnTo>
                                  <a:pt x="742188" y="343661"/>
                                </a:lnTo>
                                <a:lnTo>
                                  <a:pt x="687324" y="361949"/>
                                </a:lnTo>
                                <a:lnTo>
                                  <a:pt x="744474" y="361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2485C4" id="Group 550" o:spid="_x0000_s1026" style="position:absolute;margin-left:19.4pt;margin-top:11.45pt;width:63.25pt;height:37.6pt;z-index:15786496;mso-wrap-distance-left:0;mso-wrap-distance-right:0;mso-position-horizontal-relative:page" coordsize="8032,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">
                <v:shape id="Graphic 551" o:spid="_x0000_s1027" style="position:absolute;left:586;top:91;width:6858;height:4572;visibility:visible;mso-wrap-style:square;v-text-anchor:top" coordsize="685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" path="m685800,342899r-171450,l514350,,171449,r1,342900l,342900,342900,457200,685800,342899xe" fillcolor="#ff9" stroked="f">
                  <v:path arrowok="t"/>
                </v:shape>
                <v:shape id="Graphic 552" o:spid="_x0000_s1028" style="position:absolute;width:8032;height:4775;visibility:visible;mso-wrap-style:square;v-text-anchor:top" coordsize="803275,477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" path="m230124,342900l,342900r58674,19595l58674,361950r3048,-18288l116586,361950r104393,l220979,352044r9145,-9144xem116586,361950l61722,343662r-3048,18288l116586,361950xem401955,457072l116586,361950r-57912,l58674,362495,399288,476248r,-18286l401574,457200r381,-128xem582930,342899l582930,,220979,r,342900l230124,342900r,-323850l240029,9143r,9907l563880,19049r,-9906l573024,19049r,323850l582930,342899xem240029,361950r,-342900l230124,19050r,323850l220979,352044r,9906l240029,361950xem240029,19050r,-9907l230124,19050r9905,xem404622,457962r-2667,-890l399288,457962r5334,xem404622,475994r,-18032l399288,457962r,18286l401574,477012r3048,-1018xem744474,362495r,-546l687324,361949,401955,457072r2667,890l404622,475994,744474,362495xem573024,19049l563880,9143r,9906l573024,19049xem582930,361949r,-9905l573024,342899r,-323850l563880,19049r,342900l582930,361949xem803148,342899r-230124,l582930,352044r,9905l687324,361949r54864,-18288l744474,361949r,546l803148,342899xem744474,361949r-2286,-18288l687324,361949r57150,xe" fillcolor="#006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omic Sans MS"/>
          <w:b/>
          <w:sz w:val="32"/>
        </w:rPr>
        <w:t>80%</w:t>
      </w:r>
      <w:r>
        <w:rPr>
          <w:rFonts w:ascii="Comic Sans MS"/>
          <w:b/>
          <w:spacing w:val="-9"/>
          <w:sz w:val="32"/>
        </w:rPr>
        <w:t xml:space="preserve"> </w:t>
      </w:r>
      <w:r>
        <w:rPr>
          <w:rFonts w:ascii="Comic Sans MS"/>
          <w:b/>
          <w:sz w:val="32"/>
        </w:rPr>
        <w:t>reduction</w:t>
      </w:r>
      <w:r>
        <w:rPr>
          <w:rFonts w:ascii="Comic Sans MS"/>
          <w:b/>
          <w:spacing w:val="-6"/>
          <w:sz w:val="32"/>
        </w:rPr>
        <w:t xml:space="preserve"> </w:t>
      </w:r>
      <w:r>
        <w:rPr>
          <w:rFonts w:ascii="Comic Sans MS"/>
          <w:b/>
          <w:sz w:val="32"/>
        </w:rPr>
        <w:t>in</w:t>
      </w:r>
      <w:r>
        <w:rPr>
          <w:rFonts w:ascii="Comic Sans MS"/>
          <w:b/>
          <w:spacing w:val="-6"/>
          <w:sz w:val="32"/>
        </w:rPr>
        <w:t xml:space="preserve"> </w:t>
      </w:r>
      <w:r>
        <w:rPr>
          <w:rFonts w:ascii="Comic Sans MS"/>
          <w:b/>
          <w:sz w:val="32"/>
        </w:rPr>
        <w:t>power</w:t>
      </w:r>
      <w:r>
        <w:rPr>
          <w:rFonts w:ascii="Comic Sans MS"/>
          <w:b/>
          <w:spacing w:val="-6"/>
          <w:sz w:val="32"/>
        </w:rPr>
        <w:t xml:space="preserve"> </w:t>
      </w:r>
      <w:r>
        <w:rPr>
          <w:rFonts w:ascii="Comic Sans MS"/>
          <w:b/>
          <w:sz w:val="32"/>
        </w:rPr>
        <w:t>for</w:t>
      </w:r>
      <w:r>
        <w:rPr>
          <w:rFonts w:ascii="Comic Sans MS"/>
          <w:b/>
          <w:spacing w:val="-6"/>
          <w:sz w:val="32"/>
        </w:rPr>
        <w:t xml:space="preserve"> </w:t>
      </w:r>
      <w:r>
        <w:rPr>
          <w:rFonts w:ascii="Comic Sans MS"/>
          <w:b/>
          <w:sz w:val="32"/>
        </w:rPr>
        <w:t>membrane processing</w:t>
      </w:r>
      <w:r>
        <w:rPr>
          <w:rFonts w:ascii="Comic Sans MS"/>
          <w:b/>
          <w:spacing w:val="-7"/>
          <w:sz w:val="32"/>
        </w:rPr>
        <w:t xml:space="preserve"> </w:t>
      </w:r>
      <w:r>
        <w:rPr>
          <w:rFonts w:ascii="Comic Sans MS"/>
          <w:b/>
          <w:sz w:val="32"/>
        </w:rPr>
        <w:t>method</w:t>
      </w:r>
      <w:r>
        <w:rPr>
          <w:rFonts w:ascii="Comic Sans MS"/>
          <w:b/>
          <w:spacing w:val="-6"/>
          <w:sz w:val="32"/>
        </w:rPr>
        <w:t xml:space="preserve"> </w:t>
      </w:r>
      <w:r>
        <w:rPr>
          <w:rFonts w:ascii="Comic Sans MS"/>
          <w:b/>
          <w:sz w:val="32"/>
        </w:rPr>
        <w:t>vs.</w:t>
      </w:r>
      <w:r>
        <w:rPr>
          <w:rFonts w:ascii="Comic Sans MS"/>
          <w:b/>
          <w:spacing w:val="-5"/>
          <w:sz w:val="32"/>
        </w:rPr>
        <w:t xml:space="preserve"> </w:t>
      </w:r>
      <w:r>
        <w:rPr>
          <w:rFonts w:ascii="Comic Sans MS"/>
          <w:b/>
          <w:sz w:val="32"/>
        </w:rPr>
        <w:t>other</w:t>
      </w:r>
      <w:r>
        <w:rPr>
          <w:rFonts w:ascii="Comic Sans MS"/>
          <w:b/>
          <w:spacing w:val="-3"/>
          <w:sz w:val="32"/>
        </w:rPr>
        <w:t xml:space="preserve"> </w:t>
      </w:r>
      <w:r>
        <w:rPr>
          <w:rFonts w:ascii="Comic Sans MS"/>
          <w:b/>
          <w:spacing w:val="-2"/>
          <w:sz w:val="32"/>
        </w:rPr>
        <w:t>methods</w:t>
      </w:r>
    </w:p>
    <w:p w14:paraId="2ABFED46" w14:textId="77777777" w:rsidR="00EF7799" w:rsidRDefault="00000000">
      <w:pPr>
        <w:pStyle w:val="BodyText"/>
        <w:spacing w:before="11"/>
        <w:rPr>
          <w:rFonts w:ascii="Comic Sans MS"/>
          <w:b/>
          <w:sz w:val="14"/>
        </w:rPr>
      </w:pPr>
      <w:r>
        <w:rPr>
          <w:rFonts w:ascii="Comic Sans MS"/>
          <w:b/>
          <w:noProof/>
          <w:sz w:val="14"/>
        </w:rPr>
        <mc:AlternateContent>
          <mc:Choice Requires="wpg">
            <w:drawing>
              <wp:anchor distT="0" distB="0" distL="0" distR="0" simplePos="0" relativeHeight="487644160" behindDoc="1" locked="0" layoutInCell="1" allowOverlap="1" wp14:anchorId="6EE5B47A" wp14:editId="7D49A746">
                <wp:simplePos x="0" y="0"/>
                <wp:positionH relativeFrom="page">
                  <wp:posOffset>102107</wp:posOffset>
                </wp:positionH>
                <wp:positionV relativeFrom="paragraph">
                  <wp:posOffset>222312</wp:posOffset>
                </wp:positionV>
                <wp:extent cx="4552950" cy="3181350"/>
                <wp:effectExtent l="0" t="0" r="0" b="0"/>
                <wp:wrapTopAndBottom/>
                <wp:docPr id="553" name="Group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52950" cy="3181350"/>
                          <a:chOff x="0" y="0"/>
                          <a:chExt cx="4552950" cy="3181350"/>
                        </a:xfrm>
                      </wpg:grpSpPr>
                      <pic:pic xmlns:pic="http://schemas.openxmlformats.org/drawingml/2006/picture">
                        <pic:nvPicPr>
                          <pic:cNvPr id="554" name="Image 554" descr="viewgraph_pic1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492" y="463295"/>
                            <a:ext cx="4343400" cy="25801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5" name="Image 555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188" y="85344"/>
                            <a:ext cx="3986784" cy="2438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6" name="Graphic 556"/>
                        <wps:cNvSpPr/>
                        <wps:spPr>
                          <a:xfrm>
                            <a:off x="0" y="0"/>
                            <a:ext cx="4552950" cy="3181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2950" h="3181350">
                                <a:moveTo>
                                  <a:pt x="538734" y="12954"/>
                                </a:moveTo>
                                <a:lnTo>
                                  <a:pt x="538734" y="2286"/>
                                </a:lnTo>
                                <a:lnTo>
                                  <a:pt x="534162" y="0"/>
                                </a:lnTo>
                                <a:lnTo>
                                  <a:pt x="520445" y="0"/>
                                </a:lnTo>
                                <a:lnTo>
                                  <a:pt x="473577" y="3342"/>
                                </a:lnTo>
                                <a:lnTo>
                                  <a:pt x="427907" y="10603"/>
                                </a:lnTo>
                                <a:lnTo>
                                  <a:pt x="383607" y="21612"/>
                                </a:lnTo>
                                <a:lnTo>
                                  <a:pt x="340849" y="36201"/>
                                </a:lnTo>
                                <a:lnTo>
                                  <a:pt x="299804" y="54198"/>
                                </a:lnTo>
                                <a:lnTo>
                                  <a:pt x="260643" y="75435"/>
                                </a:lnTo>
                                <a:lnTo>
                                  <a:pt x="223537" y="99741"/>
                                </a:lnTo>
                                <a:lnTo>
                                  <a:pt x="188658" y="126948"/>
                                </a:lnTo>
                                <a:lnTo>
                                  <a:pt x="156176" y="156886"/>
                                </a:lnTo>
                                <a:lnTo>
                                  <a:pt x="126264" y="189384"/>
                                </a:lnTo>
                                <a:lnTo>
                                  <a:pt x="99091" y="224274"/>
                                </a:lnTo>
                                <a:lnTo>
                                  <a:pt x="74831" y="261385"/>
                                </a:lnTo>
                                <a:lnTo>
                                  <a:pt x="53653" y="300549"/>
                                </a:lnTo>
                                <a:lnTo>
                                  <a:pt x="35729" y="341594"/>
                                </a:lnTo>
                                <a:lnTo>
                                  <a:pt x="21231" y="384353"/>
                                </a:lnTo>
                                <a:lnTo>
                                  <a:pt x="10329" y="428654"/>
                                </a:lnTo>
                                <a:lnTo>
                                  <a:pt x="3195" y="474329"/>
                                </a:lnTo>
                                <a:lnTo>
                                  <a:pt x="0" y="521208"/>
                                </a:lnTo>
                                <a:lnTo>
                                  <a:pt x="0" y="2644140"/>
                                </a:lnTo>
                                <a:lnTo>
                                  <a:pt x="1524" y="2641854"/>
                                </a:lnTo>
                                <a:lnTo>
                                  <a:pt x="6096" y="2640330"/>
                                </a:lnTo>
                                <a:lnTo>
                                  <a:pt x="8382" y="2640330"/>
                                </a:lnTo>
                                <a:lnTo>
                                  <a:pt x="10661" y="2642609"/>
                                </a:lnTo>
                                <a:lnTo>
                                  <a:pt x="10661" y="2647734"/>
                                </a:lnTo>
                                <a:lnTo>
                                  <a:pt x="12192" y="2647188"/>
                                </a:lnTo>
                                <a:lnTo>
                                  <a:pt x="12192" y="534924"/>
                                </a:lnTo>
                                <a:lnTo>
                                  <a:pt x="16169" y="473071"/>
                                </a:lnTo>
                                <a:lnTo>
                                  <a:pt x="23767" y="426166"/>
                                </a:lnTo>
                                <a:lnTo>
                                  <a:pt x="35537" y="380703"/>
                                </a:lnTo>
                                <a:lnTo>
                                  <a:pt x="51271" y="336892"/>
                                </a:lnTo>
                                <a:lnTo>
                                  <a:pt x="70759" y="294941"/>
                                </a:lnTo>
                                <a:lnTo>
                                  <a:pt x="93791" y="255060"/>
                                </a:lnTo>
                                <a:lnTo>
                                  <a:pt x="120159" y="217459"/>
                                </a:lnTo>
                                <a:lnTo>
                                  <a:pt x="149652" y="182348"/>
                                </a:lnTo>
                                <a:lnTo>
                                  <a:pt x="182062" y="149936"/>
                                </a:lnTo>
                                <a:lnTo>
                                  <a:pt x="217179" y="120433"/>
                                </a:lnTo>
                                <a:lnTo>
                                  <a:pt x="254794" y="94047"/>
                                </a:lnTo>
                                <a:lnTo>
                                  <a:pt x="294697" y="70990"/>
                                </a:lnTo>
                                <a:lnTo>
                                  <a:pt x="336679" y="51470"/>
                                </a:lnTo>
                                <a:lnTo>
                                  <a:pt x="380530" y="35696"/>
                                </a:lnTo>
                                <a:lnTo>
                                  <a:pt x="426042" y="23879"/>
                                </a:lnTo>
                                <a:lnTo>
                                  <a:pt x="473004" y="16229"/>
                                </a:lnTo>
                                <a:lnTo>
                                  <a:pt x="520445" y="13005"/>
                                </a:lnTo>
                                <a:lnTo>
                                  <a:pt x="529590" y="12954"/>
                                </a:lnTo>
                                <a:lnTo>
                                  <a:pt x="529590" y="10668"/>
                                </a:lnTo>
                                <a:lnTo>
                                  <a:pt x="534162" y="12954"/>
                                </a:lnTo>
                                <a:lnTo>
                                  <a:pt x="538734" y="12954"/>
                                </a:lnTo>
                                <a:close/>
                              </a:path>
                              <a:path w="4552950" h="3181350">
                                <a:moveTo>
                                  <a:pt x="10661" y="2642618"/>
                                </a:moveTo>
                                <a:lnTo>
                                  <a:pt x="8382" y="2640330"/>
                                </a:lnTo>
                                <a:lnTo>
                                  <a:pt x="6096" y="2640330"/>
                                </a:lnTo>
                                <a:lnTo>
                                  <a:pt x="1524" y="2641854"/>
                                </a:lnTo>
                                <a:lnTo>
                                  <a:pt x="0" y="2644140"/>
                                </a:lnTo>
                                <a:lnTo>
                                  <a:pt x="0" y="2647188"/>
                                </a:lnTo>
                                <a:lnTo>
                                  <a:pt x="10661" y="2642618"/>
                                </a:lnTo>
                                <a:close/>
                              </a:path>
                              <a:path w="4552950" h="3181350">
                                <a:moveTo>
                                  <a:pt x="10661" y="2647734"/>
                                </a:moveTo>
                                <a:lnTo>
                                  <a:pt x="10661" y="2642618"/>
                                </a:lnTo>
                                <a:lnTo>
                                  <a:pt x="0" y="2647188"/>
                                </a:lnTo>
                                <a:lnTo>
                                  <a:pt x="0" y="2660904"/>
                                </a:lnTo>
                                <a:lnTo>
                                  <a:pt x="1524" y="2683020"/>
                                </a:lnTo>
                                <a:lnTo>
                                  <a:pt x="1524" y="2650998"/>
                                </a:lnTo>
                                <a:lnTo>
                                  <a:pt x="10329" y="2647853"/>
                                </a:lnTo>
                                <a:lnTo>
                                  <a:pt x="10661" y="2647734"/>
                                </a:lnTo>
                                <a:close/>
                              </a:path>
                              <a:path w="4552950" h="3181350">
                                <a:moveTo>
                                  <a:pt x="12192" y="2649474"/>
                                </a:moveTo>
                                <a:lnTo>
                                  <a:pt x="12192" y="2647188"/>
                                </a:lnTo>
                                <a:lnTo>
                                  <a:pt x="1524" y="2650998"/>
                                </a:lnTo>
                                <a:lnTo>
                                  <a:pt x="1524" y="2651760"/>
                                </a:lnTo>
                                <a:lnTo>
                                  <a:pt x="3810" y="2653284"/>
                                </a:lnTo>
                                <a:lnTo>
                                  <a:pt x="6096" y="2654046"/>
                                </a:lnTo>
                                <a:lnTo>
                                  <a:pt x="8382" y="2652522"/>
                                </a:lnTo>
                                <a:lnTo>
                                  <a:pt x="10329" y="2651872"/>
                                </a:lnTo>
                                <a:lnTo>
                                  <a:pt x="10661" y="2651762"/>
                                </a:lnTo>
                                <a:lnTo>
                                  <a:pt x="12192" y="2649474"/>
                                </a:lnTo>
                                <a:close/>
                              </a:path>
                              <a:path w="4552950" h="3181350">
                                <a:moveTo>
                                  <a:pt x="4014216" y="3169157"/>
                                </a:moveTo>
                                <a:lnTo>
                                  <a:pt x="532638" y="3169079"/>
                                </a:lnTo>
                                <a:lnTo>
                                  <a:pt x="486500" y="3166717"/>
                                </a:lnTo>
                                <a:lnTo>
                                  <a:pt x="436575" y="3159679"/>
                                </a:lnTo>
                                <a:lnTo>
                                  <a:pt x="389971" y="3148518"/>
                                </a:lnTo>
                                <a:lnTo>
                                  <a:pt x="345097" y="3133337"/>
                                </a:lnTo>
                                <a:lnTo>
                                  <a:pt x="302158" y="3114336"/>
                                </a:lnTo>
                                <a:lnTo>
                                  <a:pt x="261360" y="3091711"/>
                                </a:lnTo>
                                <a:lnTo>
                                  <a:pt x="222905" y="3065660"/>
                                </a:lnTo>
                                <a:lnTo>
                                  <a:pt x="186998" y="3036380"/>
                                </a:lnTo>
                                <a:lnTo>
                                  <a:pt x="153843" y="3004069"/>
                                </a:lnTo>
                                <a:lnTo>
                                  <a:pt x="123645" y="2968924"/>
                                </a:lnTo>
                                <a:lnTo>
                                  <a:pt x="96607" y="2931142"/>
                                </a:lnTo>
                                <a:lnTo>
                                  <a:pt x="72934" y="2890922"/>
                                </a:lnTo>
                                <a:lnTo>
                                  <a:pt x="52831" y="2848459"/>
                                </a:lnTo>
                                <a:lnTo>
                                  <a:pt x="36500" y="2803953"/>
                                </a:lnTo>
                                <a:lnTo>
                                  <a:pt x="24148" y="2757599"/>
                                </a:lnTo>
                                <a:lnTo>
                                  <a:pt x="15977" y="2709596"/>
                                </a:lnTo>
                                <a:lnTo>
                                  <a:pt x="12192" y="2660142"/>
                                </a:lnTo>
                                <a:lnTo>
                                  <a:pt x="12192" y="2649474"/>
                                </a:lnTo>
                                <a:lnTo>
                                  <a:pt x="10661" y="2651762"/>
                                </a:lnTo>
                                <a:lnTo>
                                  <a:pt x="8382" y="2652522"/>
                                </a:lnTo>
                                <a:lnTo>
                                  <a:pt x="6096" y="2654046"/>
                                </a:lnTo>
                                <a:lnTo>
                                  <a:pt x="3810" y="2653284"/>
                                </a:lnTo>
                                <a:lnTo>
                                  <a:pt x="1524" y="2651760"/>
                                </a:lnTo>
                                <a:lnTo>
                                  <a:pt x="1524" y="2683020"/>
                                </a:lnTo>
                                <a:lnTo>
                                  <a:pt x="3195" y="2707269"/>
                                </a:lnTo>
                                <a:lnTo>
                                  <a:pt x="3195" y="2707997"/>
                                </a:lnTo>
                                <a:lnTo>
                                  <a:pt x="10661" y="2754963"/>
                                </a:lnTo>
                                <a:lnTo>
                                  <a:pt x="21947" y="2799949"/>
                                </a:lnTo>
                                <a:lnTo>
                                  <a:pt x="36956" y="2843333"/>
                                </a:lnTo>
                                <a:lnTo>
                                  <a:pt x="55503" y="2884933"/>
                                </a:lnTo>
                                <a:lnTo>
                                  <a:pt x="77402" y="2924570"/>
                                </a:lnTo>
                                <a:lnTo>
                                  <a:pt x="102468" y="2962062"/>
                                </a:lnTo>
                                <a:lnTo>
                                  <a:pt x="130515" y="2997230"/>
                                </a:lnTo>
                                <a:lnTo>
                                  <a:pt x="161358" y="3029892"/>
                                </a:lnTo>
                                <a:lnTo>
                                  <a:pt x="194811" y="3059870"/>
                                </a:lnTo>
                                <a:lnTo>
                                  <a:pt x="230690" y="3086981"/>
                                </a:lnTo>
                                <a:lnTo>
                                  <a:pt x="268808" y="3111045"/>
                                </a:lnTo>
                                <a:lnTo>
                                  <a:pt x="308980" y="3131883"/>
                                </a:lnTo>
                                <a:lnTo>
                                  <a:pt x="351021" y="3149313"/>
                                </a:lnTo>
                                <a:lnTo>
                                  <a:pt x="394745" y="3163155"/>
                                </a:lnTo>
                                <a:lnTo>
                                  <a:pt x="439966" y="3173229"/>
                                </a:lnTo>
                                <a:lnTo>
                                  <a:pt x="486500" y="3179354"/>
                                </a:lnTo>
                                <a:lnTo>
                                  <a:pt x="529590" y="3181158"/>
                                </a:lnTo>
                                <a:lnTo>
                                  <a:pt x="531114" y="3181222"/>
                                </a:lnTo>
                                <a:lnTo>
                                  <a:pt x="532638" y="3181286"/>
                                </a:lnTo>
                                <a:lnTo>
                                  <a:pt x="4011929" y="3181349"/>
                                </a:lnTo>
                                <a:lnTo>
                                  <a:pt x="4011929" y="3171443"/>
                                </a:lnTo>
                                <a:lnTo>
                                  <a:pt x="4014216" y="3169157"/>
                                </a:lnTo>
                                <a:close/>
                              </a:path>
                              <a:path w="4552950" h="3181350">
                                <a:moveTo>
                                  <a:pt x="534162" y="12954"/>
                                </a:moveTo>
                                <a:lnTo>
                                  <a:pt x="529590" y="10668"/>
                                </a:lnTo>
                                <a:lnTo>
                                  <a:pt x="531114" y="12192"/>
                                </a:lnTo>
                                <a:lnTo>
                                  <a:pt x="532638" y="12954"/>
                                </a:lnTo>
                                <a:lnTo>
                                  <a:pt x="534162" y="12954"/>
                                </a:lnTo>
                                <a:close/>
                              </a:path>
                              <a:path w="4552950" h="3181350">
                                <a:moveTo>
                                  <a:pt x="532638" y="12954"/>
                                </a:moveTo>
                                <a:lnTo>
                                  <a:pt x="531114" y="12192"/>
                                </a:lnTo>
                                <a:lnTo>
                                  <a:pt x="529590" y="10668"/>
                                </a:lnTo>
                                <a:lnTo>
                                  <a:pt x="529590" y="12954"/>
                                </a:lnTo>
                                <a:lnTo>
                                  <a:pt x="532638" y="12954"/>
                                </a:lnTo>
                                <a:close/>
                              </a:path>
                              <a:path w="4552950" h="3181350">
                                <a:moveTo>
                                  <a:pt x="538734" y="2286"/>
                                </a:moveTo>
                                <a:lnTo>
                                  <a:pt x="538734" y="1524"/>
                                </a:lnTo>
                                <a:lnTo>
                                  <a:pt x="535686" y="0"/>
                                </a:lnTo>
                                <a:lnTo>
                                  <a:pt x="534162" y="0"/>
                                </a:lnTo>
                                <a:lnTo>
                                  <a:pt x="538734" y="2286"/>
                                </a:lnTo>
                                <a:close/>
                              </a:path>
                              <a:path w="4552950" h="3181350">
                                <a:moveTo>
                                  <a:pt x="4552188" y="531494"/>
                                </a:moveTo>
                                <a:lnTo>
                                  <a:pt x="4552188" y="520445"/>
                                </a:lnTo>
                                <a:lnTo>
                                  <a:pt x="4549036" y="472847"/>
                                </a:lnTo>
                                <a:lnTo>
                                  <a:pt x="4541753" y="426486"/>
                                </a:lnTo>
                                <a:lnTo>
                                  <a:pt x="4530529" y="381541"/>
                                </a:lnTo>
                                <a:lnTo>
                                  <a:pt x="4515552" y="338193"/>
                                </a:lnTo>
                                <a:lnTo>
                                  <a:pt x="4497012" y="296623"/>
                                </a:lnTo>
                                <a:lnTo>
                                  <a:pt x="4475098" y="257011"/>
                                </a:lnTo>
                                <a:lnTo>
                                  <a:pt x="4450002" y="219536"/>
                                </a:lnTo>
                                <a:lnTo>
                                  <a:pt x="4421911" y="184381"/>
                                </a:lnTo>
                                <a:lnTo>
                                  <a:pt x="4391015" y="151723"/>
                                </a:lnTo>
                                <a:lnTo>
                                  <a:pt x="4357504" y="121745"/>
                                </a:lnTo>
                                <a:lnTo>
                                  <a:pt x="4321568" y="94626"/>
                                </a:lnTo>
                                <a:lnTo>
                                  <a:pt x="4283396" y="70547"/>
                                </a:lnTo>
                                <a:lnTo>
                                  <a:pt x="4243178" y="49687"/>
                                </a:lnTo>
                                <a:lnTo>
                                  <a:pt x="4201103" y="32228"/>
                                </a:lnTo>
                                <a:lnTo>
                                  <a:pt x="4157360" y="18349"/>
                                </a:lnTo>
                                <a:lnTo>
                                  <a:pt x="4112140" y="8231"/>
                                </a:lnTo>
                                <a:lnTo>
                                  <a:pt x="4065632" y="2055"/>
                                </a:lnTo>
                                <a:lnTo>
                                  <a:pt x="4018788" y="32"/>
                                </a:lnTo>
                                <a:lnTo>
                                  <a:pt x="535686" y="0"/>
                                </a:lnTo>
                                <a:lnTo>
                                  <a:pt x="538734" y="1524"/>
                                </a:lnTo>
                                <a:lnTo>
                                  <a:pt x="538734" y="12954"/>
                                </a:lnTo>
                                <a:lnTo>
                                  <a:pt x="4018788" y="12984"/>
                                </a:lnTo>
                                <a:lnTo>
                                  <a:pt x="4064551" y="14809"/>
                                </a:lnTo>
                                <a:lnTo>
                                  <a:pt x="4109982" y="20729"/>
                                </a:lnTo>
                                <a:lnTo>
                                  <a:pt x="4154136" y="30534"/>
                                </a:lnTo>
                                <a:lnTo>
                                  <a:pt x="4196832" y="44044"/>
                                </a:lnTo>
                                <a:lnTo>
                                  <a:pt x="4237889" y="61077"/>
                                </a:lnTo>
                                <a:lnTo>
                                  <a:pt x="4277125" y="81454"/>
                                </a:lnTo>
                                <a:lnTo>
                                  <a:pt x="4314360" y="104996"/>
                                </a:lnTo>
                                <a:lnTo>
                                  <a:pt x="4349412" y="131520"/>
                                </a:lnTo>
                                <a:lnTo>
                                  <a:pt x="4382100" y="160848"/>
                                </a:lnTo>
                                <a:lnTo>
                                  <a:pt x="4412242" y="192799"/>
                                </a:lnTo>
                                <a:lnTo>
                                  <a:pt x="4439657" y="227193"/>
                                </a:lnTo>
                                <a:lnTo>
                                  <a:pt x="4464165" y="263849"/>
                                </a:lnTo>
                                <a:lnTo>
                                  <a:pt x="4485584" y="302588"/>
                                </a:lnTo>
                                <a:lnTo>
                                  <a:pt x="4503732" y="343228"/>
                                </a:lnTo>
                                <a:lnTo>
                                  <a:pt x="4518428" y="385591"/>
                                </a:lnTo>
                                <a:lnTo>
                                  <a:pt x="4529492" y="429495"/>
                                </a:lnTo>
                                <a:lnTo>
                                  <a:pt x="4536741" y="474761"/>
                                </a:lnTo>
                                <a:lnTo>
                                  <a:pt x="4539996" y="521207"/>
                                </a:lnTo>
                                <a:lnTo>
                                  <a:pt x="4539996" y="534923"/>
                                </a:lnTo>
                                <a:lnTo>
                                  <a:pt x="4543044" y="540257"/>
                                </a:lnTo>
                                <a:lnTo>
                                  <a:pt x="4543044" y="2748320"/>
                                </a:lnTo>
                                <a:lnTo>
                                  <a:pt x="4544578" y="2741482"/>
                                </a:lnTo>
                                <a:lnTo>
                                  <a:pt x="4549036" y="2708162"/>
                                </a:lnTo>
                                <a:lnTo>
                                  <a:pt x="4549036" y="528827"/>
                                </a:lnTo>
                                <a:lnTo>
                                  <a:pt x="4549902" y="528827"/>
                                </a:lnTo>
                                <a:lnTo>
                                  <a:pt x="4551426" y="530351"/>
                                </a:lnTo>
                                <a:lnTo>
                                  <a:pt x="4552188" y="531494"/>
                                </a:lnTo>
                                <a:close/>
                              </a:path>
                              <a:path w="4552950" h="3181350">
                                <a:moveTo>
                                  <a:pt x="4018026" y="3169157"/>
                                </a:moveTo>
                                <a:lnTo>
                                  <a:pt x="4014216" y="3169157"/>
                                </a:lnTo>
                                <a:lnTo>
                                  <a:pt x="4011929" y="3171443"/>
                                </a:lnTo>
                                <a:lnTo>
                                  <a:pt x="4011929" y="3175254"/>
                                </a:lnTo>
                                <a:lnTo>
                                  <a:pt x="4018026" y="3169157"/>
                                </a:lnTo>
                                <a:close/>
                              </a:path>
                              <a:path w="4552950" h="3181350">
                                <a:moveTo>
                                  <a:pt x="4018026" y="3181349"/>
                                </a:moveTo>
                                <a:lnTo>
                                  <a:pt x="4018026" y="3169157"/>
                                </a:lnTo>
                                <a:lnTo>
                                  <a:pt x="4011929" y="3175254"/>
                                </a:lnTo>
                                <a:lnTo>
                                  <a:pt x="4011929" y="3181349"/>
                                </a:lnTo>
                                <a:lnTo>
                                  <a:pt x="4018026" y="3181349"/>
                                </a:lnTo>
                                <a:close/>
                              </a:path>
                              <a:path w="4552950" h="3181350">
                                <a:moveTo>
                                  <a:pt x="4543044" y="2748320"/>
                                </a:moveTo>
                                <a:lnTo>
                                  <a:pt x="4543044" y="540257"/>
                                </a:lnTo>
                                <a:lnTo>
                                  <a:pt x="4540758" y="538733"/>
                                </a:lnTo>
                                <a:lnTo>
                                  <a:pt x="4539996" y="536447"/>
                                </a:lnTo>
                                <a:lnTo>
                                  <a:pt x="4539996" y="2647187"/>
                                </a:lnTo>
                                <a:lnTo>
                                  <a:pt x="4538060" y="2693652"/>
                                </a:lnTo>
                                <a:lnTo>
                                  <a:pt x="4532076" y="2739042"/>
                                </a:lnTo>
                                <a:lnTo>
                                  <a:pt x="4522223" y="2783174"/>
                                </a:lnTo>
                                <a:lnTo>
                                  <a:pt x="4508679" y="2825862"/>
                                </a:lnTo>
                                <a:lnTo>
                                  <a:pt x="4491623" y="2866922"/>
                                </a:lnTo>
                                <a:lnTo>
                                  <a:pt x="4471235" y="2906169"/>
                                </a:lnTo>
                                <a:lnTo>
                                  <a:pt x="4447693" y="2943417"/>
                                </a:lnTo>
                                <a:lnTo>
                                  <a:pt x="4421176" y="2978483"/>
                                </a:lnTo>
                                <a:lnTo>
                                  <a:pt x="4391863" y="3011181"/>
                                </a:lnTo>
                                <a:lnTo>
                                  <a:pt x="4359932" y="3041325"/>
                                </a:lnTo>
                                <a:lnTo>
                                  <a:pt x="4325564" y="3068733"/>
                                </a:lnTo>
                                <a:lnTo>
                                  <a:pt x="4288936" y="3093217"/>
                                </a:lnTo>
                                <a:lnTo>
                                  <a:pt x="4250228" y="3114594"/>
                                </a:lnTo>
                                <a:lnTo>
                                  <a:pt x="4209618" y="3132679"/>
                                </a:lnTo>
                                <a:lnTo>
                                  <a:pt x="4167286" y="3147286"/>
                                </a:lnTo>
                                <a:lnTo>
                                  <a:pt x="4123410" y="3158231"/>
                                </a:lnTo>
                                <a:lnTo>
                                  <a:pt x="4078169" y="3165329"/>
                                </a:lnTo>
                                <a:lnTo>
                                  <a:pt x="4032504" y="3168345"/>
                                </a:lnTo>
                                <a:lnTo>
                                  <a:pt x="4014978" y="3168396"/>
                                </a:lnTo>
                                <a:lnTo>
                                  <a:pt x="4014216" y="3169157"/>
                                </a:lnTo>
                                <a:lnTo>
                                  <a:pt x="4018026" y="3169157"/>
                                </a:lnTo>
                                <a:lnTo>
                                  <a:pt x="4018026" y="3181349"/>
                                </a:lnTo>
                                <a:lnTo>
                                  <a:pt x="4018788" y="3181349"/>
                                </a:lnTo>
                                <a:lnTo>
                                  <a:pt x="4024884" y="3175254"/>
                                </a:lnTo>
                                <a:lnTo>
                                  <a:pt x="4024884" y="3181349"/>
                                </a:lnTo>
                                <a:lnTo>
                                  <a:pt x="4032504" y="3181349"/>
                                </a:lnTo>
                                <a:lnTo>
                                  <a:pt x="4080189" y="3177944"/>
                                </a:lnTo>
                                <a:lnTo>
                                  <a:pt x="4126607" y="3170480"/>
                                </a:lnTo>
                                <a:lnTo>
                                  <a:pt x="4171582" y="3159140"/>
                                </a:lnTo>
                                <a:lnTo>
                                  <a:pt x="4214936" y="3144106"/>
                                </a:lnTo>
                                <a:lnTo>
                                  <a:pt x="4256494" y="3125557"/>
                                </a:lnTo>
                                <a:lnTo>
                                  <a:pt x="4296079" y="3103676"/>
                                </a:lnTo>
                                <a:lnTo>
                                  <a:pt x="4333515" y="3078644"/>
                                </a:lnTo>
                                <a:lnTo>
                                  <a:pt x="4368624" y="3050643"/>
                                </a:lnTo>
                                <a:lnTo>
                                  <a:pt x="4401231" y="3019853"/>
                                </a:lnTo>
                                <a:lnTo>
                                  <a:pt x="4431158" y="2986456"/>
                                </a:lnTo>
                                <a:lnTo>
                                  <a:pt x="4458230" y="2950634"/>
                                </a:lnTo>
                                <a:lnTo>
                                  <a:pt x="4482270" y="2912567"/>
                                </a:lnTo>
                                <a:lnTo>
                                  <a:pt x="4503101" y="2872437"/>
                                </a:lnTo>
                                <a:lnTo>
                                  <a:pt x="4520547" y="2830425"/>
                                </a:lnTo>
                                <a:lnTo>
                                  <a:pt x="4534431" y="2786713"/>
                                </a:lnTo>
                                <a:lnTo>
                                  <a:pt x="4543044" y="2748320"/>
                                </a:lnTo>
                                <a:close/>
                              </a:path>
                              <a:path w="4552950" h="3181350">
                                <a:moveTo>
                                  <a:pt x="4024884" y="3178301"/>
                                </a:moveTo>
                                <a:lnTo>
                                  <a:pt x="4024884" y="3175254"/>
                                </a:lnTo>
                                <a:lnTo>
                                  <a:pt x="4018788" y="3181349"/>
                                </a:lnTo>
                                <a:lnTo>
                                  <a:pt x="4021836" y="3181349"/>
                                </a:lnTo>
                                <a:lnTo>
                                  <a:pt x="4024884" y="3178301"/>
                                </a:lnTo>
                                <a:close/>
                              </a:path>
                              <a:path w="4552950" h="3181350">
                                <a:moveTo>
                                  <a:pt x="4024884" y="3181349"/>
                                </a:moveTo>
                                <a:lnTo>
                                  <a:pt x="4024884" y="3178301"/>
                                </a:lnTo>
                                <a:lnTo>
                                  <a:pt x="4021836" y="3181349"/>
                                </a:lnTo>
                                <a:lnTo>
                                  <a:pt x="4024884" y="3181349"/>
                                </a:lnTo>
                                <a:close/>
                              </a:path>
                              <a:path w="4552950" h="3181350">
                                <a:moveTo>
                                  <a:pt x="4543044" y="540257"/>
                                </a:moveTo>
                                <a:lnTo>
                                  <a:pt x="4539996" y="534923"/>
                                </a:lnTo>
                                <a:lnTo>
                                  <a:pt x="4539996" y="536447"/>
                                </a:lnTo>
                                <a:lnTo>
                                  <a:pt x="4540758" y="538733"/>
                                </a:lnTo>
                                <a:lnTo>
                                  <a:pt x="4543044" y="540257"/>
                                </a:lnTo>
                                <a:close/>
                              </a:path>
                              <a:path w="4552950" h="3181350">
                                <a:moveTo>
                                  <a:pt x="4552950" y="2647187"/>
                                </a:moveTo>
                                <a:lnTo>
                                  <a:pt x="4552950" y="532637"/>
                                </a:lnTo>
                                <a:lnTo>
                                  <a:pt x="4551426" y="530351"/>
                                </a:lnTo>
                                <a:lnTo>
                                  <a:pt x="4549902" y="528827"/>
                                </a:lnTo>
                                <a:lnTo>
                                  <a:pt x="4549036" y="528827"/>
                                </a:lnTo>
                                <a:lnTo>
                                  <a:pt x="4549036" y="528647"/>
                                </a:lnTo>
                                <a:lnTo>
                                  <a:pt x="4552188" y="534161"/>
                                </a:lnTo>
                                <a:lnTo>
                                  <a:pt x="4552188" y="2664178"/>
                                </a:lnTo>
                                <a:lnTo>
                                  <a:pt x="4552950" y="2647187"/>
                                </a:lnTo>
                                <a:close/>
                              </a:path>
                              <a:path w="4552950" h="3181350">
                                <a:moveTo>
                                  <a:pt x="4552188" y="2664178"/>
                                </a:moveTo>
                                <a:lnTo>
                                  <a:pt x="4552188" y="534161"/>
                                </a:lnTo>
                                <a:lnTo>
                                  <a:pt x="4549036" y="528647"/>
                                </a:lnTo>
                                <a:lnTo>
                                  <a:pt x="4549036" y="2708162"/>
                                </a:lnTo>
                                <a:lnTo>
                                  <a:pt x="4550809" y="2694913"/>
                                </a:lnTo>
                                <a:lnTo>
                                  <a:pt x="4552188" y="2664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7" name="Textbox 557"/>
                        <wps:cNvSpPr txBox="1"/>
                        <wps:spPr>
                          <a:xfrm>
                            <a:off x="0" y="0"/>
                            <a:ext cx="4552950" cy="3181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0EAC0F" w14:textId="77777777" w:rsidR="00EF7799" w:rsidRPr="00BB7269" w:rsidRDefault="00000000">
                              <w:pPr>
                                <w:spacing w:before="80"/>
                                <w:ind w:left="566"/>
                                <w:rPr>
                                  <w:rFonts w:ascii="Tahoma"/>
                                  <w:b/>
                                  <w:color w:val="FFFFFF" w:themeColor="background1"/>
                                  <w:sz w:val="32"/>
                                </w:rPr>
                              </w:pPr>
                              <w:r w:rsidRPr="00BB7269">
                                <w:rPr>
                                  <w:rFonts w:ascii="Tahoma"/>
                                  <w:b/>
                                  <w:color w:val="FFFFFF" w:themeColor="background1"/>
                                  <w:sz w:val="32"/>
                                </w:rPr>
                                <w:t>New</w:t>
                              </w:r>
                              <w:r w:rsidRPr="00BB7269">
                                <w:rPr>
                                  <w:rFonts w:ascii="Tahoma"/>
                                  <w:b/>
                                  <w:color w:val="FFFFFF" w:themeColor="background1"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 w:rsidRPr="00BB7269">
                                <w:rPr>
                                  <w:rFonts w:ascii="Tahoma"/>
                                  <w:b/>
                                  <w:color w:val="FFFFFF" w:themeColor="background1"/>
                                  <w:sz w:val="32"/>
                                </w:rPr>
                                <w:t>approach</w:t>
                              </w:r>
                              <w:r w:rsidRPr="00BB7269">
                                <w:rPr>
                                  <w:rFonts w:ascii="Tahoma"/>
                                  <w:b/>
                                  <w:color w:val="FFFFFF" w:themeColor="background1"/>
                                  <w:spacing w:val="6"/>
                                  <w:sz w:val="32"/>
                                </w:rPr>
                                <w:t xml:space="preserve"> </w:t>
                              </w:r>
                              <w:r w:rsidRPr="00BB7269">
                                <w:rPr>
                                  <w:rFonts w:ascii="Tahoma"/>
                                  <w:b/>
                                  <w:color w:val="FFFFFF" w:themeColor="background1"/>
                                  <w:sz w:val="32"/>
                                </w:rPr>
                                <w:t>for</w:t>
                              </w:r>
                              <w:r w:rsidRPr="00BB7269">
                                <w:rPr>
                                  <w:rFonts w:ascii="Tahoma"/>
                                  <w:b/>
                                  <w:color w:val="FFFFFF" w:themeColor="background1"/>
                                  <w:spacing w:val="1"/>
                                  <w:sz w:val="32"/>
                                </w:rPr>
                                <w:t xml:space="preserve"> </w:t>
                              </w:r>
                              <w:r w:rsidRPr="00BB7269">
                                <w:rPr>
                                  <w:rFonts w:ascii="Tahoma"/>
                                  <w:b/>
                                  <w:color w:val="FFFFFF" w:themeColor="background1"/>
                                  <w:sz w:val="32"/>
                                </w:rPr>
                                <w:t>hi</w:t>
                              </w:r>
                              <w:r w:rsidRPr="00BB7269">
                                <w:rPr>
                                  <w:rFonts w:ascii="Tahoma"/>
                                  <w:b/>
                                  <w:color w:val="FFFFFF" w:themeColor="background1"/>
                                  <w:sz w:val="32"/>
                                  <w:u w:val="single" w:color="FEFEFE"/>
                                </w:rPr>
                                <w:t>g</w:t>
                              </w:r>
                              <w:r w:rsidRPr="00BB7269">
                                <w:rPr>
                                  <w:rFonts w:ascii="Tahoma"/>
                                  <w:b/>
                                  <w:color w:val="FFFFFF" w:themeColor="background1"/>
                                  <w:sz w:val="32"/>
                                </w:rPr>
                                <w:t>h</w:t>
                              </w:r>
                              <w:r w:rsidRPr="00BB7269">
                                <w:rPr>
                                  <w:rFonts w:ascii="Tahoma"/>
                                  <w:b/>
                                  <w:color w:val="FFFFFF" w:themeColor="background1"/>
                                  <w:spacing w:val="1"/>
                                  <w:sz w:val="32"/>
                                </w:rPr>
                                <w:t xml:space="preserve"> </w:t>
                              </w:r>
                              <w:r w:rsidRPr="00BB7269">
                                <w:rPr>
                                  <w:rFonts w:ascii="Tahoma"/>
                                  <w:b/>
                                  <w:color w:val="FFFFFF" w:themeColor="background1"/>
                                  <w:sz w:val="32"/>
                                </w:rPr>
                                <w:t>flux</w:t>
                              </w:r>
                              <w:r w:rsidRPr="00BB7269">
                                <w:rPr>
                                  <w:rFonts w:ascii="Tahoma"/>
                                  <w:b/>
                                  <w:color w:val="FFFFFF" w:themeColor="background1"/>
                                  <w:spacing w:val="1"/>
                                  <w:sz w:val="32"/>
                                </w:rPr>
                                <w:t xml:space="preserve"> </w:t>
                              </w:r>
                              <w:r w:rsidRPr="00BB7269">
                                <w:rPr>
                                  <w:rFonts w:ascii="Tahoma"/>
                                  <w:b/>
                                  <w:color w:val="FFFFFF" w:themeColor="background1"/>
                                  <w:spacing w:val="-2"/>
                                  <w:sz w:val="32"/>
                                </w:rPr>
                                <w:t>membrane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E5B47A" id="Group 553" o:spid="_x0000_s1249" style="position:absolute;margin-left:8.05pt;margin-top:17.5pt;width:358.5pt;height:250.5pt;z-index:-15672320;mso-wrap-distance-left:0;mso-wrap-distance-right:0;mso-position-horizontal-relative:page;mso-position-vertical-relative:text" coordsize="45529,31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">
                <v:shape id="Image 554" o:spid="_x0000_s1250" type="#_x0000_t75" alt="viewgraph_pic1" style="position:absolute;left:1264;top:4632;width:43434;height:25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">
                  <v:imagedata r:id="rId179" o:title="viewgraph_pic1"/>
                </v:shape>
                <v:shape id="Image 555" o:spid="_x0000_s1251" type="#_x0000_t75" style="position:absolute;left:3611;top:853;width:39868;height:2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">
                  <v:imagedata r:id="rId180" o:title=""/>
                </v:shape>
                <v:shape id="Graphic 556" o:spid="_x0000_s1252" style="position:absolute;width:45529;height:31813;visibility:visible;mso-wrap-style:square;v-text-anchor:top" coordsize="4552950,318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" path="m538734,12954r,-10668l534162,,520445,,473577,3342r-45670,7261l383607,21612,340849,36201,299804,54198,260643,75435,223537,99741r-34879,27207l156176,156886r-29912,32498l99091,224274,74831,261385,53653,300549,35729,341594,21231,384353,10329,428654,3195,474329,,521208,,2644140r1524,-2286l6096,2640330r2286,l10661,2642609r,5125l12192,2647188r,-2112264l16169,473071r7598,-46905l35537,380703,51271,336892,70759,294941,93791,255060r26368,-37601l149652,182348r32410,-32412l217179,120433,254794,94047,294697,70990,336679,51470,380530,35696,426042,23879r46962,-7650l520445,13005r9145,-51l529590,10668r4572,2286l538734,12954xem10661,2642618r-2279,-2288l6096,2640330r-4572,1524l,2644140r,3048l10661,2642618xem10661,2647734r,-5116l,2647188r,13716l1524,2683020r,-32022l10329,2647853r332,-119xem12192,2649474r,-2286l1524,2650998r,762l3810,2653284r2286,762l8382,2652522r1947,-650l10661,2651762r1531,-2288xem4014216,3169157r-3481578,-78l486500,3166717r-49925,-7038l389971,3148518r-44874,-15181l302158,3114336r-40798,-22625l222905,3065660r-35907,-29280l153843,3004069r-30198,-35145l96607,2931142,72934,2890922,52831,2848459,36500,2803953,24148,2757599r-8171,-48003l12192,2660142r,-10668l10661,2651762r-2279,760l6096,2654046r-2286,-762l1524,2651760r,31260l3195,2707269r,728l10661,2754963r11286,44986l36956,2843333r18547,41600l77402,2924570r25066,37492l130515,2997230r30843,32662l194811,3059870r35879,27111l268808,3111045r40172,20838l351021,3149313r43724,13842l439966,3173229r46534,6125l529590,3181158r1524,64l532638,3181286r3479291,63l4011929,3171443r2287,-2286xem534162,12954r-4572,-2286l531114,12192r1524,762l534162,12954xem532638,12954r-1524,-762l529590,10668r,2286l532638,12954xem538734,2286r,-762l535686,r-1524,l538734,2286xem4552188,531494r,-11049l4549036,472847r-7283,-46361l4530529,381541r-14977,-43348l4497012,296623r-21914,-39612l4450002,219536r-28091,-35155l4391015,151723r-33511,-29978l4321568,94626,4283396,70547,4243178,49687,4201103,32228,4157360,18349,4112140,8231,4065632,2055,4018788,32,535686,r3048,1524l538734,12954r3480054,30l4064551,14809r45431,5920l4154136,30534r42696,13510l4237889,61077r39236,20377l4314360,104996r35052,26524l4382100,160848r30142,31951l4439657,227193r24508,36656l4485584,302588r18148,40640l4518428,385591r11064,43904l4536741,474761r3255,46446l4539996,534923r3048,5334l4543044,2748320r1534,-6838l4549036,2708162r,-2179335l4549902,528827r1524,1524l4552188,531494xem4018026,3169157r-3810,l4011929,3171443r,3811l4018026,3169157xem4018026,3181349r,-12192l4011929,3175254r,6095l4018026,3181349xem4543044,2748320r,-2208063l4540758,538733r-762,-2286l4539996,2647187r-1936,46465l4532076,2739042r-9853,44132l4508679,2825862r-17056,41060l4471235,2906169r-23542,37248l4421176,2978483r-29313,32698l4359932,3041325r-34368,27408l4288936,3093217r-38708,21377l4209618,3132679r-42332,14607l4123410,3158231r-45241,7098l4032504,3168345r-17526,51l4014216,3169157r3810,l4018026,3181349r762,l4024884,3175254r,6095l4032504,3181349r47685,-3405l4126607,3170480r44975,-11340l4214936,3144106r41558,-18549l4296079,3103676r37436,-25032l4368624,3050643r32607,-30790l4431158,2986456r27072,-35822l4482270,2912567r20831,-40130l4520547,2830425r13884,-43712l4543044,2748320xem4024884,3178301r,-3047l4018788,3181349r3048,l4024884,3178301xem4024884,3181349r,-3048l4021836,3181349r3048,xem4543044,540257r-3048,-5334l4539996,536447r762,2286l4543044,540257xem4552950,2647187r,-2114550l4551426,530351r-1524,-1524l4549036,528827r,-180l4552188,534161r,2130017l4552950,2647187xem4552188,2664178r,-2130017l4549036,528647r,2179515l4550809,2694913r1379,-30735xe" fillcolor="black" stroked="f">
                  <v:path arrowok="t"/>
                </v:shape>
                <v:shape id="Textbox 557" o:spid="_x0000_s1253" type="#_x0000_t202" style="position:absolute;width:45529;height:31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" filled="f" stroked="f">
                  <v:textbox inset="0,0,0,0">
                    <w:txbxContent>
                      <w:p w14:paraId="0A0EAC0F" w14:textId="77777777" w:rsidR="00EF7799" w:rsidRPr="00BB7269" w:rsidRDefault="00000000">
                        <w:pPr>
                          <w:spacing w:before="80"/>
                          <w:ind w:left="566"/>
                          <w:rPr>
                            <w:rFonts w:ascii="Tahoma"/>
                            <w:b/>
                            <w:color w:val="FFFFFF" w:themeColor="background1"/>
                            <w:sz w:val="32"/>
                          </w:rPr>
                        </w:pPr>
                        <w:r w:rsidRPr="00BB7269">
                          <w:rPr>
                            <w:rFonts w:ascii="Tahoma"/>
                            <w:b/>
                            <w:color w:val="FFFFFF" w:themeColor="background1"/>
                            <w:sz w:val="32"/>
                          </w:rPr>
                          <w:t>New</w:t>
                        </w:r>
                        <w:r w:rsidRPr="00BB7269">
                          <w:rPr>
                            <w:rFonts w:ascii="Tahoma"/>
                            <w:b/>
                            <w:color w:val="FFFFFF" w:themeColor="background1"/>
                            <w:spacing w:val="-2"/>
                            <w:sz w:val="32"/>
                          </w:rPr>
                          <w:t xml:space="preserve"> </w:t>
                        </w:r>
                        <w:r w:rsidRPr="00BB7269">
                          <w:rPr>
                            <w:rFonts w:ascii="Tahoma"/>
                            <w:b/>
                            <w:color w:val="FFFFFF" w:themeColor="background1"/>
                            <w:sz w:val="32"/>
                          </w:rPr>
                          <w:t>approach</w:t>
                        </w:r>
                        <w:r w:rsidRPr="00BB7269">
                          <w:rPr>
                            <w:rFonts w:ascii="Tahoma"/>
                            <w:b/>
                            <w:color w:val="FFFFFF" w:themeColor="background1"/>
                            <w:spacing w:val="6"/>
                            <w:sz w:val="32"/>
                          </w:rPr>
                          <w:t xml:space="preserve"> </w:t>
                        </w:r>
                        <w:r w:rsidRPr="00BB7269">
                          <w:rPr>
                            <w:rFonts w:ascii="Tahoma"/>
                            <w:b/>
                            <w:color w:val="FFFFFF" w:themeColor="background1"/>
                            <w:sz w:val="32"/>
                          </w:rPr>
                          <w:t>for</w:t>
                        </w:r>
                        <w:r w:rsidRPr="00BB7269">
                          <w:rPr>
                            <w:rFonts w:ascii="Tahoma"/>
                            <w:b/>
                            <w:color w:val="FFFFFF" w:themeColor="background1"/>
                            <w:spacing w:val="1"/>
                            <w:sz w:val="32"/>
                          </w:rPr>
                          <w:t xml:space="preserve"> </w:t>
                        </w:r>
                        <w:r w:rsidRPr="00BB7269">
                          <w:rPr>
                            <w:rFonts w:ascii="Tahoma"/>
                            <w:b/>
                            <w:color w:val="FFFFFF" w:themeColor="background1"/>
                            <w:sz w:val="32"/>
                          </w:rPr>
                          <w:t>hi</w:t>
                        </w:r>
                        <w:r w:rsidRPr="00BB7269">
                          <w:rPr>
                            <w:rFonts w:ascii="Tahoma"/>
                            <w:b/>
                            <w:color w:val="FFFFFF" w:themeColor="background1"/>
                            <w:sz w:val="32"/>
                            <w:u w:val="single" w:color="FEFEFE"/>
                          </w:rPr>
                          <w:t>g</w:t>
                        </w:r>
                        <w:r w:rsidRPr="00BB7269">
                          <w:rPr>
                            <w:rFonts w:ascii="Tahoma"/>
                            <w:b/>
                            <w:color w:val="FFFFFF" w:themeColor="background1"/>
                            <w:sz w:val="32"/>
                          </w:rPr>
                          <w:t>h</w:t>
                        </w:r>
                        <w:r w:rsidRPr="00BB7269">
                          <w:rPr>
                            <w:rFonts w:ascii="Tahoma"/>
                            <w:b/>
                            <w:color w:val="FFFFFF" w:themeColor="background1"/>
                            <w:spacing w:val="1"/>
                            <w:sz w:val="32"/>
                          </w:rPr>
                          <w:t xml:space="preserve"> </w:t>
                        </w:r>
                        <w:r w:rsidRPr="00BB7269">
                          <w:rPr>
                            <w:rFonts w:ascii="Tahoma"/>
                            <w:b/>
                            <w:color w:val="FFFFFF" w:themeColor="background1"/>
                            <w:sz w:val="32"/>
                          </w:rPr>
                          <w:t>flux</w:t>
                        </w:r>
                        <w:r w:rsidRPr="00BB7269">
                          <w:rPr>
                            <w:rFonts w:ascii="Tahoma"/>
                            <w:b/>
                            <w:color w:val="FFFFFF" w:themeColor="background1"/>
                            <w:spacing w:val="1"/>
                            <w:sz w:val="32"/>
                          </w:rPr>
                          <w:t xml:space="preserve"> </w:t>
                        </w:r>
                        <w:r w:rsidRPr="00BB7269">
                          <w:rPr>
                            <w:rFonts w:ascii="Tahoma"/>
                            <w:b/>
                            <w:color w:val="FFFFFF" w:themeColor="background1"/>
                            <w:spacing w:val="-2"/>
                            <w:sz w:val="32"/>
                          </w:rPr>
                          <w:t>membrane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Comic Sans MS"/>
          <w:b/>
          <w:noProof/>
          <w:sz w:val="14"/>
        </w:rPr>
        <mc:AlternateContent>
          <mc:Choice Requires="wpg">
            <w:drawing>
              <wp:anchor distT="0" distB="0" distL="0" distR="0" simplePos="0" relativeHeight="487644672" behindDoc="1" locked="0" layoutInCell="1" allowOverlap="1" wp14:anchorId="0DA32B7C" wp14:editId="47C7DBAF">
                <wp:simplePos x="0" y="0"/>
                <wp:positionH relativeFrom="page">
                  <wp:posOffset>4715255</wp:posOffset>
                </wp:positionH>
                <wp:positionV relativeFrom="paragraph">
                  <wp:posOffset>1230438</wp:posOffset>
                </wp:positionV>
                <wp:extent cx="477520" cy="892810"/>
                <wp:effectExtent l="0" t="0" r="0" b="0"/>
                <wp:wrapTopAndBottom/>
                <wp:docPr id="558" name="Group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520" cy="892810"/>
                          <a:chOff x="0" y="0"/>
                          <a:chExt cx="477520" cy="892810"/>
                        </a:xfrm>
                      </wpg:grpSpPr>
                      <wps:wsp>
                        <wps:cNvPr id="559" name="Graphic 559"/>
                        <wps:cNvSpPr/>
                        <wps:spPr>
                          <a:xfrm>
                            <a:off x="9144" y="64770"/>
                            <a:ext cx="45720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762000">
                                <a:moveTo>
                                  <a:pt x="457200" y="381000"/>
                                </a:moveTo>
                                <a:lnTo>
                                  <a:pt x="342900" y="0"/>
                                </a:lnTo>
                                <a:lnTo>
                                  <a:pt x="342900" y="190499"/>
                                </a:lnTo>
                                <a:lnTo>
                                  <a:pt x="0" y="190500"/>
                                </a:lnTo>
                                <a:lnTo>
                                  <a:pt x="0" y="571500"/>
                                </a:lnTo>
                                <a:lnTo>
                                  <a:pt x="342900" y="571500"/>
                                </a:lnTo>
                                <a:lnTo>
                                  <a:pt x="342900" y="762000"/>
                                </a:lnTo>
                                <a:lnTo>
                                  <a:pt x="457200" y="38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0" name="Graphic 560"/>
                        <wps:cNvSpPr/>
                        <wps:spPr>
                          <a:xfrm>
                            <a:off x="0" y="0"/>
                            <a:ext cx="477520" cy="892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520" h="892810">
                                <a:moveTo>
                                  <a:pt x="352044" y="246125"/>
                                </a:moveTo>
                                <a:lnTo>
                                  <a:pt x="0" y="246125"/>
                                </a:lnTo>
                                <a:lnTo>
                                  <a:pt x="0" y="646176"/>
                                </a:lnTo>
                                <a:lnTo>
                                  <a:pt x="9143" y="646176"/>
                                </a:lnTo>
                                <a:lnTo>
                                  <a:pt x="9144" y="265175"/>
                                </a:lnTo>
                                <a:lnTo>
                                  <a:pt x="19050" y="255269"/>
                                </a:lnTo>
                                <a:lnTo>
                                  <a:pt x="19050" y="265175"/>
                                </a:lnTo>
                                <a:lnTo>
                                  <a:pt x="342900" y="265175"/>
                                </a:lnTo>
                                <a:lnTo>
                                  <a:pt x="342900" y="255269"/>
                                </a:lnTo>
                                <a:lnTo>
                                  <a:pt x="352044" y="246125"/>
                                </a:lnTo>
                                <a:close/>
                              </a:path>
                              <a:path w="477520" h="892810">
                                <a:moveTo>
                                  <a:pt x="19050" y="265175"/>
                                </a:moveTo>
                                <a:lnTo>
                                  <a:pt x="19050" y="255269"/>
                                </a:lnTo>
                                <a:lnTo>
                                  <a:pt x="9144" y="265175"/>
                                </a:lnTo>
                                <a:lnTo>
                                  <a:pt x="19050" y="265175"/>
                                </a:lnTo>
                                <a:close/>
                              </a:path>
                              <a:path w="477520" h="892810">
                                <a:moveTo>
                                  <a:pt x="19050" y="627126"/>
                                </a:moveTo>
                                <a:lnTo>
                                  <a:pt x="19050" y="265175"/>
                                </a:lnTo>
                                <a:lnTo>
                                  <a:pt x="9144" y="265175"/>
                                </a:lnTo>
                                <a:lnTo>
                                  <a:pt x="9144" y="627126"/>
                                </a:lnTo>
                                <a:lnTo>
                                  <a:pt x="19050" y="627126"/>
                                </a:lnTo>
                                <a:close/>
                              </a:path>
                              <a:path w="477520" h="892810">
                                <a:moveTo>
                                  <a:pt x="361950" y="760983"/>
                                </a:moveTo>
                                <a:lnTo>
                                  <a:pt x="361950" y="627126"/>
                                </a:lnTo>
                                <a:lnTo>
                                  <a:pt x="9144" y="627126"/>
                                </a:lnTo>
                                <a:lnTo>
                                  <a:pt x="19050" y="636269"/>
                                </a:lnTo>
                                <a:lnTo>
                                  <a:pt x="19049" y="646176"/>
                                </a:lnTo>
                                <a:lnTo>
                                  <a:pt x="342900" y="646176"/>
                                </a:lnTo>
                                <a:lnTo>
                                  <a:pt x="342900" y="636269"/>
                                </a:lnTo>
                                <a:lnTo>
                                  <a:pt x="352044" y="646176"/>
                                </a:lnTo>
                                <a:lnTo>
                                  <a:pt x="352044" y="794004"/>
                                </a:lnTo>
                                <a:lnTo>
                                  <a:pt x="361950" y="760983"/>
                                </a:lnTo>
                                <a:close/>
                              </a:path>
                              <a:path w="477520" h="892810">
                                <a:moveTo>
                                  <a:pt x="19049" y="646176"/>
                                </a:moveTo>
                                <a:lnTo>
                                  <a:pt x="19050" y="636269"/>
                                </a:lnTo>
                                <a:lnTo>
                                  <a:pt x="9144" y="627126"/>
                                </a:lnTo>
                                <a:lnTo>
                                  <a:pt x="9143" y="646176"/>
                                </a:lnTo>
                                <a:lnTo>
                                  <a:pt x="19049" y="646176"/>
                                </a:lnTo>
                                <a:close/>
                              </a:path>
                              <a:path w="477520" h="892810">
                                <a:moveTo>
                                  <a:pt x="477012" y="445769"/>
                                </a:moveTo>
                                <a:lnTo>
                                  <a:pt x="342900" y="0"/>
                                </a:lnTo>
                                <a:lnTo>
                                  <a:pt x="342900" y="67817"/>
                                </a:lnTo>
                                <a:lnTo>
                                  <a:pt x="361950" y="64769"/>
                                </a:lnTo>
                                <a:lnTo>
                                  <a:pt x="361950" y="131317"/>
                                </a:lnTo>
                                <a:lnTo>
                                  <a:pt x="456399" y="446150"/>
                                </a:lnTo>
                                <a:lnTo>
                                  <a:pt x="457200" y="443483"/>
                                </a:lnTo>
                                <a:lnTo>
                                  <a:pt x="457200" y="511734"/>
                                </a:lnTo>
                                <a:lnTo>
                                  <a:pt x="477012" y="445769"/>
                                </a:lnTo>
                                <a:close/>
                              </a:path>
                              <a:path w="477520" h="892810">
                                <a:moveTo>
                                  <a:pt x="361950" y="131317"/>
                                </a:moveTo>
                                <a:lnTo>
                                  <a:pt x="361950" y="64769"/>
                                </a:lnTo>
                                <a:lnTo>
                                  <a:pt x="342900" y="67817"/>
                                </a:lnTo>
                                <a:lnTo>
                                  <a:pt x="361950" y="131317"/>
                                </a:lnTo>
                                <a:close/>
                              </a:path>
                              <a:path w="477520" h="892810">
                                <a:moveTo>
                                  <a:pt x="361950" y="265175"/>
                                </a:moveTo>
                                <a:lnTo>
                                  <a:pt x="361950" y="131317"/>
                                </a:lnTo>
                                <a:lnTo>
                                  <a:pt x="342900" y="67817"/>
                                </a:lnTo>
                                <a:lnTo>
                                  <a:pt x="342900" y="246125"/>
                                </a:lnTo>
                                <a:lnTo>
                                  <a:pt x="352044" y="246125"/>
                                </a:lnTo>
                                <a:lnTo>
                                  <a:pt x="352044" y="265175"/>
                                </a:lnTo>
                                <a:lnTo>
                                  <a:pt x="361950" y="265175"/>
                                </a:lnTo>
                                <a:close/>
                              </a:path>
                              <a:path w="477520" h="892810">
                                <a:moveTo>
                                  <a:pt x="352044" y="265175"/>
                                </a:moveTo>
                                <a:lnTo>
                                  <a:pt x="352044" y="246125"/>
                                </a:lnTo>
                                <a:lnTo>
                                  <a:pt x="342900" y="255269"/>
                                </a:lnTo>
                                <a:lnTo>
                                  <a:pt x="342900" y="265175"/>
                                </a:lnTo>
                                <a:lnTo>
                                  <a:pt x="352044" y="265175"/>
                                </a:lnTo>
                                <a:close/>
                              </a:path>
                              <a:path w="477520" h="892810">
                                <a:moveTo>
                                  <a:pt x="352044" y="646176"/>
                                </a:moveTo>
                                <a:lnTo>
                                  <a:pt x="342900" y="636269"/>
                                </a:lnTo>
                                <a:lnTo>
                                  <a:pt x="342900" y="646176"/>
                                </a:lnTo>
                                <a:lnTo>
                                  <a:pt x="352044" y="646176"/>
                                </a:lnTo>
                                <a:close/>
                              </a:path>
                              <a:path w="477520" h="892810">
                                <a:moveTo>
                                  <a:pt x="352044" y="794004"/>
                                </a:moveTo>
                                <a:lnTo>
                                  <a:pt x="352044" y="646176"/>
                                </a:lnTo>
                                <a:lnTo>
                                  <a:pt x="342900" y="646176"/>
                                </a:lnTo>
                                <a:lnTo>
                                  <a:pt x="342900" y="824483"/>
                                </a:lnTo>
                                <a:lnTo>
                                  <a:pt x="352044" y="794004"/>
                                </a:lnTo>
                                <a:close/>
                              </a:path>
                              <a:path w="477520" h="892810">
                                <a:moveTo>
                                  <a:pt x="457200" y="511734"/>
                                </a:moveTo>
                                <a:lnTo>
                                  <a:pt x="457200" y="448817"/>
                                </a:lnTo>
                                <a:lnTo>
                                  <a:pt x="456399" y="446150"/>
                                </a:lnTo>
                                <a:lnTo>
                                  <a:pt x="342900" y="824483"/>
                                </a:lnTo>
                                <a:lnTo>
                                  <a:pt x="361950" y="826769"/>
                                </a:lnTo>
                                <a:lnTo>
                                  <a:pt x="361950" y="828874"/>
                                </a:lnTo>
                                <a:lnTo>
                                  <a:pt x="457200" y="511734"/>
                                </a:lnTo>
                                <a:close/>
                              </a:path>
                              <a:path w="477520" h="892810">
                                <a:moveTo>
                                  <a:pt x="361950" y="828874"/>
                                </a:moveTo>
                                <a:lnTo>
                                  <a:pt x="361950" y="826769"/>
                                </a:lnTo>
                                <a:lnTo>
                                  <a:pt x="342900" y="824483"/>
                                </a:lnTo>
                                <a:lnTo>
                                  <a:pt x="342900" y="892301"/>
                                </a:lnTo>
                                <a:lnTo>
                                  <a:pt x="361950" y="828874"/>
                                </a:lnTo>
                                <a:close/>
                              </a:path>
                              <a:path w="477520" h="892810">
                                <a:moveTo>
                                  <a:pt x="457200" y="448817"/>
                                </a:moveTo>
                                <a:lnTo>
                                  <a:pt x="457200" y="443483"/>
                                </a:lnTo>
                                <a:lnTo>
                                  <a:pt x="456399" y="446150"/>
                                </a:lnTo>
                                <a:lnTo>
                                  <a:pt x="457200" y="4488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FCEA8C" id="Group 558" o:spid="_x0000_s1026" style="position:absolute;margin-left:371.3pt;margin-top:96.9pt;width:37.6pt;height:70.3pt;z-index:-15671808;mso-wrap-distance-left:0;mso-wrap-distance-right:0;mso-position-horizontal-relative:page" coordsize="4775,8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">
                <v:shape id="Graphic 559" o:spid="_x0000_s1027" style="position:absolute;left:91;top:647;width:4572;height:7620;visibility:visible;mso-wrap-style:square;v-text-anchor:top" coordsize="45720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" path="m457200,381000l342900,r,190499l,190500,,571500r342900,l342900,762000,457200,381000xe" fillcolor="#ff6" stroked="f">
                  <v:path arrowok="t"/>
                </v:shape>
                <v:shape id="Graphic 560" o:spid="_x0000_s1028" style="position:absolute;width:4775;height:8928;visibility:visible;mso-wrap-style:square;v-text-anchor:top" coordsize="477520,892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" path="m352044,246125l,246125,,646176r9143,l9144,265175r9906,-9906l19050,265175r323850,l342900,255269r9144,-9144xem19050,265175r,-9906l9144,265175r9906,xem19050,627126r,-361951l9144,265175r,361951l19050,627126xem361950,760983r,-133857l9144,627126r9906,9143l19049,646176r323851,l342900,636269r9144,9907l352044,794004r9906,-33021xem19049,646176r1,-9907l9144,627126r-1,19050l19049,646176xem477012,445769l342900,r,67817l361950,64769r,66548l456399,446150r801,-2667l457200,511734r19812,-65965xem361950,131317r,-66548l342900,67817r19050,63500xem361950,265175r,-133858l342900,67817r,178308l352044,246125r,19050l361950,265175xem352044,265175r,-19050l342900,255269r,9906l352044,265175xem352044,646176r-9144,-9907l342900,646176r9144,xem352044,794004r,-147828l342900,646176r,178307l352044,794004xem457200,511734r,-62917l456399,446150,342900,824483r19050,2286l361950,828874,457200,511734xem361950,828874r,-2105l342900,824483r,67818l361950,828874xem457200,448817r,-5334l456399,446150r801,2667xe" fillcolor="#006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Comic Sans MS"/>
          <w:b/>
          <w:noProof/>
          <w:sz w:val="14"/>
        </w:rPr>
        <mc:AlternateContent>
          <mc:Choice Requires="wpg">
            <w:drawing>
              <wp:anchor distT="0" distB="0" distL="0" distR="0" simplePos="0" relativeHeight="487645184" behindDoc="1" locked="0" layoutInCell="1" allowOverlap="1" wp14:anchorId="5943A5C9" wp14:editId="133BE85D">
                <wp:simplePos x="0" y="0"/>
                <wp:positionH relativeFrom="page">
                  <wp:posOffset>5251704</wp:posOffset>
                </wp:positionH>
                <wp:positionV relativeFrom="paragraph">
                  <wp:posOffset>146112</wp:posOffset>
                </wp:positionV>
                <wp:extent cx="3670935" cy="3229610"/>
                <wp:effectExtent l="0" t="0" r="0" b="0"/>
                <wp:wrapTopAndBottom/>
                <wp:docPr id="561" name="Group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70935" cy="3229610"/>
                          <a:chOff x="0" y="0"/>
                          <a:chExt cx="3670935" cy="3229610"/>
                        </a:xfrm>
                      </wpg:grpSpPr>
                      <pic:pic xmlns:pic="http://schemas.openxmlformats.org/drawingml/2006/picture">
                        <pic:nvPicPr>
                          <pic:cNvPr id="562" name="Image 562" descr="Picture9_1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95" y="614172"/>
                            <a:ext cx="3200399" cy="26151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3" name="Image 563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839" y="82296"/>
                            <a:ext cx="2734055" cy="460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4" name="Graphic 564"/>
                        <wps:cNvSpPr/>
                        <wps:spPr>
                          <a:xfrm>
                            <a:off x="3246119" y="528827"/>
                            <a:ext cx="24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>
                                <a:moveTo>
                                  <a:pt x="0" y="0"/>
                                </a:moveTo>
                                <a:lnTo>
                                  <a:pt x="24383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5" name="Graphic 565"/>
                        <wps:cNvSpPr/>
                        <wps:spPr>
                          <a:xfrm>
                            <a:off x="0" y="0"/>
                            <a:ext cx="3670935" cy="3213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0935" h="3213735">
                                <a:moveTo>
                                  <a:pt x="546354" y="12954"/>
                                </a:moveTo>
                                <a:lnTo>
                                  <a:pt x="546354" y="4572"/>
                                </a:lnTo>
                                <a:lnTo>
                                  <a:pt x="540257" y="0"/>
                                </a:lnTo>
                                <a:lnTo>
                                  <a:pt x="525780" y="0"/>
                                </a:lnTo>
                                <a:lnTo>
                                  <a:pt x="478485" y="3341"/>
                                </a:lnTo>
                                <a:lnTo>
                                  <a:pt x="432409" y="10644"/>
                                </a:lnTo>
                                <a:lnTo>
                                  <a:pt x="387723" y="21735"/>
                                </a:lnTo>
                                <a:lnTo>
                                  <a:pt x="344596" y="36443"/>
                                </a:lnTo>
                                <a:lnTo>
                                  <a:pt x="303199" y="54596"/>
                                </a:lnTo>
                                <a:lnTo>
                                  <a:pt x="263702" y="76022"/>
                                </a:lnTo>
                                <a:lnTo>
                                  <a:pt x="226277" y="100548"/>
                                </a:lnTo>
                                <a:lnTo>
                                  <a:pt x="191092" y="128003"/>
                                </a:lnTo>
                                <a:lnTo>
                                  <a:pt x="158319" y="158215"/>
                                </a:lnTo>
                                <a:lnTo>
                                  <a:pt x="128128" y="191011"/>
                                </a:lnTo>
                                <a:lnTo>
                                  <a:pt x="100690" y="226219"/>
                                </a:lnTo>
                                <a:lnTo>
                                  <a:pt x="76174" y="263668"/>
                                </a:lnTo>
                                <a:lnTo>
                                  <a:pt x="54751" y="303186"/>
                                </a:lnTo>
                                <a:lnTo>
                                  <a:pt x="36592" y="344600"/>
                                </a:lnTo>
                                <a:lnTo>
                                  <a:pt x="21867" y="387738"/>
                                </a:lnTo>
                                <a:lnTo>
                                  <a:pt x="10747" y="432429"/>
                                </a:lnTo>
                                <a:lnTo>
                                  <a:pt x="3400" y="478500"/>
                                </a:lnTo>
                                <a:lnTo>
                                  <a:pt x="0" y="525780"/>
                                </a:lnTo>
                                <a:lnTo>
                                  <a:pt x="0" y="2671572"/>
                                </a:lnTo>
                                <a:lnTo>
                                  <a:pt x="762" y="2669286"/>
                                </a:lnTo>
                                <a:lnTo>
                                  <a:pt x="3048" y="2667762"/>
                                </a:lnTo>
                                <a:lnTo>
                                  <a:pt x="4572" y="2667000"/>
                                </a:lnTo>
                                <a:lnTo>
                                  <a:pt x="6858" y="2667000"/>
                                </a:lnTo>
                                <a:lnTo>
                                  <a:pt x="9144" y="2667762"/>
                                </a:lnTo>
                                <a:lnTo>
                                  <a:pt x="9144" y="2675440"/>
                                </a:lnTo>
                                <a:lnTo>
                                  <a:pt x="12954" y="2673096"/>
                                </a:lnTo>
                                <a:lnTo>
                                  <a:pt x="12954" y="526542"/>
                                </a:lnTo>
                                <a:lnTo>
                                  <a:pt x="16433" y="477652"/>
                                </a:lnTo>
                                <a:lnTo>
                                  <a:pt x="24268" y="430084"/>
                                </a:lnTo>
                                <a:lnTo>
                                  <a:pt x="36255" y="384040"/>
                                </a:lnTo>
                                <a:lnTo>
                                  <a:pt x="52191" y="339723"/>
                                </a:lnTo>
                                <a:lnTo>
                                  <a:pt x="71874" y="297336"/>
                                </a:lnTo>
                                <a:lnTo>
                                  <a:pt x="95101" y="257081"/>
                                </a:lnTo>
                                <a:lnTo>
                                  <a:pt x="121670" y="219161"/>
                                </a:lnTo>
                                <a:lnTo>
                                  <a:pt x="151377" y="183778"/>
                                </a:lnTo>
                                <a:lnTo>
                                  <a:pt x="184020" y="151135"/>
                                </a:lnTo>
                                <a:lnTo>
                                  <a:pt x="219397" y="121435"/>
                                </a:lnTo>
                                <a:lnTo>
                                  <a:pt x="257304" y="94881"/>
                                </a:lnTo>
                                <a:lnTo>
                                  <a:pt x="297539" y="71674"/>
                                </a:lnTo>
                                <a:lnTo>
                                  <a:pt x="339900" y="52018"/>
                                </a:lnTo>
                                <a:lnTo>
                                  <a:pt x="384183" y="36115"/>
                                </a:lnTo>
                                <a:lnTo>
                                  <a:pt x="430186" y="24169"/>
                                </a:lnTo>
                                <a:lnTo>
                                  <a:pt x="477707" y="16380"/>
                                </a:lnTo>
                                <a:lnTo>
                                  <a:pt x="525780" y="13007"/>
                                </a:lnTo>
                                <a:lnTo>
                                  <a:pt x="533400" y="12954"/>
                                </a:lnTo>
                                <a:lnTo>
                                  <a:pt x="533400" y="7620"/>
                                </a:lnTo>
                                <a:lnTo>
                                  <a:pt x="540257" y="12954"/>
                                </a:lnTo>
                                <a:lnTo>
                                  <a:pt x="546354" y="12954"/>
                                </a:lnTo>
                                <a:close/>
                              </a:path>
                              <a:path w="3670935" h="3213735">
                                <a:moveTo>
                                  <a:pt x="9144" y="2667762"/>
                                </a:moveTo>
                                <a:lnTo>
                                  <a:pt x="6858" y="2667000"/>
                                </a:lnTo>
                                <a:lnTo>
                                  <a:pt x="4572" y="2667000"/>
                                </a:lnTo>
                                <a:lnTo>
                                  <a:pt x="3048" y="2667762"/>
                                </a:lnTo>
                                <a:lnTo>
                                  <a:pt x="762" y="2669286"/>
                                </a:lnTo>
                                <a:lnTo>
                                  <a:pt x="0" y="2671572"/>
                                </a:lnTo>
                                <a:lnTo>
                                  <a:pt x="0" y="2673096"/>
                                </a:lnTo>
                                <a:lnTo>
                                  <a:pt x="9144" y="2667762"/>
                                </a:lnTo>
                                <a:close/>
                              </a:path>
                              <a:path w="3670935" h="3213735">
                                <a:moveTo>
                                  <a:pt x="9144" y="2675440"/>
                                </a:moveTo>
                                <a:lnTo>
                                  <a:pt x="9144" y="2667762"/>
                                </a:lnTo>
                                <a:lnTo>
                                  <a:pt x="0" y="2673096"/>
                                </a:lnTo>
                                <a:lnTo>
                                  <a:pt x="0" y="2687574"/>
                                </a:lnTo>
                                <a:lnTo>
                                  <a:pt x="3048" y="2729926"/>
                                </a:lnTo>
                                <a:lnTo>
                                  <a:pt x="3048" y="2679192"/>
                                </a:lnTo>
                                <a:lnTo>
                                  <a:pt x="9144" y="2675440"/>
                                </a:lnTo>
                                <a:close/>
                              </a:path>
                              <a:path w="3670935" h="3213735">
                                <a:moveTo>
                                  <a:pt x="12954" y="2675382"/>
                                </a:moveTo>
                                <a:lnTo>
                                  <a:pt x="12954" y="2673096"/>
                                </a:lnTo>
                                <a:lnTo>
                                  <a:pt x="3048" y="2679192"/>
                                </a:lnTo>
                                <a:lnTo>
                                  <a:pt x="3810" y="2679192"/>
                                </a:lnTo>
                                <a:lnTo>
                                  <a:pt x="5334" y="2679954"/>
                                </a:lnTo>
                                <a:lnTo>
                                  <a:pt x="7620" y="2679954"/>
                                </a:lnTo>
                                <a:lnTo>
                                  <a:pt x="9906" y="2679192"/>
                                </a:lnTo>
                                <a:lnTo>
                                  <a:pt x="11430" y="2677668"/>
                                </a:lnTo>
                                <a:lnTo>
                                  <a:pt x="12954" y="2675382"/>
                                </a:lnTo>
                                <a:close/>
                              </a:path>
                              <a:path w="3670935" h="3213735">
                                <a:moveTo>
                                  <a:pt x="3128010" y="3200400"/>
                                </a:moveTo>
                                <a:lnTo>
                                  <a:pt x="537210" y="3200273"/>
                                </a:lnTo>
                                <a:lnTo>
                                  <a:pt x="493160" y="3198440"/>
                                </a:lnTo>
                                <a:lnTo>
                                  <a:pt x="447185" y="3192399"/>
                                </a:lnTo>
                                <a:lnTo>
                                  <a:pt x="402514" y="3182458"/>
                                </a:lnTo>
                                <a:lnTo>
                                  <a:pt x="359329" y="3168794"/>
                                </a:lnTo>
                                <a:lnTo>
                                  <a:pt x="317814" y="3151587"/>
                                </a:lnTo>
                                <a:lnTo>
                                  <a:pt x="278149" y="3131015"/>
                                </a:lnTo>
                                <a:lnTo>
                                  <a:pt x="240519" y="3107257"/>
                                </a:lnTo>
                                <a:lnTo>
                                  <a:pt x="205104" y="3080493"/>
                                </a:lnTo>
                                <a:lnTo>
                                  <a:pt x="172088" y="3050900"/>
                                </a:lnTo>
                                <a:lnTo>
                                  <a:pt x="141652" y="3018658"/>
                                </a:lnTo>
                                <a:lnTo>
                                  <a:pt x="113979" y="2983945"/>
                                </a:lnTo>
                                <a:lnTo>
                                  <a:pt x="89252" y="2946941"/>
                                </a:lnTo>
                                <a:lnTo>
                                  <a:pt x="67653" y="2907825"/>
                                </a:lnTo>
                                <a:lnTo>
                                  <a:pt x="49363" y="2866774"/>
                                </a:lnTo>
                                <a:lnTo>
                                  <a:pt x="34566" y="2823969"/>
                                </a:lnTo>
                                <a:lnTo>
                                  <a:pt x="23444" y="2779587"/>
                                </a:lnTo>
                                <a:lnTo>
                                  <a:pt x="16179" y="2733809"/>
                                </a:lnTo>
                                <a:lnTo>
                                  <a:pt x="12954" y="2686812"/>
                                </a:lnTo>
                                <a:lnTo>
                                  <a:pt x="12954" y="2675382"/>
                                </a:lnTo>
                                <a:lnTo>
                                  <a:pt x="11430" y="2677668"/>
                                </a:lnTo>
                                <a:lnTo>
                                  <a:pt x="9906" y="2679192"/>
                                </a:lnTo>
                                <a:lnTo>
                                  <a:pt x="7620" y="2679954"/>
                                </a:lnTo>
                                <a:lnTo>
                                  <a:pt x="5334" y="2679954"/>
                                </a:lnTo>
                                <a:lnTo>
                                  <a:pt x="3810" y="2679192"/>
                                </a:lnTo>
                                <a:lnTo>
                                  <a:pt x="3048" y="2679192"/>
                                </a:lnTo>
                                <a:lnTo>
                                  <a:pt x="3048" y="2729926"/>
                                </a:lnTo>
                                <a:lnTo>
                                  <a:pt x="3400" y="2734831"/>
                                </a:lnTo>
                                <a:lnTo>
                                  <a:pt x="3400" y="2735366"/>
                                </a:lnTo>
                                <a:lnTo>
                                  <a:pt x="11041" y="2782730"/>
                                </a:lnTo>
                                <a:lnTo>
                                  <a:pt x="22531" y="2828194"/>
                                </a:lnTo>
                                <a:lnTo>
                                  <a:pt x="37754" y="2872013"/>
                                </a:lnTo>
                                <a:lnTo>
                                  <a:pt x="56528" y="2914008"/>
                                </a:lnTo>
                                <a:lnTo>
                                  <a:pt x="78669" y="2954003"/>
                                </a:lnTo>
                                <a:lnTo>
                                  <a:pt x="103994" y="2991819"/>
                                </a:lnTo>
                                <a:lnTo>
                                  <a:pt x="132320" y="3027281"/>
                                </a:lnTo>
                                <a:lnTo>
                                  <a:pt x="163463" y="3060211"/>
                                </a:lnTo>
                                <a:lnTo>
                                  <a:pt x="197239" y="3090430"/>
                                </a:lnTo>
                                <a:lnTo>
                                  <a:pt x="233466" y="3117762"/>
                                </a:lnTo>
                                <a:lnTo>
                                  <a:pt x="271960" y="3142030"/>
                                </a:lnTo>
                                <a:lnTo>
                                  <a:pt x="312537" y="3163056"/>
                                </a:lnTo>
                                <a:lnTo>
                                  <a:pt x="355015" y="3180663"/>
                                </a:lnTo>
                                <a:lnTo>
                                  <a:pt x="399209" y="3194674"/>
                                </a:lnTo>
                                <a:lnTo>
                                  <a:pt x="444936" y="3204911"/>
                                </a:lnTo>
                                <a:lnTo>
                                  <a:pt x="492014" y="3211196"/>
                                </a:lnTo>
                                <a:lnTo>
                                  <a:pt x="540258" y="3213354"/>
                                </a:lnTo>
                                <a:lnTo>
                                  <a:pt x="3124200" y="3213354"/>
                                </a:lnTo>
                                <a:lnTo>
                                  <a:pt x="3124200" y="3205734"/>
                                </a:lnTo>
                                <a:lnTo>
                                  <a:pt x="3124962" y="3203447"/>
                                </a:lnTo>
                                <a:lnTo>
                                  <a:pt x="3125724" y="3201924"/>
                                </a:lnTo>
                                <a:lnTo>
                                  <a:pt x="3128010" y="3200400"/>
                                </a:lnTo>
                                <a:close/>
                              </a:path>
                              <a:path w="3670935" h="3213735">
                                <a:moveTo>
                                  <a:pt x="540257" y="12954"/>
                                </a:moveTo>
                                <a:lnTo>
                                  <a:pt x="533400" y="7620"/>
                                </a:lnTo>
                                <a:lnTo>
                                  <a:pt x="533400" y="8382"/>
                                </a:lnTo>
                                <a:lnTo>
                                  <a:pt x="534162" y="10668"/>
                                </a:lnTo>
                                <a:lnTo>
                                  <a:pt x="537210" y="12954"/>
                                </a:lnTo>
                                <a:lnTo>
                                  <a:pt x="540257" y="12954"/>
                                </a:lnTo>
                                <a:close/>
                              </a:path>
                              <a:path w="3670935" h="3213735">
                                <a:moveTo>
                                  <a:pt x="537210" y="12954"/>
                                </a:moveTo>
                                <a:lnTo>
                                  <a:pt x="534162" y="10668"/>
                                </a:lnTo>
                                <a:lnTo>
                                  <a:pt x="533400" y="8382"/>
                                </a:lnTo>
                                <a:lnTo>
                                  <a:pt x="533400" y="12954"/>
                                </a:lnTo>
                                <a:lnTo>
                                  <a:pt x="537210" y="12954"/>
                                </a:lnTo>
                                <a:close/>
                              </a:path>
                              <a:path w="3670935" h="3213735">
                                <a:moveTo>
                                  <a:pt x="546354" y="4572"/>
                                </a:moveTo>
                                <a:lnTo>
                                  <a:pt x="545592" y="1524"/>
                                </a:lnTo>
                                <a:lnTo>
                                  <a:pt x="542544" y="0"/>
                                </a:lnTo>
                                <a:lnTo>
                                  <a:pt x="540257" y="0"/>
                                </a:lnTo>
                                <a:lnTo>
                                  <a:pt x="546354" y="4572"/>
                                </a:lnTo>
                                <a:close/>
                              </a:path>
                              <a:path w="3670935" h="3213735">
                                <a:moveTo>
                                  <a:pt x="3670415" y="537002"/>
                                </a:moveTo>
                                <a:lnTo>
                                  <a:pt x="3666640" y="477703"/>
                                </a:lnTo>
                                <a:lnTo>
                                  <a:pt x="3659308" y="430870"/>
                                </a:lnTo>
                                <a:lnTo>
                                  <a:pt x="3647987" y="385464"/>
                                </a:lnTo>
                                <a:lnTo>
                                  <a:pt x="3632870" y="341667"/>
                                </a:lnTo>
                                <a:lnTo>
                                  <a:pt x="3614149" y="299662"/>
                                </a:lnTo>
                                <a:lnTo>
                                  <a:pt x="3592017" y="259633"/>
                                </a:lnTo>
                                <a:lnTo>
                                  <a:pt x="3566665" y="221762"/>
                                </a:lnTo>
                                <a:lnTo>
                                  <a:pt x="3538285" y="186233"/>
                                </a:lnTo>
                                <a:lnTo>
                                  <a:pt x="3507071" y="153228"/>
                                </a:lnTo>
                                <a:lnTo>
                                  <a:pt x="3473214" y="122931"/>
                                </a:lnTo>
                                <a:lnTo>
                                  <a:pt x="3436907" y="95525"/>
                                </a:lnTo>
                                <a:lnTo>
                                  <a:pt x="3398342" y="71193"/>
                                </a:lnTo>
                                <a:lnTo>
                                  <a:pt x="3357710" y="50117"/>
                                </a:lnTo>
                                <a:lnTo>
                                  <a:pt x="3315206" y="32482"/>
                                </a:lnTo>
                                <a:lnTo>
                                  <a:pt x="3271019" y="18469"/>
                                </a:lnTo>
                                <a:lnTo>
                                  <a:pt x="3225344" y="8263"/>
                                </a:lnTo>
                                <a:lnTo>
                                  <a:pt x="3178372" y="2045"/>
                                </a:lnTo>
                                <a:lnTo>
                                  <a:pt x="3130296" y="0"/>
                                </a:lnTo>
                                <a:lnTo>
                                  <a:pt x="542544" y="0"/>
                                </a:lnTo>
                                <a:lnTo>
                                  <a:pt x="545592" y="1524"/>
                                </a:lnTo>
                                <a:lnTo>
                                  <a:pt x="546354" y="4572"/>
                                </a:lnTo>
                                <a:lnTo>
                                  <a:pt x="546354" y="12954"/>
                                </a:lnTo>
                                <a:lnTo>
                                  <a:pt x="3130296" y="12954"/>
                                </a:lnTo>
                                <a:lnTo>
                                  <a:pt x="3177481" y="14977"/>
                                </a:lnTo>
                                <a:lnTo>
                                  <a:pt x="3223507" y="21048"/>
                                </a:lnTo>
                                <a:lnTo>
                                  <a:pt x="3268196" y="30995"/>
                                </a:lnTo>
                                <a:lnTo>
                                  <a:pt x="3311372" y="44641"/>
                                </a:lnTo>
                                <a:lnTo>
                                  <a:pt x="3352858" y="61812"/>
                                </a:lnTo>
                                <a:lnTo>
                                  <a:pt x="3392474" y="82335"/>
                                </a:lnTo>
                                <a:lnTo>
                                  <a:pt x="3430045" y="106035"/>
                                </a:lnTo>
                                <a:lnTo>
                                  <a:pt x="3465394" y="132737"/>
                                </a:lnTo>
                                <a:lnTo>
                                  <a:pt x="3498341" y="162267"/>
                                </a:lnTo>
                                <a:lnTo>
                                  <a:pt x="3528712" y="194452"/>
                                </a:lnTo>
                                <a:lnTo>
                                  <a:pt x="3556327" y="229115"/>
                                </a:lnTo>
                                <a:lnTo>
                                  <a:pt x="3581010" y="266084"/>
                                </a:lnTo>
                                <a:lnTo>
                                  <a:pt x="3602583" y="305184"/>
                                </a:lnTo>
                                <a:lnTo>
                                  <a:pt x="3620870" y="346240"/>
                                </a:lnTo>
                                <a:lnTo>
                                  <a:pt x="3635692" y="389078"/>
                                </a:lnTo>
                                <a:lnTo>
                                  <a:pt x="3646873" y="433524"/>
                                </a:lnTo>
                                <a:lnTo>
                                  <a:pt x="3654234" y="479403"/>
                                </a:lnTo>
                                <a:lnTo>
                                  <a:pt x="3657600" y="526542"/>
                                </a:lnTo>
                                <a:lnTo>
                                  <a:pt x="3657600" y="540258"/>
                                </a:lnTo>
                                <a:lnTo>
                                  <a:pt x="3662172" y="545592"/>
                                </a:lnTo>
                                <a:lnTo>
                                  <a:pt x="3662172" y="2768544"/>
                                </a:lnTo>
                                <a:lnTo>
                                  <a:pt x="3665982" y="2739878"/>
                                </a:lnTo>
                                <a:lnTo>
                                  <a:pt x="3665982" y="534162"/>
                                </a:lnTo>
                                <a:lnTo>
                                  <a:pt x="3669029" y="534924"/>
                                </a:lnTo>
                                <a:lnTo>
                                  <a:pt x="3670415" y="537002"/>
                                </a:lnTo>
                                <a:close/>
                              </a:path>
                              <a:path w="3670935" h="3213735">
                                <a:moveTo>
                                  <a:pt x="3130296" y="3200400"/>
                                </a:moveTo>
                                <a:lnTo>
                                  <a:pt x="3128010" y="3200400"/>
                                </a:lnTo>
                                <a:lnTo>
                                  <a:pt x="3125724" y="3201924"/>
                                </a:lnTo>
                                <a:lnTo>
                                  <a:pt x="3124962" y="3203447"/>
                                </a:lnTo>
                                <a:lnTo>
                                  <a:pt x="3124200" y="3205734"/>
                                </a:lnTo>
                                <a:lnTo>
                                  <a:pt x="3124200" y="3208020"/>
                                </a:lnTo>
                                <a:lnTo>
                                  <a:pt x="3124962" y="3210306"/>
                                </a:lnTo>
                                <a:lnTo>
                                  <a:pt x="3125724" y="3210306"/>
                                </a:lnTo>
                                <a:lnTo>
                                  <a:pt x="3130296" y="3200400"/>
                                </a:lnTo>
                                <a:close/>
                              </a:path>
                              <a:path w="3670935" h="3213735">
                                <a:moveTo>
                                  <a:pt x="3662172" y="2768409"/>
                                </a:moveTo>
                                <a:lnTo>
                                  <a:pt x="3662172" y="545592"/>
                                </a:lnTo>
                                <a:lnTo>
                                  <a:pt x="3659308" y="544876"/>
                                </a:lnTo>
                                <a:lnTo>
                                  <a:pt x="3659124" y="544830"/>
                                </a:lnTo>
                                <a:lnTo>
                                  <a:pt x="3657600" y="542544"/>
                                </a:lnTo>
                                <a:lnTo>
                                  <a:pt x="3657600" y="2673096"/>
                                </a:lnTo>
                                <a:lnTo>
                                  <a:pt x="3655569" y="2720296"/>
                                </a:lnTo>
                                <a:lnTo>
                                  <a:pt x="3649494" y="2766332"/>
                                </a:lnTo>
                                <a:lnTo>
                                  <a:pt x="3639546" y="2811025"/>
                                </a:lnTo>
                                <a:lnTo>
                                  <a:pt x="3625901" y="2854201"/>
                                </a:lnTo>
                                <a:lnTo>
                                  <a:pt x="3608731" y="2895682"/>
                                </a:lnTo>
                                <a:lnTo>
                                  <a:pt x="3588212" y="2935291"/>
                                </a:lnTo>
                                <a:lnTo>
                                  <a:pt x="3564517" y="2972853"/>
                                </a:lnTo>
                                <a:lnTo>
                                  <a:pt x="3537820" y="3008190"/>
                                </a:lnTo>
                                <a:lnTo>
                                  <a:pt x="3508295" y="3041127"/>
                                </a:lnTo>
                                <a:lnTo>
                                  <a:pt x="3476116" y="3071487"/>
                                </a:lnTo>
                                <a:lnTo>
                                  <a:pt x="3441457" y="3099092"/>
                                </a:lnTo>
                                <a:lnTo>
                                  <a:pt x="3404491" y="3123768"/>
                                </a:lnTo>
                                <a:lnTo>
                                  <a:pt x="3365394" y="3145336"/>
                                </a:lnTo>
                                <a:lnTo>
                                  <a:pt x="3324338" y="3163622"/>
                                </a:lnTo>
                                <a:lnTo>
                                  <a:pt x="3281498" y="3178447"/>
                                </a:lnTo>
                                <a:lnTo>
                                  <a:pt x="3237047" y="3189636"/>
                                </a:lnTo>
                                <a:lnTo>
                                  <a:pt x="3191161" y="3197013"/>
                                </a:lnTo>
                                <a:lnTo>
                                  <a:pt x="3144774" y="3200345"/>
                                </a:lnTo>
                                <a:lnTo>
                                  <a:pt x="3130296" y="3200400"/>
                                </a:lnTo>
                                <a:lnTo>
                                  <a:pt x="3125724" y="3210306"/>
                                </a:lnTo>
                                <a:lnTo>
                                  <a:pt x="3124962" y="3210306"/>
                                </a:lnTo>
                                <a:lnTo>
                                  <a:pt x="3124200" y="3208020"/>
                                </a:lnTo>
                                <a:lnTo>
                                  <a:pt x="3124200" y="3213354"/>
                                </a:lnTo>
                                <a:lnTo>
                                  <a:pt x="3130296" y="3213354"/>
                                </a:lnTo>
                                <a:lnTo>
                                  <a:pt x="3135630" y="3203447"/>
                                </a:lnTo>
                                <a:lnTo>
                                  <a:pt x="3137154" y="3204972"/>
                                </a:lnTo>
                                <a:lnTo>
                                  <a:pt x="3137154" y="3212993"/>
                                </a:lnTo>
                                <a:lnTo>
                                  <a:pt x="3144012" y="3212632"/>
                                </a:lnTo>
                                <a:lnTo>
                                  <a:pt x="3191161" y="3209516"/>
                                </a:lnTo>
                                <a:lnTo>
                                  <a:pt x="3239769" y="3202044"/>
                                </a:lnTo>
                                <a:lnTo>
                                  <a:pt x="3285194" y="3190710"/>
                                </a:lnTo>
                                <a:lnTo>
                                  <a:pt x="3328997" y="3175591"/>
                                </a:lnTo>
                                <a:lnTo>
                                  <a:pt x="3370996" y="3156877"/>
                                </a:lnTo>
                                <a:lnTo>
                                  <a:pt x="3411011" y="3134757"/>
                                </a:lnTo>
                                <a:lnTo>
                                  <a:pt x="3448860" y="3109424"/>
                                </a:lnTo>
                                <a:lnTo>
                                  <a:pt x="3484363" y="3081067"/>
                                </a:lnTo>
                                <a:lnTo>
                                  <a:pt x="3517339" y="3049876"/>
                                </a:lnTo>
                                <a:lnTo>
                                  <a:pt x="3547607" y="3016043"/>
                                </a:lnTo>
                                <a:lnTo>
                                  <a:pt x="3574986" y="2979757"/>
                                </a:lnTo>
                                <a:lnTo>
                                  <a:pt x="3599295" y="2941209"/>
                                </a:lnTo>
                                <a:lnTo>
                                  <a:pt x="3620354" y="2900591"/>
                                </a:lnTo>
                                <a:lnTo>
                                  <a:pt x="3637980" y="2858091"/>
                                </a:lnTo>
                                <a:lnTo>
                                  <a:pt x="3651995" y="2813901"/>
                                </a:lnTo>
                                <a:lnTo>
                                  <a:pt x="3662172" y="2768409"/>
                                </a:lnTo>
                                <a:close/>
                              </a:path>
                              <a:path w="3670935" h="3213735">
                                <a:moveTo>
                                  <a:pt x="3137154" y="3208020"/>
                                </a:moveTo>
                                <a:lnTo>
                                  <a:pt x="3137154" y="3204972"/>
                                </a:lnTo>
                                <a:lnTo>
                                  <a:pt x="3135630" y="3203447"/>
                                </a:lnTo>
                                <a:lnTo>
                                  <a:pt x="3130296" y="3213354"/>
                                </a:lnTo>
                                <a:lnTo>
                                  <a:pt x="3133344" y="3213193"/>
                                </a:lnTo>
                                <a:lnTo>
                                  <a:pt x="3133513" y="3213184"/>
                                </a:lnTo>
                                <a:lnTo>
                                  <a:pt x="3134868" y="3211830"/>
                                </a:lnTo>
                                <a:lnTo>
                                  <a:pt x="3136392" y="3209544"/>
                                </a:lnTo>
                                <a:lnTo>
                                  <a:pt x="3137154" y="3208020"/>
                                </a:lnTo>
                                <a:close/>
                              </a:path>
                              <a:path w="3670935" h="3213735">
                                <a:moveTo>
                                  <a:pt x="3133513" y="3213184"/>
                                </a:moveTo>
                                <a:lnTo>
                                  <a:pt x="3130296" y="3213354"/>
                                </a:lnTo>
                                <a:lnTo>
                                  <a:pt x="3133344" y="3213354"/>
                                </a:lnTo>
                                <a:lnTo>
                                  <a:pt x="3133513" y="3213184"/>
                                </a:lnTo>
                                <a:close/>
                              </a:path>
                              <a:path w="3670935" h="3213735">
                                <a:moveTo>
                                  <a:pt x="3137154" y="3212993"/>
                                </a:moveTo>
                                <a:lnTo>
                                  <a:pt x="3137154" y="3208020"/>
                                </a:lnTo>
                                <a:lnTo>
                                  <a:pt x="3136392" y="3209544"/>
                                </a:lnTo>
                                <a:lnTo>
                                  <a:pt x="3134868" y="3211830"/>
                                </a:lnTo>
                                <a:lnTo>
                                  <a:pt x="3133513" y="3213184"/>
                                </a:lnTo>
                                <a:lnTo>
                                  <a:pt x="3135630" y="3213073"/>
                                </a:lnTo>
                                <a:lnTo>
                                  <a:pt x="3137154" y="3212993"/>
                                </a:lnTo>
                                <a:close/>
                              </a:path>
                              <a:path w="3670935" h="3213735">
                                <a:moveTo>
                                  <a:pt x="3662172" y="545592"/>
                                </a:moveTo>
                                <a:lnTo>
                                  <a:pt x="3657600" y="540258"/>
                                </a:lnTo>
                                <a:lnTo>
                                  <a:pt x="3657600" y="542544"/>
                                </a:lnTo>
                                <a:lnTo>
                                  <a:pt x="3659124" y="544830"/>
                                </a:lnTo>
                                <a:lnTo>
                                  <a:pt x="3662172" y="545592"/>
                                </a:lnTo>
                                <a:close/>
                              </a:path>
                              <a:path w="3670935" h="3213735">
                                <a:moveTo>
                                  <a:pt x="3670554" y="539496"/>
                                </a:moveTo>
                                <a:lnTo>
                                  <a:pt x="3670415" y="537002"/>
                                </a:lnTo>
                                <a:lnTo>
                                  <a:pt x="3669029" y="534924"/>
                                </a:lnTo>
                                <a:lnTo>
                                  <a:pt x="3665982" y="534162"/>
                                </a:lnTo>
                                <a:lnTo>
                                  <a:pt x="3670554" y="539496"/>
                                </a:lnTo>
                                <a:close/>
                              </a:path>
                              <a:path w="3670935" h="3213735">
                                <a:moveTo>
                                  <a:pt x="3670554" y="2673096"/>
                                </a:moveTo>
                                <a:lnTo>
                                  <a:pt x="3670554" y="539496"/>
                                </a:lnTo>
                                <a:lnTo>
                                  <a:pt x="3665982" y="534162"/>
                                </a:lnTo>
                                <a:lnTo>
                                  <a:pt x="3665982" y="2739878"/>
                                </a:lnTo>
                                <a:lnTo>
                                  <a:pt x="3668462" y="2721213"/>
                                </a:lnTo>
                                <a:lnTo>
                                  <a:pt x="3670554" y="2673096"/>
                                </a:lnTo>
                                <a:close/>
                              </a:path>
                              <a:path w="3670935" h="3213735">
                                <a:moveTo>
                                  <a:pt x="3670554" y="539496"/>
                                </a:moveTo>
                                <a:lnTo>
                                  <a:pt x="3670554" y="537210"/>
                                </a:lnTo>
                                <a:lnTo>
                                  <a:pt x="3670415" y="537002"/>
                                </a:lnTo>
                                <a:lnTo>
                                  <a:pt x="3670554" y="539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6" name="Textbox 566"/>
                        <wps:cNvSpPr txBox="1"/>
                        <wps:spPr>
                          <a:xfrm>
                            <a:off x="0" y="0"/>
                            <a:ext cx="3670935" cy="3229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1F3F5B" w14:textId="77777777" w:rsidR="00EF7799" w:rsidRPr="00BB7269" w:rsidRDefault="00000000">
                              <w:pPr>
                                <w:spacing w:before="80" w:line="237" w:lineRule="auto"/>
                                <w:ind w:left="1132" w:right="535" w:hanging="138"/>
                                <w:rPr>
                                  <w:rFonts w:ascii="Tahoma" w:hAnsi="Tahoma"/>
                                  <w:b/>
                                  <w:color w:val="FFFFFF" w:themeColor="background1"/>
                                  <w:sz w:val="32"/>
                                </w:rPr>
                              </w:pPr>
                              <w:r w:rsidRPr="00BB7269">
                                <w:rPr>
                                  <w:rFonts w:ascii="Symbol" w:hAnsi="Symbol"/>
                                  <w:b/>
                                  <w:color w:val="FFFFFF" w:themeColor="background1"/>
                                  <w:sz w:val="32"/>
                                </w:rPr>
                                <w:t></w:t>
                              </w:r>
                              <w:r w:rsidRPr="00BB7269">
                                <w:rPr>
                                  <w:rFonts w:ascii="Tahoma" w:hAnsi="Tahoma"/>
                                  <w:b/>
                                  <w:color w:val="FFFFFF" w:themeColor="background1"/>
                                  <w:sz w:val="32"/>
                                </w:rPr>
                                <w:t>20</w:t>
                              </w:r>
                              <w:r w:rsidRPr="00BB7269">
                                <w:rPr>
                                  <w:rFonts w:ascii="Tahoma" w:hAnsi="Tahoma"/>
                                  <w:b/>
                                  <w:color w:val="FFFFFF" w:themeColor="background1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 w:rsidRPr="00BB7269">
                                <w:rPr>
                                  <w:rFonts w:ascii="Tahoma" w:hAnsi="Tahoma"/>
                                  <w:b/>
                                  <w:color w:val="FFFFFF" w:themeColor="background1"/>
                                  <w:sz w:val="32"/>
                                </w:rPr>
                                <w:t>times</w:t>
                              </w:r>
                              <w:r w:rsidRPr="00BB7269">
                                <w:rPr>
                                  <w:rFonts w:ascii="Tahoma" w:hAnsi="Tahoma"/>
                                  <w:b/>
                                  <w:color w:val="FFFFFF" w:themeColor="background1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 w:rsidRPr="00BB7269">
                                <w:rPr>
                                  <w:rFonts w:ascii="Tahoma" w:hAnsi="Tahoma"/>
                                  <w:b/>
                                  <w:color w:val="FFFFFF" w:themeColor="background1"/>
                                  <w:sz w:val="32"/>
                                </w:rPr>
                                <w:t>higher</w:t>
                              </w:r>
                              <w:r w:rsidRPr="00BB7269">
                                <w:rPr>
                                  <w:rFonts w:ascii="Tahoma" w:hAnsi="Tahoma"/>
                                  <w:b/>
                                  <w:color w:val="FFFFFF" w:themeColor="background1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 w:rsidRPr="00BB7269">
                                <w:rPr>
                                  <w:rFonts w:ascii="Tahoma" w:hAnsi="Tahoma"/>
                                  <w:b/>
                                  <w:color w:val="FFFFFF" w:themeColor="background1"/>
                                  <w:sz w:val="32"/>
                                </w:rPr>
                                <w:t>flux</w:t>
                              </w:r>
                              <w:r w:rsidRPr="00BB7269">
                                <w:rPr>
                                  <w:rFonts w:ascii="Tahoma" w:hAnsi="Tahoma"/>
                                  <w:b/>
                                  <w:color w:val="FFFFFF" w:themeColor="background1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 w:rsidRPr="00BB7269">
                                <w:rPr>
                                  <w:rFonts w:ascii="Tahoma" w:hAnsi="Tahoma"/>
                                  <w:b/>
                                  <w:color w:val="FFFFFF" w:themeColor="background1"/>
                                  <w:sz w:val="32"/>
                                </w:rPr>
                                <w:t>than conventional membranes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43A5C9" id="Group 561" o:spid="_x0000_s1254" style="position:absolute;margin-left:413.5pt;margin-top:11.5pt;width:289.05pt;height:254.3pt;z-index:-15671296;mso-wrap-distance-left:0;mso-wrap-distance-right:0;mso-position-horizontal-relative:page;mso-position-vertical-relative:text" coordsize="36709,322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">
                <v:shape id="Image 562" o:spid="_x0000_s1255" type="#_x0000_t75" alt="Picture9_1" style="position:absolute;left:822;top:6141;width:32004;height:26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">
                  <v:imagedata r:id="rId183" o:title="Picture9_1"/>
                </v:shape>
                <v:shape id="Image 563" o:spid="_x0000_s1256" type="#_x0000_t75" style="position:absolute;left:6248;top:822;width:27340;height:4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">
                  <v:imagedata r:id="rId184" o:title=""/>
                </v:shape>
                <v:shape id="Graphic 564" o:spid="_x0000_s1257" style="position:absolute;left:32461;top:5288;width:247;height:12;visibility:visible;mso-wrap-style:square;v-text-anchor:top" coordsize="24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" path="m,l24383,e" filled="f" strokecolor="#fefefe" strokeweight=".24pt">
                  <v:path arrowok="t"/>
                </v:shape>
                <v:shape id="Graphic 565" o:spid="_x0000_s1258" style="position:absolute;width:36709;height:32137;visibility:visible;mso-wrap-style:square;v-text-anchor:top" coordsize="3670935,321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" path="m546354,12954r,-8382l540257,,525780,,478485,3341r-46076,7303l387723,21735,344596,36443,303199,54596,263702,76022r-37425,24526l191092,128003r-32773,30212l128128,191011r-27438,35208l76174,263668,54751,303186,36592,344600,21867,387738,10747,432429,3400,478500,,525780,,2671572r762,-2286l3048,2667762r1524,-762l6858,2667000r2286,762l9144,2675440r3810,-2344l12954,526542r3479,-48890l24268,430084,36255,384040,52191,339723,71874,297336,95101,257081r26569,-37920l151377,183778r32643,-32643l219397,121435,257304,94881,297539,71674,339900,52018,384183,36115,430186,24169r47521,-7789l525780,13007r7620,-53l533400,7620r6857,5334l546354,12954xem9144,2667762r-2286,-762l4572,2667000r-1524,762l762,2669286,,2671572r,1524l9144,2667762xem9144,2675440r,-7678l,2673096r,14478l3048,2729926r,-50734l9144,2675440xem12954,2675382r,-2286l3048,2679192r762,l5334,2679954r2286,l9906,2679192r1524,-1524l12954,2675382xem3128010,3200400r-2590800,-127l493160,3198440r-45975,-6041l402514,3182458r-43185,-13664l317814,3151587r-39665,-20572l240519,3107257r-35415,-26764l172088,3050900r-30436,-32242l113979,2983945,89252,2946941,67653,2907825,49363,2866774,34566,2823969,23444,2779587r-7265,-45778l12954,2686812r,-11430l11430,2677668r-1524,1524l7620,2679954r-2286,l3810,2679192r-762,l3048,2729926r352,4905l3400,2735366r7641,47364l22531,2828194r15223,43819l56528,2914008r22141,39995l103994,2991819r28326,35462l163463,3060211r33776,30219l233466,3117762r38494,24268l312537,3163056r42478,17607l399209,3194674r45727,10237l492014,3211196r48244,2158l3124200,3213354r,-7620l3124962,3203447r762,-1523l3128010,3200400xem540257,12954l533400,7620r,762l534162,10668r3048,2286l540257,12954xem537210,12954r-3048,-2286l533400,8382r,4572l537210,12954xem546354,4572r-762,-3048l542544,r-2287,l546354,4572xem3670415,537002r-3775,-59299l3659308,430870r-11321,-45406l3632870,341667r-18721,-42005l3592017,259633r-25352,-37871l3538285,186233r-31214,-33005l3473214,122931,3436907,95525,3398342,71193,3357710,50117,3315206,32482,3271019,18469,3225344,8263,3178372,2045,3130296,,542544,r3048,1524l546354,4572r,8382l3130296,12954r47185,2023l3223507,21048r44689,9947l3311372,44641r41486,17171l3392474,82335r37571,23700l3465394,132737r32947,29530l3528712,194452r27615,34663l3581010,266084r21573,39100l3620870,346240r14822,42838l3646873,433524r7361,45879l3657600,526542r,13716l3662172,545592r,2222952l3665982,2739878r,-2205716l3669029,534924r1386,2078xem3130296,3200400r-2286,l3125724,3201924r-762,1523l3124200,3205734r,2286l3124962,3210306r762,l3130296,3200400xem3662172,2768409r,-2222817l3659308,544876r-184,-46l3657600,542544r,2130552l3655569,2720296r-6075,46036l3639546,2811025r-13645,43176l3608731,2895682r-20519,39609l3564517,2972853r-26697,35337l3508295,3041127r-32179,30360l3441457,3099092r-36966,24676l3365394,3145336r-41056,18286l3281498,3178447r-44451,11189l3191161,3197013r-46387,3332l3130296,3200400r-4572,9906l3124962,3210306r-762,-2286l3124200,3213354r6096,l3135630,3203447r1524,1525l3137154,3212993r6858,-361l3191161,3209516r48608,-7472l3285194,3190710r43803,-15119l3370996,3156877r40015,-22120l3448860,3109424r35503,-28357l3517339,3049876r30268,-33833l3574986,2979757r24309,-38548l3620354,2900591r17626,-42500l3651995,2813901r10177,-45492xem3137154,3208020r,-3048l3135630,3203447r-5334,9907l3133344,3213193r169,-9l3134868,3211830r1524,-2286l3137154,3208020xem3133513,3213184r-3217,170l3133344,3213354r169,-170xem3137154,3212993r,-4973l3136392,3209544r-1524,2286l3133513,3213184r2117,-111l3137154,3212993xem3662172,545592r-4572,-5334l3657600,542544r1524,2286l3662172,545592xem3670554,539496r-139,-2494l3669029,534924r-3047,-762l3670554,539496xem3670554,2673096r,-2133600l3665982,534162r,2205716l3668462,2721213r2092,-48117xem3670554,539496r,-2286l3670415,537002r139,2494xe" fillcolor="black" stroked="f">
                  <v:path arrowok="t"/>
                </v:shape>
                <v:shape id="Textbox 566" o:spid="_x0000_s1259" type="#_x0000_t202" style="position:absolute;width:36709;height:3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" filled="f" stroked="f">
                  <v:textbox inset="0,0,0,0">
                    <w:txbxContent>
                      <w:p w14:paraId="371F3F5B" w14:textId="77777777" w:rsidR="00EF7799" w:rsidRPr="00BB7269" w:rsidRDefault="00000000">
                        <w:pPr>
                          <w:spacing w:before="80" w:line="237" w:lineRule="auto"/>
                          <w:ind w:left="1132" w:right="535" w:hanging="138"/>
                          <w:rPr>
                            <w:rFonts w:ascii="Tahoma" w:hAnsi="Tahoma"/>
                            <w:b/>
                            <w:color w:val="FFFFFF" w:themeColor="background1"/>
                            <w:sz w:val="32"/>
                          </w:rPr>
                        </w:pPr>
                        <w:r w:rsidRPr="00BB7269">
                          <w:rPr>
                            <w:rFonts w:ascii="Symbol" w:hAnsi="Symbol"/>
                            <w:b/>
                            <w:color w:val="FFFFFF" w:themeColor="background1"/>
                            <w:sz w:val="32"/>
                          </w:rPr>
                          <w:t></w:t>
                        </w:r>
                        <w:r w:rsidRPr="00BB7269">
                          <w:rPr>
                            <w:rFonts w:ascii="Tahoma" w:hAnsi="Tahoma"/>
                            <w:b/>
                            <w:color w:val="FFFFFF" w:themeColor="background1"/>
                            <w:sz w:val="32"/>
                          </w:rPr>
                          <w:t>20</w:t>
                        </w:r>
                        <w:r w:rsidRPr="00BB7269">
                          <w:rPr>
                            <w:rFonts w:ascii="Tahoma" w:hAnsi="Tahoma"/>
                            <w:b/>
                            <w:color w:val="FFFFFF" w:themeColor="background1"/>
                            <w:spacing w:val="-6"/>
                            <w:sz w:val="32"/>
                          </w:rPr>
                          <w:t xml:space="preserve"> </w:t>
                        </w:r>
                        <w:r w:rsidRPr="00BB7269">
                          <w:rPr>
                            <w:rFonts w:ascii="Tahoma" w:hAnsi="Tahoma"/>
                            <w:b/>
                            <w:color w:val="FFFFFF" w:themeColor="background1"/>
                            <w:sz w:val="32"/>
                          </w:rPr>
                          <w:t>times</w:t>
                        </w:r>
                        <w:r w:rsidRPr="00BB7269">
                          <w:rPr>
                            <w:rFonts w:ascii="Tahoma" w:hAnsi="Tahoma"/>
                            <w:b/>
                            <w:color w:val="FFFFFF" w:themeColor="background1"/>
                            <w:spacing w:val="-6"/>
                            <w:sz w:val="32"/>
                          </w:rPr>
                          <w:t xml:space="preserve"> </w:t>
                        </w:r>
                        <w:r w:rsidRPr="00BB7269">
                          <w:rPr>
                            <w:rFonts w:ascii="Tahoma" w:hAnsi="Tahoma"/>
                            <w:b/>
                            <w:color w:val="FFFFFF" w:themeColor="background1"/>
                            <w:sz w:val="32"/>
                          </w:rPr>
                          <w:t>higher</w:t>
                        </w:r>
                        <w:r w:rsidRPr="00BB7269">
                          <w:rPr>
                            <w:rFonts w:ascii="Tahoma" w:hAnsi="Tahoma"/>
                            <w:b/>
                            <w:color w:val="FFFFFF" w:themeColor="background1"/>
                            <w:spacing w:val="-6"/>
                            <w:sz w:val="32"/>
                          </w:rPr>
                          <w:t xml:space="preserve"> </w:t>
                        </w:r>
                        <w:r w:rsidRPr="00BB7269">
                          <w:rPr>
                            <w:rFonts w:ascii="Tahoma" w:hAnsi="Tahoma"/>
                            <w:b/>
                            <w:color w:val="FFFFFF" w:themeColor="background1"/>
                            <w:sz w:val="32"/>
                          </w:rPr>
                          <w:t>flux</w:t>
                        </w:r>
                        <w:r w:rsidRPr="00BB7269">
                          <w:rPr>
                            <w:rFonts w:ascii="Tahoma" w:hAnsi="Tahoma"/>
                            <w:b/>
                            <w:color w:val="FFFFFF" w:themeColor="background1"/>
                            <w:spacing w:val="-6"/>
                            <w:sz w:val="32"/>
                          </w:rPr>
                          <w:t xml:space="preserve"> </w:t>
                        </w:r>
                        <w:r w:rsidRPr="00BB7269">
                          <w:rPr>
                            <w:rFonts w:ascii="Tahoma" w:hAnsi="Tahoma"/>
                            <w:b/>
                            <w:color w:val="FFFFFF" w:themeColor="background1"/>
                            <w:sz w:val="32"/>
                          </w:rPr>
                          <w:t>than conventional membranes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FFE5838" w14:textId="77777777" w:rsidR="00EF7799" w:rsidRDefault="00EF7799">
      <w:pPr>
        <w:pStyle w:val="BodyText"/>
        <w:rPr>
          <w:rFonts w:ascii="Comic Sans MS"/>
          <w:b/>
          <w:sz w:val="14"/>
        </w:rPr>
        <w:sectPr w:rsidR="00EF7799">
          <w:type w:val="continuous"/>
          <w:pgSz w:w="14400" w:h="10800" w:orient="landscape"/>
          <w:pgMar w:top="1220" w:right="0" w:bottom="0" w:left="0" w:header="720" w:footer="720" w:gutter="0"/>
          <w:cols w:space="720"/>
        </w:sectPr>
      </w:pPr>
    </w:p>
    <w:p w14:paraId="7B8B2240" w14:textId="77777777" w:rsidR="00EF7799" w:rsidRDefault="00000000">
      <w:pPr>
        <w:pStyle w:val="Heading2"/>
        <w:ind w:right="1180" w:firstLine="0"/>
        <w:jc w:val="center"/>
      </w:pPr>
      <w:bookmarkStart w:id="26" w:name="Slide_Number_27"/>
      <w:bookmarkEnd w:id="26"/>
      <w:r>
        <w:lastRenderedPageBreak/>
        <w:t>Plastics</w:t>
      </w:r>
      <w:r>
        <w:rPr>
          <w:spacing w:val="-5"/>
        </w:rPr>
        <w:t xml:space="preserve"> </w:t>
      </w:r>
      <w:r>
        <w:rPr>
          <w:spacing w:val="-2"/>
        </w:rPr>
        <w:t>Recycling</w:t>
      </w:r>
    </w:p>
    <w:p w14:paraId="23ADDD26" w14:textId="77777777" w:rsidR="00EF7799" w:rsidRDefault="00000000">
      <w:pPr>
        <w:pStyle w:val="Heading6"/>
        <w:tabs>
          <w:tab w:val="left" w:pos="1384"/>
        </w:tabs>
        <w:spacing w:before="272"/>
        <w:ind w:left="822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486569984" behindDoc="1" locked="0" layoutInCell="1" allowOverlap="1" wp14:anchorId="7C4DF12D" wp14:editId="552A50CB">
                <wp:simplePos x="0" y="0"/>
                <wp:positionH relativeFrom="page">
                  <wp:posOffset>381000</wp:posOffset>
                </wp:positionH>
                <wp:positionV relativeFrom="paragraph">
                  <wp:posOffset>114984</wp:posOffset>
                </wp:positionV>
                <wp:extent cx="8280400" cy="5495290"/>
                <wp:effectExtent l="0" t="0" r="0" b="0"/>
                <wp:wrapNone/>
                <wp:docPr id="567" name="Group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80400" cy="5495290"/>
                          <a:chOff x="0" y="0"/>
                          <a:chExt cx="8280400" cy="5495290"/>
                        </a:xfrm>
                      </wpg:grpSpPr>
                      <pic:pic xmlns:pic="http://schemas.openxmlformats.org/drawingml/2006/picture">
                        <pic:nvPicPr>
                          <pic:cNvPr id="568" name="Image 568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87145"/>
                            <a:ext cx="2836926" cy="26182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9" name="Image 569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5182" y="0"/>
                            <a:ext cx="3153155" cy="3903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0" name="Graphic 570"/>
                        <wps:cNvSpPr/>
                        <wps:spPr>
                          <a:xfrm>
                            <a:off x="4636770" y="1837181"/>
                            <a:ext cx="3643629" cy="276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3629" h="2762885">
                                <a:moveTo>
                                  <a:pt x="501396" y="870966"/>
                                </a:moveTo>
                                <a:lnTo>
                                  <a:pt x="485394" y="787146"/>
                                </a:lnTo>
                                <a:lnTo>
                                  <a:pt x="428244" y="850392"/>
                                </a:lnTo>
                                <a:lnTo>
                                  <a:pt x="452310" y="857173"/>
                                </a:lnTo>
                                <a:lnTo>
                                  <a:pt x="0" y="2489454"/>
                                </a:lnTo>
                                <a:lnTo>
                                  <a:pt x="24384" y="2496312"/>
                                </a:lnTo>
                                <a:lnTo>
                                  <a:pt x="477405" y="864222"/>
                                </a:lnTo>
                                <a:lnTo>
                                  <a:pt x="480822" y="865187"/>
                                </a:lnTo>
                                <a:lnTo>
                                  <a:pt x="501396" y="870966"/>
                                </a:lnTo>
                                <a:close/>
                              </a:path>
                              <a:path w="3643629" h="2762885">
                                <a:moveTo>
                                  <a:pt x="1213091" y="83058"/>
                                </a:moveTo>
                                <a:lnTo>
                                  <a:pt x="1194803" y="0"/>
                                </a:lnTo>
                                <a:lnTo>
                                  <a:pt x="1139177" y="64770"/>
                                </a:lnTo>
                                <a:lnTo>
                                  <a:pt x="1163548" y="70802"/>
                                </a:lnTo>
                                <a:lnTo>
                                  <a:pt x="551675" y="2489454"/>
                                </a:lnTo>
                                <a:lnTo>
                                  <a:pt x="576059" y="2495550"/>
                                </a:lnTo>
                                <a:lnTo>
                                  <a:pt x="1187945" y="76847"/>
                                </a:lnTo>
                                <a:lnTo>
                                  <a:pt x="1190993" y="77597"/>
                                </a:lnTo>
                                <a:lnTo>
                                  <a:pt x="1213091" y="83058"/>
                                </a:lnTo>
                                <a:close/>
                              </a:path>
                              <a:path w="3643629" h="2762885">
                                <a:moveTo>
                                  <a:pt x="1607058" y="1132332"/>
                                </a:moveTo>
                                <a:lnTo>
                                  <a:pt x="1588770" y="1049274"/>
                                </a:lnTo>
                                <a:lnTo>
                                  <a:pt x="1533144" y="1114044"/>
                                </a:lnTo>
                                <a:lnTo>
                                  <a:pt x="1557540" y="1120089"/>
                                </a:lnTo>
                                <a:lnTo>
                                  <a:pt x="1182624" y="2620518"/>
                                </a:lnTo>
                                <a:lnTo>
                                  <a:pt x="1207008" y="2626614"/>
                                </a:lnTo>
                                <a:lnTo>
                                  <a:pt x="1582648" y="1126299"/>
                                </a:lnTo>
                                <a:lnTo>
                                  <a:pt x="1585722" y="1127061"/>
                                </a:lnTo>
                                <a:lnTo>
                                  <a:pt x="1607058" y="1132332"/>
                                </a:lnTo>
                                <a:close/>
                              </a:path>
                              <a:path w="3643629" h="2762885">
                                <a:moveTo>
                                  <a:pt x="3254489" y="2747784"/>
                                </a:moveTo>
                                <a:lnTo>
                                  <a:pt x="2115756" y="1104773"/>
                                </a:lnTo>
                                <a:lnTo>
                                  <a:pt x="2136635" y="1090434"/>
                                </a:lnTo>
                                <a:lnTo>
                                  <a:pt x="2061959" y="1049286"/>
                                </a:lnTo>
                                <a:lnTo>
                                  <a:pt x="2073389" y="1133868"/>
                                </a:lnTo>
                                <a:lnTo>
                                  <a:pt x="2087105" y="1124445"/>
                                </a:lnTo>
                                <a:lnTo>
                                  <a:pt x="2094496" y="1119365"/>
                                </a:lnTo>
                                <a:lnTo>
                                  <a:pt x="3233153" y="2762262"/>
                                </a:lnTo>
                                <a:lnTo>
                                  <a:pt x="3254489" y="2747784"/>
                                </a:lnTo>
                                <a:close/>
                              </a:path>
                              <a:path w="3643629" h="2762885">
                                <a:moveTo>
                                  <a:pt x="3643109" y="1562874"/>
                                </a:moveTo>
                                <a:lnTo>
                                  <a:pt x="2530297" y="1068705"/>
                                </a:lnTo>
                                <a:lnTo>
                                  <a:pt x="2540495" y="1045476"/>
                                </a:lnTo>
                                <a:lnTo>
                                  <a:pt x="2455913" y="1049286"/>
                                </a:lnTo>
                                <a:lnTo>
                                  <a:pt x="2508491" y="1112964"/>
                                </a:lnTo>
                                <a:lnTo>
                                  <a:pt x="2510015" y="1114818"/>
                                </a:lnTo>
                                <a:lnTo>
                                  <a:pt x="2520137" y="1091793"/>
                                </a:lnTo>
                                <a:lnTo>
                                  <a:pt x="3632441" y="1585734"/>
                                </a:lnTo>
                                <a:lnTo>
                                  <a:pt x="3643109" y="15628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2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1" name="Image 571" descr="PSPMMA5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6517" y="3397758"/>
                            <a:ext cx="1899805" cy="20528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2" name="Image 572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162" y="3847338"/>
                            <a:ext cx="2040636" cy="16474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3" name="Image 573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5600" y="2895600"/>
                            <a:ext cx="1868182" cy="15034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D395D3" id="Group 567" o:spid="_x0000_s1026" style="position:absolute;margin-left:30pt;margin-top:9.05pt;width:652pt;height:432.7pt;z-index:-16746496;mso-wrap-distance-left:0;mso-wrap-distance-right:0;mso-position-horizontal-relative:page" coordsize="82804,5495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">
                <v:shape id="Image 568" o:spid="_x0000_s1027" type="#_x0000_t75" style="position:absolute;top:7871;width:28369;height:26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">
                  <v:imagedata r:id="rId190" o:title=""/>
                </v:shape>
                <v:shape id="Image 569" o:spid="_x0000_s1028" type="#_x0000_t75" style="position:absolute;left:48851;width:31532;height:39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">
                  <v:imagedata r:id="rId191" o:title=""/>
                </v:shape>
                <v:shape id="Graphic 570" o:spid="_x0000_s1029" style="position:absolute;left:46367;top:18371;width:36436;height:27629;visibility:visible;mso-wrap-style:square;v-text-anchor:top" coordsize="3643629,276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" path="m501396,870966l485394,787146r-57150,63246l452310,857173,,2489454r24384,6858l477405,864222r3417,965l501396,870966xem1213091,83058l1194803,r-55626,64770l1163548,70802,551675,2489454r24384,6096l1187945,76847r3048,750l1213091,83058xem1607058,1132332r-18288,-83058l1533144,1114044r24396,6045l1182624,2620518r24384,6096l1582648,1126299r3074,762l1607058,1132332xem3254489,2747784l2115756,1104773r20879,-14339l2061959,1049286r11430,84582l2087105,1124445r7391,-5080l3233153,2762262r21336,-14478xem3643109,1562874l2530297,1068705r10198,-23229l2455913,1049286r52578,63678l2510015,1114818r10122,-23025l3632441,1585734r10668,-22860xe" fillcolor="#008200" stroked="f">
                  <v:path arrowok="t"/>
                </v:shape>
                <v:shape id="Image 571" o:spid="_x0000_s1030" type="#_x0000_t75" alt="PSPMMA5" style="position:absolute;left:10965;top:33977;width:18998;height:20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">
                  <v:imagedata r:id="rId192" o:title="PSPMMA5"/>
                </v:shape>
                <v:shape id="Image 572" o:spid="_x0000_s1031" type="#_x0000_t75" style="position:absolute;left:5341;top:38473;width:20406;height:16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">
                  <v:imagedata r:id="rId193" o:title=""/>
                </v:shape>
                <v:shape id="Image 573" o:spid="_x0000_s1032" type="#_x0000_t75" style="position:absolute;left:28956;top:28956;width:18681;height:15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">
                  <v:imagedata r:id="rId194" o:title=""/>
                </v:shape>
                <w10:wrap anchorx="page"/>
              </v:group>
            </w:pict>
          </mc:Fallback>
        </mc:AlternateContent>
      </w:r>
      <w:r>
        <w:rPr>
          <w:b w:val="0"/>
          <w:noProof/>
        </w:rPr>
        <w:drawing>
          <wp:inline distT="0" distB="0" distL="0" distR="0" wp14:anchorId="536A68EA" wp14:editId="3447CBCD">
            <wp:extent cx="195579" cy="201662"/>
            <wp:effectExtent l="0" t="0" r="0" b="0"/>
            <wp:docPr id="574" name="Image 5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" name="Image 574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79" cy="201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rFonts w:ascii="Times New Roman"/>
        </w:rPr>
        <w:t>Plastic</w:t>
      </w:r>
      <w:r>
        <w:rPr>
          <w:rFonts w:ascii="Times New Roman"/>
          <w:spacing w:val="-8"/>
        </w:rPr>
        <w:t xml:space="preserve"> </w:t>
      </w:r>
      <w:proofErr w:type="gramStart"/>
      <w:r>
        <w:rPr>
          <w:rFonts w:ascii="Times New Roman"/>
        </w:rPr>
        <w:t>recycle</w:t>
      </w:r>
      <w:proofErr w:type="gramEnd"/>
      <w:r>
        <w:rPr>
          <w:rFonts w:ascii="Times New Roman"/>
          <w:spacing w:val="-8"/>
        </w:rPr>
        <w:t xml:space="preserve"> </w:t>
      </w:r>
      <w:r>
        <w:rPr>
          <w:rFonts w:ascii="Times New Roman"/>
          <w:spacing w:val="-2"/>
        </w:rPr>
        <w:t>industry</w:t>
      </w:r>
    </w:p>
    <w:p w14:paraId="6009C3DC" w14:textId="77777777" w:rsidR="00EF7799" w:rsidRDefault="00EF7799">
      <w:pPr>
        <w:pStyle w:val="BodyText"/>
        <w:rPr>
          <w:rFonts w:ascii="Times New Roman"/>
          <w:b/>
        </w:rPr>
      </w:pPr>
    </w:p>
    <w:p w14:paraId="71ABAC94" w14:textId="77777777" w:rsidR="00EF7799" w:rsidRDefault="00EF7799">
      <w:pPr>
        <w:pStyle w:val="BodyText"/>
        <w:rPr>
          <w:rFonts w:ascii="Times New Roman"/>
          <w:b/>
        </w:rPr>
      </w:pPr>
    </w:p>
    <w:p w14:paraId="6208ABEA" w14:textId="77777777" w:rsidR="00EF7799" w:rsidRDefault="00EF7799">
      <w:pPr>
        <w:pStyle w:val="BodyText"/>
        <w:spacing w:before="265"/>
        <w:rPr>
          <w:rFonts w:ascii="Times New Roman"/>
          <w:b/>
        </w:rPr>
      </w:pPr>
    </w:p>
    <w:p w14:paraId="01B81D7B" w14:textId="77777777" w:rsidR="00EF7799" w:rsidRDefault="00000000">
      <w:pPr>
        <w:ind w:right="1193"/>
        <w:jc w:val="center"/>
        <w:rPr>
          <w:rFonts w:ascii="Times New Roman"/>
          <w:b/>
          <w:sz w:val="36"/>
        </w:rPr>
      </w:pPr>
      <w:r>
        <w:rPr>
          <w:rFonts w:ascii="Times New Roman"/>
          <w:b/>
          <w:sz w:val="36"/>
        </w:rPr>
        <w:t>Melt</w:t>
      </w:r>
      <w:r>
        <w:rPr>
          <w:rFonts w:ascii="Times New Roman"/>
          <w:b/>
          <w:spacing w:val="-4"/>
          <w:sz w:val="36"/>
        </w:rPr>
        <w:t xml:space="preserve"> </w:t>
      </w:r>
      <w:r>
        <w:rPr>
          <w:rFonts w:ascii="Times New Roman"/>
          <w:b/>
          <w:spacing w:val="-2"/>
          <w:sz w:val="36"/>
        </w:rPr>
        <w:t>Mixed</w:t>
      </w:r>
    </w:p>
    <w:p w14:paraId="0F4FB9A0" w14:textId="77777777" w:rsidR="00EF7799" w:rsidRDefault="00EF7799">
      <w:pPr>
        <w:pStyle w:val="BodyText"/>
        <w:rPr>
          <w:rFonts w:ascii="Times New Roman"/>
          <w:b/>
          <w:sz w:val="20"/>
        </w:rPr>
      </w:pPr>
    </w:p>
    <w:p w14:paraId="0090DC9D" w14:textId="77777777" w:rsidR="00EF7799" w:rsidRDefault="00000000">
      <w:pPr>
        <w:pStyle w:val="BodyText"/>
        <w:spacing w:before="36"/>
        <w:rPr>
          <w:rFonts w:ascii="Times New Roman"/>
          <w:b/>
          <w:sz w:val="20"/>
        </w:rPr>
      </w:pPr>
      <w:r>
        <w:rPr>
          <w:rFonts w:ascii="Times New Roman"/>
          <w:b/>
          <w:noProof/>
          <w:sz w:val="20"/>
        </w:rPr>
        <mc:AlternateContent>
          <mc:Choice Requires="wpg">
            <w:drawing>
              <wp:anchor distT="0" distB="0" distL="0" distR="0" simplePos="0" relativeHeight="487647232" behindDoc="1" locked="0" layoutInCell="1" allowOverlap="1" wp14:anchorId="41623570" wp14:editId="6FA8EBD7">
                <wp:simplePos x="0" y="0"/>
                <wp:positionH relativeFrom="page">
                  <wp:posOffset>3527298</wp:posOffset>
                </wp:positionH>
                <wp:positionV relativeFrom="paragraph">
                  <wp:posOffset>184331</wp:posOffset>
                </wp:positionV>
                <wp:extent cx="1519555" cy="544195"/>
                <wp:effectExtent l="0" t="0" r="0" b="0"/>
                <wp:wrapTopAndBottom/>
                <wp:docPr id="575" name="Group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9555" cy="544195"/>
                          <a:chOff x="0" y="0"/>
                          <a:chExt cx="1519555" cy="544195"/>
                        </a:xfrm>
                      </wpg:grpSpPr>
                      <wps:wsp>
                        <wps:cNvPr id="576" name="Graphic 576"/>
                        <wps:cNvSpPr/>
                        <wps:spPr>
                          <a:xfrm>
                            <a:off x="6095" y="9905"/>
                            <a:ext cx="1497330" cy="52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7330" h="525145">
                                <a:moveTo>
                                  <a:pt x="1497330" y="262127"/>
                                </a:moveTo>
                                <a:lnTo>
                                  <a:pt x="874013" y="0"/>
                                </a:lnTo>
                                <a:lnTo>
                                  <a:pt x="874013" y="131063"/>
                                </a:lnTo>
                                <a:lnTo>
                                  <a:pt x="0" y="131063"/>
                                </a:lnTo>
                                <a:lnTo>
                                  <a:pt x="0" y="393953"/>
                                </a:lnTo>
                                <a:lnTo>
                                  <a:pt x="874013" y="393953"/>
                                </a:lnTo>
                                <a:lnTo>
                                  <a:pt x="874013" y="525017"/>
                                </a:lnTo>
                                <a:lnTo>
                                  <a:pt x="149733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E0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7" name="Graphic 577"/>
                        <wps:cNvSpPr/>
                        <wps:spPr>
                          <a:xfrm>
                            <a:off x="0" y="0"/>
                            <a:ext cx="1519555" cy="544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9555" h="544195">
                                <a:moveTo>
                                  <a:pt x="880110" y="134874"/>
                                </a:moveTo>
                                <a:lnTo>
                                  <a:pt x="0" y="134874"/>
                                </a:lnTo>
                                <a:lnTo>
                                  <a:pt x="0" y="409956"/>
                                </a:lnTo>
                                <a:lnTo>
                                  <a:pt x="6096" y="409956"/>
                                </a:lnTo>
                                <a:lnTo>
                                  <a:pt x="6096" y="147828"/>
                                </a:lnTo>
                                <a:lnTo>
                                  <a:pt x="12192" y="140970"/>
                                </a:lnTo>
                                <a:lnTo>
                                  <a:pt x="12191" y="147828"/>
                                </a:lnTo>
                                <a:lnTo>
                                  <a:pt x="874013" y="147828"/>
                                </a:lnTo>
                                <a:lnTo>
                                  <a:pt x="874013" y="140970"/>
                                </a:lnTo>
                                <a:lnTo>
                                  <a:pt x="880110" y="134874"/>
                                </a:lnTo>
                                <a:close/>
                              </a:path>
                              <a:path w="1519555" h="544195">
                                <a:moveTo>
                                  <a:pt x="12192" y="147828"/>
                                </a:moveTo>
                                <a:lnTo>
                                  <a:pt x="12192" y="140970"/>
                                </a:lnTo>
                                <a:lnTo>
                                  <a:pt x="6096" y="147828"/>
                                </a:lnTo>
                                <a:lnTo>
                                  <a:pt x="12192" y="147828"/>
                                </a:lnTo>
                                <a:close/>
                              </a:path>
                              <a:path w="1519555" h="544195">
                                <a:moveTo>
                                  <a:pt x="12192" y="397002"/>
                                </a:moveTo>
                                <a:lnTo>
                                  <a:pt x="12192" y="147828"/>
                                </a:lnTo>
                                <a:lnTo>
                                  <a:pt x="6096" y="147828"/>
                                </a:lnTo>
                                <a:lnTo>
                                  <a:pt x="6096" y="397002"/>
                                </a:lnTo>
                                <a:lnTo>
                                  <a:pt x="12192" y="397002"/>
                                </a:lnTo>
                                <a:close/>
                              </a:path>
                              <a:path w="1519555" h="544195">
                                <a:moveTo>
                                  <a:pt x="886206" y="525303"/>
                                </a:moveTo>
                                <a:lnTo>
                                  <a:pt x="886206" y="397002"/>
                                </a:lnTo>
                                <a:lnTo>
                                  <a:pt x="6096" y="397002"/>
                                </a:lnTo>
                                <a:lnTo>
                                  <a:pt x="12192" y="403860"/>
                                </a:lnTo>
                                <a:lnTo>
                                  <a:pt x="12191" y="409956"/>
                                </a:lnTo>
                                <a:lnTo>
                                  <a:pt x="874013" y="409956"/>
                                </a:lnTo>
                                <a:lnTo>
                                  <a:pt x="874013" y="403860"/>
                                </a:lnTo>
                                <a:lnTo>
                                  <a:pt x="880110" y="409956"/>
                                </a:lnTo>
                                <a:lnTo>
                                  <a:pt x="880110" y="527866"/>
                                </a:lnTo>
                                <a:lnTo>
                                  <a:pt x="886206" y="525303"/>
                                </a:lnTo>
                                <a:close/>
                              </a:path>
                              <a:path w="1519555" h="544195">
                                <a:moveTo>
                                  <a:pt x="12191" y="409956"/>
                                </a:moveTo>
                                <a:lnTo>
                                  <a:pt x="12192" y="403860"/>
                                </a:lnTo>
                                <a:lnTo>
                                  <a:pt x="6096" y="397002"/>
                                </a:lnTo>
                                <a:lnTo>
                                  <a:pt x="6096" y="409956"/>
                                </a:lnTo>
                                <a:lnTo>
                                  <a:pt x="12191" y="409956"/>
                                </a:lnTo>
                                <a:close/>
                              </a:path>
                              <a:path w="1519555" h="544195">
                                <a:moveTo>
                                  <a:pt x="1519428" y="272034"/>
                                </a:moveTo>
                                <a:lnTo>
                                  <a:pt x="874013" y="0"/>
                                </a:lnTo>
                                <a:lnTo>
                                  <a:pt x="874013" y="134874"/>
                                </a:lnTo>
                                <a:lnTo>
                                  <a:pt x="877824" y="134874"/>
                                </a:lnTo>
                                <a:lnTo>
                                  <a:pt x="877824" y="16002"/>
                                </a:lnTo>
                                <a:lnTo>
                                  <a:pt x="886206" y="9906"/>
                                </a:lnTo>
                                <a:lnTo>
                                  <a:pt x="886206" y="19526"/>
                                </a:lnTo>
                                <a:lnTo>
                                  <a:pt x="1487550" y="272414"/>
                                </a:lnTo>
                                <a:lnTo>
                                  <a:pt x="1501140" y="266700"/>
                                </a:lnTo>
                                <a:lnTo>
                                  <a:pt x="1501140" y="279742"/>
                                </a:lnTo>
                                <a:lnTo>
                                  <a:pt x="1519428" y="272034"/>
                                </a:lnTo>
                                <a:close/>
                              </a:path>
                              <a:path w="1519555" h="544195">
                                <a:moveTo>
                                  <a:pt x="880110" y="147828"/>
                                </a:moveTo>
                                <a:lnTo>
                                  <a:pt x="880110" y="134874"/>
                                </a:lnTo>
                                <a:lnTo>
                                  <a:pt x="874013" y="140970"/>
                                </a:lnTo>
                                <a:lnTo>
                                  <a:pt x="874013" y="147828"/>
                                </a:lnTo>
                                <a:lnTo>
                                  <a:pt x="880110" y="147828"/>
                                </a:lnTo>
                                <a:close/>
                              </a:path>
                              <a:path w="1519555" h="544195">
                                <a:moveTo>
                                  <a:pt x="880110" y="409956"/>
                                </a:moveTo>
                                <a:lnTo>
                                  <a:pt x="874013" y="403860"/>
                                </a:lnTo>
                                <a:lnTo>
                                  <a:pt x="874013" y="409956"/>
                                </a:lnTo>
                                <a:lnTo>
                                  <a:pt x="880110" y="409956"/>
                                </a:lnTo>
                                <a:close/>
                              </a:path>
                              <a:path w="1519555" h="544195">
                                <a:moveTo>
                                  <a:pt x="880110" y="527866"/>
                                </a:moveTo>
                                <a:lnTo>
                                  <a:pt x="880110" y="409956"/>
                                </a:lnTo>
                                <a:lnTo>
                                  <a:pt x="874013" y="409956"/>
                                </a:lnTo>
                                <a:lnTo>
                                  <a:pt x="874013" y="544068"/>
                                </a:lnTo>
                                <a:lnTo>
                                  <a:pt x="877824" y="542462"/>
                                </a:lnTo>
                                <a:lnTo>
                                  <a:pt x="877824" y="528828"/>
                                </a:lnTo>
                                <a:lnTo>
                                  <a:pt x="880110" y="527866"/>
                                </a:lnTo>
                                <a:close/>
                              </a:path>
                              <a:path w="1519555" h="544195">
                                <a:moveTo>
                                  <a:pt x="886206" y="19526"/>
                                </a:moveTo>
                                <a:lnTo>
                                  <a:pt x="886206" y="9906"/>
                                </a:lnTo>
                                <a:lnTo>
                                  <a:pt x="877824" y="16002"/>
                                </a:lnTo>
                                <a:lnTo>
                                  <a:pt x="886206" y="19526"/>
                                </a:lnTo>
                                <a:close/>
                              </a:path>
                              <a:path w="1519555" h="544195">
                                <a:moveTo>
                                  <a:pt x="886206" y="147828"/>
                                </a:moveTo>
                                <a:lnTo>
                                  <a:pt x="886206" y="19526"/>
                                </a:lnTo>
                                <a:lnTo>
                                  <a:pt x="877824" y="16002"/>
                                </a:lnTo>
                                <a:lnTo>
                                  <a:pt x="877824" y="134874"/>
                                </a:lnTo>
                                <a:lnTo>
                                  <a:pt x="880110" y="134874"/>
                                </a:lnTo>
                                <a:lnTo>
                                  <a:pt x="880110" y="147828"/>
                                </a:lnTo>
                                <a:lnTo>
                                  <a:pt x="886206" y="147828"/>
                                </a:lnTo>
                                <a:close/>
                              </a:path>
                              <a:path w="1519555" h="544195">
                                <a:moveTo>
                                  <a:pt x="1501140" y="279742"/>
                                </a:moveTo>
                                <a:lnTo>
                                  <a:pt x="1501140" y="278130"/>
                                </a:lnTo>
                                <a:lnTo>
                                  <a:pt x="1487550" y="272414"/>
                                </a:lnTo>
                                <a:lnTo>
                                  <a:pt x="877824" y="528828"/>
                                </a:lnTo>
                                <a:lnTo>
                                  <a:pt x="886206" y="534924"/>
                                </a:lnTo>
                                <a:lnTo>
                                  <a:pt x="886206" y="538929"/>
                                </a:lnTo>
                                <a:lnTo>
                                  <a:pt x="1501140" y="279742"/>
                                </a:lnTo>
                                <a:close/>
                              </a:path>
                              <a:path w="1519555" h="544195">
                                <a:moveTo>
                                  <a:pt x="886206" y="538929"/>
                                </a:moveTo>
                                <a:lnTo>
                                  <a:pt x="886206" y="534924"/>
                                </a:lnTo>
                                <a:lnTo>
                                  <a:pt x="877824" y="528828"/>
                                </a:lnTo>
                                <a:lnTo>
                                  <a:pt x="877824" y="542462"/>
                                </a:lnTo>
                                <a:lnTo>
                                  <a:pt x="886206" y="538929"/>
                                </a:lnTo>
                                <a:close/>
                              </a:path>
                              <a:path w="1519555" h="544195">
                                <a:moveTo>
                                  <a:pt x="1501140" y="278130"/>
                                </a:moveTo>
                                <a:lnTo>
                                  <a:pt x="1501140" y="266700"/>
                                </a:lnTo>
                                <a:lnTo>
                                  <a:pt x="1487550" y="272414"/>
                                </a:lnTo>
                                <a:lnTo>
                                  <a:pt x="1501140" y="278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BF2999" id="Group 575" o:spid="_x0000_s1026" style="position:absolute;margin-left:277.75pt;margin-top:14.5pt;width:119.65pt;height:42.85pt;z-index:-15669248;mso-wrap-distance-left:0;mso-wrap-distance-right:0;mso-position-horizontal-relative:page" coordsize="15195,5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">
                <v:shape id="Graphic 576" o:spid="_x0000_s1027" style="position:absolute;left:60;top:99;width:14974;height:5251;visibility:visible;mso-wrap-style:square;v-text-anchor:top" coordsize="1497330,525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" path="m1497330,262127l874013,r,131063l,131063,,393953r874013,l874013,525017,1497330,262127xe" fillcolor="#bbe0e3" stroked="f">
                  <v:path arrowok="t"/>
                </v:shape>
                <v:shape id="Graphic 577" o:spid="_x0000_s1028" style="position:absolute;width:15195;height:5441;visibility:visible;mso-wrap-style:square;v-text-anchor:top" coordsize="1519555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" path="m880110,134874l,134874,,409956r6096,l6096,147828r6096,-6858l12191,147828r861822,l874013,140970r6097,-6096xem12192,147828r,-6858l6096,147828r6096,xem12192,397002r,-249174l6096,147828r,249174l12192,397002xem886206,525303r,-128301l6096,397002r6096,6858l12191,409956r861822,l874013,403860r6097,6096l880110,527866r6096,-2563xem12191,409956r1,-6096l6096,397002r,12954l12191,409956xem1519428,272034l874013,r,134874l877824,134874r,-118872l886206,9906r,9620l1487550,272414r13590,-5714l1501140,279742r18288,-7708xem880110,147828r,-12954l874013,140970r,6858l880110,147828xem880110,409956r-6097,-6096l874013,409956r6097,xem880110,527866r,-117910l874013,409956r,134112l877824,542462r,-13634l880110,527866xem886206,19526r,-9620l877824,16002r8382,3524xem886206,147828r,-128302l877824,16002r,118872l880110,134874r,12954l886206,147828xem1501140,279742r,-1612l1487550,272414,877824,528828r8382,6096l886206,538929,1501140,279742xem886206,538929r,-4005l877824,528828r,13634l886206,538929xem1501140,278130r,-11430l1487550,272414r13590,5716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06C20F7" w14:textId="77777777" w:rsidR="00EF7799" w:rsidRDefault="00EF7799">
      <w:pPr>
        <w:pStyle w:val="BodyText"/>
        <w:spacing w:before="6"/>
        <w:rPr>
          <w:rFonts w:ascii="Times New Roman"/>
          <w:b/>
          <w:sz w:val="16"/>
        </w:rPr>
      </w:pPr>
    </w:p>
    <w:p w14:paraId="5F398AD5" w14:textId="77777777" w:rsidR="00EF7799" w:rsidRDefault="00EF7799">
      <w:pPr>
        <w:pStyle w:val="BodyText"/>
        <w:rPr>
          <w:rFonts w:ascii="Times New Roman"/>
          <w:b/>
          <w:sz w:val="16"/>
        </w:rPr>
        <w:sectPr w:rsidR="00EF7799">
          <w:pgSz w:w="14400" w:h="10800" w:orient="landscape"/>
          <w:pgMar w:top="400" w:right="0" w:bottom="0" w:left="0" w:header="720" w:footer="720" w:gutter="0"/>
          <w:cols w:space="720"/>
        </w:sectPr>
      </w:pPr>
    </w:p>
    <w:p w14:paraId="3D8FF049" w14:textId="77777777" w:rsidR="00EF7799" w:rsidRDefault="00000000">
      <w:pPr>
        <w:spacing w:before="85"/>
        <w:ind w:right="38"/>
        <w:jc w:val="right"/>
        <w:rPr>
          <w:rFonts w:ascii="Times New Roman"/>
          <w:b/>
          <w:sz w:val="36"/>
        </w:rPr>
      </w:pPr>
      <w:r>
        <w:rPr>
          <w:rFonts w:ascii="Times New Roman"/>
          <w:b/>
          <w:spacing w:val="-4"/>
          <w:sz w:val="36"/>
        </w:rPr>
        <w:t>Clay</w:t>
      </w:r>
    </w:p>
    <w:p w14:paraId="5601F15E" w14:textId="77777777" w:rsidR="00EF7799" w:rsidRDefault="00000000">
      <w:pPr>
        <w:pStyle w:val="BodyText"/>
        <w:spacing w:before="218"/>
        <w:rPr>
          <w:rFonts w:ascii="Times New Roman"/>
          <w:b/>
          <w:sz w:val="24"/>
        </w:rPr>
      </w:pPr>
      <w:r>
        <w:br w:type="column"/>
      </w:r>
    </w:p>
    <w:p w14:paraId="23957C9D" w14:textId="77777777" w:rsidR="00EF7799" w:rsidRDefault="00000000">
      <w:pPr>
        <w:spacing w:line="249" w:lineRule="auto"/>
        <w:ind w:left="6081" w:right="40"/>
        <w:jc w:val="right"/>
        <w:rPr>
          <w:rFonts w:ascii="Times New Roman"/>
          <w:b/>
          <w:sz w:val="24"/>
        </w:rPr>
      </w:pPr>
      <w:r>
        <w:rPr>
          <w:rFonts w:ascii="Times New Roman"/>
          <w:b/>
          <w:spacing w:val="-2"/>
          <w:sz w:val="24"/>
        </w:rPr>
        <w:t>PS/PM PETE/</w:t>
      </w:r>
    </w:p>
    <w:p w14:paraId="38DA683B" w14:textId="77777777" w:rsidR="00EF7799" w:rsidRDefault="00EF7799">
      <w:pPr>
        <w:spacing w:line="249" w:lineRule="auto"/>
        <w:jc w:val="right"/>
        <w:rPr>
          <w:rFonts w:ascii="Times New Roman"/>
          <w:b/>
          <w:sz w:val="24"/>
        </w:rPr>
        <w:sectPr w:rsidR="00EF7799">
          <w:type w:val="continuous"/>
          <w:pgSz w:w="14400" w:h="10800" w:orient="landscape"/>
          <w:pgMar w:top="1220" w:right="0" w:bottom="0" w:left="0" w:header="720" w:footer="720" w:gutter="0"/>
          <w:cols w:num="2" w:space="720" w:equalWidth="0">
            <w:col w:w="6842" w:space="714"/>
            <w:col w:w="6844"/>
          </w:cols>
        </w:sectPr>
      </w:pPr>
    </w:p>
    <w:p w14:paraId="2DDD6711" w14:textId="77777777" w:rsidR="00EF7799" w:rsidRDefault="00EF7799">
      <w:pPr>
        <w:pStyle w:val="BodyText"/>
        <w:spacing w:before="105"/>
        <w:rPr>
          <w:rFonts w:ascii="Times New Roman"/>
          <w:b/>
          <w:sz w:val="32"/>
        </w:rPr>
      </w:pPr>
    </w:p>
    <w:p w14:paraId="21C7C388" w14:textId="77777777" w:rsidR="00EF7799" w:rsidRDefault="00000000">
      <w:pPr>
        <w:ind w:left="4022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C</w:t>
      </w:r>
      <w:r>
        <w:rPr>
          <w:rFonts w:ascii="Times New Roman"/>
          <w:b/>
          <w:spacing w:val="-4"/>
          <w:sz w:val="32"/>
        </w:rPr>
        <w:t xml:space="preserve"> type</w:t>
      </w:r>
    </w:p>
    <w:p w14:paraId="07A4EF68" w14:textId="77777777" w:rsidR="00EF7799" w:rsidRDefault="00EF7799">
      <w:pPr>
        <w:pStyle w:val="BodyText"/>
        <w:spacing w:before="42"/>
        <w:rPr>
          <w:rFonts w:ascii="Times New Roman"/>
          <w:b/>
          <w:sz w:val="24"/>
        </w:rPr>
      </w:pPr>
    </w:p>
    <w:p w14:paraId="5D8128B2" w14:textId="77777777" w:rsidR="00EF7799" w:rsidRDefault="00000000">
      <w:pPr>
        <w:ind w:left="1142"/>
        <w:rPr>
          <w:rFonts w:ascii="Times New Roman"/>
          <w:b/>
          <w:sz w:val="24"/>
        </w:rPr>
      </w:pPr>
      <w:r>
        <w:rPr>
          <w:rFonts w:ascii="Times New Roman"/>
          <w:b/>
          <w:spacing w:val="-5"/>
          <w:sz w:val="24"/>
        </w:rPr>
        <w:t>PS</w:t>
      </w:r>
    </w:p>
    <w:p w14:paraId="3F030C2E" w14:textId="77777777" w:rsidR="00EF7799" w:rsidRDefault="00EF7799">
      <w:pPr>
        <w:pStyle w:val="BodyText"/>
        <w:spacing w:before="150"/>
        <w:rPr>
          <w:rFonts w:ascii="Times New Roman"/>
          <w:b/>
          <w:sz w:val="20"/>
        </w:rPr>
      </w:pPr>
    </w:p>
    <w:p w14:paraId="72F7208B" w14:textId="77777777" w:rsidR="00EF7799" w:rsidRDefault="00EF7799">
      <w:pPr>
        <w:pStyle w:val="BodyText"/>
        <w:rPr>
          <w:rFonts w:ascii="Times New Roman"/>
          <w:b/>
          <w:sz w:val="20"/>
        </w:rPr>
        <w:sectPr w:rsidR="00EF7799">
          <w:type w:val="continuous"/>
          <w:pgSz w:w="14400" w:h="10800" w:orient="landscape"/>
          <w:pgMar w:top="1220" w:right="0" w:bottom="0" w:left="0" w:header="720" w:footer="720" w:gutter="0"/>
          <w:cols w:space="720"/>
        </w:sectPr>
      </w:pPr>
    </w:p>
    <w:p w14:paraId="0DA85A8D" w14:textId="77777777" w:rsidR="00EF7799" w:rsidRDefault="00EF7799">
      <w:pPr>
        <w:pStyle w:val="BodyText"/>
        <w:spacing w:before="28"/>
        <w:rPr>
          <w:rFonts w:ascii="Times New Roman"/>
          <w:b/>
          <w:sz w:val="24"/>
        </w:rPr>
      </w:pPr>
    </w:p>
    <w:p w14:paraId="0EA695FD" w14:textId="77777777" w:rsidR="00EF7799" w:rsidRDefault="00000000">
      <w:pPr>
        <w:spacing w:line="274" w:lineRule="exact"/>
        <w:ind w:left="145"/>
        <w:rPr>
          <w:rFonts w:ascii="Times New Roman"/>
          <w:b/>
          <w:sz w:val="24"/>
        </w:rPr>
      </w:pPr>
      <w:r>
        <w:rPr>
          <w:rFonts w:ascii="Times New Roman"/>
          <w:b/>
          <w:spacing w:val="-4"/>
          <w:sz w:val="24"/>
        </w:rPr>
        <w:t>Clay</w:t>
      </w:r>
    </w:p>
    <w:p w14:paraId="27D4B852" w14:textId="77777777" w:rsidR="00EF7799" w:rsidRDefault="00000000">
      <w:pPr>
        <w:spacing w:before="90"/>
        <w:ind w:left="145"/>
        <w:rPr>
          <w:rFonts w:ascii="Times New Roman"/>
          <w:b/>
          <w:sz w:val="24"/>
        </w:rPr>
      </w:pPr>
      <w:r>
        <w:br w:type="column"/>
      </w:r>
      <w:r>
        <w:rPr>
          <w:rFonts w:ascii="Times New Roman"/>
          <w:b/>
          <w:sz w:val="24"/>
        </w:rPr>
        <w:t>PS/PMMA/C20A</w:t>
      </w:r>
      <w:r>
        <w:rPr>
          <w:rFonts w:ascii="Times New Roman"/>
          <w:b/>
          <w:spacing w:val="-13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PS/PMMA</w:t>
      </w:r>
    </w:p>
    <w:p w14:paraId="26AFD81D" w14:textId="77777777" w:rsidR="00EF7799" w:rsidRDefault="00000000">
      <w:pPr>
        <w:spacing w:before="90"/>
        <w:ind w:left="145"/>
        <w:rPr>
          <w:rFonts w:ascii="Times New Roman"/>
          <w:b/>
          <w:sz w:val="24"/>
        </w:rPr>
      </w:pPr>
      <w:r>
        <w:br w:type="column"/>
      </w:r>
      <w:r>
        <w:rPr>
          <w:rFonts w:ascii="Times New Roman"/>
          <w:b/>
          <w:spacing w:val="-2"/>
          <w:sz w:val="24"/>
        </w:rPr>
        <w:t>PS/PMMA/PET/C20A/C6A</w:t>
      </w:r>
      <w:r>
        <w:rPr>
          <w:rFonts w:ascii="Times New Roman"/>
          <w:b/>
          <w:spacing w:val="8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PS/PMMA/PET</w:t>
      </w:r>
    </w:p>
    <w:p w14:paraId="43029E76" w14:textId="77777777" w:rsidR="00EF7799" w:rsidRDefault="00EF7799">
      <w:pPr>
        <w:rPr>
          <w:rFonts w:ascii="Times New Roman"/>
          <w:b/>
          <w:sz w:val="24"/>
        </w:rPr>
        <w:sectPr w:rsidR="00EF7799">
          <w:type w:val="continuous"/>
          <w:pgSz w:w="14400" w:h="10800" w:orient="landscape"/>
          <w:pgMar w:top="1220" w:right="0" w:bottom="0" w:left="0" w:header="720" w:footer="720" w:gutter="0"/>
          <w:cols w:num="3" w:space="720" w:equalWidth="0">
            <w:col w:w="666" w:space="5393"/>
            <w:col w:w="3088" w:space="74"/>
            <w:col w:w="5179"/>
          </w:cols>
        </w:sectPr>
      </w:pPr>
    </w:p>
    <w:p w14:paraId="5685EB1C" w14:textId="77777777" w:rsidR="00EF7799" w:rsidRDefault="00000000">
      <w:pPr>
        <w:spacing w:before="14"/>
        <w:ind w:left="145"/>
        <w:rPr>
          <w:rFonts w:ascii="Times New Roman"/>
          <w:b/>
          <w:sz w:val="24"/>
        </w:rPr>
      </w:pPr>
      <w:r>
        <w:rPr>
          <w:rFonts w:ascii="Times New Roman"/>
          <w:b/>
          <w:spacing w:val="-2"/>
          <w:sz w:val="24"/>
        </w:rPr>
        <w:t>platelet</w:t>
      </w:r>
    </w:p>
    <w:p w14:paraId="6A996DA2" w14:textId="77777777" w:rsidR="00EF7799" w:rsidRDefault="00000000">
      <w:pPr>
        <w:tabs>
          <w:tab w:val="left" w:pos="1381"/>
        </w:tabs>
        <w:spacing w:line="304" w:lineRule="exact"/>
        <w:ind w:left="145"/>
        <w:rPr>
          <w:rFonts w:ascii="Times New Roman" w:hAnsi="Times New Roman"/>
          <w:i/>
          <w:sz w:val="48"/>
        </w:rPr>
      </w:pPr>
      <w:r>
        <w:br w:type="column"/>
      </w:r>
      <w:r>
        <w:rPr>
          <w:rFonts w:ascii="Symbol" w:hAnsi="Symbol"/>
          <w:i/>
          <w:spacing w:val="-18"/>
          <w:position w:val="-29"/>
          <w:sz w:val="51"/>
        </w:rPr>
        <w:t></w:t>
      </w:r>
      <w:r>
        <w:rPr>
          <w:rFonts w:ascii="Times New Roman" w:hAnsi="Times New Roman"/>
          <w:spacing w:val="-49"/>
          <w:position w:val="-29"/>
          <w:sz w:val="51"/>
        </w:rPr>
        <w:t xml:space="preserve"> </w:t>
      </w:r>
      <w:r>
        <w:rPr>
          <w:rFonts w:ascii="Symbol" w:hAnsi="Symbol"/>
          <w:spacing w:val="-10"/>
          <w:position w:val="-29"/>
          <w:sz w:val="48"/>
        </w:rPr>
        <w:t></w:t>
      </w:r>
      <w:r>
        <w:rPr>
          <w:rFonts w:ascii="Times New Roman" w:hAnsi="Times New Roman"/>
          <w:position w:val="-29"/>
          <w:sz w:val="48"/>
        </w:rPr>
        <w:tab/>
      </w:r>
      <w:r>
        <w:rPr>
          <w:rFonts w:ascii="Times New Roman" w:hAnsi="Times New Roman"/>
          <w:spacing w:val="-35"/>
          <w:sz w:val="48"/>
        </w:rPr>
        <w:t>5</w:t>
      </w:r>
      <w:r>
        <w:rPr>
          <w:rFonts w:ascii="Times New Roman" w:hAnsi="Times New Roman"/>
          <w:i/>
          <w:spacing w:val="-35"/>
          <w:sz w:val="48"/>
        </w:rPr>
        <w:t>Eh</w:t>
      </w:r>
    </w:p>
    <w:p w14:paraId="1B0FBF3D" w14:textId="77777777" w:rsidR="00EF7799" w:rsidRDefault="00000000">
      <w:pPr>
        <w:spacing w:before="257" w:line="46" w:lineRule="exact"/>
        <w:ind w:left="145"/>
        <w:rPr>
          <w:rFonts w:ascii="Times New Roman"/>
          <w:sz w:val="28"/>
        </w:rPr>
      </w:pPr>
      <w:r>
        <w:br w:type="column"/>
      </w:r>
      <w:r>
        <w:rPr>
          <w:rFonts w:ascii="Times New Roman"/>
          <w:spacing w:val="-5"/>
          <w:sz w:val="28"/>
        </w:rPr>
        <w:t>1/4</w:t>
      </w:r>
    </w:p>
    <w:p w14:paraId="46284367" w14:textId="77777777" w:rsidR="00EF7799" w:rsidRDefault="00EF7799">
      <w:pPr>
        <w:spacing w:line="46" w:lineRule="exact"/>
        <w:rPr>
          <w:rFonts w:ascii="Times New Roman"/>
          <w:sz w:val="28"/>
        </w:rPr>
        <w:sectPr w:rsidR="00EF7799">
          <w:type w:val="continuous"/>
          <w:pgSz w:w="14400" w:h="10800" w:orient="landscape"/>
          <w:pgMar w:top="1220" w:right="0" w:bottom="0" w:left="0" w:header="720" w:footer="720" w:gutter="0"/>
          <w:cols w:num="3" w:space="720" w:equalWidth="0">
            <w:col w:w="948" w:space="9975"/>
            <w:col w:w="2065" w:space="368"/>
            <w:col w:w="1044"/>
          </w:cols>
        </w:sectPr>
      </w:pPr>
    </w:p>
    <w:p w14:paraId="11AEA1C2" w14:textId="77777777" w:rsidR="00EF7799" w:rsidRDefault="00000000">
      <w:pPr>
        <w:spacing w:before="142" w:line="249" w:lineRule="auto"/>
        <w:ind w:left="810" w:right="38"/>
        <w:rPr>
          <w:rFonts w:ascii="Times New Roman"/>
          <w:b/>
          <w:sz w:val="24"/>
        </w:rPr>
      </w:pPr>
      <w:r>
        <w:rPr>
          <w:rFonts w:ascii="Times New Roman"/>
          <w:b/>
          <w:spacing w:val="-4"/>
          <w:sz w:val="24"/>
        </w:rPr>
        <w:t xml:space="preserve">PMM </w:t>
      </w:r>
      <w:r>
        <w:rPr>
          <w:rFonts w:ascii="Times New Roman"/>
          <w:b/>
          <w:spacing w:val="-10"/>
          <w:sz w:val="24"/>
        </w:rPr>
        <w:t>A</w:t>
      </w:r>
    </w:p>
    <w:p w14:paraId="7380530F" w14:textId="77777777" w:rsidR="00EF7799" w:rsidRDefault="00000000">
      <w:pPr>
        <w:pStyle w:val="BodyText"/>
        <w:rPr>
          <w:rFonts w:ascii="Times New Roman"/>
          <w:b/>
          <w:sz w:val="32"/>
        </w:rPr>
      </w:pPr>
      <w:r>
        <w:br w:type="column"/>
      </w:r>
    </w:p>
    <w:p w14:paraId="1CFF6083" w14:textId="77777777" w:rsidR="00EF7799" w:rsidRDefault="00EF7799">
      <w:pPr>
        <w:pStyle w:val="BodyText"/>
        <w:spacing w:before="160"/>
        <w:rPr>
          <w:rFonts w:ascii="Times New Roman"/>
          <w:b/>
          <w:sz w:val="32"/>
        </w:rPr>
      </w:pPr>
    </w:p>
    <w:p w14:paraId="0C263106" w14:textId="77777777" w:rsidR="00EF7799" w:rsidRDefault="00000000">
      <w:pPr>
        <w:ind w:left="810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</w:t>
      </w:r>
      <w:r>
        <w:rPr>
          <w:rFonts w:ascii="Times New Roman"/>
          <w:b/>
          <w:spacing w:val="-20"/>
          <w:sz w:val="32"/>
        </w:rPr>
        <w:t xml:space="preserve"> </w:t>
      </w:r>
      <w:r>
        <w:rPr>
          <w:rFonts w:ascii="Times New Roman"/>
          <w:b/>
          <w:spacing w:val="-4"/>
          <w:sz w:val="32"/>
        </w:rPr>
        <w:t>type</w:t>
      </w:r>
    </w:p>
    <w:p w14:paraId="303365D5" w14:textId="77777777" w:rsidR="00EF7799" w:rsidRDefault="00000000">
      <w:pPr>
        <w:spacing w:line="415" w:lineRule="exact"/>
        <w:ind w:left="810"/>
        <w:rPr>
          <w:rFonts w:ascii="Times New Roman"/>
          <w:sz w:val="48"/>
        </w:rPr>
      </w:pPr>
      <w:r>
        <w:br w:type="column"/>
      </w:r>
      <w:r>
        <w:rPr>
          <w:rFonts w:ascii="Times New Roman"/>
          <w:spacing w:val="-10"/>
          <w:sz w:val="48"/>
        </w:rPr>
        <w:t>(</w:t>
      </w:r>
    </w:p>
    <w:p w14:paraId="3ED66E20" w14:textId="77777777" w:rsidR="00EF7799" w:rsidRDefault="00000000">
      <w:pPr>
        <w:spacing w:line="504" w:lineRule="exact"/>
        <w:ind w:left="989"/>
        <w:rPr>
          <w:rFonts w:ascii="Symbol" w:hAnsi="Symbol"/>
          <w:i/>
          <w:sz w:val="51"/>
        </w:rPr>
      </w:pPr>
      <w:r>
        <w:rPr>
          <w:rFonts w:ascii="Symbol" w:hAnsi="Symbol"/>
          <w:i/>
          <w:noProof/>
          <w:sz w:val="51"/>
        </w:rPr>
        <mc:AlternateContent>
          <mc:Choice Requires="wps">
            <w:drawing>
              <wp:anchor distT="0" distB="0" distL="0" distR="0" simplePos="0" relativeHeight="486570496" behindDoc="1" locked="0" layoutInCell="1" allowOverlap="1" wp14:anchorId="3E6C955C" wp14:editId="66AAC6CE">
                <wp:simplePos x="0" y="0"/>
                <wp:positionH relativeFrom="page">
                  <wp:posOffset>7568980</wp:posOffset>
                </wp:positionH>
                <wp:positionV relativeFrom="paragraph">
                  <wp:posOffset>-66417</wp:posOffset>
                </wp:positionV>
                <wp:extent cx="912494" cy="1270"/>
                <wp:effectExtent l="0" t="0" r="0" b="0"/>
                <wp:wrapNone/>
                <wp:docPr id="578" name="Graphic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249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2494">
                              <a:moveTo>
                                <a:pt x="0" y="0"/>
                              </a:moveTo>
                              <a:lnTo>
                                <a:pt x="912126" y="0"/>
                              </a:lnTo>
                            </a:path>
                          </a:pathLst>
                        </a:custGeom>
                        <a:ln w="128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BAACF" id="Graphic 578" o:spid="_x0000_s1026" style="position:absolute;margin-left:596pt;margin-top:-5.25pt;width:71.85pt;height:.1pt;z-index:-1674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24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" path="m,l912126,e" filled="f" strokeweight=".35578mm">
                <v:path arrowok="t"/>
                <w10:wrap anchorx="page"/>
              </v:shape>
            </w:pict>
          </mc:Fallback>
        </mc:AlternateContent>
      </w:r>
      <w:r>
        <w:rPr>
          <w:rFonts w:ascii="Times New Roman" w:hAnsi="Times New Roman"/>
          <w:spacing w:val="-31"/>
          <w:sz w:val="48"/>
        </w:rPr>
        <w:t>4(</w:t>
      </w:r>
      <w:r>
        <w:rPr>
          <w:rFonts w:ascii="Symbol" w:hAnsi="Symbol"/>
          <w:i/>
          <w:spacing w:val="-31"/>
          <w:sz w:val="51"/>
        </w:rPr>
        <w:t></w:t>
      </w:r>
    </w:p>
    <w:p w14:paraId="434BA1FC" w14:textId="77777777" w:rsidR="00EF7799" w:rsidRDefault="00000000">
      <w:pPr>
        <w:spacing w:line="920" w:lineRule="exact"/>
        <w:ind w:left="73"/>
        <w:rPr>
          <w:rFonts w:ascii="Times New Roman" w:hAnsi="Times New Roman"/>
          <w:position w:val="38"/>
          <w:sz w:val="48"/>
        </w:rPr>
      </w:pPr>
      <w:r>
        <w:br w:type="column"/>
      </w:r>
      <w:r>
        <w:rPr>
          <w:rFonts w:ascii="Symbol" w:hAnsi="Symbol"/>
          <w:sz w:val="48"/>
        </w:rPr>
        <w:t></w:t>
      </w:r>
      <w:r>
        <w:rPr>
          <w:rFonts w:ascii="Symbol" w:hAnsi="Symbol"/>
          <w:i/>
          <w:sz w:val="51"/>
        </w:rPr>
        <w:t></w:t>
      </w:r>
      <w:r>
        <w:rPr>
          <w:rFonts w:ascii="Times New Roman" w:hAnsi="Times New Roman"/>
          <w:spacing w:val="-83"/>
          <w:sz w:val="51"/>
        </w:rPr>
        <w:t xml:space="preserve"> </w:t>
      </w:r>
      <w:r>
        <w:rPr>
          <w:rFonts w:ascii="Times New Roman" w:hAnsi="Times New Roman"/>
          <w:spacing w:val="-5"/>
          <w:sz w:val="51"/>
          <w:vertAlign w:val="superscript"/>
        </w:rPr>
        <w:t>,</w:t>
      </w:r>
      <w:r>
        <w:rPr>
          <w:rFonts w:ascii="Times New Roman" w:hAnsi="Times New Roman"/>
          <w:spacing w:val="-5"/>
          <w:sz w:val="48"/>
        </w:rPr>
        <w:t>)</w:t>
      </w:r>
      <w:r>
        <w:rPr>
          <w:rFonts w:ascii="Times New Roman" w:hAnsi="Times New Roman"/>
          <w:spacing w:val="-5"/>
          <w:position w:val="38"/>
          <w:sz w:val="48"/>
        </w:rPr>
        <w:t>)</w:t>
      </w:r>
    </w:p>
    <w:p w14:paraId="47920AA7" w14:textId="77777777" w:rsidR="00EF7799" w:rsidRDefault="00EF7799">
      <w:pPr>
        <w:spacing w:line="920" w:lineRule="exact"/>
        <w:rPr>
          <w:rFonts w:ascii="Times New Roman" w:hAnsi="Times New Roman"/>
          <w:position w:val="38"/>
          <w:sz w:val="48"/>
        </w:rPr>
        <w:sectPr w:rsidR="00EF7799">
          <w:type w:val="continuous"/>
          <w:pgSz w:w="14400" w:h="10800" w:orient="landscape"/>
          <w:pgMar w:top="1220" w:right="0" w:bottom="0" w:left="0" w:header="720" w:footer="720" w:gutter="0"/>
          <w:cols w:num="4" w:space="720" w:equalWidth="0">
            <w:col w:w="1450" w:space="1762"/>
            <w:col w:w="1730" w:space="6011"/>
            <w:col w:w="1519" w:space="39"/>
            <w:col w:w="1889"/>
          </w:cols>
        </w:sectPr>
      </w:pPr>
    </w:p>
    <w:p w14:paraId="48AF74CB" w14:textId="77777777" w:rsidR="00EF7799" w:rsidRDefault="00000000">
      <w:pPr>
        <w:spacing w:before="47"/>
        <w:ind w:left="1059"/>
        <w:rPr>
          <w:sz w:val="72"/>
        </w:rPr>
      </w:pPr>
      <w:bookmarkStart w:id="27" w:name="Conventional_Energy_Project:_Smart_Grid"/>
      <w:bookmarkEnd w:id="27"/>
      <w:r>
        <w:rPr>
          <w:color w:val="FF9A00"/>
          <w:sz w:val="72"/>
        </w:rPr>
        <w:lastRenderedPageBreak/>
        <w:t>Conventional</w:t>
      </w:r>
      <w:r>
        <w:rPr>
          <w:color w:val="FF9A00"/>
          <w:spacing w:val="-35"/>
          <w:sz w:val="72"/>
        </w:rPr>
        <w:t xml:space="preserve"> </w:t>
      </w:r>
      <w:r>
        <w:rPr>
          <w:color w:val="FF9A00"/>
          <w:sz w:val="72"/>
        </w:rPr>
        <w:t>Energy</w:t>
      </w:r>
      <w:r>
        <w:rPr>
          <w:color w:val="FF9A00"/>
          <w:spacing w:val="-35"/>
          <w:sz w:val="72"/>
        </w:rPr>
        <w:t xml:space="preserve"> </w:t>
      </w:r>
      <w:r>
        <w:rPr>
          <w:color w:val="FF9A00"/>
          <w:sz w:val="72"/>
        </w:rPr>
        <w:t>Project:</w:t>
      </w:r>
      <w:r>
        <w:rPr>
          <w:color w:val="FF9A00"/>
          <w:spacing w:val="-35"/>
          <w:sz w:val="72"/>
        </w:rPr>
        <w:t xml:space="preserve"> </w:t>
      </w:r>
      <w:r>
        <w:rPr>
          <w:color w:val="FF9A00"/>
          <w:sz w:val="72"/>
        </w:rPr>
        <w:t>Smart</w:t>
      </w:r>
      <w:r>
        <w:rPr>
          <w:color w:val="FF9A00"/>
          <w:spacing w:val="-35"/>
          <w:sz w:val="72"/>
        </w:rPr>
        <w:t xml:space="preserve"> </w:t>
      </w:r>
      <w:r>
        <w:rPr>
          <w:color w:val="FF9A00"/>
          <w:spacing w:val="-4"/>
          <w:sz w:val="72"/>
        </w:rPr>
        <w:t>Grid</w:t>
      </w:r>
    </w:p>
    <w:p w14:paraId="0E207E92" w14:textId="77777777" w:rsidR="00EF7799" w:rsidRPr="00BB7269" w:rsidRDefault="00000000">
      <w:pPr>
        <w:pStyle w:val="Heading5"/>
        <w:numPr>
          <w:ilvl w:val="0"/>
          <w:numId w:val="4"/>
        </w:numPr>
        <w:tabs>
          <w:tab w:val="left" w:pos="1642"/>
          <w:tab w:val="left" w:pos="1644"/>
        </w:tabs>
        <w:spacing w:before="131" w:line="199" w:lineRule="auto"/>
        <w:ind w:right="846"/>
        <w:rPr>
          <w:color w:val="000000" w:themeColor="text1"/>
        </w:rPr>
      </w:pPr>
      <w:r w:rsidRPr="00BB7269">
        <w:rPr>
          <w:noProof/>
          <w:color w:val="000000" w:themeColor="text1"/>
        </w:rPr>
        <mc:AlternateContent>
          <mc:Choice Requires="wpg">
            <w:drawing>
              <wp:anchor distT="0" distB="0" distL="0" distR="0" simplePos="0" relativeHeight="251665920" behindDoc="1" locked="0" layoutInCell="1" allowOverlap="1" wp14:anchorId="4099CB9D" wp14:editId="67252CC3">
                <wp:simplePos x="0" y="0"/>
                <wp:positionH relativeFrom="page">
                  <wp:posOffset>529698</wp:posOffset>
                </wp:positionH>
                <wp:positionV relativeFrom="paragraph">
                  <wp:posOffset>788178</wp:posOffset>
                </wp:positionV>
                <wp:extent cx="8614410" cy="4812030"/>
                <wp:effectExtent l="0" t="0" r="0" b="0"/>
                <wp:wrapNone/>
                <wp:docPr id="579" name="Group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14410" cy="4812030"/>
                          <a:chOff x="0" y="0"/>
                          <a:chExt cx="8614410" cy="4812030"/>
                        </a:xfrm>
                      </wpg:grpSpPr>
                      <pic:pic xmlns:pic="http://schemas.openxmlformats.org/drawingml/2006/picture">
                        <pic:nvPicPr>
                          <pic:cNvPr id="580" name="Image 580" descr="Image of the United States showing the national electric power grid.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16537" cy="48116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1" name="Image 581" descr="http://www.sunymaritime.edu/1ngot/homepage/seal.jp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7501" y="3228241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2" name="Image 582" descr="Blue Gene 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901" y="3380641"/>
                            <a:ext cx="2666999" cy="9875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3" name="Image 583" descr="Stony Brook Logo 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56901" y="3380641"/>
                            <a:ext cx="2057400" cy="11971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1D6924" id="Group 579" o:spid="_x0000_s1026" style="position:absolute;margin-left:41.7pt;margin-top:62.05pt;width:678.3pt;height:378.9pt;z-index:-251650560;mso-wrap-distance-left:0;mso-wrap-distance-right:0;mso-position-horizontal-relative:page" coordsize="86144,4812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">
                <v:shape id="Image 580" o:spid="_x0000_s1027" type="#_x0000_t75" alt="Image of the United States showing the national electric power grid." style="position:absolute;width:82165;height:48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">
                  <v:imagedata r:id="rId199" o:title="Image of the United States showing the national electric power grid"/>
                </v:shape>
                <v:shape id="Image 581" o:spid="_x0000_s1028" type="#_x0000_t75" alt="http://www.sunymaritime.edu/1ngot/homepage/seal.jpg" style="position:absolute;left:37375;top:32282;width:15240;height:1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">
                  <v:imagedata r:id="rId49" o:title="seal"/>
                </v:shape>
                <v:shape id="Image 582" o:spid="_x0000_s1029" type="#_x0000_t75" alt="Blue Gene " style="position:absolute;left:799;top:33806;width:26670;height:9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">
                  <v:imagedata r:id="rId200" o:title="Blue Gene "/>
                </v:shape>
                <v:shape id="Image 583" o:spid="_x0000_s1030" type="#_x0000_t75" alt="Stony Brook Logo " style="position:absolute;left:65569;top:33806;width:20574;height:11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">
                  <v:imagedata r:id="rId201" o:title="Stony Brook Logo "/>
                </v:shape>
                <w10:wrap anchorx="page"/>
              </v:group>
            </w:pict>
          </mc:Fallback>
        </mc:AlternateContent>
      </w:r>
      <w:r w:rsidRPr="00BB7269">
        <w:rPr>
          <w:color w:val="000000" w:themeColor="text1"/>
        </w:rPr>
        <w:t>Critical first step in power conservation is to maximize</w:t>
      </w:r>
      <w:r w:rsidRPr="00BB7269">
        <w:rPr>
          <w:color w:val="000000" w:themeColor="text1"/>
          <w:spacing w:val="-4"/>
        </w:rPr>
        <w:t xml:space="preserve"> </w:t>
      </w:r>
      <w:r w:rsidRPr="00BB7269">
        <w:rPr>
          <w:color w:val="000000" w:themeColor="text1"/>
        </w:rPr>
        <w:t>the</w:t>
      </w:r>
      <w:r w:rsidRPr="00BB7269">
        <w:rPr>
          <w:color w:val="000000" w:themeColor="text1"/>
          <w:spacing w:val="-4"/>
        </w:rPr>
        <w:t xml:space="preserve"> </w:t>
      </w:r>
      <w:r w:rsidRPr="00BB7269">
        <w:rPr>
          <w:color w:val="000000" w:themeColor="text1"/>
        </w:rPr>
        <w:t>efficiency</w:t>
      </w:r>
      <w:r w:rsidRPr="00BB7269">
        <w:rPr>
          <w:color w:val="000000" w:themeColor="text1"/>
          <w:spacing w:val="-4"/>
        </w:rPr>
        <w:t xml:space="preserve"> </w:t>
      </w:r>
      <w:r w:rsidRPr="00BB7269">
        <w:rPr>
          <w:color w:val="000000" w:themeColor="text1"/>
        </w:rPr>
        <w:t>of</w:t>
      </w:r>
      <w:r w:rsidRPr="00BB7269">
        <w:rPr>
          <w:color w:val="000000" w:themeColor="text1"/>
          <w:spacing w:val="-4"/>
        </w:rPr>
        <w:t xml:space="preserve"> </w:t>
      </w:r>
      <w:r w:rsidRPr="00BB7269">
        <w:rPr>
          <w:color w:val="000000" w:themeColor="text1"/>
        </w:rPr>
        <w:t>the</w:t>
      </w:r>
      <w:r w:rsidRPr="00BB7269">
        <w:rPr>
          <w:color w:val="000000" w:themeColor="text1"/>
          <w:spacing w:val="-4"/>
        </w:rPr>
        <w:t xml:space="preserve"> </w:t>
      </w:r>
      <w:r w:rsidRPr="00BB7269">
        <w:rPr>
          <w:color w:val="000000" w:themeColor="text1"/>
        </w:rPr>
        <w:t>power</w:t>
      </w:r>
      <w:r w:rsidRPr="00BB7269">
        <w:rPr>
          <w:color w:val="000000" w:themeColor="text1"/>
          <w:spacing w:val="-1"/>
        </w:rPr>
        <w:t xml:space="preserve"> </w:t>
      </w:r>
      <w:r w:rsidRPr="00BB7269">
        <w:rPr>
          <w:color w:val="000000" w:themeColor="text1"/>
        </w:rPr>
        <w:t xml:space="preserve">distribution </w:t>
      </w:r>
      <w:r w:rsidRPr="00BB7269">
        <w:rPr>
          <w:color w:val="FFFFFF" w:themeColor="background1"/>
          <w:spacing w:val="-2"/>
        </w:rPr>
        <w:t>system</w:t>
      </w:r>
    </w:p>
    <w:p w14:paraId="0FA44CF5" w14:textId="77777777" w:rsidR="00EF7799" w:rsidRPr="00BB7269" w:rsidRDefault="00000000">
      <w:pPr>
        <w:pStyle w:val="ListParagraph"/>
        <w:numPr>
          <w:ilvl w:val="0"/>
          <w:numId w:val="4"/>
        </w:numPr>
        <w:tabs>
          <w:tab w:val="left" w:pos="1642"/>
          <w:tab w:val="left" w:pos="1644"/>
          <w:tab w:val="left" w:pos="8063"/>
        </w:tabs>
        <w:spacing w:before="144" w:line="199" w:lineRule="auto"/>
        <w:ind w:right="1078"/>
        <w:rPr>
          <w:color w:val="FFFFFF" w:themeColor="background1"/>
          <w:sz w:val="56"/>
        </w:rPr>
      </w:pPr>
      <w:r w:rsidRPr="00BB7269">
        <w:rPr>
          <w:color w:val="FFFFFF" w:themeColor="background1"/>
          <w:sz w:val="56"/>
        </w:rPr>
        <w:t>SBU,</w:t>
      </w:r>
      <w:r w:rsidRPr="00BB7269">
        <w:rPr>
          <w:color w:val="FFFFFF" w:themeColor="background1"/>
          <w:spacing w:val="-4"/>
          <w:sz w:val="56"/>
        </w:rPr>
        <w:t xml:space="preserve"> </w:t>
      </w:r>
      <w:proofErr w:type="gramStart"/>
      <w:r w:rsidRPr="00BB7269">
        <w:rPr>
          <w:color w:val="FFFFFF" w:themeColor="background1"/>
          <w:sz w:val="56"/>
        </w:rPr>
        <w:t>BNL</w:t>
      </w:r>
      <w:r w:rsidRPr="00BB7269">
        <w:rPr>
          <w:color w:val="FFFFFF" w:themeColor="background1"/>
          <w:spacing w:val="-4"/>
          <w:sz w:val="56"/>
        </w:rPr>
        <w:t xml:space="preserve"> </w:t>
      </w:r>
      <w:r w:rsidRPr="00BB7269">
        <w:rPr>
          <w:color w:val="FFFFFF" w:themeColor="background1"/>
          <w:sz w:val="56"/>
        </w:rPr>
        <w:t>,</w:t>
      </w:r>
      <w:proofErr w:type="gramEnd"/>
      <w:r w:rsidRPr="00BB7269">
        <w:rPr>
          <w:color w:val="FFFFFF" w:themeColor="background1"/>
          <w:spacing w:val="-4"/>
          <w:sz w:val="56"/>
        </w:rPr>
        <w:t xml:space="preserve"> </w:t>
      </w:r>
      <w:r w:rsidRPr="00BB7269">
        <w:rPr>
          <w:color w:val="FFFFFF" w:themeColor="background1"/>
          <w:sz w:val="56"/>
        </w:rPr>
        <w:t>Blue</w:t>
      </w:r>
      <w:r w:rsidRPr="00BB7269">
        <w:rPr>
          <w:color w:val="FFFFFF" w:themeColor="background1"/>
          <w:spacing w:val="-4"/>
          <w:sz w:val="56"/>
        </w:rPr>
        <w:t xml:space="preserve"> </w:t>
      </w:r>
      <w:r w:rsidRPr="00BB7269">
        <w:rPr>
          <w:color w:val="FFFFFF" w:themeColor="background1"/>
          <w:sz w:val="56"/>
        </w:rPr>
        <w:t>Gene</w:t>
      </w:r>
      <w:r w:rsidRPr="00BB7269">
        <w:rPr>
          <w:color w:val="FFFFFF" w:themeColor="background1"/>
          <w:spacing w:val="-4"/>
          <w:sz w:val="56"/>
        </w:rPr>
        <w:t xml:space="preserve"> </w:t>
      </w:r>
      <w:r w:rsidRPr="00BB7269">
        <w:rPr>
          <w:color w:val="FFFFFF" w:themeColor="background1"/>
          <w:sz w:val="56"/>
        </w:rPr>
        <w:t>consortium</w:t>
      </w:r>
      <w:r w:rsidRPr="00BB7269">
        <w:rPr>
          <w:color w:val="FFFFFF" w:themeColor="background1"/>
          <w:spacing w:val="80"/>
          <w:sz w:val="56"/>
        </w:rPr>
        <w:t xml:space="preserve"> </w:t>
      </w:r>
      <w:r w:rsidRPr="00BB7269">
        <w:rPr>
          <w:color w:val="FFFFFF" w:themeColor="background1"/>
          <w:sz w:val="56"/>
        </w:rPr>
        <w:t>and</w:t>
      </w:r>
      <w:r w:rsidRPr="00BB7269">
        <w:rPr>
          <w:color w:val="FFFFFF" w:themeColor="background1"/>
          <w:spacing w:val="80"/>
          <w:sz w:val="56"/>
        </w:rPr>
        <w:t xml:space="preserve"> </w:t>
      </w:r>
      <w:r w:rsidRPr="00BB7269">
        <w:rPr>
          <w:color w:val="FFFFFF" w:themeColor="background1"/>
          <w:sz w:val="56"/>
        </w:rPr>
        <w:t xml:space="preserve">SUNY Maritime are applying their </w:t>
      </w:r>
      <w:proofErr w:type="gramStart"/>
      <w:r w:rsidRPr="00BB7269">
        <w:rPr>
          <w:color w:val="FFFFFF" w:themeColor="background1"/>
          <w:sz w:val="56"/>
        </w:rPr>
        <w:t>high level</w:t>
      </w:r>
      <w:proofErr w:type="gramEnd"/>
      <w:r w:rsidRPr="00BB7269">
        <w:rPr>
          <w:color w:val="FFFFFF" w:themeColor="background1"/>
          <w:sz w:val="56"/>
        </w:rPr>
        <w:t xml:space="preserve"> computational techniques to evaluate power distribution networks, and to design “smart grids” capable of making</w:t>
      </w:r>
      <w:r w:rsidRPr="00BB7269">
        <w:rPr>
          <w:color w:val="FFFFFF" w:themeColor="background1"/>
          <w:sz w:val="56"/>
        </w:rPr>
        <w:tab/>
        <w:t>decisions to remediate</w:t>
      </w:r>
      <w:r w:rsidRPr="00BB7269">
        <w:rPr>
          <w:color w:val="FFFFFF" w:themeColor="background1"/>
          <w:spacing w:val="80"/>
          <w:sz w:val="56"/>
        </w:rPr>
        <w:t xml:space="preserve"> </w:t>
      </w:r>
      <w:r w:rsidRPr="00BB7269">
        <w:rPr>
          <w:color w:val="FFFFFF" w:themeColor="background1"/>
          <w:sz w:val="56"/>
        </w:rPr>
        <w:t>local failures in nodes and to optimize distribution when</w:t>
      </w:r>
      <w:r w:rsidRPr="00BB7269">
        <w:rPr>
          <w:color w:val="FFFFFF" w:themeColor="background1"/>
          <w:spacing w:val="80"/>
          <w:sz w:val="56"/>
        </w:rPr>
        <w:t xml:space="preserve"> </w:t>
      </w:r>
      <w:r w:rsidRPr="00BB7269">
        <w:rPr>
          <w:color w:val="FFFFFF" w:themeColor="background1"/>
          <w:sz w:val="56"/>
        </w:rPr>
        <w:t>cogeneration from multiple sources is activated.</w:t>
      </w:r>
    </w:p>
    <w:p w14:paraId="2D290309" w14:textId="77777777" w:rsidR="00EF7799" w:rsidRDefault="00EF7799">
      <w:pPr>
        <w:pStyle w:val="ListParagraph"/>
        <w:spacing w:line="199" w:lineRule="auto"/>
        <w:rPr>
          <w:sz w:val="56"/>
        </w:rPr>
        <w:sectPr w:rsidR="00EF7799">
          <w:pgSz w:w="14400" w:h="10800" w:orient="landscape"/>
          <w:pgMar w:top="600" w:right="0" w:bottom="280" w:left="0" w:header="720" w:footer="720" w:gutter="0"/>
          <w:cols w:space="720"/>
        </w:sectPr>
      </w:pPr>
    </w:p>
    <w:p w14:paraId="1966344F" w14:textId="77777777" w:rsidR="00EF7799" w:rsidRDefault="00000000">
      <w:pPr>
        <w:spacing w:before="68"/>
        <w:ind w:left="1266" w:right="1180"/>
        <w:jc w:val="center"/>
        <w:rPr>
          <w:sz w:val="48"/>
        </w:rPr>
      </w:pPr>
      <w:bookmarkStart w:id="28" w:name="Slide_Number_29"/>
      <w:bookmarkEnd w:id="28"/>
      <w:r>
        <w:rPr>
          <w:sz w:val="48"/>
        </w:rPr>
        <w:lastRenderedPageBreak/>
        <w:t>Super-tough</w:t>
      </w:r>
      <w:r>
        <w:rPr>
          <w:spacing w:val="-7"/>
          <w:sz w:val="48"/>
        </w:rPr>
        <w:t xml:space="preserve"> </w:t>
      </w:r>
      <w:r>
        <w:rPr>
          <w:sz w:val="48"/>
        </w:rPr>
        <w:t>materials</w:t>
      </w:r>
      <w:r>
        <w:rPr>
          <w:spacing w:val="-5"/>
          <w:sz w:val="48"/>
        </w:rPr>
        <w:t xml:space="preserve"> </w:t>
      </w:r>
      <w:r>
        <w:rPr>
          <w:sz w:val="48"/>
        </w:rPr>
        <w:t>using</w:t>
      </w:r>
      <w:r>
        <w:rPr>
          <w:spacing w:val="-5"/>
          <w:sz w:val="48"/>
        </w:rPr>
        <w:t xml:space="preserve"> </w:t>
      </w:r>
      <w:r>
        <w:rPr>
          <w:sz w:val="48"/>
        </w:rPr>
        <w:t>biomimetic</w:t>
      </w:r>
      <w:r>
        <w:rPr>
          <w:spacing w:val="-4"/>
          <w:sz w:val="48"/>
        </w:rPr>
        <w:t xml:space="preserve"> </w:t>
      </w:r>
      <w:r>
        <w:rPr>
          <w:spacing w:val="-2"/>
          <w:sz w:val="48"/>
        </w:rPr>
        <w:t>principles</w:t>
      </w:r>
    </w:p>
    <w:p w14:paraId="00F16B7B" w14:textId="77777777" w:rsidR="00EF7799" w:rsidRDefault="00000000">
      <w:pPr>
        <w:tabs>
          <w:tab w:val="left" w:pos="7376"/>
        </w:tabs>
        <w:spacing w:before="282"/>
        <w:ind w:left="416"/>
        <w:rPr>
          <w:sz w:val="32"/>
        </w:rPr>
      </w:pPr>
      <w:r>
        <w:rPr>
          <w:noProof/>
          <w:sz w:val="32"/>
        </w:rPr>
        <w:drawing>
          <wp:anchor distT="0" distB="0" distL="0" distR="0" simplePos="0" relativeHeight="486572032" behindDoc="1" locked="0" layoutInCell="1" allowOverlap="1" wp14:anchorId="18330FCE" wp14:editId="79F218F1">
            <wp:simplePos x="0" y="0"/>
            <wp:positionH relativeFrom="page">
              <wp:posOffset>178997</wp:posOffset>
            </wp:positionH>
            <wp:positionV relativeFrom="paragraph">
              <wp:posOffset>355629</wp:posOffset>
            </wp:positionV>
            <wp:extent cx="4450713" cy="1764029"/>
            <wp:effectExtent l="0" t="0" r="0" b="0"/>
            <wp:wrapNone/>
            <wp:docPr id="584" name="Image 5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" name="Image 584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0713" cy="1764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2"/>
        </w:rPr>
        <w:drawing>
          <wp:anchor distT="0" distB="0" distL="0" distR="0" simplePos="0" relativeHeight="15793152" behindDoc="0" locked="0" layoutInCell="1" allowOverlap="1" wp14:anchorId="57B3BDDA" wp14:editId="2587280B">
            <wp:simplePos x="0" y="0"/>
            <wp:positionH relativeFrom="page">
              <wp:posOffset>5029200</wp:posOffset>
            </wp:positionH>
            <wp:positionV relativeFrom="paragraph">
              <wp:posOffset>203229</wp:posOffset>
            </wp:positionV>
            <wp:extent cx="3962400" cy="2426207"/>
            <wp:effectExtent l="0" t="0" r="0" b="0"/>
            <wp:wrapNone/>
            <wp:docPr id="585" name="Image 585" descr="Nano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" name="Image 585" descr="Nano3"/>
                    <pic:cNvPicPr/>
                  </pic:nvPicPr>
                  <pic:blipFill>
                    <a:blip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426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  <w:sz w:val="32"/>
        </w:rPr>
        <w:t>(1)</w:t>
      </w:r>
      <w:r>
        <w:rPr>
          <w:sz w:val="32"/>
        </w:rPr>
        <w:tab/>
      </w:r>
      <w:r>
        <w:rPr>
          <w:spacing w:val="-5"/>
          <w:sz w:val="32"/>
        </w:rPr>
        <w:t>(2)</w:t>
      </w:r>
    </w:p>
    <w:p w14:paraId="48B50AAD" w14:textId="77777777" w:rsidR="00EF7799" w:rsidRDefault="00EF7799">
      <w:pPr>
        <w:pStyle w:val="BodyText"/>
        <w:rPr>
          <w:sz w:val="20"/>
        </w:rPr>
      </w:pPr>
    </w:p>
    <w:p w14:paraId="64676324" w14:textId="77777777" w:rsidR="00EF7799" w:rsidRDefault="00EF7799">
      <w:pPr>
        <w:pStyle w:val="BodyText"/>
        <w:rPr>
          <w:sz w:val="20"/>
        </w:rPr>
      </w:pPr>
    </w:p>
    <w:p w14:paraId="6D534EA4" w14:textId="77777777" w:rsidR="00EF7799" w:rsidRDefault="00EF7799">
      <w:pPr>
        <w:pStyle w:val="BodyText"/>
        <w:rPr>
          <w:sz w:val="20"/>
        </w:rPr>
      </w:pPr>
    </w:p>
    <w:p w14:paraId="2FFCDF5E" w14:textId="77777777" w:rsidR="00EF7799" w:rsidRDefault="00EF7799">
      <w:pPr>
        <w:pStyle w:val="BodyText"/>
        <w:rPr>
          <w:sz w:val="20"/>
        </w:rPr>
      </w:pPr>
    </w:p>
    <w:p w14:paraId="1311E14F" w14:textId="77777777" w:rsidR="00EF7799" w:rsidRDefault="00EF7799">
      <w:pPr>
        <w:pStyle w:val="BodyText"/>
        <w:rPr>
          <w:sz w:val="20"/>
        </w:rPr>
      </w:pPr>
    </w:p>
    <w:p w14:paraId="2FFD441B" w14:textId="77777777" w:rsidR="00EF7799" w:rsidRDefault="00EF7799">
      <w:pPr>
        <w:pStyle w:val="BodyText"/>
        <w:rPr>
          <w:sz w:val="20"/>
        </w:rPr>
      </w:pPr>
    </w:p>
    <w:p w14:paraId="222A8053" w14:textId="77777777" w:rsidR="00EF7799" w:rsidRDefault="00EF7799">
      <w:pPr>
        <w:pStyle w:val="BodyText"/>
        <w:rPr>
          <w:sz w:val="20"/>
        </w:rPr>
      </w:pPr>
    </w:p>
    <w:p w14:paraId="5389B2B0" w14:textId="77777777" w:rsidR="00EF7799" w:rsidRDefault="00EF7799">
      <w:pPr>
        <w:pStyle w:val="BodyText"/>
        <w:rPr>
          <w:sz w:val="20"/>
        </w:rPr>
      </w:pPr>
    </w:p>
    <w:p w14:paraId="6498EF2A" w14:textId="77777777" w:rsidR="00EF7799" w:rsidRDefault="00EF7799">
      <w:pPr>
        <w:pStyle w:val="BodyText"/>
        <w:rPr>
          <w:sz w:val="20"/>
        </w:rPr>
      </w:pPr>
    </w:p>
    <w:p w14:paraId="5A1C074E" w14:textId="77777777" w:rsidR="00EF7799" w:rsidRDefault="00EF7799">
      <w:pPr>
        <w:pStyle w:val="BodyText"/>
        <w:rPr>
          <w:sz w:val="20"/>
        </w:rPr>
      </w:pPr>
    </w:p>
    <w:p w14:paraId="00512E81" w14:textId="77777777" w:rsidR="00EF7799" w:rsidRDefault="00EF7799">
      <w:pPr>
        <w:pStyle w:val="BodyText"/>
        <w:rPr>
          <w:sz w:val="20"/>
        </w:rPr>
      </w:pPr>
    </w:p>
    <w:p w14:paraId="4571C54F" w14:textId="77777777" w:rsidR="00EF7799" w:rsidRDefault="00EF7799">
      <w:pPr>
        <w:pStyle w:val="BodyText"/>
        <w:spacing w:before="23"/>
        <w:rPr>
          <w:sz w:val="20"/>
        </w:rPr>
      </w:pPr>
    </w:p>
    <w:p w14:paraId="38AB3541" w14:textId="77777777" w:rsidR="00EF7799" w:rsidRDefault="00EF7799">
      <w:pPr>
        <w:pStyle w:val="BodyText"/>
        <w:rPr>
          <w:sz w:val="20"/>
        </w:rPr>
        <w:sectPr w:rsidR="00EF7799">
          <w:pgSz w:w="14400" w:h="10800" w:orient="landscape"/>
          <w:pgMar w:top="260" w:right="0" w:bottom="280" w:left="0" w:header="720" w:footer="720" w:gutter="0"/>
          <w:cols w:space="720"/>
        </w:sectPr>
      </w:pPr>
    </w:p>
    <w:p w14:paraId="1B26C067" w14:textId="77777777" w:rsidR="00EF7799" w:rsidRDefault="00EF7799">
      <w:pPr>
        <w:pStyle w:val="BodyText"/>
        <w:rPr>
          <w:sz w:val="32"/>
        </w:rPr>
      </w:pPr>
    </w:p>
    <w:p w14:paraId="38AFF554" w14:textId="77777777" w:rsidR="00EF7799" w:rsidRDefault="00EF7799">
      <w:pPr>
        <w:pStyle w:val="BodyText"/>
        <w:rPr>
          <w:sz w:val="32"/>
        </w:rPr>
      </w:pPr>
    </w:p>
    <w:p w14:paraId="51635D0C" w14:textId="77777777" w:rsidR="00EF7799" w:rsidRDefault="00EF7799">
      <w:pPr>
        <w:pStyle w:val="BodyText"/>
        <w:spacing w:before="305"/>
        <w:rPr>
          <w:sz w:val="32"/>
        </w:rPr>
      </w:pPr>
    </w:p>
    <w:p w14:paraId="6BF584C6" w14:textId="77777777" w:rsidR="00EF7799" w:rsidRDefault="00000000">
      <w:pPr>
        <w:ind w:left="416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0" distR="0" simplePos="0" relativeHeight="15791616" behindDoc="0" locked="0" layoutInCell="1" allowOverlap="1" wp14:anchorId="4D17EB49" wp14:editId="29AA3FB0">
                <wp:simplePos x="0" y="0"/>
                <wp:positionH relativeFrom="page">
                  <wp:posOffset>381000</wp:posOffset>
                </wp:positionH>
                <wp:positionV relativeFrom="paragraph">
                  <wp:posOffset>-134108</wp:posOffset>
                </wp:positionV>
                <wp:extent cx="3886200" cy="13335"/>
                <wp:effectExtent l="0" t="0" r="0" b="0"/>
                <wp:wrapNone/>
                <wp:docPr id="586" name="Graphic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6200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86200" h="13335">
                              <a:moveTo>
                                <a:pt x="3886200" y="12953"/>
                              </a:moveTo>
                              <a:lnTo>
                                <a:pt x="3886200" y="0"/>
                              </a:lnTo>
                              <a:lnTo>
                                <a:pt x="0" y="0"/>
                              </a:lnTo>
                              <a:lnTo>
                                <a:pt x="0" y="12953"/>
                              </a:lnTo>
                              <a:lnTo>
                                <a:pt x="3886200" y="129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1CF6F" id="Graphic 586" o:spid="_x0000_s1026" style="position:absolute;margin-left:30pt;margin-top:-10.55pt;width:306pt;height:1.05pt;z-index:157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86200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" path="m3886200,12953r,-12953l,,,12953r3886200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5"/>
          <w:sz w:val="32"/>
        </w:rPr>
        <w:t>(3)</w:t>
      </w:r>
    </w:p>
    <w:p w14:paraId="44F3A3F4" w14:textId="77777777" w:rsidR="00EF7799" w:rsidRDefault="00000000">
      <w:pPr>
        <w:spacing w:before="90" w:line="249" w:lineRule="auto"/>
        <w:ind w:left="1594" w:right="38" w:hanging="1316"/>
        <w:rPr>
          <w:sz w:val="32"/>
        </w:rPr>
      </w:pPr>
      <w:r>
        <w:br w:type="column"/>
      </w:r>
      <w:r>
        <w:rPr>
          <w:sz w:val="32"/>
        </w:rPr>
        <w:t>MD</w:t>
      </w:r>
      <w:r>
        <w:rPr>
          <w:spacing w:val="-8"/>
          <w:sz w:val="32"/>
        </w:rPr>
        <w:t xml:space="preserve"> </w:t>
      </w:r>
      <w:r>
        <w:rPr>
          <w:sz w:val="32"/>
        </w:rPr>
        <w:t>simulations</w:t>
      </w:r>
      <w:r>
        <w:rPr>
          <w:spacing w:val="-8"/>
          <w:sz w:val="32"/>
        </w:rPr>
        <w:t xml:space="preserve"> </w:t>
      </w:r>
      <w:r>
        <w:rPr>
          <w:sz w:val="32"/>
        </w:rPr>
        <w:t>of</w:t>
      </w:r>
      <w:r>
        <w:rPr>
          <w:spacing w:val="-7"/>
          <w:sz w:val="32"/>
        </w:rPr>
        <w:t xml:space="preserve"> </w:t>
      </w:r>
      <w:r>
        <w:rPr>
          <w:sz w:val="32"/>
        </w:rPr>
        <w:t>failure</w:t>
      </w:r>
      <w:r>
        <w:rPr>
          <w:spacing w:val="-8"/>
          <w:sz w:val="32"/>
        </w:rPr>
        <w:t xml:space="preserve"> </w:t>
      </w:r>
      <w:r>
        <w:rPr>
          <w:sz w:val="32"/>
        </w:rPr>
        <w:t>in</w:t>
      </w:r>
      <w:r>
        <w:rPr>
          <w:spacing w:val="-8"/>
          <w:sz w:val="32"/>
        </w:rPr>
        <w:t xml:space="preserve"> </w:t>
      </w:r>
      <w:r>
        <w:rPr>
          <w:sz w:val="32"/>
        </w:rPr>
        <w:t xml:space="preserve">polymer </w:t>
      </w:r>
      <w:proofErr w:type="gramStart"/>
      <w:r>
        <w:rPr>
          <w:spacing w:val="-2"/>
          <w:sz w:val="32"/>
        </w:rPr>
        <w:t>nano-composites</w:t>
      </w:r>
      <w:proofErr w:type="gramEnd"/>
    </w:p>
    <w:p w14:paraId="51E5A394" w14:textId="77777777" w:rsidR="00EF7799" w:rsidRDefault="00000000">
      <w:pPr>
        <w:pStyle w:val="BodyText"/>
        <w:rPr>
          <w:sz w:val="32"/>
        </w:rPr>
      </w:pPr>
      <w:r>
        <w:br w:type="column"/>
      </w:r>
    </w:p>
    <w:p w14:paraId="71C139BB" w14:textId="77777777" w:rsidR="00EF7799" w:rsidRDefault="00EF7799">
      <w:pPr>
        <w:pStyle w:val="BodyText"/>
        <w:spacing w:before="194"/>
        <w:rPr>
          <w:sz w:val="32"/>
        </w:rPr>
      </w:pPr>
    </w:p>
    <w:p w14:paraId="1CD0BA64" w14:textId="77777777" w:rsidR="00EF7799" w:rsidRDefault="00000000">
      <w:pPr>
        <w:spacing w:line="249" w:lineRule="auto"/>
        <w:ind w:left="694" w:right="637" w:firstLine="8"/>
        <w:rPr>
          <w:sz w:val="32"/>
        </w:rPr>
      </w:pPr>
      <w:r>
        <w:rPr>
          <w:sz w:val="32"/>
        </w:rPr>
        <w:t>Polymer</w:t>
      </w:r>
      <w:r>
        <w:rPr>
          <w:spacing w:val="-11"/>
          <w:sz w:val="32"/>
        </w:rPr>
        <w:t xml:space="preserve"> </w:t>
      </w:r>
      <w:proofErr w:type="gramStart"/>
      <w:r>
        <w:rPr>
          <w:sz w:val="32"/>
        </w:rPr>
        <w:t>nano-composites</w:t>
      </w:r>
      <w:proofErr w:type="gramEnd"/>
      <w:r>
        <w:rPr>
          <w:spacing w:val="-11"/>
          <w:sz w:val="32"/>
        </w:rPr>
        <w:t xml:space="preserve"> </w:t>
      </w:r>
      <w:r>
        <w:rPr>
          <w:sz w:val="32"/>
        </w:rPr>
        <w:t>show</w:t>
      </w:r>
      <w:r>
        <w:rPr>
          <w:spacing w:val="-11"/>
          <w:sz w:val="32"/>
        </w:rPr>
        <w:t xml:space="preserve"> </w:t>
      </w:r>
      <w:r>
        <w:rPr>
          <w:sz w:val="32"/>
        </w:rPr>
        <w:t>similar behavior</w:t>
      </w:r>
      <w:r>
        <w:rPr>
          <w:spacing w:val="-8"/>
          <w:sz w:val="32"/>
        </w:rPr>
        <w:t xml:space="preserve"> </w:t>
      </w:r>
      <w:r>
        <w:rPr>
          <w:sz w:val="32"/>
        </w:rPr>
        <w:t>to</w:t>
      </w:r>
      <w:r>
        <w:rPr>
          <w:spacing w:val="-4"/>
          <w:sz w:val="32"/>
        </w:rPr>
        <w:t xml:space="preserve"> </w:t>
      </w:r>
      <w:r>
        <w:rPr>
          <w:sz w:val="32"/>
        </w:rPr>
        <w:t>naturally</w:t>
      </w:r>
      <w:r>
        <w:rPr>
          <w:spacing w:val="-8"/>
          <w:sz w:val="32"/>
        </w:rPr>
        <w:t xml:space="preserve"> </w:t>
      </w:r>
      <w:proofErr w:type="spellStart"/>
      <w:r>
        <w:rPr>
          <w:sz w:val="32"/>
        </w:rPr>
        <w:t>occuring</w:t>
      </w:r>
      <w:proofErr w:type="spellEnd"/>
      <w:r>
        <w:rPr>
          <w:spacing w:val="-7"/>
          <w:sz w:val="32"/>
        </w:rPr>
        <w:t xml:space="preserve"> </w:t>
      </w:r>
      <w:r>
        <w:rPr>
          <w:spacing w:val="-2"/>
          <w:sz w:val="32"/>
        </w:rPr>
        <w:t>materials</w:t>
      </w:r>
    </w:p>
    <w:p w14:paraId="0E8B40C2" w14:textId="77777777" w:rsidR="00EF7799" w:rsidRDefault="00EF7799">
      <w:pPr>
        <w:spacing w:line="249" w:lineRule="auto"/>
        <w:rPr>
          <w:sz w:val="32"/>
        </w:rPr>
        <w:sectPr w:rsidR="00EF7799">
          <w:type w:val="continuous"/>
          <w:pgSz w:w="14400" w:h="10800" w:orient="landscape"/>
          <w:pgMar w:top="1220" w:right="0" w:bottom="0" w:left="0" w:header="720" w:footer="720" w:gutter="0"/>
          <w:cols w:num="3" w:space="720" w:equalWidth="0">
            <w:col w:w="808" w:space="40"/>
            <w:col w:w="5387" w:space="1268"/>
            <w:col w:w="6897"/>
          </w:cols>
        </w:sectPr>
      </w:pPr>
    </w:p>
    <w:p w14:paraId="0F400F52" w14:textId="77777777" w:rsidR="00EF7799" w:rsidRDefault="00EF7799">
      <w:pPr>
        <w:pStyle w:val="BodyText"/>
        <w:spacing w:before="2" w:after="1"/>
        <w:rPr>
          <w:sz w:val="12"/>
        </w:rPr>
      </w:pPr>
    </w:p>
    <w:p w14:paraId="27988326" w14:textId="77777777" w:rsidR="00EF7799" w:rsidRDefault="00000000">
      <w:pPr>
        <w:spacing w:line="20" w:lineRule="exact"/>
        <w:ind w:left="79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35A198F" wp14:editId="32933587">
                <wp:extent cx="3886200" cy="13335"/>
                <wp:effectExtent l="0" t="0" r="0" b="0"/>
                <wp:docPr id="587" name="Group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86200" cy="13335"/>
                          <a:chOff x="0" y="0"/>
                          <a:chExt cx="3886200" cy="13335"/>
                        </a:xfrm>
                      </wpg:grpSpPr>
                      <wps:wsp>
                        <wps:cNvPr id="588" name="Graphic 588"/>
                        <wps:cNvSpPr/>
                        <wps:spPr>
                          <a:xfrm>
                            <a:off x="0" y="0"/>
                            <a:ext cx="388620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6200" h="13335">
                                <a:moveTo>
                                  <a:pt x="3886200" y="12953"/>
                                </a:moveTo>
                                <a:lnTo>
                                  <a:pt x="3886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3886200" y="129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EC31F6" id="Group 587" o:spid="_x0000_s1026" style="width:306pt;height:1.05pt;mso-position-horizontal-relative:char;mso-position-vertical-relative:line" coordsize="38862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">
                <v:shape id="Graphic 588" o:spid="_x0000_s1027" style="position:absolute;width:38862;height:133;visibility:visible;mso-wrap-style:square;v-text-anchor:top" coordsize="3886200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" path="m3886200,12953r,-12953l,,,12954r3886200,-1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0EC11C9" w14:textId="77777777" w:rsidR="00EF7799" w:rsidRDefault="00000000">
      <w:pPr>
        <w:spacing w:before="312"/>
        <w:ind w:left="983"/>
        <w:jc w:val="center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0" distR="0" simplePos="0" relativeHeight="15791104" behindDoc="0" locked="0" layoutInCell="1" allowOverlap="1" wp14:anchorId="547946D2" wp14:editId="4B9ECAC4">
                <wp:simplePos x="0" y="0"/>
                <wp:positionH relativeFrom="page">
                  <wp:posOffset>4718303</wp:posOffset>
                </wp:positionH>
                <wp:positionV relativeFrom="paragraph">
                  <wp:posOffset>-2902204</wp:posOffset>
                </wp:positionV>
                <wp:extent cx="13335" cy="5410200"/>
                <wp:effectExtent l="0" t="0" r="0" b="0"/>
                <wp:wrapNone/>
                <wp:docPr id="589" name="Graphic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541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5410200">
                              <a:moveTo>
                                <a:pt x="12954" y="5410200"/>
                              </a:moveTo>
                              <a:lnTo>
                                <a:pt x="12953" y="0"/>
                              </a:lnTo>
                              <a:lnTo>
                                <a:pt x="0" y="0"/>
                              </a:lnTo>
                              <a:lnTo>
                                <a:pt x="0" y="5410200"/>
                              </a:lnTo>
                              <a:lnTo>
                                <a:pt x="12954" y="5410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44DEBC" id="Graphic 589" o:spid="_x0000_s1026" style="position:absolute;margin-left:371.5pt;margin-top:-228.5pt;width:1.05pt;height:426pt;z-index:1579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5410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" path="m12954,5410200l12953,,,,,5410200r12954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32"/>
        </w:rPr>
        <w:drawing>
          <wp:anchor distT="0" distB="0" distL="0" distR="0" simplePos="0" relativeHeight="15792128" behindDoc="0" locked="0" layoutInCell="1" allowOverlap="1" wp14:anchorId="25D5B14C" wp14:editId="11FF8043">
            <wp:simplePos x="0" y="0"/>
            <wp:positionH relativeFrom="page">
              <wp:posOffset>232427</wp:posOffset>
            </wp:positionH>
            <wp:positionV relativeFrom="paragraph">
              <wp:posOffset>-6603</wp:posOffset>
            </wp:positionV>
            <wp:extent cx="4423764" cy="2070415"/>
            <wp:effectExtent l="0" t="0" r="0" b="0"/>
            <wp:wrapNone/>
            <wp:docPr id="590" name="Image 5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" name="Image 590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3764" cy="207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2"/>
        </w:rPr>
        <w:drawing>
          <wp:anchor distT="0" distB="0" distL="0" distR="0" simplePos="0" relativeHeight="15792640" behindDoc="0" locked="0" layoutInCell="1" allowOverlap="1" wp14:anchorId="11E8410A" wp14:editId="1613E70A">
            <wp:simplePos x="0" y="0"/>
            <wp:positionH relativeFrom="page">
              <wp:posOffset>5334000</wp:posOffset>
            </wp:positionH>
            <wp:positionV relativeFrom="paragraph">
              <wp:posOffset>374395</wp:posOffset>
            </wp:positionV>
            <wp:extent cx="3135629" cy="1246632"/>
            <wp:effectExtent l="0" t="0" r="0" b="0"/>
            <wp:wrapNone/>
            <wp:docPr id="591" name="Image 591" descr="Nano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" name="Image 591" descr="Nano4"/>
                    <pic:cNvPicPr/>
                  </pic:nvPicPr>
                  <pic:blipFill>
                    <a:blip r:embed="rId2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5629" cy="1246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  <w:sz w:val="32"/>
        </w:rPr>
        <w:t>(4)</w:t>
      </w:r>
    </w:p>
    <w:p w14:paraId="1B7322B7" w14:textId="77777777" w:rsidR="00EF7799" w:rsidRDefault="00EF7799">
      <w:pPr>
        <w:pStyle w:val="BodyText"/>
        <w:rPr>
          <w:sz w:val="32"/>
        </w:rPr>
      </w:pPr>
    </w:p>
    <w:p w14:paraId="2B078007" w14:textId="77777777" w:rsidR="00EF7799" w:rsidRDefault="00EF7799">
      <w:pPr>
        <w:pStyle w:val="BodyText"/>
        <w:rPr>
          <w:sz w:val="32"/>
        </w:rPr>
      </w:pPr>
    </w:p>
    <w:p w14:paraId="59C75333" w14:textId="77777777" w:rsidR="00EF7799" w:rsidRDefault="00EF7799">
      <w:pPr>
        <w:pStyle w:val="BodyText"/>
        <w:rPr>
          <w:sz w:val="32"/>
        </w:rPr>
      </w:pPr>
    </w:p>
    <w:p w14:paraId="4ECFB061" w14:textId="77777777" w:rsidR="00EF7799" w:rsidRDefault="00EF7799">
      <w:pPr>
        <w:pStyle w:val="BodyText"/>
        <w:rPr>
          <w:sz w:val="32"/>
        </w:rPr>
      </w:pPr>
    </w:p>
    <w:p w14:paraId="10AE65D0" w14:textId="77777777" w:rsidR="00EF7799" w:rsidRDefault="00EF7799">
      <w:pPr>
        <w:pStyle w:val="BodyText"/>
        <w:rPr>
          <w:sz w:val="32"/>
        </w:rPr>
      </w:pPr>
    </w:p>
    <w:p w14:paraId="0D84979C" w14:textId="77777777" w:rsidR="00EF7799" w:rsidRDefault="00EF7799">
      <w:pPr>
        <w:pStyle w:val="BodyText"/>
        <w:spacing w:before="184"/>
        <w:rPr>
          <w:sz w:val="32"/>
        </w:rPr>
      </w:pPr>
    </w:p>
    <w:p w14:paraId="32B8F43E" w14:textId="77777777" w:rsidR="00EF7799" w:rsidRDefault="00000000">
      <w:pPr>
        <w:ind w:left="8148"/>
        <w:rPr>
          <w:sz w:val="32"/>
        </w:rPr>
      </w:pPr>
      <w:r>
        <w:rPr>
          <w:sz w:val="32"/>
        </w:rPr>
        <w:t>Super-toughening</w:t>
      </w:r>
      <w:r>
        <w:rPr>
          <w:spacing w:val="-8"/>
          <w:sz w:val="32"/>
        </w:rPr>
        <w:t xml:space="preserve"> </w:t>
      </w:r>
      <w:r>
        <w:rPr>
          <w:sz w:val="32"/>
        </w:rPr>
        <w:t>occurs</w:t>
      </w:r>
      <w:r>
        <w:rPr>
          <w:spacing w:val="-8"/>
          <w:sz w:val="32"/>
        </w:rPr>
        <w:t xml:space="preserve"> </w:t>
      </w:r>
      <w:r>
        <w:rPr>
          <w:sz w:val="32"/>
        </w:rPr>
        <w:t>only</w:t>
      </w:r>
      <w:r>
        <w:rPr>
          <w:spacing w:val="-8"/>
          <w:sz w:val="32"/>
        </w:rPr>
        <w:t xml:space="preserve"> </w:t>
      </w:r>
      <w:r>
        <w:rPr>
          <w:sz w:val="32"/>
        </w:rPr>
        <w:t>above</w:t>
      </w:r>
      <w:r>
        <w:rPr>
          <w:spacing w:val="-13"/>
          <w:sz w:val="32"/>
        </w:rPr>
        <w:t xml:space="preserve"> </w:t>
      </w:r>
      <w:proofErr w:type="spellStart"/>
      <w:r>
        <w:rPr>
          <w:spacing w:val="-5"/>
          <w:sz w:val="32"/>
        </w:rPr>
        <w:t>Tg</w:t>
      </w:r>
      <w:proofErr w:type="spellEnd"/>
    </w:p>
    <w:p w14:paraId="7C7ECDAE" w14:textId="77777777" w:rsidR="00EF7799" w:rsidRDefault="00000000">
      <w:pPr>
        <w:spacing w:before="16"/>
        <w:ind w:left="8205"/>
        <w:rPr>
          <w:sz w:val="32"/>
        </w:rPr>
      </w:pPr>
      <w:r>
        <w:rPr>
          <w:sz w:val="32"/>
        </w:rPr>
        <w:t>--</w:t>
      </w:r>
      <w:r>
        <w:rPr>
          <w:spacing w:val="-4"/>
          <w:sz w:val="32"/>
        </w:rPr>
        <w:t xml:space="preserve"> </w:t>
      </w:r>
      <w:r>
        <w:rPr>
          <w:sz w:val="32"/>
        </w:rPr>
        <w:t>effect</w:t>
      </w:r>
      <w:r>
        <w:rPr>
          <w:spacing w:val="-1"/>
          <w:sz w:val="32"/>
        </w:rPr>
        <w:t xml:space="preserve"> </w:t>
      </w:r>
      <w:r>
        <w:rPr>
          <w:sz w:val="32"/>
        </w:rPr>
        <w:t>of</w:t>
      </w:r>
      <w:r>
        <w:rPr>
          <w:spacing w:val="-3"/>
          <w:sz w:val="32"/>
        </w:rPr>
        <w:t xml:space="preserve"> </w:t>
      </w:r>
      <w:r>
        <w:rPr>
          <w:sz w:val="32"/>
        </w:rPr>
        <w:t>fillers</w:t>
      </w:r>
      <w:r>
        <w:rPr>
          <w:spacing w:val="-5"/>
          <w:sz w:val="32"/>
        </w:rPr>
        <w:t xml:space="preserve"> </w:t>
      </w:r>
      <w:r>
        <w:rPr>
          <w:sz w:val="32"/>
        </w:rPr>
        <w:t>related</w:t>
      </w:r>
      <w:r>
        <w:rPr>
          <w:spacing w:val="-4"/>
          <w:sz w:val="32"/>
        </w:rPr>
        <w:t xml:space="preserve"> </w:t>
      </w:r>
      <w:r>
        <w:rPr>
          <w:sz w:val="32"/>
        </w:rPr>
        <w:t>to</w:t>
      </w:r>
      <w:r>
        <w:rPr>
          <w:spacing w:val="-3"/>
          <w:sz w:val="32"/>
        </w:rPr>
        <w:t xml:space="preserve"> </w:t>
      </w:r>
      <w:r>
        <w:rPr>
          <w:sz w:val="32"/>
        </w:rPr>
        <w:t>filler</w:t>
      </w:r>
      <w:r>
        <w:rPr>
          <w:spacing w:val="-5"/>
          <w:sz w:val="32"/>
        </w:rPr>
        <w:t xml:space="preserve"> </w:t>
      </w:r>
      <w:r>
        <w:rPr>
          <w:spacing w:val="-2"/>
          <w:sz w:val="32"/>
        </w:rPr>
        <w:t>mobility</w:t>
      </w:r>
    </w:p>
    <w:p w14:paraId="27A58047" w14:textId="77777777" w:rsidR="00EF7799" w:rsidRDefault="00EF7799">
      <w:pPr>
        <w:rPr>
          <w:sz w:val="32"/>
        </w:rPr>
        <w:sectPr w:rsidR="00EF7799">
          <w:type w:val="continuous"/>
          <w:pgSz w:w="14400" w:h="10800" w:orient="landscape"/>
          <w:pgMar w:top="1220" w:right="0" w:bottom="0" w:left="0" w:header="720" w:footer="720" w:gutter="0"/>
          <w:cols w:space="720"/>
        </w:sectPr>
      </w:pPr>
    </w:p>
    <w:p w14:paraId="1336E535" w14:textId="77777777" w:rsidR="00EF7799" w:rsidRDefault="00000000">
      <w:pPr>
        <w:spacing w:before="68"/>
        <w:ind w:left="1608" w:right="1180"/>
        <w:jc w:val="center"/>
        <w:rPr>
          <w:sz w:val="48"/>
        </w:rPr>
      </w:pPr>
      <w:bookmarkStart w:id="29" w:name="Slide_Number_30"/>
      <w:bookmarkEnd w:id="29"/>
      <w:r>
        <w:rPr>
          <w:sz w:val="48"/>
        </w:rPr>
        <w:lastRenderedPageBreak/>
        <w:t>Improving</w:t>
      </w:r>
      <w:r>
        <w:rPr>
          <w:spacing w:val="-7"/>
          <w:sz w:val="48"/>
        </w:rPr>
        <w:t xml:space="preserve"> </w:t>
      </w:r>
      <w:r>
        <w:rPr>
          <w:sz w:val="48"/>
        </w:rPr>
        <w:t>processability</w:t>
      </w:r>
      <w:r>
        <w:rPr>
          <w:spacing w:val="-4"/>
          <w:sz w:val="48"/>
        </w:rPr>
        <w:t xml:space="preserve"> </w:t>
      </w:r>
      <w:r>
        <w:rPr>
          <w:sz w:val="48"/>
        </w:rPr>
        <w:t>and</w:t>
      </w:r>
      <w:r>
        <w:rPr>
          <w:spacing w:val="-5"/>
          <w:sz w:val="48"/>
        </w:rPr>
        <w:t xml:space="preserve"> </w:t>
      </w:r>
      <w:r>
        <w:rPr>
          <w:sz w:val="48"/>
        </w:rPr>
        <w:t>wettability</w:t>
      </w:r>
      <w:r>
        <w:rPr>
          <w:spacing w:val="-4"/>
          <w:sz w:val="48"/>
        </w:rPr>
        <w:t xml:space="preserve"> </w:t>
      </w:r>
      <w:r>
        <w:rPr>
          <w:sz w:val="48"/>
        </w:rPr>
        <w:t>of</w:t>
      </w:r>
      <w:r>
        <w:rPr>
          <w:spacing w:val="-7"/>
          <w:sz w:val="48"/>
        </w:rPr>
        <w:t xml:space="preserve"> </w:t>
      </w:r>
      <w:r>
        <w:rPr>
          <w:spacing w:val="-2"/>
          <w:sz w:val="48"/>
        </w:rPr>
        <w:t>materials</w:t>
      </w:r>
    </w:p>
    <w:p w14:paraId="3C03EBAF" w14:textId="77777777" w:rsidR="00EF7799" w:rsidRDefault="00000000">
      <w:pPr>
        <w:tabs>
          <w:tab w:val="left" w:pos="7376"/>
        </w:tabs>
        <w:spacing w:before="282"/>
        <w:ind w:left="416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0" distR="0" simplePos="0" relativeHeight="15794176" behindDoc="0" locked="0" layoutInCell="1" allowOverlap="1" wp14:anchorId="14932C46" wp14:editId="6D163166">
                <wp:simplePos x="0" y="0"/>
                <wp:positionH relativeFrom="page">
                  <wp:posOffset>4718303</wp:posOffset>
                </wp:positionH>
                <wp:positionV relativeFrom="paragraph">
                  <wp:posOffset>508029</wp:posOffset>
                </wp:positionV>
                <wp:extent cx="13335" cy="5410200"/>
                <wp:effectExtent l="0" t="0" r="0" b="0"/>
                <wp:wrapNone/>
                <wp:docPr id="592" name="Graphic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541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5410200">
                              <a:moveTo>
                                <a:pt x="12954" y="5410200"/>
                              </a:moveTo>
                              <a:lnTo>
                                <a:pt x="12953" y="0"/>
                              </a:lnTo>
                              <a:lnTo>
                                <a:pt x="0" y="0"/>
                              </a:lnTo>
                              <a:lnTo>
                                <a:pt x="0" y="5410200"/>
                              </a:lnTo>
                              <a:lnTo>
                                <a:pt x="12954" y="5410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ED8EC" id="Graphic 592" o:spid="_x0000_s1026" style="position:absolute;margin-left:371.5pt;margin-top:40pt;width:1.05pt;height:426pt;z-index:157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5410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" path="m12954,5410200l12953,,,,,5410200r12954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32"/>
        </w:rPr>
        <w:drawing>
          <wp:anchor distT="0" distB="0" distL="0" distR="0" simplePos="0" relativeHeight="486577664" behindDoc="1" locked="0" layoutInCell="1" allowOverlap="1" wp14:anchorId="07720A33" wp14:editId="3CFDE89F">
            <wp:simplePos x="0" y="0"/>
            <wp:positionH relativeFrom="page">
              <wp:posOffset>658387</wp:posOffset>
            </wp:positionH>
            <wp:positionV relativeFrom="paragraph">
              <wp:posOffset>127029</wp:posOffset>
            </wp:positionV>
            <wp:extent cx="3707869" cy="2145791"/>
            <wp:effectExtent l="0" t="0" r="0" b="0"/>
            <wp:wrapNone/>
            <wp:docPr id="593" name="Image 5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" name="Image 593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7869" cy="2145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2"/>
        </w:rPr>
        <w:drawing>
          <wp:anchor distT="0" distB="0" distL="0" distR="0" simplePos="0" relativeHeight="15796736" behindDoc="0" locked="0" layoutInCell="1" allowOverlap="1" wp14:anchorId="73D1E809" wp14:editId="56BF9E06">
            <wp:simplePos x="0" y="0"/>
            <wp:positionH relativeFrom="page">
              <wp:posOffset>4876800</wp:posOffset>
            </wp:positionH>
            <wp:positionV relativeFrom="paragraph">
              <wp:posOffset>508029</wp:posOffset>
            </wp:positionV>
            <wp:extent cx="1969287" cy="1787651"/>
            <wp:effectExtent l="0" t="0" r="0" b="0"/>
            <wp:wrapNone/>
            <wp:docPr id="594" name="Image 594" descr="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Image 594" descr="2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9287" cy="1787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  <w:sz w:val="32"/>
        </w:rPr>
        <w:t>(1)</w:t>
      </w:r>
      <w:r>
        <w:rPr>
          <w:sz w:val="32"/>
        </w:rPr>
        <w:tab/>
      </w:r>
      <w:r>
        <w:rPr>
          <w:spacing w:val="-5"/>
          <w:sz w:val="32"/>
        </w:rPr>
        <w:t>(2)</w:t>
      </w:r>
    </w:p>
    <w:p w14:paraId="7D7572B6" w14:textId="77777777" w:rsidR="00EF7799" w:rsidRDefault="00EF7799">
      <w:pPr>
        <w:pStyle w:val="BodyText"/>
        <w:rPr>
          <w:sz w:val="32"/>
        </w:rPr>
      </w:pPr>
    </w:p>
    <w:p w14:paraId="1DBE9DAA" w14:textId="77777777" w:rsidR="00EF7799" w:rsidRDefault="00EF7799">
      <w:pPr>
        <w:pStyle w:val="BodyText"/>
        <w:rPr>
          <w:sz w:val="32"/>
        </w:rPr>
      </w:pPr>
    </w:p>
    <w:p w14:paraId="34B34BD0" w14:textId="77777777" w:rsidR="00EF7799" w:rsidRDefault="00EF7799">
      <w:pPr>
        <w:pStyle w:val="BodyText"/>
        <w:spacing w:before="11"/>
        <w:rPr>
          <w:sz w:val="32"/>
        </w:rPr>
      </w:pPr>
    </w:p>
    <w:p w14:paraId="5D704839" w14:textId="77777777" w:rsidR="00EF7799" w:rsidRDefault="00000000">
      <w:pPr>
        <w:spacing w:line="216" w:lineRule="auto"/>
        <w:ind w:left="11630" w:right="1058" w:firstLine="289"/>
        <w:rPr>
          <w:sz w:val="14"/>
        </w:rPr>
      </w:pPr>
      <w:r>
        <w:rPr>
          <w:w w:val="105"/>
          <w:sz w:val="14"/>
        </w:rPr>
        <w:t>QuickTime™ and a TIFF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(LZW)</w:t>
      </w:r>
      <w:r>
        <w:rPr>
          <w:spacing w:val="-8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decompressor</w:t>
      </w:r>
    </w:p>
    <w:p w14:paraId="378F8E7F" w14:textId="77777777" w:rsidR="00EF7799" w:rsidRDefault="00000000">
      <w:pPr>
        <w:spacing w:line="147" w:lineRule="exact"/>
        <w:ind w:right="1014"/>
        <w:jc w:val="right"/>
        <w:rPr>
          <w:sz w:val="14"/>
        </w:rPr>
      </w:pPr>
      <w:r>
        <w:rPr>
          <w:w w:val="105"/>
          <w:sz w:val="14"/>
        </w:rPr>
        <w:t>are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needed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see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this</w:t>
      </w:r>
      <w:r>
        <w:rPr>
          <w:spacing w:val="-8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picture.</w:t>
      </w:r>
    </w:p>
    <w:p w14:paraId="195A652C" w14:textId="77777777" w:rsidR="00EF7799" w:rsidRDefault="00EF7799">
      <w:pPr>
        <w:pStyle w:val="BodyText"/>
        <w:rPr>
          <w:sz w:val="20"/>
        </w:rPr>
      </w:pPr>
    </w:p>
    <w:p w14:paraId="3BE803F4" w14:textId="77777777" w:rsidR="00EF7799" w:rsidRDefault="00EF7799">
      <w:pPr>
        <w:pStyle w:val="BodyText"/>
        <w:rPr>
          <w:sz w:val="20"/>
        </w:rPr>
      </w:pPr>
    </w:p>
    <w:p w14:paraId="4EEC7F9B" w14:textId="77777777" w:rsidR="00EF7799" w:rsidRDefault="00EF7799">
      <w:pPr>
        <w:pStyle w:val="BodyText"/>
        <w:rPr>
          <w:sz w:val="20"/>
        </w:rPr>
      </w:pPr>
    </w:p>
    <w:p w14:paraId="61E84096" w14:textId="77777777" w:rsidR="00EF7799" w:rsidRDefault="00EF7799">
      <w:pPr>
        <w:pStyle w:val="BodyText"/>
        <w:rPr>
          <w:sz w:val="20"/>
        </w:rPr>
      </w:pPr>
    </w:p>
    <w:p w14:paraId="2602AE2F" w14:textId="77777777" w:rsidR="00EF7799" w:rsidRDefault="00EF7799">
      <w:pPr>
        <w:pStyle w:val="BodyText"/>
        <w:rPr>
          <w:sz w:val="20"/>
        </w:rPr>
      </w:pPr>
    </w:p>
    <w:p w14:paraId="4FE105EF" w14:textId="77777777" w:rsidR="00EF7799" w:rsidRDefault="00EF7799">
      <w:pPr>
        <w:pStyle w:val="BodyText"/>
        <w:spacing w:before="90"/>
        <w:rPr>
          <w:sz w:val="20"/>
        </w:rPr>
      </w:pPr>
    </w:p>
    <w:p w14:paraId="06AD78E5" w14:textId="77777777" w:rsidR="00EF7799" w:rsidRDefault="00EF7799">
      <w:pPr>
        <w:pStyle w:val="BodyText"/>
        <w:rPr>
          <w:sz w:val="20"/>
        </w:rPr>
        <w:sectPr w:rsidR="00EF7799">
          <w:pgSz w:w="14400" w:h="10800" w:orient="landscape"/>
          <w:pgMar w:top="260" w:right="0" w:bottom="280" w:left="0" w:header="720" w:footer="720" w:gutter="0"/>
          <w:cols w:space="720"/>
        </w:sectPr>
      </w:pPr>
    </w:p>
    <w:p w14:paraId="48039F37" w14:textId="77777777" w:rsidR="00EF7799" w:rsidRDefault="00EF7799">
      <w:pPr>
        <w:pStyle w:val="BodyText"/>
        <w:rPr>
          <w:sz w:val="32"/>
        </w:rPr>
      </w:pPr>
    </w:p>
    <w:p w14:paraId="4DFFD965" w14:textId="77777777" w:rsidR="00EF7799" w:rsidRDefault="00EF7799">
      <w:pPr>
        <w:pStyle w:val="BodyText"/>
        <w:rPr>
          <w:sz w:val="32"/>
        </w:rPr>
      </w:pPr>
    </w:p>
    <w:p w14:paraId="6B43DE6A" w14:textId="77777777" w:rsidR="00EF7799" w:rsidRDefault="00EF7799">
      <w:pPr>
        <w:pStyle w:val="BodyText"/>
        <w:spacing w:before="66"/>
        <w:rPr>
          <w:sz w:val="32"/>
        </w:rPr>
      </w:pPr>
    </w:p>
    <w:p w14:paraId="25B889D6" w14:textId="77777777" w:rsidR="00EF7799" w:rsidRDefault="00000000">
      <w:pPr>
        <w:ind w:left="416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0" distR="0" simplePos="0" relativeHeight="15794688" behindDoc="0" locked="0" layoutInCell="1" allowOverlap="1" wp14:anchorId="101E36A8" wp14:editId="722382C6">
                <wp:simplePos x="0" y="0"/>
                <wp:positionH relativeFrom="page">
                  <wp:posOffset>381000</wp:posOffset>
                </wp:positionH>
                <wp:positionV relativeFrom="paragraph">
                  <wp:posOffset>-134184</wp:posOffset>
                </wp:positionV>
                <wp:extent cx="3886200" cy="13335"/>
                <wp:effectExtent l="0" t="0" r="0" b="0"/>
                <wp:wrapNone/>
                <wp:docPr id="595" name="Graphic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6200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86200" h="13335">
                              <a:moveTo>
                                <a:pt x="3886200" y="12953"/>
                              </a:moveTo>
                              <a:lnTo>
                                <a:pt x="3886200" y="0"/>
                              </a:lnTo>
                              <a:lnTo>
                                <a:pt x="0" y="0"/>
                              </a:lnTo>
                              <a:lnTo>
                                <a:pt x="0" y="12953"/>
                              </a:lnTo>
                              <a:lnTo>
                                <a:pt x="3886200" y="129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ADD63F" id="Graphic 595" o:spid="_x0000_s1026" style="position:absolute;margin-left:30pt;margin-top:-10.55pt;width:306pt;height:1.05pt;z-index: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86200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" path="m3886200,12953r,-12953l,,,12953r38862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32"/>
        </w:rPr>
        <w:drawing>
          <wp:anchor distT="0" distB="0" distL="0" distR="0" simplePos="0" relativeHeight="486576640" behindDoc="1" locked="0" layoutInCell="1" allowOverlap="1" wp14:anchorId="575CEB87" wp14:editId="22C46ECA">
            <wp:simplePos x="0" y="0"/>
            <wp:positionH relativeFrom="page">
              <wp:posOffset>474021</wp:posOffset>
            </wp:positionH>
            <wp:positionV relativeFrom="paragraph">
              <wp:posOffset>98802</wp:posOffset>
            </wp:positionV>
            <wp:extent cx="1923415" cy="1886076"/>
            <wp:effectExtent l="0" t="0" r="0" b="0"/>
            <wp:wrapNone/>
            <wp:docPr id="596" name="Image 5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" name="Image 596"/>
                    <pic:cNvPicPr/>
                  </pic:nvPicPr>
                  <pic:blipFill>
                    <a:blip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3415" cy="1886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  <w:sz w:val="32"/>
        </w:rPr>
        <w:t>(3)</w:t>
      </w:r>
    </w:p>
    <w:p w14:paraId="338C9E00" w14:textId="77777777" w:rsidR="00EF7799" w:rsidRDefault="00000000">
      <w:pPr>
        <w:spacing w:before="91" w:line="249" w:lineRule="auto"/>
        <w:ind w:left="1070" w:right="465" w:hanging="588"/>
        <w:rPr>
          <w:sz w:val="32"/>
        </w:rPr>
      </w:pPr>
      <w:r>
        <w:br w:type="column"/>
      </w:r>
      <w:r>
        <w:rPr>
          <w:sz w:val="32"/>
        </w:rPr>
        <w:t>Reduce</w:t>
      </w:r>
      <w:r>
        <w:rPr>
          <w:spacing w:val="-10"/>
          <w:sz w:val="32"/>
        </w:rPr>
        <w:t xml:space="preserve"> </w:t>
      </w:r>
      <w:r>
        <w:rPr>
          <w:sz w:val="32"/>
        </w:rPr>
        <w:t>energy</w:t>
      </w:r>
      <w:r>
        <w:rPr>
          <w:spacing w:val="-8"/>
          <w:sz w:val="32"/>
        </w:rPr>
        <w:t xml:space="preserve"> </w:t>
      </w:r>
      <w:r>
        <w:rPr>
          <w:sz w:val="32"/>
        </w:rPr>
        <w:t>cost</w:t>
      </w:r>
      <w:r>
        <w:rPr>
          <w:spacing w:val="-7"/>
          <w:sz w:val="32"/>
        </w:rPr>
        <w:t xml:space="preserve"> </w:t>
      </w:r>
      <w:r>
        <w:rPr>
          <w:sz w:val="32"/>
        </w:rPr>
        <w:t>of</w:t>
      </w:r>
      <w:r>
        <w:rPr>
          <w:spacing w:val="-5"/>
          <w:sz w:val="32"/>
        </w:rPr>
        <w:t xml:space="preserve"> </w:t>
      </w:r>
      <w:r>
        <w:rPr>
          <w:sz w:val="32"/>
        </w:rPr>
        <w:t>processing</w:t>
      </w:r>
      <w:r>
        <w:rPr>
          <w:spacing w:val="-10"/>
          <w:sz w:val="32"/>
        </w:rPr>
        <w:t xml:space="preserve"> </w:t>
      </w:r>
      <w:r>
        <w:rPr>
          <w:sz w:val="32"/>
        </w:rPr>
        <w:t>--polymer blends under shear</w:t>
      </w:r>
    </w:p>
    <w:p w14:paraId="349635E0" w14:textId="77777777" w:rsidR="00EF7799" w:rsidRDefault="00000000">
      <w:pPr>
        <w:pStyle w:val="BodyText"/>
        <w:rPr>
          <w:sz w:val="32"/>
        </w:rPr>
      </w:pPr>
      <w:r>
        <w:br w:type="column"/>
      </w:r>
    </w:p>
    <w:p w14:paraId="019D9DFB" w14:textId="77777777" w:rsidR="00EF7799" w:rsidRDefault="00EF7799">
      <w:pPr>
        <w:pStyle w:val="BodyText"/>
        <w:rPr>
          <w:sz w:val="32"/>
        </w:rPr>
      </w:pPr>
    </w:p>
    <w:p w14:paraId="16C2643A" w14:textId="77777777" w:rsidR="00EF7799" w:rsidRDefault="00EF7799">
      <w:pPr>
        <w:pStyle w:val="BodyText"/>
        <w:rPr>
          <w:sz w:val="32"/>
        </w:rPr>
      </w:pPr>
    </w:p>
    <w:p w14:paraId="3A8BC7D5" w14:textId="77777777" w:rsidR="00EF7799" w:rsidRDefault="00EF7799">
      <w:pPr>
        <w:pStyle w:val="BodyText"/>
        <w:rPr>
          <w:sz w:val="32"/>
        </w:rPr>
      </w:pPr>
    </w:p>
    <w:p w14:paraId="1F7E15A7" w14:textId="77777777" w:rsidR="00EF7799" w:rsidRDefault="00EF7799">
      <w:pPr>
        <w:pStyle w:val="BodyText"/>
        <w:spacing w:before="170"/>
        <w:rPr>
          <w:sz w:val="32"/>
        </w:rPr>
      </w:pPr>
    </w:p>
    <w:p w14:paraId="43116C9A" w14:textId="77777777" w:rsidR="00EF7799" w:rsidRDefault="00000000">
      <w:pPr>
        <w:spacing w:before="1"/>
        <w:ind w:left="416"/>
        <w:rPr>
          <w:sz w:val="32"/>
        </w:rPr>
      </w:pPr>
      <w:r>
        <w:rPr>
          <w:spacing w:val="-5"/>
          <w:sz w:val="32"/>
        </w:rPr>
        <w:t>(4)</w:t>
      </w:r>
    </w:p>
    <w:p w14:paraId="0E802DFC" w14:textId="77777777" w:rsidR="00EF7799" w:rsidRDefault="00000000">
      <w:pPr>
        <w:pStyle w:val="BodyText"/>
        <w:spacing w:before="82"/>
        <w:rPr>
          <w:sz w:val="32"/>
        </w:rPr>
      </w:pPr>
      <w:r>
        <w:br w:type="column"/>
      </w:r>
    </w:p>
    <w:p w14:paraId="6670CE72" w14:textId="77777777" w:rsidR="00EF7799" w:rsidRDefault="00000000">
      <w:pPr>
        <w:spacing w:before="1" w:line="249" w:lineRule="auto"/>
        <w:ind w:left="1672" w:right="711" w:hanging="1565"/>
        <w:rPr>
          <w:sz w:val="32"/>
        </w:rPr>
      </w:pPr>
      <w:r>
        <w:rPr>
          <w:sz w:val="32"/>
        </w:rPr>
        <w:t>Rheology</w:t>
      </w:r>
      <w:r>
        <w:rPr>
          <w:spacing w:val="-13"/>
          <w:sz w:val="32"/>
        </w:rPr>
        <w:t xml:space="preserve"> </w:t>
      </w:r>
      <w:r>
        <w:rPr>
          <w:sz w:val="32"/>
        </w:rPr>
        <w:t>of</w:t>
      </w:r>
      <w:r>
        <w:rPr>
          <w:spacing w:val="-8"/>
          <w:sz w:val="32"/>
        </w:rPr>
        <w:t xml:space="preserve"> </w:t>
      </w:r>
      <w:r>
        <w:rPr>
          <w:sz w:val="32"/>
        </w:rPr>
        <w:t>polymer</w:t>
      </w:r>
      <w:r>
        <w:rPr>
          <w:spacing w:val="-10"/>
          <w:sz w:val="32"/>
        </w:rPr>
        <w:t xml:space="preserve"> </w:t>
      </w:r>
      <w:r>
        <w:rPr>
          <w:sz w:val="32"/>
        </w:rPr>
        <w:t>nanocomposites</w:t>
      </w:r>
      <w:r>
        <w:rPr>
          <w:spacing w:val="-11"/>
          <w:sz w:val="32"/>
        </w:rPr>
        <w:t xml:space="preserve"> </w:t>
      </w:r>
      <w:r>
        <w:rPr>
          <w:sz w:val="32"/>
        </w:rPr>
        <w:t>--percolation &amp; flow</w:t>
      </w:r>
    </w:p>
    <w:p w14:paraId="10ACEA92" w14:textId="77777777" w:rsidR="00EF7799" w:rsidRDefault="00EF7799">
      <w:pPr>
        <w:pStyle w:val="BodyText"/>
        <w:rPr>
          <w:sz w:val="20"/>
        </w:rPr>
      </w:pPr>
    </w:p>
    <w:p w14:paraId="54AF9FE1" w14:textId="77777777" w:rsidR="00EF7799" w:rsidRDefault="00EF7799">
      <w:pPr>
        <w:pStyle w:val="BodyText"/>
        <w:spacing w:before="2"/>
        <w:rPr>
          <w:sz w:val="20"/>
        </w:rPr>
      </w:pPr>
    </w:p>
    <w:p w14:paraId="70956775" w14:textId="77777777" w:rsidR="00EF7799" w:rsidRDefault="00000000">
      <w:pPr>
        <w:spacing w:line="20" w:lineRule="exact"/>
        <w:ind w:left="-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4DAFF91" wp14:editId="408B42C1">
                <wp:extent cx="3886200" cy="13335"/>
                <wp:effectExtent l="0" t="0" r="0" b="0"/>
                <wp:docPr id="597" name="Group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86200" cy="13335"/>
                          <a:chOff x="0" y="0"/>
                          <a:chExt cx="3886200" cy="13335"/>
                        </a:xfrm>
                      </wpg:grpSpPr>
                      <wps:wsp>
                        <wps:cNvPr id="598" name="Graphic 598"/>
                        <wps:cNvSpPr/>
                        <wps:spPr>
                          <a:xfrm>
                            <a:off x="0" y="0"/>
                            <a:ext cx="388620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6200" h="13335">
                                <a:moveTo>
                                  <a:pt x="3886200" y="12953"/>
                                </a:moveTo>
                                <a:lnTo>
                                  <a:pt x="3886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3886200" y="129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EF0FE4" id="Group 597" o:spid="_x0000_s1026" style="width:306pt;height:1.05pt;mso-position-horizontal-relative:char;mso-position-vertical-relative:line" coordsize="38862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">
                <v:shape id="Graphic 598" o:spid="_x0000_s1027" style="position:absolute;width:38862;height:133;visibility:visible;mso-wrap-style:square;v-text-anchor:top" coordsize="3886200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" path="m3886200,12953r,-12953l,,,12954r3886200,-1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EAEE2D9" w14:textId="77777777" w:rsidR="00EF7799" w:rsidRDefault="00EF7799">
      <w:pPr>
        <w:pStyle w:val="BodyText"/>
        <w:spacing w:before="19"/>
        <w:rPr>
          <w:sz w:val="7"/>
        </w:rPr>
      </w:pPr>
    </w:p>
    <w:p w14:paraId="064175AE" w14:textId="77777777" w:rsidR="00EF7799" w:rsidRDefault="00EF7799">
      <w:pPr>
        <w:pStyle w:val="BodyText"/>
        <w:rPr>
          <w:sz w:val="7"/>
        </w:rPr>
        <w:sectPr w:rsidR="00EF7799">
          <w:type w:val="continuous"/>
          <w:pgSz w:w="14400" w:h="10800" w:orient="landscape"/>
          <w:pgMar w:top="1220" w:right="0" w:bottom="0" w:left="0" w:header="720" w:footer="720" w:gutter="0"/>
          <w:cols w:num="4" w:space="720" w:equalWidth="0">
            <w:col w:w="807" w:space="40"/>
            <w:col w:w="6090" w:space="143"/>
            <w:col w:w="807" w:space="39"/>
            <w:col w:w="6474"/>
          </w:cols>
        </w:sectPr>
      </w:pPr>
    </w:p>
    <w:p w14:paraId="184C3555" w14:textId="77777777" w:rsidR="00EF7799" w:rsidRDefault="00EF7799">
      <w:pPr>
        <w:pStyle w:val="BodyText"/>
        <w:spacing w:before="151"/>
        <w:rPr>
          <w:sz w:val="20"/>
        </w:rPr>
      </w:pPr>
    </w:p>
    <w:p w14:paraId="3EA6BC4B" w14:textId="77777777" w:rsidR="00EF7799" w:rsidRDefault="00EF7799">
      <w:pPr>
        <w:pStyle w:val="BodyText"/>
        <w:rPr>
          <w:sz w:val="20"/>
        </w:rPr>
        <w:sectPr w:rsidR="00EF7799">
          <w:type w:val="continuous"/>
          <w:pgSz w:w="14400" w:h="10800" w:orient="landscape"/>
          <w:pgMar w:top="1220" w:right="0" w:bottom="0" w:left="0" w:header="720" w:footer="720" w:gutter="0"/>
          <w:cols w:space="720"/>
        </w:sectPr>
      </w:pPr>
    </w:p>
    <w:p w14:paraId="1D926EDA" w14:textId="77777777" w:rsidR="00EF7799" w:rsidRDefault="00EF7799">
      <w:pPr>
        <w:pStyle w:val="BodyText"/>
        <w:rPr>
          <w:sz w:val="9"/>
        </w:rPr>
      </w:pPr>
    </w:p>
    <w:p w14:paraId="15B3605D" w14:textId="77777777" w:rsidR="00EF7799" w:rsidRDefault="00EF7799">
      <w:pPr>
        <w:pStyle w:val="BodyText"/>
        <w:rPr>
          <w:sz w:val="9"/>
        </w:rPr>
      </w:pPr>
    </w:p>
    <w:p w14:paraId="1D8487FC" w14:textId="77777777" w:rsidR="00EF7799" w:rsidRDefault="00EF7799">
      <w:pPr>
        <w:pStyle w:val="BodyText"/>
        <w:spacing w:before="45"/>
        <w:rPr>
          <w:sz w:val="9"/>
        </w:rPr>
      </w:pPr>
    </w:p>
    <w:p w14:paraId="00618ADE" w14:textId="77777777" w:rsidR="00EF7799" w:rsidRDefault="00000000">
      <w:pPr>
        <w:spacing w:line="93" w:lineRule="exact"/>
        <w:ind w:right="412"/>
        <w:jc w:val="right"/>
        <w:rPr>
          <w:sz w:val="9"/>
        </w:rPr>
      </w:pPr>
      <w:r>
        <w:rPr>
          <w:spacing w:val="-4"/>
          <w:w w:val="105"/>
          <w:sz w:val="9"/>
        </w:rPr>
        <w:t>2500</w:t>
      </w:r>
    </w:p>
    <w:p w14:paraId="39192298" w14:textId="77777777" w:rsidR="00EF7799" w:rsidRDefault="00000000">
      <w:pPr>
        <w:spacing w:line="77" w:lineRule="exact"/>
        <w:ind w:right="312"/>
        <w:jc w:val="right"/>
        <w:rPr>
          <w:sz w:val="9"/>
        </w:rPr>
      </w:pPr>
      <w:r>
        <w:rPr>
          <w:spacing w:val="-4"/>
          <w:w w:val="105"/>
          <w:sz w:val="9"/>
        </w:rPr>
        <w:t>2000</w:t>
      </w:r>
    </w:p>
    <w:p w14:paraId="1450E0B0" w14:textId="77777777" w:rsidR="00EF7799" w:rsidRDefault="00000000">
      <w:pPr>
        <w:spacing w:line="68" w:lineRule="exact"/>
        <w:ind w:right="227"/>
        <w:jc w:val="right"/>
        <w:rPr>
          <w:sz w:val="9"/>
        </w:rPr>
      </w:pPr>
      <w:r>
        <w:rPr>
          <w:spacing w:val="-4"/>
          <w:w w:val="105"/>
          <w:sz w:val="9"/>
        </w:rPr>
        <w:t>1500</w:t>
      </w:r>
    </w:p>
    <w:p w14:paraId="7DC87C07" w14:textId="77777777" w:rsidR="00EF7799" w:rsidRDefault="00000000">
      <w:pPr>
        <w:spacing w:line="59" w:lineRule="exact"/>
        <w:ind w:right="149"/>
        <w:jc w:val="right"/>
        <w:rPr>
          <w:sz w:val="9"/>
        </w:rPr>
      </w:pPr>
      <w:r>
        <w:rPr>
          <w:spacing w:val="-4"/>
          <w:w w:val="105"/>
          <w:sz w:val="9"/>
        </w:rPr>
        <w:t>1000</w:t>
      </w:r>
    </w:p>
    <w:p w14:paraId="0F4B0C4F" w14:textId="77777777" w:rsidR="00EF7799" w:rsidRDefault="00000000">
      <w:pPr>
        <w:spacing w:line="170" w:lineRule="auto"/>
        <w:jc w:val="right"/>
        <w:rPr>
          <w:position w:val="-8"/>
          <w:sz w:val="9"/>
        </w:rPr>
      </w:pPr>
      <w:r>
        <w:rPr>
          <w:noProof/>
          <w:position w:val="-8"/>
          <w:sz w:val="9"/>
        </w:rPr>
        <mc:AlternateContent>
          <mc:Choice Requires="wps">
            <w:drawing>
              <wp:anchor distT="0" distB="0" distL="0" distR="0" simplePos="0" relativeHeight="15797760" behindDoc="0" locked="0" layoutInCell="1" allowOverlap="1" wp14:anchorId="398CC13A" wp14:editId="67DDA31D">
                <wp:simplePos x="0" y="0"/>
                <wp:positionH relativeFrom="page">
                  <wp:posOffset>369823</wp:posOffset>
                </wp:positionH>
                <wp:positionV relativeFrom="paragraph">
                  <wp:posOffset>21293</wp:posOffset>
                </wp:positionV>
                <wp:extent cx="163830" cy="59055"/>
                <wp:effectExtent l="0" t="0" r="0" b="0"/>
                <wp:wrapNone/>
                <wp:docPr id="599" name="Textbox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560000">
                          <a:off x="0" y="0"/>
                          <a:ext cx="163830" cy="59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6A6170" w14:textId="77777777" w:rsidR="00EF7799" w:rsidRDefault="00000000">
                            <w:pPr>
                              <w:spacing w:line="93" w:lineRule="exact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Z</w:t>
                            </w:r>
                            <w:r>
                              <w:rPr>
                                <w:spacing w:val="-4"/>
                                <w:w w:val="105"/>
                                <w:sz w:val="9"/>
                              </w:rPr>
                              <w:t xml:space="preserve"> Axis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CC13A" id="Textbox 599" o:spid="_x0000_s1260" type="#_x0000_t202" style="position:absolute;left:0;text-align:left;margin-left:29.1pt;margin-top:1.7pt;width:12.9pt;height:4.65pt;rotation:26;z-index:1579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" filled="f" stroked="f">
                <v:textbox inset="0,0,0,0">
                  <w:txbxContent>
                    <w:p w14:paraId="3A6A6170" w14:textId="77777777" w:rsidR="00EF7799" w:rsidRDefault="00000000">
                      <w:pPr>
                        <w:spacing w:line="93" w:lineRule="exact"/>
                        <w:rPr>
                          <w:sz w:val="9"/>
                        </w:rPr>
                      </w:pPr>
                      <w:r>
                        <w:rPr>
                          <w:w w:val="105"/>
                          <w:sz w:val="9"/>
                        </w:rPr>
                        <w:t>Z</w:t>
                      </w:r>
                      <w:r>
                        <w:rPr>
                          <w:spacing w:val="-4"/>
                          <w:w w:val="105"/>
                          <w:sz w:val="9"/>
                        </w:rPr>
                        <w:t xml:space="preserve"> Axis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9"/>
        </w:rPr>
        <w:t>500</w:t>
      </w:r>
      <w:r>
        <w:rPr>
          <w:spacing w:val="-12"/>
          <w:sz w:val="9"/>
        </w:rPr>
        <w:t xml:space="preserve"> </w:t>
      </w:r>
      <w:r>
        <w:rPr>
          <w:spacing w:val="-5"/>
          <w:position w:val="-4"/>
          <w:sz w:val="9"/>
        </w:rPr>
        <w:t>0</w:t>
      </w:r>
      <w:r>
        <w:rPr>
          <w:spacing w:val="-5"/>
          <w:position w:val="-8"/>
          <w:sz w:val="9"/>
        </w:rPr>
        <w:t>0</w:t>
      </w:r>
    </w:p>
    <w:p w14:paraId="4D23FE9A" w14:textId="77777777" w:rsidR="00EF7799" w:rsidRDefault="00000000">
      <w:pPr>
        <w:spacing w:before="100"/>
        <w:ind w:left="2285"/>
        <w:rPr>
          <w:sz w:val="9"/>
        </w:rPr>
      </w:pPr>
      <w:r>
        <w:br w:type="column"/>
      </w:r>
      <w:r>
        <w:rPr>
          <w:spacing w:val="-5"/>
          <w:w w:val="105"/>
          <w:sz w:val="9"/>
        </w:rPr>
        <w:t>30</w:t>
      </w:r>
    </w:p>
    <w:p w14:paraId="78EB33DB" w14:textId="77777777" w:rsidR="00EF7799" w:rsidRDefault="00EF7799">
      <w:pPr>
        <w:pStyle w:val="BodyText"/>
        <w:spacing w:before="20"/>
        <w:rPr>
          <w:sz w:val="9"/>
        </w:rPr>
      </w:pPr>
    </w:p>
    <w:p w14:paraId="7231578F" w14:textId="77777777" w:rsidR="00EF7799" w:rsidRDefault="00000000">
      <w:pPr>
        <w:ind w:left="2158"/>
        <w:rPr>
          <w:sz w:val="9"/>
        </w:rPr>
      </w:pPr>
      <w:r>
        <w:rPr>
          <w:noProof/>
          <w:sz w:val="9"/>
        </w:rPr>
        <w:drawing>
          <wp:anchor distT="0" distB="0" distL="0" distR="0" simplePos="0" relativeHeight="15795712" behindDoc="0" locked="0" layoutInCell="1" allowOverlap="1" wp14:anchorId="3CC76F98" wp14:editId="4A10EED0">
            <wp:simplePos x="0" y="0"/>
            <wp:positionH relativeFrom="page">
              <wp:posOffset>2667000</wp:posOffset>
            </wp:positionH>
            <wp:positionV relativeFrom="paragraph">
              <wp:posOffset>-847229</wp:posOffset>
            </wp:positionV>
            <wp:extent cx="1712166" cy="1471386"/>
            <wp:effectExtent l="0" t="0" r="0" b="0"/>
            <wp:wrapNone/>
            <wp:docPr id="600" name="Image 6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" name="Image 600"/>
                    <pic:cNvPicPr/>
                  </pic:nvPicPr>
                  <pic:blipFill>
                    <a:blip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2166" cy="1471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9"/>
        </w:rPr>
        <w:drawing>
          <wp:anchor distT="0" distB="0" distL="0" distR="0" simplePos="0" relativeHeight="15797248" behindDoc="0" locked="0" layoutInCell="1" allowOverlap="1" wp14:anchorId="06A67E2D" wp14:editId="3C434B4E">
            <wp:simplePos x="0" y="0"/>
            <wp:positionH relativeFrom="page">
              <wp:posOffset>5281629</wp:posOffset>
            </wp:positionH>
            <wp:positionV relativeFrom="paragraph">
              <wp:posOffset>-704677</wp:posOffset>
            </wp:positionV>
            <wp:extent cx="3618162" cy="1715155"/>
            <wp:effectExtent l="0" t="0" r="0" b="0"/>
            <wp:wrapNone/>
            <wp:docPr id="601" name="Image 6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" name="Image 601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8162" cy="171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  <w:w w:val="105"/>
          <w:sz w:val="9"/>
        </w:rPr>
        <w:t>25</w:t>
      </w:r>
    </w:p>
    <w:p w14:paraId="69F904A7" w14:textId="77777777" w:rsidR="00EF7799" w:rsidRDefault="00EF7799">
      <w:pPr>
        <w:pStyle w:val="BodyText"/>
        <w:spacing w:before="27"/>
        <w:rPr>
          <w:sz w:val="9"/>
        </w:rPr>
      </w:pPr>
    </w:p>
    <w:p w14:paraId="113476AD" w14:textId="77777777" w:rsidR="00EF7799" w:rsidRDefault="00000000">
      <w:pPr>
        <w:ind w:left="2031"/>
        <w:rPr>
          <w:sz w:val="9"/>
        </w:rPr>
      </w:pPr>
      <w:r>
        <w:rPr>
          <w:spacing w:val="-5"/>
          <w:w w:val="105"/>
          <w:sz w:val="9"/>
        </w:rPr>
        <w:t>20</w:t>
      </w:r>
    </w:p>
    <w:p w14:paraId="24B995EE" w14:textId="77777777" w:rsidR="00EF7799" w:rsidRDefault="00EF7799">
      <w:pPr>
        <w:pStyle w:val="BodyText"/>
        <w:spacing w:before="31"/>
        <w:rPr>
          <w:sz w:val="9"/>
        </w:rPr>
      </w:pPr>
    </w:p>
    <w:p w14:paraId="7EB97F15" w14:textId="77777777" w:rsidR="00EF7799" w:rsidRDefault="00000000">
      <w:pPr>
        <w:tabs>
          <w:tab w:val="left" w:pos="1900"/>
        </w:tabs>
        <w:spacing w:before="1"/>
        <w:ind w:left="143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6580224" behindDoc="1" locked="0" layoutInCell="1" allowOverlap="1" wp14:anchorId="7CACC9B2" wp14:editId="0BC2B41E">
                <wp:simplePos x="0" y="0"/>
                <wp:positionH relativeFrom="page">
                  <wp:posOffset>1927099</wp:posOffset>
                </wp:positionH>
                <wp:positionV relativeFrom="paragraph">
                  <wp:posOffset>103023</wp:posOffset>
                </wp:positionV>
                <wp:extent cx="203200" cy="72389"/>
                <wp:effectExtent l="0" t="0" r="0" b="0"/>
                <wp:wrapNone/>
                <wp:docPr id="602" name="Textbox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940000">
                          <a:off x="0" y="0"/>
                          <a:ext cx="203200" cy="72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CF69D7" w14:textId="77777777" w:rsidR="00EF7799" w:rsidRDefault="00000000">
                            <w:pPr>
                              <w:spacing w:line="113" w:lineRule="exac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Y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 xml:space="preserve"> Axis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CC9B2" id="Textbox 602" o:spid="_x0000_s1261" type="#_x0000_t202" style="position:absolute;left:0;text-align:left;margin-left:151.75pt;margin-top:8.1pt;width:16pt;height:5.7pt;rotation:-61;z-index:-1673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" filled="f" stroked="f">
                <v:textbox inset="0,0,0,0">
                  <w:txbxContent>
                    <w:p w14:paraId="1ECF69D7" w14:textId="77777777" w:rsidR="00EF7799" w:rsidRDefault="00000000">
                      <w:pPr>
                        <w:spacing w:line="113" w:lineRule="exact"/>
                        <w:rPr>
                          <w:sz w:val="11"/>
                        </w:rPr>
                      </w:pPr>
                      <w:r>
                        <w:rPr>
                          <w:sz w:val="11"/>
                        </w:rPr>
                        <w:t>Y</w:t>
                      </w:r>
                      <w:r>
                        <w:rPr>
                          <w:spacing w:val="-4"/>
                          <w:sz w:val="11"/>
                        </w:rPr>
                        <w:t xml:space="preserve"> Axis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  <w:w w:val="105"/>
          <w:position w:val="-5"/>
          <w:sz w:val="9"/>
        </w:rPr>
        <w:t>5</w:t>
      </w:r>
      <w:r>
        <w:rPr>
          <w:position w:val="-5"/>
          <w:sz w:val="9"/>
        </w:rPr>
        <w:tab/>
      </w:r>
      <w:r>
        <w:rPr>
          <w:spacing w:val="-5"/>
          <w:w w:val="105"/>
          <w:sz w:val="9"/>
        </w:rPr>
        <w:t>15</w:t>
      </w:r>
    </w:p>
    <w:p w14:paraId="2D4D4E9A" w14:textId="77777777" w:rsidR="00EF7799" w:rsidRDefault="00000000">
      <w:pPr>
        <w:tabs>
          <w:tab w:val="left" w:pos="1768"/>
        </w:tabs>
        <w:spacing w:before="36" w:line="237" w:lineRule="auto"/>
        <w:ind w:left="330"/>
        <w:rPr>
          <w:position w:val="-3"/>
          <w:sz w:val="9"/>
        </w:rPr>
      </w:pPr>
      <w:r>
        <w:rPr>
          <w:spacing w:val="-5"/>
          <w:w w:val="105"/>
          <w:sz w:val="9"/>
        </w:rPr>
        <w:t>10</w:t>
      </w:r>
      <w:r>
        <w:rPr>
          <w:sz w:val="9"/>
        </w:rPr>
        <w:tab/>
      </w:r>
      <w:r>
        <w:rPr>
          <w:spacing w:val="-5"/>
          <w:w w:val="105"/>
          <w:position w:val="-3"/>
          <w:sz w:val="9"/>
        </w:rPr>
        <w:t>10</w:t>
      </w:r>
    </w:p>
    <w:p w14:paraId="09CD3B19" w14:textId="77777777" w:rsidR="00EF7799" w:rsidRDefault="00000000">
      <w:pPr>
        <w:ind w:left="570"/>
        <w:rPr>
          <w:sz w:val="9"/>
        </w:rPr>
      </w:pPr>
      <w:r>
        <w:rPr>
          <w:spacing w:val="-5"/>
          <w:w w:val="105"/>
          <w:sz w:val="9"/>
        </w:rPr>
        <w:t>15</w:t>
      </w:r>
    </w:p>
    <w:p w14:paraId="2160D6B2" w14:textId="77777777" w:rsidR="00EF7799" w:rsidRDefault="00000000">
      <w:pPr>
        <w:tabs>
          <w:tab w:val="left" w:pos="1631"/>
        </w:tabs>
        <w:spacing w:before="44"/>
        <w:ind w:left="814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15798272" behindDoc="0" locked="0" layoutInCell="1" allowOverlap="1" wp14:anchorId="47849F84" wp14:editId="45E862C5">
                <wp:simplePos x="0" y="0"/>
                <wp:positionH relativeFrom="page">
                  <wp:posOffset>1039976</wp:posOffset>
                </wp:positionH>
                <wp:positionV relativeFrom="paragraph">
                  <wp:posOffset>94348</wp:posOffset>
                </wp:positionV>
                <wp:extent cx="205104" cy="72390"/>
                <wp:effectExtent l="0" t="0" r="0" b="0"/>
                <wp:wrapNone/>
                <wp:docPr id="603" name="Textbox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00000">
                          <a:off x="0" y="0"/>
                          <a:ext cx="205104" cy="72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A8C847" w14:textId="77777777" w:rsidR="00EF7799" w:rsidRDefault="00000000">
                            <w:pPr>
                              <w:spacing w:line="113" w:lineRule="exac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X</w:t>
                            </w:r>
                            <w:r>
                              <w:rPr>
                                <w:spacing w:val="-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>Axis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849F84" id="Textbox 603" o:spid="_x0000_s1262" type="#_x0000_t202" style="position:absolute;left:0;text-align:left;margin-left:81.9pt;margin-top:7.45pt;width:16.15pt;height:5.7pt;rotation:30;z-index:1579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" filled="f" stroked="f">
                <v:textbox inset="0,0,0,0">
                  <w:txbxContent>
                    <w:p w14:paraId="51A8C847" w14:textId="77777777" w:rsidR="00EF7799" w:rsidRDefault="00000000">
                      <w:pPr>
                        <w:spacing w:line="113" w:lineRule="exact"/>
                        <w:rPr>
                          <w:sz w:val="11"/>
                        </w:rPr>
                      </w:pPr>
                      <w:r>
                        <w:rPr>
                          <w:sz w:val="11"/>
                        </w:rPr>
                        <w:t>X</w:t>
                      </w:r>
                      <w:r>
                        <w:rPr>
                          <w:spacing w:val="-1"/>
                          <w:sz w:val="11"/>
                        </w:rPr>
                        <w:t xml:space="preserve"> </w:t>
                      </w:r>
                      <w:r>
                        <w:rPr>
                          <w:spacing w:val="-4"/>
                          <w:sz w:val="11"/>
                        </w:rPr>
                        <w:t>Axis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  <w:w w:val="105"/>
          <w:sz w:val="9"/>
        </w:rPr>
        <w:t>20</w:t>
      </w:r>
      <w:r>
        <w:rPr>
          <w:sz w:val="9"/>
        </w:rPr>
        <w:tab/>
      </w:r>
      <w:r>
        <w:rPr>
          <w:spacing w:val="-10"/>
          <w:w w:val="105"/>
          <w:sz w:val="9"/>
        </w:rPr>
        <w:t>5</w:t>
      </w:r>
    </w:p>
    <w:p w14:paraId="1B192F60" w14:textId="77777777" w:rsidR="00EF7799" w:rsidRDefault="00000000">
      <w:pPr>
        <w:spacing w:before="37"/>
        <w:ind w:left="1057"/>
        <w:rPr>
          <w:sz w:val="9"/>
        </w:rPr>
      </w:pPr>
      <w:r>
        <w:rPr>
          <w:spacing w:val="-5"/>
          <w:w w:val="105"/>
          <w:sz w:val="9"/>
        </w:rPr>
        <w:t>25</w:t>
      </w:r>
    </w:p>
    <w:p w14:paraId="303B3F02" w14:textId="77777777" w:rsidR="00EF7799" w:rsidRDefault="00000000">
      <w:pPr>
        <w:spacing w:before="12"/>
        <w:ind w:left="1307"/>
        <w:rPr>
          <w:position w:val="3"/>
          <w:sz w:val="9"/>
        </w:rPr>
      </w:pPr>
      <w:r>
        <w:rPr>
          <w:w w:val="105"/>
          <w:sz w:val="9"/>
        </w:rPr>
        <w:t>30</w:t>
      </w:r>
      <w:r>
        <w:rPr>
          <w:spacing w:val="55"/>
          <w:w w:val="105"/>
          <w:sz w:val="9"/>
        </w:rPr>
        <w:t xml:space="preserve"> </w:t>
      </w:r>
      <w:r>
        <w:rPr>
          <w:spacing w:val="-10"/>
          <w:w w:val="105"/>
          <w:position w:val="3"/>
          <w:sz w:val="9"/>
        </w:rPr>
        <w:t>0</w:t>
      </w:r>
    </w:p>
    <w:p w14:paraId="6BECEDFD" w14:textId="77777777" w:rsidR="00EF7799" w:rsidRDefault="00EF7799">
      <w:pPr>
        <w:rPr>
          <w:position w:val="3"/>
          <w:sz w:val="9"/>
        </w:rPr>
        <w:sectPr w:rsidR="00EF7799">
          <w:type w:val="continuous"/>
          <w:pgSz w:w="14400" w:h="10800" w:orient="landscape"/>
          <w:pgMar w:top="1220" w:right="0" w:bottom="0" w:left="0" w:header="720" w:footer="720" w:gutter="0"/>
          <w:cols w:num="2" w:space="720" w:equalWidth="0">
            <w:col w:w="1133" w:space="40"/>
            <w:col w:w="13227"/>
          </w:cols>
        </w:sectPr>
      </w:pPr>
    </w:p>
    <w:p w14:paraId="7B7300F0" w14:textId="77777777" w:rsidR="00EF7799" w:rsidRDefault="00EF7799">
      <w:pPr>
        <w:pStyle w:val="BodyText"/>
        <w:spacing w:before="132"/>
        <w:rPr>
          <w:sz w:val="20"/>
        </w:rPr>
      </w:pPr>
    </w:p>
    <w:p w14:paraId="05F7E51C" w14:textId="77777777" w:rsidR="00EF7799" w:rsidRDefault="00EF7799">
      <w:pPr>
        <w:pStyle w:val="BodyText"/>
        <w:rPr>
          <w:sz w:val="20"/>
        </w:rPr>
        <w:sectPr w:rsidR="00EF7799">
          <w:type w:val="continuous"/>
          <w:pgSz w:w="14400" w:h="10800" w:orient="landscape"/>
          <w:pgMar w:top="1220" w:right="0" w:bottom="0" w:left="0" w:header="720" w:footer="720" w:gutter="0"/>
          <w:cols w:space="720"/>
        </w:sectPr>
      </w:pPr>
    </w:p>
    <w:p w14:paraId="121D28A2" w14:textId="77777777" w:rsidR="00EF7799" w:rsidRDefault="00000000">
      <w:pPr>
        <w:spacing w:before="90" w:line="249" w:lineRule="auto"/>
        <w:ind w:left="2935" w:right="38" w:hanging="1495"/>
        <w:rPr>
          <w:sz w:val="32"/>
        </w:rPr>
      </w:pPr>
      <w:r>
        <w:rPr>
          <w:sz w:val="32"/>
        </w:rPr>
        <w:t>Stability</w:t>
      </w:r>
      <w:r>
        <w:rPr>
          <w:spacing w:val="-10"/>
          <w:sz w:val="32"/>
        </w:rPr>
        <w:t xml:space="preserve"> </w:t>
      </w:r>
      <w:r>
        <w:rPr>
          <w:sz w:val="32"/>
        </w:rPr>
        <w:t>of</w:t>
      </w:r>
      <w:r>
        <w:rPr>
          <w:spacing w:val="-7"/>
          <w:sz w:val="32"/>
        </w:rPr>
        <w:t xml:space="preserve"> </w:t>
      </w:r>
      <w:r>
        <w:rPr>
          <w:sz w:val="32"/>
        </w:rPr>
        <w:t>thin</w:t>
      </w:r>
      <w:r>
        <w:rPr>
          <w:spacing w:val="-7"/>
          <w:sz w:val="32"/>
        </w:rPr>
        <w:t xml:space="preserve"> </w:t>
      </w:r>
      <w:r>
        <w:rPr>
          <w:sz w:val="32"/>
        </w:rPr>
        <w:t>films</w:t>
      </w:r>
      <w:r>
        <w:rPr>
          <w:spacing w:val="-7"/>
          <w:sz w:val="32"/>
        </w:rPr>
        <w:t xml:space="preserve"> </w:t>
      </w:r>
      <w:r>
        <w:rPr>
          <w:sz w:val="32"/>
        </w:rPr>
        <w:t>--</w:t>
      </w:r>
      <w:r>
        <w:rPr>
          <w:spacing w:val="-6"/>
          <w:sz w:val="32"/>
        </w:rPr>
        <w:t xml:space="preserve"> </w:t>
      </w:r>
      <w:r>
        <w:rPr>
          <w:sz w:val="32"/>
        </w:rPr>
        <w:t xml:space="preserve">lubrication </w:t>
      </w:r>
      <w:r>
        <w:rPr>
          <w:spacing w:val="-2"/>
          <w:sz w:val="32"/>
        </w:rPr>
        <w:t>applications</w:t>
      </w:r>
    </w:p>
    <w:p w14:paraId="03AC90F1" w14:textId="77777777" w:rsidR="00EF7799" w:rsidRDefault="00000000">
      <w:pPr>
        <w:spacing w:before="90" w:line="249" w:lineRule="auto"/>
        <w:ind w:left="3292" w:right="486" w:hanging="1852"/>
        <w:rPr>
          <w:sz w:val="32"/>
        </w:rPr>
      </w:pPr>
      <w:r>
        <w:br w:type="column"/>
      </w:r>
      <w:r>
        <w:rPr>
          <w:sz w:val="32"/>
        </w:rPr>
        <w:t>Emulsions</w:t>
      </w:r>
      <w:r>
        <w:rPr>
          <w:spacing w:val="-10"/>
          <w:sz w:val="32"/>
        </w:rPr>
        <w:t xml:space="preserve"> </w:t>
      </w:r>
      <w:r>
        <w:rPr>
          <w:sz w:val="32"/>
        </w:rPr>
        <w:t>and</w:t>
      </w:r>
      <w:r>
        <w:rPr>
          <w:spacing w:val="-6"/>
          <w:sz w:val="32"/>
        </w:rPr>
        <w:t xml:space="preserve"> </w:t>
      </w:r>
      <w:r>
        <w:rPr>
          <w:sz w:val="32"/>
        </w:rPr>
        <w:t>surfactants</w:t>
      </w:r>
      <w:r>
        <w:rPr>
          <w:spacing w:val="-5"/>
          <w:sz w:val="32"/>
        </w:rPr>
        <w:t xml:space="preserve"> </w:t>
      </w:r>
      <w:r>
        <w:rPr>
          <w:sz w:val="32"/>
        </w:rPr>
        <w:t>in</w:t>
      </w:r>
      <w:r>
        <w:rPr>
          <w:spacing w:val="-6"/>
          <w:sz w:val="32"/>
        </w:rPr>
        <w:t xml:space="preserve"> </w:t>
      </w:r>
      <w:r>
        <w:rPr>
          <w:sz w:val="32"/>
        </w:rPr>
        <w:t>shear</w:t>
      </w:r>
      <w:r>
        <w:rPr>
          <w:spacing w:val="-5"/>
          <w:sz w:val="32"/>
        </w:rPr>
        <w:t xml:space="preserve"> </w:t>
      </w:r>
      <w:r>
        <w:rPr>
          <w:sz w:val="32"/>
        </w:rPr>
        <w:t>flows</w:t>
      </w:r>
      <w:r>
        <w:rPr>
          <w:spacing w:val="-8"/>
          <w:sz w:val="32"/>
        </w:rPr>
        <w:t xml:space="preserve"> </w:t>
      </w:r>
      <w:r>
        <w:rPr>
          <w:sz w:val="32"/>
        </w:rPr>
        <w:t>--improving mixing</w:t>
      </w:r>
    </w:p>
    <w:p w14:paraId="0E4128F9" w14:textId="77777777" w:rsidR="00EF7799" w:rsidRDefault="00EF7799">
      <w:pPr>
        <w:spacing w:line="249" w:lineRule="auto"/>
        <w:rPr>
          <w:sz w:val="32"/>
        </w:rPr>
        <w:sectPr w:rsidR="00EF7799">
          <w:type w:val="continuous"/>
          <w:pgSz w:w="14400" w:h="10800" w:orient="landscape"/>
          <w:pgMar w:top="1220" w:right="0" w:bottom="0" w:left="0" w:header="720" w:footer="720" w:gutter="0"/>
          <w:cols w:num="2" w:space="720" w:equalWidth="0">
            <w:col w:w="6162" w:space="207"/>
            <w:col w:w="8031"/>
          </w:cols>
        </w:sectPr>
      </w:pPr>
    </w:p>
    <w:p w14:paraId="74CD8D81" w14:textId="77777777" w:rsidR="00EF7799" w:rsidRDefault="00000000">
      <w:pPr>
        <w:pStyle w:val="Heading1"/>
        <w:ind w:left="2257"/>
      </w:pPr>
      <w:bookmarkStart w:id="30" w:name="How_do_they_work?"/>
      <w:bookmarkEnd w:id="30"/>
      <w:r>
        <w:lastRenderedPageBreak/>
        <w:t>How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they</w:t>
      </w:r>
      <w:r>
        <w:rPr>
          <w:spacing w:val="-14"/>
        </w:rPr>
        <w:t xml:space="preserve"> </w:t>
      </w:r>
      <w:r>
        <w:rPr>
          <w:spacing w:val="-2"/>
        </w:rPr>
        <w:t>work?</w:t>
      </w:r>
    </w:p>
    <w:p w14:paraId="0CBA7EC9" w14:textId="77777777" w:rsidR="00EF7799" w:rsidRDefault="00000000">
      <w:pPr>
        <w:pStyle w:val="BodyText"/>
        <w:spacing w:before="27"/>
        <w:ind w:left="242"/>
      </w:pPr>
      <w:r>
        <w:t>Source:</w:t>
      </w:r>
      <w:r>
        <w:rPr>
          <w:spacing w:val="47"/>
          <w:w w:val="150"/>
        </w:rPr>
        <w:t xml:space="preserve"> </w:t>
      </w:r>
      <w:hyperlink r:id="rId211">
        <w:r>
          <w:rPr>
            <w:spacing w:val="-2"/>
          </w:rPr>
          <w:t>http://www.ceficefra.org/frames/f_how_fr_work.html?=how_fr_work.html</w:t>
        </w:r>
      </w:hyperlink>
    </w:p>
    <w:p w14:paraId="699E8E4E" w14:textId="77777777" w:rsidR="00EF7799" w:rsidRDefault="00000000">
      <w:pPr>
        <w:pStyle w:val="BodyText"/>
        <w:spacing w:before="4"/>
        <w:rPr>
          <w:sz w:val="11"/>
        </w:rPr>
      </w:pPr>
      <w:r>
        <w:rPr>
          <w:noProof/>
          <w:sz w:val="11"/>
        </w:rPr>
        <w:drawing>
          <wp:anchor distT="0" distB="0" distL="0" distR="0" simplePos="0" relativeHeight="487658496" behindDoc="1" locked="0" layoutInCell="1" allowOverlap="1" wp14:anchorId="7F21F4E8" wp14:editId="54BD6436">
            <wp:simplePos x="0" y="0"/>
            <wp:positionH relativeFrom="page">
              <wp:posOffset>1198345</wp:posOffset>
            </wp:positionH>
            <wp:positionV relativeFrom="paragraph">
              <wp:posOffset>98654</wp:posOffset>
            </wp:positionV>
            <wp:extent cx="6065105" cy="3031998"/>
            <wp:effectExtent l="0" t="0" r="0" b="0"/>
            <wp:wrapTopAndBottom/>
            <wp:docPr id="604" name="Image 604" descr="Howfrwor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" name="Image 604" descr="Howfrwork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5105" cy="3031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C62367" w14:textId="77777777" w:rsidR="00EF7799" w:rsidRDefault="00000000">
      <w:pPr>
        <w:pStyle w:val="ListParagraph"/>
        <w:numPr>
          <w:ilvl w:val="0"/>
          <w:numId w:val="3"/>
        </w:numPr>
        <w:tabs>
          <w:tab w:val="left" w:pos="728"/>
        </w:tabs>
        <w:spacing w:before="65" w:line="249" w:lineRule="auto"/>
        <w:ind w:right="1276" w:firstLine="0"/>
        <w:rPr>
          <w:sz w:val="64"/>
        </w:rPr>
      </w:pPr>
      <w:r>
        <w:rPr>
          <w:sz w:val="64"/>
        </w:rPr>
        <w:t>Polymers</w:t>
      </w:r>
      <w:r>
        <w:rPr>
          <w:spacing w:val="-12"/>
          <w:sz w:val="64"/>
        </w:rPr>
        <w:t xml:space="preserve"> </w:t>
      </w:r>
      <w:r>
        <w:rPr>
          <w:sz w:val="64"/>
        </w:rPr>
        <w:t>are</w:t>
      </w:r>
      <w:r>
        <w:rPr>
          <w:spacing w:val="-12"/>
          <w:sz w:val="64"/>
        </w:rPr>
        <w:t xml:space="preserve"> </w:t>
      </w:r>
      <w:r>
        <w:rPr>
          <w:sz w:val="64"/>
        </w:rPr>
        <w:t>decomposed</w:t>
      </w:r>
      <w:r>
        <w:rPr>
          <w:spacing w:val="-12"/>
          <w:sz w:val="64"/>
        </w:rPr>
        <w:t xml:space="preserve"> </w:t>
      </w:r>
      <w:r>
        <w:rPr>
          <w:sz w:val="64"/>
        </w:rPr>
        <w:t>by</w:t>
      </w:r>
      <w:r>
        <w:rPr>
          <w:spacing w:val="-12"/>
          <w:sz w:val="64"/>
        </w:rPr>
        <w:t xml:space="preserve"> </w:t>
      </w:r>
      <w:proofErr w:type="spellStart"/>
      <w:r>
        <w:rPr>
          <w:sz w:val="64"/>
        </w:rPr>
        <w:t>pyrolosis</w:t>
      </w:r>
      <w:proofErr w:type="spellEnd"/>
      <w:r>
        <w:rPr>
          <w:spacing w:val="-12"/>
          <w:sz w:val="64"/>
        </w:rPr>
        <w:t xml:space="preserve"> </w:t>
      </w:r>
      <w:r>
        <w:rPr>
          <w:sz w:val="64"/>
        </w:rPr>
        <w:t xml:space="preserve">and emit hot </w:t>
      </w:r>
      <w:proofErr w:type="spellStart"/>
      <w:r>
        <w:rPr>
          <w:sz w:val="64"/>
        </w:rPr>
        <w:t>flamable</w:t>
      </w:r>
      <w:proofErr w:type="spellEnd"/>
      <w:r>
        <w:rPr>
          <w:sz w:val="64"/>
        </w:rPr>
        <w:t xml:space="preserve"> gases.</w:t>
      </w:r>
    </w:p>
    <w:p w14:paraId="0648CA76" w14:textId="77777777" w:rsidR="00EF7799" w:rsidRDefault="00000000">
      <w:pPr>
        <w:pStyle w:val="ListParagraph"/>
        <w:numPr>
          <w:ilvl w:val="0"/>
          <w:numId w:val="3"/>
        </w:numPr>
        <w:tabs>
          <w:tab w:val="left" w:pos="728"/>
        </w:tabs>
        <w:spacing w:before="6" w:line="249" w:lineRule="auto"/>
        <w:ind w:right="1183" w:firstLine="0"/>
        <w:rPr>
          <w:sz w:val="64"/>
        </w:rPr>
      </w:pPr>
      <w:r>
        <w:rPr>
          <w:sz w:val="64"/>
        </w:rPr>
        <w:t>These gases contain H and OH radicals, which</w:t>
      </w:r>
      <w:r>
        <w:rPr>
          <w:spacing w:val="-7"/>
          <w:sz w:val="64"/>
        </w:rPr>
        <w:t xml:space="preserve"> </w:t>
      </w:r>
      <w:r>
        <w:rPr>
          <w:sz w:val="64"/>
        </w:rPr>
        <w:t>react</w:t>
      </w:r>
      <w:r>
        <w:rPr>
          <w:spacing w:val="-7"/>
          <w:sz w:val="64"/>
        </w:rPr>
        <w:t xml:space="preserve"> </w:t>
      </w:r>
      <w:r>
        <w:rPr>
          <w:sz w:val="64"/>
        </w:rPr>
        <w:t>with</w:t>
      </w:r>
      <w:r>
        <w:rPr>
          <w:spacing w:val="-7"/>
          <w:sz w:val="64"/>
        </w:rPr>
        <w:t xml:space="preserve"> </w:t>
      </w:r>
      <w:r>
        <w:rPr>
          <w:sz w:val="64"/>
        </w:rPr>
        <w:t>oxygen</w:t>
      </w:r>
      <w:r>
        <w:rPr>
          <w:spacing w:val="-10"/>
          <w:sz w:val="64"/>
        </w:rPr>
        <w:t xml:space="preserve"> </w:t>
      </w:r>
      <w:r>
        <w:rPr>
          <w:sz w:val="64"/>
        </w:rPr>
        <w:t>in</w:t>
      </w:r>
      <w:r>
        <w:rPr>
          <w:spacing w:val="-7"/>
          <w:sz w:val="64"/>
        </w:rPr>
        <w:t xml:space="preserve"> </w:t>
      </w:r>
      <w:r>
        <w:rPr>
          <w:sz w:val="64"/>
        </w:rPr>
        <w:t>the</w:t>
      </w:r>
      <w:r>
        <w:rPr>
          <w:spacing w:val="-7"/>
          <w:sz w:val="64"/>
        </w:rPr>
        <w:t xml:space="preserve"> </w:t>
      </w:r>
      <w:r>
        <w:rPr>
          <w:sz w:val="64"/>
        </w:rPr>
        <w:t>air</w:t>
      </w:r>
      <w:r>
        <w:rPr>
          <w:spacing w:val="-7"/>
          <w:sz w:val="64"/>
        </w:rPr>
        <w:t xml:space="preserve"> </w:t>
      </w:r>
      <w:r>
        <w:rPr>
          <w:sz w:val="64"/>
        </w:rPr>
        <w:t>to</w:t>
      </w:r>
      <w:r>
        <w:rPr>
          <w:spacing w:val="-7"/>
          <w:sz w:val="64"/>
        </w:rPr>
        <w:t xml:space="preserve"> </w:t>
      </w:r>
      <w:r>
        <w:rPr>
          <w:sz w:val="64"/>
        </w:rPr>
        <w:t>“burn”</w:t>
      </w:r>
      <w:r>
        <w:rPr>
          <w:spacing w:val="-7"/>
          <w:sz w:val="64"/>
        </w:rPr>
        <w:t xml:space="preserve"> </w:t>
      </w:r>
      <w:r>
        <w:rPr>
          <w:sz w:val="64"/>
        </w:rPr>
        <w:t>to CO</w:t>
      </w:r>
      <w:r>
        <w:rPr>
          <w:sz w:val="64"/>
          <w:vertAlign w:val="subscript"/>
        </w:rPr>
        <w:t>2</w:t>
      </w:r>
      <w:r>
        <w:rPr>
          <w:sz w:val="64"/>
        </w:rPr>
        <w:t>, emitting heat.</w:t>
      </w:r>
    </w:p>
    <w:p w14:paraId="318BD282" w14:textId="77777777" w:rsidR="00EF7799" w:rsidRDefault="00EF7799">
      <w:pPr>
        <w:pStyle w:val="ListParagraph"/>
        <w:spacing w:line="249" w:lineRule="auto"/>
        <w:rPr>
          <w:sz w:val="64"/>
        </w:rPr>
        <w:sectPr w:rsidR="00EF7799">
          <w:pgSz w:w="14400" w:h="10800" w:orient="landscape"/>
          <w:pgMar w:top="80" w:right="0" w:bottom="0" w:left="0" w:header="720" w:footer="720" w:gutter="0"/>
          <w:cols w:space="720"/>
        </w:sectPr>
      </w:pPr>
    </w:p>
    <w:p w14:paraId="5C179431" w14:textId="77777777" w:rsidR="00EF7799" w:rsidRDefault="00000000">
      <w:pPr>
        <w:spacing w:before="64"/>
        <w:ind w:left="384"/>
        <w:rPr>
          <w:b/>
          <w:sz w:val="36"/>
        </w:rPr>
      </w:pPr>
      <w:r>
        <w:rPr>
          <w:b/>
          <w:noProof/>
          <w:sz w:val="36"/>
        </w:rPr>
        <w:lastRenderedPageBreak/>
        <mc:AlternateContent>
          <mc:Choice Requires="wpg">
            <w:drawing>
              <wp:anchor distT="0" distB="0" distL="0" distR="0" simplePos="0" relativeHeight="15800832" behindDoc="0" locked="0" layoutInCell="1" allowOverlap="1" wp14:anchorId="00BA563F" wp14:editId="078B4E36">
                <wp:simplePos x="0" y="0"/>
                <wp:positionH relativeFrom="page">
                  <wp:posOffset>6400800</wp:posOffset>
                </wp:positionH>
                <wp:positionV relativeFrom="paragraph">
                  <wp:posOffset>200978</wp:posOffset>
                </wp:positionV>
                <wp:extent cx="2520315" cy="2499995"/>
                <wp:effectExtent l="0" t="0" r="0" b="0"/>
                <wp:wrapNone/>
                <wp:docPr id="605" name="Group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0315" cy="2499995"/>
                          <a:chOff x="0" y="0"/>
                          <a:chExt cx="2520315" cy="2499995"/>
                        </a:xfrm>
                      </wpg:grpSpPr>
                      <pic:pic xmlns:pic="http://schemas.openxmlformats.org/drawingml/2006/picture">
                        <pic:nvPicPr>
                          <pic:cNvPr id="606" name="Image 606" descr="PMMA 9 sec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9721"/>
                            <a:ext cx="2170176" cy="21800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7" name="Graphic 607"/>
                        <wps:cNvSpPr/>
                        <wps:spPr>
                          <a:xfrm>
                            <a:off x="281177" y="440879"/>
                            <a:ext cx="630555" cy="620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555" h="620395">
                                <a:moveTo>
                                  <a:pt x="630174" y="620268"/>
                                </a:moveTo>
                                <a:lnTo>
                                  <a:pt x="6301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0268"/>
                                </a:lnTo>
                                <a:lnTo>
                                  <a:pt x="630174" y="620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8" name="Graphic 608"/>
                        <wps:cNvSpPr/>
                        <wps:spPr>
                          <a:xfrm>
                            <a:off x="275082" y="87323"/>
                            <a:ext cx="2245360" cy="1070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5360" h="1070610">
                                <a:moveTo>
                                  <a:pt x="643128" y="346697"/>
                                </a:moveTo>
                                <a:lnTo>
                                  <a:pt x="630174" y="346697"/>
                                </a:lnTo>
                                <a:lnTo>
                                  <a:pt x="630174" y="359651"/>
                                </a:lnTo>
                                <a:lnTo>
                                  <a:pt x="630174" y="967727"/>
                                </a:lnTo>
                                <a:lnTo>
                                  <a:pt x="12954" y="967727"/>
                                </a:lnTo>
                                <a:lnTo>
                                  <a:pt x="12954" y="359651"/>
                                </a:lnTo>
                                <a:lnTo>
                                  <a:pt x="630174" y="359651"/>
                                </a:lnTo>
                                <a:lnTo>
                                  <a:pt x="630174" y="346697"/>
                                </a:lnTo>
                                <a:lnTo>
                                  <a:pt x="0" y="346697"/>
                                </a:lnTo>
                                <a:lnTo>
                                  <a:pt x="0" y="980681"/>
                                </a:lnTo>
                                <a:lnTo>
                                  <a:pt x="6096" y="980681"/>
                                </a:lnTo>
                                <a:lnTo>
                                  <a:pt x="12954" y="980681"/>
                                </a:lnTo>
                                <a:lnTo>
                                  <a:pt x="630174" y="980681"/>
                                </a:lnTo>
                                <a:lnTo>
                                  <a:pt x="636270" y="980681"/>
                                </a:lnTo>
                                <a:lnTo>
                                  <a:pt x="643128" y="980681"/>
                                </a:lnTo>
                                <a:lnTo>
                                  <a:pt x="643128" y="346697"/>
                                </a:lnTo>
                                <a:close/>
                              </a:path>
                              <a:path w="2245360" h="1070610">
                                <a:moveTo>
                                  <a:pt x="2244839" y="8382"/>
                                </a:moveTo>
                                <a:lnTo>
                                  <a:pt x="2234933" y="0"/>
                                </a:lnTo>
                                <a:lnTo>
                                  <a:pt x="1296606" y="1010793"/>
                                </a:lnTo>
                                <a:lnTo>
                                  <a:pt x="1273289" y="989076"/>
                                </a:lnTo>
                                <a:lnTo>
                                  <a:pt x="1248905" y="1070610"/>
                                </a:lnTo>
                                <a:lnTo>
                                  <a:pt x="1287767" y="1056170"/>
                                </a:lnTo>
                                <a:lnTo>
                                  <a:pt x="1328915" y="1040892"/>
                                </a:lnTo>
                                <a:lnTo>
                                  <a:pt x="1305687" y="1019251"/>
                                </a:lnTo>
                                <a:lnTo>
                                  <a:pt x="2244839" y="83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9" name="Textbox 609"/>
                        <wps:cNvSpPr txBox="1"/>
                        <wps:spPr>
                          <a:xfrm>
                            <a:off x="777240" y="0"/>
                            <a:ext cx="1485265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6B3DE2" w14:textId="77777777" w:rsidR="00EF7799" w:rsidRDefault="00000000">
                              <w:pPr>
                                <w:spacing w:line="402" w:lineRule="exac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Clay</w:t>
                              </w:r>
                              <w:r>
                                <w:rPr>
                                  <w:b/>
                                  <w:spacing w:val="-1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>platelets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0" name="Textbox 610"/>
                        <wps:cNvSpPr txBox="1"/>
                        <wps:spPr>
                          <a:xfrm>
                            <a:off x="372618" y="501132"/>
                            <a:ext cx="421005" cy="469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66BA04" w14:textId="77777777" w:rsidR="00EF7799" w:rsidRDefault="00000000">
                              <w:pPr>
                                <w:spacing w:line="355" w:lineRule="exact"/>
                                <w:rPr>
                                  <w:rFonts w:ascii="Times New Roman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4"/>
                                  <w:sz w:val="32"/>
                                </w:rPr>
                                <w:t>Clay</w:t>
                              </w:r>
                            </w:p>
                            <w:p w14:paraId="37FAED2B" w14:textId="77777777" w:rsidR="00EF7799" w:rsidRDefault="00000000">
                              <w:pPr>
                                <w:spacing w:before="16"/>
                                <w:rPr>
                                  <w:rFonts w:ascii="Times New Roman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4"/>
                                  <w:sz w:val="32"/>
                                </w:rPr>
                                <w:t>9sec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BA563F" id="Group 605" o:spid="_x0000_s1263" style="position:absolute;left:0;text-align:left;margin-left:7in;margin-top:15.85pt;width:198.45pt;height:196.85pt;z-index:15800832;mso-wrap-distance-left:0;mso-wrap-distance-right:0;mso-position-horizontal-relative:page;mso-position-vertical-relative:text" coordsize="25203,249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">
                <v:shape id="Image 606" o:spid="_x0000_s1264" type="#_x0000_t75" alt="PMMA 9 sec" style="position:absolute;top:3197;width:21701;height:21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">
                  <v:imagedata r:id="rId214" o:title="PMMA 9 sec"/>
                </v:shape>
                <v:shape id="Graphic 607" o:spid="_x0000_s1265" style="position:absolute;left:2811;top:4408;width:6306;height:6204;visibility:visible;mso-wrap-style:square;v-text-anchor:top" coordsize="630555,620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" path="m630174,620268l630174,,,,,620268r630174,xe" stroked="f">
                  <v:path arrowok="t"/>
                </v:shape>
                <v:shape id="Graphic 608" o:spid="_x0000_s1266" style="position:absolute;left:2750;top:873;width:22454;height:10706;visibility:visible;mso-wrap-style:square;v-text-anchor:top" coordsize="2245360,1070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" path="m643128,346697r-12954,l630174,359651r,608076l12954,967727r,-608076l630174,359651r,-12954l,346697,,980681r6096,l12954,980681r617220,l636270,980681r6858,l643128,346697xem2244839,8382l2234933,,1296606,1010793r-23317,-21717l1248905,1070610r38862,-14440l1328915,1040892r-23228,-21641l2244839,8382xe" fillcolor="black" stroked="f">
                  <v:path arrowok="t"/>
                </v:shape>
                <v:shape id="Textbox 609" o:spid="_x0000_s1267" type="#_x0000_t202" style="position:absolute;left:7772;width:14853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" filled="f" stroked="f">
                  <v:textbox inset="0,0,0,0">
                    <w:txbxContent>
                      <w:p w14:paraId="616B3DE2" w14:textId="77777777" w:rsidR="00EF7799" w:rsidRDefault="00000000">
                        <w:pPr>
                          <w:spacing w:line="402" w:lineRule="exac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Clay</w:t>
                        </w:r>
                        <w:r>
                          <w:rPr>
                            <w:b/>
                            <w:spacing w:val="-1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36"/>
                          </w:rPr>
                          <w:t>platelets</w:t>
                        </w:r>
                      </w:p>
                    </w:txbxContent>
                  </v:textbox>
                </v:shape>
                <v:shape id="Textbox 610" o:spid="_x0000_s1268" type="#_x0000_t202" style="position:absolute;left:3726;top:5011;width:4210;height:4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" filled="f" stroked="f">
                  <v:textbox inset="0,0,0,0">
                    <w:txbxContent>
                      <w:p w14:paraId="1866BA04" w14:textId="77777777" w:rsidR="00EF7799" w:rsidRDefault="00000000">
                        <w:pPr>
                          <w:spacing w:line="355" w:lineRule="exact"/>
                          <w:rPr>
                            <w:rFonts w:ascii="Times New Roman"/>
                            <w:b/>
                            <w:sz w:val="32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4"/>
                            <w:sz w:val="32"/>
                          </w:rPr>
                          <w:t>Clay</w:t>
                        </w:r>
                      </w:p>
                      <w:p w14:paraId="37FAED2B" w14:textId="77777777" w:rsidR="00EF7799" w:rsidRDefault="00000000">
                        <w:pPr>
                          <w:spacing w:before="16"/>
                          <w:rPr>
                            <w:rFonts w:ascii="Times New Roman"/>
                            <w:b/>
                            <w:sz w:val="32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4"/>
                            <w:sz w:val="32"/>
                          </w:rPr>
                          <w:t>9sec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31" w:name="Slide_Number_32"/>
      <w:bookmarkEnd w:id="31"/>
      <w:r>
        <w:rPr>
          <w:b/>
          <w:sz w:val="36"/>
        </w:rPr>
        <w:t>Flame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retardant</w:t>
      </w:r>
      <w:r>
        <w:rPr>
          <w:b/>
          <w:spacing w:val="44"/>
          <w:w w:val="150"/>
          <w:sz w:val="36"/>
        </w:rPr>
        <w:t xml:space="preserve"> </w:t>
      </w:r>
      <w:r>
        <w:rPr>
          <w:b/>
          <w:sz w:val="36"/>
        </w:rPr>
        <w:t>and</w:t>
      </w:r>
      <w:r>
        <w:rPr>
          <w:b/>
          <w:spacing w:val="-4"/>
          <w:sz w:val="36"/>
        </w:rPr>
        <w:t xml:space="preserve"> </w:t>
      </w:r>
      <w:proofErr w:type="gramStart"/>
      <w:r>
        <w:rPr>
          <w:b/>
          <w:sz w:val="36"/>
        </w:rPr>
        <w:t>Self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Extinguishing</w:t>
      </w:r>
      <w:proofErr w:type="gramEnd"/>
      <w:r>
        <w:rPr>
          <w:b/>
          <w:sz w:val="36"/>
        </w:rPr>
        <w:t xml:space="preserve"> </w:t>
      </w:r>
      <w:r>
        <w:rPr>
          <w:b/>
          <w:spacing w:val="-2"/>
          <w:sz w:val="36"/>
        </w:rPr>
        <w:t>Materials</w:t>
      </w:r>
    </w:p>
    <w:p w14:paraId="0F9CF7A1" w14:textId="77777777" w:rsidR="00EF7799" w:rsidRDefault="00EF7799">
      <w:pPr>
        <w:pStyle w:val="BodyText"/>
        <w:rPr>
          <w:b/>
          <w:sz w:val="20"/>
        </w:rPr>
      </w:pPr>
    </w:p>
    <w:p w14:paraId="13D492CA" w14:textId="77777777" w:rsidR="00EF7799" w:rsidRDefault="00000000">
      <w:pPr>
        <w:pStyle w:val="BodyText"/>
        <w:spacing w:before="218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59008" behindDoc="1" locked="0" layoutInCell="1" allowOverlap="1" wp14:anchorId="06441E40" wp14:editId="7E4937CE">
                <wp:simplePos x="0" y="0"/>
                <wp:positionH relativeFrom="page">
                  <wp:posOffset>371856</wp:posOffset>
                </wp:positionH>
                <wp:positionV relativeFrom="paragraph">
                  <wp:posOffset>299754</wp:posOffset>
                </wp:positionV>
                <wp:extent cx="3362325" cy="2743200"/>
                <wp:effectExtent l="0" t="0" r="0" b="0"/>
                <wp:wrapTopAndBottom/>
                <wp:docPr id="611" name="Group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62325" cy="2743200"/>
                          <a:chOff x="0" y="0"/>
                          <a:chExt cx="3362325" cy="2743200"/>
                        </a:xfrm>
                      </wpg:grpSpPr>
                      <pic:pic xmlns:pic="http://schemas.openxmlformats.org/drawingml/2006/picture">
                        <pic:nvPicPr>
                          <pic:cNvPr id="612" name="Image 612" descr="still image pure elvax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1944" cy="22097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3" name="Graphic 613"/>
                        <wps:cNvSpPr/>
                        <wps:spPr>
                          <a:xfrm>
                            <a:off x="842772" y="1368551"/>
                            <a:ext cx="995680" cy="137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5680" h="1374775">
                                <a:moveTo>
                                  <a:pt x="955768" y="1309538"/>
                                </a:moveTo>
                                <a:lnTo>
                                  <a:pt x="9906" y="0"/>
                                </a:lnTo>
                                <a:lnTo>
                                  <a:pt x="0" y="6858"/>
                                </a:lnTo>
                                <a:lnTo>
                                  <a:pt x="945673" y="1316891"/>
                                </a:lnTo>
                                <a:lnTo>
                                  <a:pt x="955768" y="1309538"/>
                                </a:lnTo>
                                <a:close/>
                              </a:path>
                              <a:path w="995680" h="1374775">
                                <a:moveTo>
                                  <a:pt x="963168" y="1358161"/>
                                </a:moveTo>
                                <a:lnTo>
                                  <a:pt x="963168" y="1319784"/>
                                </a:lnTo>
                                <a:lnTo>
                                  <a:pt x="953262" y="1327404"/>
                                </a:lnTo>
                                <a:lnTo>
                                  <a:pt x="945673" y="1316891"/>
                                </a:lnTo>
                                <a:lnTo>
                                  <a:pt x="919734" y="1335786"/>
                                </a:lnTo>
                                <a:lnTo>
                                  <a:pt x="963168" y="1358161"/>
                                </a:lnTo>
                                <a:close/>
                              </a:path>
                              <a:path w="995680" h="1374775">
                                <a:moveTo>
                                  <a:pt x="963168" y="1319784"/>
                                </a:moveTo>
                                <a:lnTo>
                                  <a:pt x="955768" y="1309538"/>
                                </a:lnTo>
                                <a:lnTo>
                                  <a:pt x="945673" y="1316891"/>
                                </a:lnTo>
                                <a:lnTo>
                                  <a:pt x="953262" y="1327404"/>
                                </a:lnTo>
                                <a:lnTo>
                                  <a:pt x="963168" y="1319784"/>
                                </a:lnTo>
                                <a:close/>
                              </a:path>
                              <a:path w="995680" h="1374775">
                                <a:moveTo>
                                  <a:pt x="995172" y="1374648"/>
                                </a:moveTo>
                                <a:lnTo>
                                  <a:pt x="981456" y="1290828"/>
                                </a:lnTo>
                                <a:lnTo>
                                  <a:pt x="955768" y="1309538"/>
                                </a:lnTo>
                                <a:lnTo>
                                  <a:pt x="963168" y="1319784"/>
                                </a:lnTo>
                                <a:lnTo>
                                  <a:pt x="963168" y="1358161"/>
                                </a:lnTo>
                                <a:lnTo>
                                  <a:pt x="995172" y="1374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7EE65E" id="Group 611" o:spid="_x0000_s1026" style="position:absolute;margin-left:29.3pt;margin-top:23.6pt;width:264.75pt;height:3in;z-index:-15657472;mso-wrap-distance-left:0;mso-wrap-distance-right:0;mso-position-horizontal-relative:page" coordsize="33623,27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">
                <v:shape id="Image 612" o:spid="_x0000_s1027" type="#_x0000_t75" alt="still image pure elvax" style="position:absolute;width:33619;height:22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">
                  <v:imagedata r:id="rId216" o:title="still image pure elvax"/>
                </v:shape>
                <v:shape id="Graphic 613" o:spid="_x0000_s1028" style="position:absolute;left:8427;top:13685;width:9957;height:13748;visibility:visible;mso-wrap-style:square;v-text-anchor:top" coordsize="995680,137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" path="m955768,1309538l9906,,,6858,945673,1316891r10095,-7353xem963168,1358161r,-38377l953262,1327404r-7589,-10513l919734,1335786r43434,22375xem963168,1319784r-7400,-10246l945673,1316891r7589,10513l963168,1319784xem995172,1374648r-13716,-83820l955768,1309538r7400,10246l963168,1358161r32004,16487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D1004CE" w14:textId="77777777" w:rsidR="00EF7799" w:rsidRDefault="00EF7799">
      <w:pPr>
        <w:pStyle w:val="BodyText"/>
        <w:rPr>
          <w:b/>
          <w:sz w:val="20"/>
        </w:rPr>
      </w:pPr>
    </w:p>
    <w:p w14:paraId="4A95403B" w14:textId="77777777" w:rsidR="00EF7799" w:rsidRDefault="00EF7799">
      <w:pPr>
        <w:pStyle w:val="BodyText"/>
        <w:rPr>
          <w:b/>
          <w:sz w:val="20"/>
        </w:rPr>
      </w:pPr>
    </w:p>
    <w:p w14:paraId="5ACDF8C4" w14:textId="77777777" w:rsidR="00EF7799" w:rsidRDefault="00EF7799">
      <w:pPr>
        <w:pStyle w:val="BodyText"/>
        <w:rPr>
          <w:b/>
          <w:sz w:val="20"/>
        </w:rPr>
      </w:pPr>
    </w:p>
    <w:p w14:paraId="2ACD4F2C" w14:textId="77777777" w:rsidR="00EF7799" w:rsidRDefault="00EF7799">
      <w:pPr>
        <w:pStyle w:val="BodyText"/>
        <w:rPr>
          <w:b/>
          <w:sz w:val="20"/>
        </w:rPr>
      </w:pPr>
    </w:p>
    <w:p w14:paraId="216307E7" w14:textId="77777777" w:rsidR="00EF7799" w:rsidRDefault="00EF7799">
      <w:pPr>
        <w:pStyle w:val="BodyText"/>
        <w:rPr>
          <w:b/>
          <w:sz w:val="20"/>
        </w:rPr>
      </w:pPr>
    </w:p>
    <w:p w14:paraId="6F32F63E" w14:textId="77777777" w:rsidR="00EF7799" w:rsidRDefault="00EF7799">
      <w:pPr>
        <w:pStyle w:val="BodyText"/>
        <w:rPr>
          <w:b/>
          <w:sz w:val="20"/>
        </w:rPr>
      </w:pPr>
    </w:p>
    <w:p w14:paraId="111D93C0" w14:textId="77777777" w:rsidR="00EF7799" w:rsidRDefault="00EF7799">
      <w:pPr>
        <w:pStyle w:val="BodyText"/>
        <w:rPr>
          <w:b/>
          <w:sz w:val="20"/>
        </w:rPr>
      </w:pPr>
    </w:p>
    <w:p w14:paraId="36B9DD87" w14:textId="77777777" w:rsidR="00EF7799" w:rsidRDefault="00EF7799">
      <w:pPr>
        <w:pStyle w:val="BodyText"/>
        <w:spacing w:before="197"/>
        <w:rPr>
          <w:b/>
          <w:sz w:val="20"/>
        </w:rPr>
      </w:pPr>
    </w:p>
    <w:p w14:paraId="13746767" w14:textId="77777777" w:rsidR="00EF7799" w:rsidRDefault="00EF7799">
      <w:pPr>
        <w:pStyle w:val="BodyText"/>
        <w:rPr>
          <w:b/>
          <w:sz w:val="20"/>
        </w:rPr>
        <w:sectPr w:rsidR="00EF7799">
          <w:pgSz w:w="14400" w:h="10800" w:orient="landscape"/>
          <w:pgMar w:top="380" w:right="0" w:bottom="0" w:left="0" w:header="720" w:footer="720" w:gutter="0"/>
          <w:cols w:space="720"/>
        </w:sectPr>
      </w:pPr>
    </w:p>
    <w:p w14:paraId="73AF8859" w14:textId="77777777" w:rsidR="00EF7799" w:rsidRDefault="00000000">
      <w:pPr>
        <w:spacing w:before="99" w:line="249" w:lineRule="auto"/>
        <w:ind w:left="624" w:right="38" w:firstLine="289"/>
        <w:rPr>
          <w:rFonts w:ascii="Arial Narrow"/>
          <w:b/>
          <w:sz w:val="56"/>
        </w:rPr>
      </w:pPr>
      <w:r>
        <w:rPr>
          <w:rFonts w:ascii="Arial Narrow"/>
          <w:b/>
          <w:noProof/>
          <w:sz w:val="56"/>
        </w:rPr>
        <w:drawing>
          <wp:anchor distT="0" distB="0" distL="0" distR="0" simplePos="0" relativeHeight="486581760" behindDoc="1" locked="0" layoutInCell="1" allowOverlap="1" wp14:anchorId="59EEC505" wp14:editId="380937B2">
            <wp:simplePos x="0" y="0"/>
            <wp:positionH relativeFrom="page">
              <wp:posOffset>4114800</wp:posOffset>
            </wp:positionH>
            <wp:positionV relativeFrom="paragraph">
              <wp:posOffset>-1826795</wp:posOffset>
            </wp:positionV>
            <wp:extent cx="4642865" cy="2546604"/>
            <wp:effectExtent l="0" t="0" r="0" b="0"/>
            <wp:wrapNone/>
            <wp:docPr id="614" name="Image 614" descr="DSCN09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" name="Image 614" descr="DSCN0906"/>
                    <pic:cNvPicPr/>
                  </pic:nvPicPr>
                  <pic:blipFill>
                    <a:blip r:embed="rId2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2865" cy="2546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Narrow"/>
          <w:b/>
          <w:noProof/>
          <w:sz w:val="56"/>
        </w:rPr>
        <w:drawing>
          <wp:anchor distT="0" distB="0" distL="0" distR="0" simplePos="0" relativeHeight="15801344" behindDoc="0" locked="0" layoutInCell="1" allowOverlap="1" wp14:anchorId="54AA6A33" wp14:editId="28B90BC2">
            <wp:simplePos x="0" y="0"/>
            <wp:positionH relativeFrom="page">
              <wp:posOffset>7391400</wp:posOffset>
            </wp:positionH>
            <wp:positionV relativeFrom="page">
              <wp:posOffset>6019800</wp:posOffset>
            </wp:positionV>
            <wp:extent cx="1428750" cy="638555"/>
            <wp:effectExtent l="0" t="0" r="0" b="0"/>
            <wp:wrapNone/>
            <wp:docPr id="615" name="Image 615" descr="UL: Working for a Safer World">
              <a:hlinkClick xmlns:a="http://schemas.openxmlformats.org/drawingml/2006/main" r:id="rId218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" name="Image 615" descr="UL: Working for a Safer World">
                      <a:hlinkClick r:id="rId218"/>
                    </pic:cNvPr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638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Narrow"/>
          <w:b/>
          <w:noProof/>
          <w:sz w:val="56"/>
        </w:rPr>
        <mc:AlternateContent>
          <mc:Choice Requires="wpg">
            <w:drawing>
              <wp:anchor distT="0" distB="0" distL="0" distR="0" simplePos="0" relativeHeight="15801856" behindDoc="0" locked="0" layoutInCell="1" allowOverlap="1" wp14:anchorId="5E04D429" wp14:editId="7A4C1C0E">
                <wp:simplePos x="0" y="0"/>
                <wp:positionH relativeFrom="page">
                  <wp:posOffset>228600</wp:posOffset>
                </wp:positionH>
                <wp:positionV relativeFrom="paragraph">
                  <wp:posOffset>-3884195</wp:posOffset>
                </wp:positionV>
                <wp:extent cx="6176010" cy="4038600"/>
                <wp:effectExtent l="0" t="0" r="0" b="0"/>
                <wp:wrapNone/>
                <wp:docPr id="616" name="Group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6010" cy="4038600"/>
                          <a:chOff x="0" y="0"/>
                          <a:chExt cx="6176010" cy="4038600"/>
                        </a:xfrm>
                      </wpg:grpSpPr>
                      <pic:pic xmlns:pic="http://schemas.openxmlformats.org/drawingml/2006/picture">
                        <pic:nvPicPr>
                          <pic:cNvPr id="617" name="Image 617" descr="DSCN0910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76400"/>
                            <a:ext cx="4062984" cy="2362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8" name="Image 618" descr="still image 4 evaphos  10clay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0"/>
                            <a:ext cx="3204210" cy="2209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0EAD77" id="Group 616" o:spid="_x0000_s1026" style="position:absolute;margin-left:18pt;margin-top:-305.85pt;width:486.3pt;height:318pt;z-index:15801856;mso-wrap-distance-left:0;mso-wrap-distance-right:0;mso-position-horizontal-relative:page" coordsize="61760,403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">
                <v:shape id="Image 617" o:spid="_x0000_s1027" type="#_x0000_t75" alt="DSCN0910" style="position:absolute;top:16764;width:40629;height:23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">
                  <v:imagedata r:id="rId222" o:title="DSCN0910"/>
                </v:shape>
                <v:shape id="Image 618" o:spid="_x0000_s1028" type="#_x0000_t75" alt="still image 4 evaphos  10clay" style="position:absolute;left:29718;width:32042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">
                  <v:imagedata r:id="rId223" o:title="still image 4 evaphos  10clay"/>
                </v:shape>
                <w10:wrap anchorx="page"/>
              </v:group>
            </w:pict>
          </mc:Fallback>
        </mc:AlternateContent>
      </w:r>
      <w:r>
        <w:rPr>
          <w:rFonts w:ascii="Arial Narrow"/>
          <w:b/>
          <w:sz w:val="56"/>
        </w:rPr>
        <w:t xml:space="preserve">Engineered Nanocomposite Polymers that are tough, </w:t>
      </w:r>
      <w:proofErr w:type="gramStart"/>
      <w:r>
        <w:rPr>
          <w:rFonts w:ascii="Arial Narrow"/>
          <w:b/>
          <w:sz w:val="56"/>
        </w:rPr>
        <w:t>conduct</w:t>
      </w:r>
      <w:r>
        <w:rPr>
          <w:rFonts w:ascii="Arial Narrow"/>
          <w:b/>
          <w:spacing w:val="-17"/>
          <w:sz w:val="56"/>
        </w:rPr>
        <w:t xml:space="preserve"> </w:t>
      </w:r>
      <w:r>
        <w:rPr>
          <w:rFonts w:ascii="Arial Narrow"/>
          <w:b/>
          <w:sz w:val="56"/>
        </w:rPr>
        <w:t>,</w:t>
      </w:r>
      <w:proofErr w:type="gramEnd"/>
      <w:r>
        <w:rPr>
          <w:rFonts w:ascii="Arial Narrow"/>
          <w:b/>
          <w:spacing w:val="-14"/>
          <w:sz w:val="56"/>
        </w:rPr>
        <w:t xml:space="preserve"> </w:t>
      </w:r>
      <w:r>
        <w:rPr>
          <w:rFonts w:ascii="Arial Narrow"/>
          <w:b/>
          <w:sz w:val="56"/>
        </w:rPr>
        <w:t>and</w:t>
      </w:r>
      <w:r>
        <w:rPr>
          <w:rFonts w:ascii="Arial Narrow"/>
          <w:b/>
          <w:spacing w:val="-17"/>
          <w:sz w:val="56"/>
        </w:rPr>
        <w:t xml:space="preserve"> </w:t>
      </w:r>
      <w:r>
        <w:rPr>
          <w:rFonts w:ascii="Arial Narrow"/>
          <w:b/>
          <w:sz w:val="56"/>
        </w:rPr>
        <w:t>self-extinguish!</w:t>
      </w:r>
    </w:p>
    <w:p w14:paraId="300EA56F" w14:textId="77777777" w:rsidR="00EF7799" w:rsidRPr="00BC6F6B" w:rsidRDefault="00000000">
      <w:pPr>
        <w:spacing w:before="526"/>
        <w:ind w:left="624"/>
        <w:rPr>
          <w:b/>
          <w:sz w:val="56"/>
          <w:lang w:val="fr-FR"/>
        </w:rPr>
      </w:pPr>
      <w:r w:rsidRPr="00BC6F6B">
        <w:rPr>
          <w:lang w:val="fr-FR"/>
        </w:rPr>
        <w:br w:type="column"/>
      </w:r>
      <w:r w:rsidRPr="00BC6F6B">
        <w:rPr>
          <w:b/>
          <w:sz w:val="56"/>
          <w:lang w:val="fr-FR"/>
        </w:rPr>
        <w:t>(UL94-</w:t>
      </w:r>
      <w:r w:rsidRPr="00BC6F6B">
        <w:rPr>
          <w:b/>
          <w:spacing w:val="-5"/>
          <w:sz w:val="56"/>
          <w:lang w:val="fr-FR"/>
        </w:rPr>
        <w:t>V5)</w:t>
      </w:r>
    </w:p>
    <w:p w14:paraId="3CED6AC4" w14:textId="77777777" w:rsidR="00EF7799" w:rsidRPr="00BC6F6B" w:rsidRDefault="00EF7799">
      <w:pPr>
        <w:rPr>
          <w:b/>
          <w:sz w:val="56"/>
          <w:lang w:val="fr-FR"/>
        </w:rPr>
        <w:sectPr w:rsidR="00EF7799" w:rsidRPr="00BC6F6B">
          <w:type w:val="continuous"/>
          <w:pgSz w:w="14400" w:h="10800" w:orient="landscape"/>
          <w:pgMar w:top="1220" w:right="0" w:bottom="0" w:left="0" w:header="720" w:footer="720" w:gutter="0"/>
          <w:cols w:num="2" w:space="720" w:equalWidth="0">
            <w:col w:w="7162" w:space="3158"/>
            <w:col w:w="4080"/>
          </w:cols>
        </w:sectPr>
      </w:pPr>
    </w:p>
    <w:p w14:paraId="7B25BA11" w14:textId="77777777" w:rsidR="00EF7799" w:rsidRPr="00BC6F6B" w:rsidRDefault="00000000">
      <w:pPr>
        <w:spacing w:line="708" w:lineRule="exact"/>
        <w:ind w:left="565"/>
        <w:rPr>
          <w:sz w:val="72"/>
          <w:lang w:val="fr-FR"/>
        </w:rPr>
      </w:pPr>
      <w:bookmarkStart w:id="32" w:name="Photovoltaics:__TiO2_particles_The_Envir"/>
      <w:bookmarkEnd w:id="32"/>
      <w:proofErr w:type="spellStart"/>
      <w:proofErr w:type="gramStart"/>
      <w:r w:rsidRPr="00BC6F6B">
        <w:rPr>
          <w:sz w:val="72"/>
          <w:lang w:val="fr-FR"/>
        </w:rPr>
        <w:lastRenderedPageBreak/>
        <w:t>Photovoltaics</w:t>
      </w:r>
      <w:proofErr w:type="spellEnd"/>
      <w:r w:rsidRPr="00BC6F6B">
        <w:rPr>
          <w:sz w:val="72"/>
          <w:lang w:val="fr-FR"/>
        </w:rPr>
        <w:t>:</w:t>
      </w:r>
      <w:proofErr w:type="gramEnd"/>
      <w:r w:rsidRPr="00BC6F6B">
        <w:rPr>
          <w:spacing w:val="-1"/>
          <w:sz w:val="72"/>
          <w:lang w:val="fr-FR"/>
        </w:rPr>
        <w:t xml:space="preserve">  </w:t>
      </w:r>
      <w:r w:rsidRPr="00BC6F6B">
        <w:rPr>
          <w:sz w:val="72"/>
          <w:lang w:val="fr-FR"/>
        </w:rPr>
        <w:t>TiO</w:t>
      </w:r>
      <w:r w:rsidRPr="00BC6F6B">
        <w:rPr>
          <w:sz w:val="72"/>
          <w:vertAlign w:val="subscript"/>
          <w:lang w:val="fr-FR"/>
        </w:rPr>
        <w:t>2</w:t>
      </w:r>
      <w:r w:rsidRPr="00BC6F6B">
        <w:rPr>
          <w:spacing w:val="1"/>
          <w:sz w:val="72"/>
          <w:lang w:val="fr-FR"/>
        </w:rPr>
        <w:t xml:space="preserve"> </w:t>
      </w:r>
      <w:proofErr w:type="spellStart"/>
      <w:r w:rsidRPr="00BC6F6B">
        <w:rPr>
          <w:spacing w:val="-2"/>
          <w:sz w:val="72"/>
          <w:lang w:val="fr-FR"/>
        </w:rPr>
        <w:t>particles</w:t>
      </w:r>
      <w:proofErr w:type="spellEnd"/>
    </w:p>
    <w:p w14:paraId="71600859" w14:textId="77777777" w:rsidR="00EF7799" w:rsidRPr="00BC6F6B" w:rsidRDefault="00000000">
      <w:pPr>
        <w:tabs>
          <w:tab w:val="left" w:pos="10823"/>
          <w:tab w:val="left" w:pos="11363"/>
        </w:tabs>
        <w:spacing w:before="36"/>
        <w:ind w:left="408"/>
        <w:rPr>
          <w:sz w:val="56"/>
          <w:lang w:val="fr-FR"/>
        </w:rPr>
      </w:pPr>
      <w:r>
        <w:rPr>
          <w:noProof/>
          <w:sz w:val="56"/>
        </w:rPr>
        <mc:AlternateContent>
          <mc:Choice Requires="wps">
            <w:drawing>
              <wp:anchor distT="0" distB="0" distL="0" distR="0" simplePos="0" relativeHeight="486584320" behindDoc="1" locked="0" layoutInCell="1" allowOverlap="1" wp14:anchorId="54DD4C41" wp14:editId="48C34D87">
                <wp:simplePos x="0" y="0"/>
                <wp:positionH relativeFrom="page">
                  <wp:posOffset>7216051</wp:posOffset>
                </wp:positionH>
                <wp:positionV relativeFrom="paragraph">
                  <wp:posOffset>253294</wp:posOffset>
                </wp:positionV>
                <wp:extent cx="986155" cy="283845"/>
                <wp:effectExtent l="0" t="0" r="0" b="0"/>
                <wp:wrapNone/>
                <wp:docPr id="619" name="Textbox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6155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37E2F7" w14:textId="77777777" w:rsidR="00EF7799" w:rsidRDefault="00000000">
                            <w:pPr>
                              <w:spacing w:line="446" w:lineRule="exact"/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are</w:t>
                            </w:r>
                            <w:r>
                              <w:rPr>
                                <w:spacing w:val="-10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40"/>
                              </w:rPr>
                              <w:t>Talc.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DD4C41" id="Textbox 619" o:spid="_x0000_s1269" type="#_x0000_t202" style="position:absolute;left:0;text-align:left;margin-left:568.2pt;margin-top:19.95pt;width:77.65pt;height:22.35pt;z-index:-1673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" filled="f" stroked="f">
                <v:textbox inset="0,0,0,0">
                  <w:txbxContent>
                    <w:p w14:paraId="5237E2F7" w14:textId="77777777" w:rsidR="00EF7799" w:rsidRDefault="00000000">
                      <w:pPr>
                        <w:spacing w:line="446" w:lineRule="exact"/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are</w:t>
                      </w:r>
                      <w:r>
                        <w:rPr>
                          <w:spacing w:val="-10"/>
                          <w:sz w:val="40"/>
                        </w:rPr>
                        <w:t xml:space="preserve"> </w:t>
                      </w:r>
                      <w:r>
                        <w:rPr>
                          <w:spacing w:val="-2"/>
                          <w:sz w:val="40"/>
                        </w:rPr>
                        <w:t>Talc.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C6F6B">
        <w:rPr>
          <w:sz w:val="56"/>
          <w:lang w:val="fr-FR"/>
        </w:rPr>
        <w:t>The</w:t>
      </w:r>
      <w:r w:rsidRPr="00BC6F6B">
        <w:rPr>
          <w:spacing w:val="-4"/>
          <w:sz w:val="56"/>
          <w:lang w:val="fr-FR"/>
        </w:rPr>
        <w:t xml:space="preserve"> </w:t>
      </w:r>
      <w:proofErr w:type="spellStart"/>
      <w:proofErr w:type="gramStart"/>
      <w:r w:rsidRPr="00BC6F6B">
        <w:rPr>
          <w:sz w:val="56"/>
          <w:lang w:val="fr-FR"/>
        </w:rPr>
        <w:t>Enviroment</w:t>
      </w:r>
      <w:proofErr w:type="spellEnd"/>
      <w:r w:rsidRPr="00BC6F6B">
        <w:rPr>
          <w:sz w:val="72"/>
          <w:lang w:val="fr-FR"/>
        </w:rPr>
        <w:t>:</w:t>
      </w:r>
      <w:proofErr w:type="gramEnd"/>
      <w:r w:rsidRPr="00BC6F6B">
        <w:rPr>
          <w:sz w:val="72"/>
          <w:lang w:val="fr-FR"/>
        </w:rPr>
        <w:t xml:space="preserve"> </w:t>
      </w:r>
      <w:r w:rsidRPr="00BC6F6B">
        <w:rPr>
          <w:i/>
          <w:sz w:val="56"/>
          <w:lang w:val="fr-FR"/>
        </w:rPr>
        <w:t>Social</w:t>
      </w:r>
      <w:r w:rsidRPr="00BC6F6B">
        <w:rPr>
          <w:i/>
          <w:spacing w:val="-1"/>
          <w:sz w:val="56"/>
          <w:lang w:val="fr-FR"/>
        </w:rPr>
        <w:t xml:space="preserve"> </w:t>
      </w:r>
      <w:proofErr w:type="spellStart"/>
      <w:r w:rsidRPr="00BC6F6B">
        <w:rPr>
          <w:i/>
          <w:spacing w:val="-2"/>
          <w:sz w:val="56"/>
          <w:lang w:val="fr-FR"/>
        </w:rPr>
        <w:t>Responsibility</w:t>
      </w:r>
      <w:proofErr w:type="spellEnd"/>
      <w:r w:rsidRPr="00BC6F6B">
        <w:rPr>
          <w:i/>
          <w:sz w:val="56"/>
          <w:lang w:val="fr-FR"/>
        </w:rPr>
        <w:tab/>
      </w:r>
      <w:r w:rsidRPr="00BC6F6B">
        <w:rPr>
          <w:color w:val="010000"/>
          <w:spacing w:val="-10"/>
          <w:sz w:val="56"/>
          <w:vertAlign w:val="superscript"/>
          <w:lang w:val="fr-FR"/>
        </w:rPr>
        <w:t>•</w:t>
      </w:r>
      <w:r w:rsidRPr="00BC6F6B">
        <w:rPr>
          <w:color w:val="010000"/>
          <w:sz w:val="56"/>
          <w:lang w:val="fr-FR"/>
        </w:rPr>
        <w:tab/>
      </w:r>
      <w:r w:rsidRPr="00BC6F6B">
        <w:rPr>
          <w:sz w:val="56"/>
          <w:vertAlign w:val="superscript"/>
          <w:lang w:val="fr-FR"/>
        </w:rPr>
        <w:t>Large</w:t>
      </w:r>
      <w:r w:rsidRPr="00BC6F6B">
        <w:rPr>
          <w:spacing w:val="42"/>
          <w:sz w:val="56"/>
          <w:lang w:val="fr-FR"/>
        </w:rPr>
        <w:t xml:space="preserve"> </w:t>
      </w:r>
      <w:proofErr w:type="spellStart"/>
      <w:r w:rsidRPr="00BC6F6B">
        <w:rPr>
          <w:spacing w:val="-2"/>
          <w:sz w:val="56"/>
          <w:vertAlign w:val="superscript"/>
          <w:lang w:val="fr-FR"/>
        </w:rPr>
        <w:t>particles</w:t>
      </w:r>
      <w:proofErr w:type="spellEnd"/>
    </w:p>
    <w:p w14:paraId="0C2D2703" w14:textId="77777777" w:rsidR="00EF7799" w:rsidRDefault="00000000">
      <w:pPr>
        <w:pStyle w:val="ListParagraph"/>
        <w:numPr>
          <w:ilvl w:val="1"/>
          <w:numId w:val="3"/>
        </w:numPr>
        <w:tabs>
          <w:tab w:val="left" w:pos="11363"/>
        </w:tabs>
        <w:spacing w:before="65" w:line="199" w:lineRule="auto"/>
        <w:ind w:right="456"/>
        <w:rPr>
          <w:sz w:val="40"/>
        </w:rPr>
      </w:pPr>
      <w:r>
        <w:rPr>
          <w:noProof/>
          <w:sz w:val="40"/>
        </w:rPr>
        <w:drawing>
          <wp:anchor distT="0" distB="0" distL="0" distR="0" simplePos="0" relativeHeight="15802368" behindDoc="0" locked="0" layoutInCell="1" allowOverlap="1" wp14:anchorId="07820DD0" wp14:editId="235888E8">
            <wp:simplePos x="0" y="0"/>
            <wp:positionH relativeFrom="page">
              <wp:posOffset>838200</wp:posOffset>
            </wp:positionH>
            <wp:positionV relativeFrom="paragraph">
              <wp:posOffset>316161</wp:posOffset>
            </wp:positionV>
            <wp:extent cx="5638800" cy="4229100"/>
            <wp:effectExtent l="0" t="0" r="0" b="0"/>
            <wp:wrapNone/>
            <wp:docPr id="620" name="Image 620" descr="032205-2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" name="Image 620" descr="032205-201"/>
                    <pic:cNvPicPr/>
                  </pic:nvPicPr>
                  <pic:blipFill>
                    <a:blip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</w:rPr>
        <w:t>Smaller ones (~10nm) are TiO2</w:t>
      </w:r>
      <w:r>
        <w:rPr>
          <w:spacing w:val="-28"/>
          <w:sz w:val="40"/>
        </w:rPr>
        <w:t xml:space="preserve"> </w:t>
      </w:r>
      <w:r>
        <w:rPr>
          <w:sz w:val="40"/>
        </w:rPr>
        <w:t>particles.</w:t>
      </w:r>
    </w:p>
    <w:p w14:paraId="3B3E4820" w14:textId="77777777" w:rsidR="00EF7799" w:rsidRDefault="00000000">
      <w:pPr>
        <w:pStyle w:val="ListParagraph"/>
        <w:numPr>
          <w:ilvl w:val="1"/>
          <w:numId w:val="3"/>
        </w:numPr>
        <w:tabs>
          <w:tab w:val="left" w:pos="11364"/>
          <w:tab w:val="left" w:pos="11473"/>
        </w:tabs>
        <w:spacing w:before="103" w:line="199" w:lineRule="auto"/>
        <w:ind w:left="11364" w:right="171" w:hanging="541"/>
        <w:rPr>
          <w:sz w:val="40"/>
        </w:rPr>
      </w:pPr>
      <w:r>
        <w:rPr>
          <w:color w:val="010000"/>
          <w:sz w:val="40"/>
        </w:rPr>
        <w:tab/>
      </w:r>
      <w:r>
        <w:rPr>
          <w:spacing w:val="-2"/>
          <w:sz w:val="40"/>
        </w:rPr>
        <w:t xml:space="preserve">Titanium </w:t>
      </w:r>
      <w:r>
        <w:rPr>
          <w:sz w:val="40"/>
        </w:rPr>
        <w:t>dioxide is used in most sunscreens to help</w:t>
      </w:r>
      <w:r>
        <w:rPr>
          <w:spacing w:val="-21"/>
          <w:sz w:val="40"/>
        </w:rPr>
        <w:t xml:space="preserve"> </w:t>
      </w:r>
      <w:r>
        <w:rPr>
          <w:sz w:val="40"/>
        </w:rPr>
        <w:t>prevent</w:t>
      </w:r>
      <w:r>
        <w:rPr>
          <w:spacing w:val="-23"/>
          <w:sz w:val="40"/>
        </w:rPr>
        <w:t xml:space="preserve"> </w:t>
      </w:r>
      <w:r>
        <w:rPr>
          <w:sz w:val="40"/>
        </w:rPr>
        <w:t>UV radiation burns.</w:t>
      </w:r>
    </w:p>
    <w:p w14:paraId="5F61C9A4" w14:textId="77777777" w:rsidR="00EF7799" w:rsidRDefault="00000000">
      <w:pPr>
        <w:pStyle w:val="ListParagraph"/>
        <w:numPr>
          <w:ilvl w:val="1"/>
          <w:numId w:val="3"/>
        </w:numPr>
        <w:tabs>
          <w:tab w:val="left" w:pos="11364"/>
          <w:tab w:val="left" w:pos="11473"/>
        </w:tabs>
        <w:spacing w:before="109" w:line="199" w:lineRule="auto"/>
        <w:ind w:left="11364" w:right="458" w:hanging="541"/>
        <w:rPr>
          <w:sz w:val="40"/>
        </w:rPr>
      </w:pPr>
      <w:r>
        <w:rPr>
          <w:color w:val="010000"/>
          <w:sz w:val="40"/>
        </w:rPr>
        <w:tab/>
      </w:r>
      <w:r>
        <w:rPr>
          <w:sz w:val="40"/>
        </w:rPr>
        <w:t>Zinc is also used in sunscreens</w:t>
      </w:r>
      <w:r>
        <w:rPr>
          <w:spacing w:val="-28"/>
          <w:sz w:val="40"/>
        </w:rPr>
        <w:t xml:space="preserve"> </w:t>
      </w:r>
      <w:r>
        <w:rPr>
          <w:sz w:val="40"/>
        </w:rPr>
        <w:t xml:space="preserve">as a UV blocking </w:t>
      </w:r>
      <w:r>
        <w:rPr>
          <w:spacing w:val="-2"/>
          <w:sz w:val="40"/>
        </w:rPr>
        <w:t>agent.</w:t>
      </w:r>
    </w:p>
    <w:p w14:paraId="4581867F" w14:textId="77777777" w:rsidR="00EF7799" w:rsidRDefault="00EF7799">
      <w:pPr>
        <w:pStyle w:val="ListParagraph"/>
        <w:spacing w:line="199" w:lineRule="auto"/>
        <w:rPr>
          <w:sz w:val="40"/>
        </w:rPr>
        <w:sectPr w:rsidR="00EF7799">
          <w:pgSz w:w="14400" w:h="10800" w:orient="landscape"/>
          <w:pgMar w:top="0" w:right="0" w:bottom="280" w:left="0" w:header="720" w:footer="720" w:gutter="0"/>
          <w:cols w:space="720"/>
        </w:sectPr>
      </w:pPr>
    </w:p>
    <w:p w14:paraId="1511A1E3" w14:textId="77777777" w:rsidR="00EF7799" w:rsidRDefault="00000000">
      <w:pPr>
        <w:pStyle w:val="BodyText"/>
        <w:rPr>
          <w:sz w:val="40"/>
        </w:rPr>
      </w:pPr>
      <w:r>
        <w:rPr>
          <w:noProof/>
          <w:sz w:val="40"/>
        </w:rPr>
        <w:lastRenderedPageBreak/>
        <mc:AlternateContent>
          <mc:Choice Requires="wpg">
            <w:drawing>
              <wp:anchor distT="0" distB="0" distL="0" distR="0" simplePos="0" relativeHeight="486584832" behindDoc="1" locked="0" layoutInCell="1" allowOverlap="1" wp14:anchorId="1688E36E" wp14:editId="1C89C0D0">
                <wp:simplePos x="0" y="0"/>
                <wp:positionH relativeFrom="page">
                  <wp:posOffset>753903</wp:posOffset>
                </wp:positionH>
                <wp:positionV relativeFrom="page">
                  <wp:posOffset>45120</wp:posOffset>
                </wp:positionV>
                <wp:extent cx="8164830" cy="6689725"/>
                <wp:effectExtent l="0" t="0" r="0" b="0"/>
                <wp:wrapNone/>
                <wp:docPr id="621" name="Group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164830" cy="6689725"/>
                          <a:chOff x="0" y="0"/>
                          <a:chExt cx="8164830" cy="6689725"/>
                        </a:xfrm>
                      </wpg:grpSpPr>
                      <pic:pic xmlns:pic="http://schemas.openxmlformats.org/drawingml/2006/picture">
                        <pic:nvPicPr>
                          <pic:cNvPr id="622" name="Image 622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3795" cy="66891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3" name="Image 623" descr="042505_c042505Ti0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3896" y="3688679"/>
                            <a:ext cx="2360676" cy="2386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4" name="Image 624" descr="042505_c042505Ti0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6096" y="3688679"/>
                            <a:ext cx="2701112" cy="23736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" name="Image 625" descr="042505_c042505Ti0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23096" y="3688679"/>
                            <a:ext cx="2441448" cy="22974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2CAB7E" id="Group 621" o:spid="_x0000_s1026" style="position:absolute;margin-left:59.35pt;margin-top:3.55pt;width:642.9pt;height:526.75pt;z-index:-16731648;mso-wrap-distance-left:0;mso-wrap-distance-right:0;mso-position-horizontal-relative:page;mso-position-vertical-relative:page" coordsize="81648,668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">
                <v:shape id="Image 622" o:spid="_x0000_s1027" type="#_x0000_t75" style="position:absolute;width:75037;height:66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">
                  <v:imagedata r:id="rId229" o:title=""/>
                </v:shape>
                <v:shape id="Image 623" o:spid="_x0000_s1028" type="#_x0000_t75" alt="042505_c042505Ti0" style="position:absolute;left:6938;top:36886;width:23607;height:23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">
                  <v:imagedata r:id="rId230" o:title="042505_c042505Ti0"/>
                </v:shape>
                <v:shape id="Image 624" o:spid="_x0000_s1029" type="#_x0000_t75" alt="042505_c042505Ti0" style="position:absolute;left:30560;top:36886;width:27012;height:23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">
                  <v:imagedata r:id="rId231" o:title="042505_c042505Ti0"/>
                </v:shape>
                <v:shape id="Image 625" o:spid="_x0000_s1030" type="#_x0000_t75" alt="042505_c042505Ti0" style="position:absolute;left:57230;top:36886;width:24415;height:22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">
                  <v:imagedata r:id="rId232" o:title="042505_c042505Ti0"/>
                </v:shape>
                <w10:wrap anchorx="page" anchory="page"/>
              </v:group>
            </w:pict>
          </mc:Fallback>
        </mc:AlternateContent>
      </w:r>
    </w:p>
    <w:p w14:paraId="607C3C95" w14:textId="77777777" w:rsidR="00EF7799" w:rsidRDefault="00EF7799">
      <w:pPr>
        <w:pStyle w:val="BodyText"/>
        <w:rPr>
          <w:sz w:val="40"/>
        </w:rPr>
      </w:pPr>
    </w:p>
    <w:p w14:paraId="192D0609" w14:textId="77777777" w:rsidR="00EF7799" w:rsidRDefault="00EF7799">
      <w:pPr>
        <w:pStyle w:val="BodyText"/>
        <w:rPr>
          <w:sz w:val="40"/>
        </w:rPr>
      </w:pPr>
    </w:p>
    <w:p w14:paraId="6F4D3BF1" w14:textId="77777777" w:rsidR="00EF7799" w:rsidRDefault="00EF7799">
      <w:pPr>
        <w:pStyle w:val="BodyText"/>
        <w:rPr>
          <w:sz w:val="40"/>
        </w:rPr>
      </w:pPr>
    </w:p>
    <w:p w14:paraId="010180FE" w14:textId="77777777" w:rsidR="00EF7799" w:rsidRDefault="00EF7799">
      <w:pPr>
        <w:pStyle w:val="BodyText"/>
        <w:rPr>
          <w:sz w:val="40"/>
        </w:rPr>
      </w:pPr>
    </w:p>
    <w:p w14:paraId="31BE4E3E" w14:textId="77777777" w:rsidR="00EF7799" w:rsidRDefault="00EF7799">
      <w:pPr>
        <w:pStyle w:val="BodyText"/>
        <w:rPr>
          <w:sz w:val="40"/>
        </w:rPr>
      </w:pPr>
    </w:p>
    <w:p w14:paraId="6CCC5C51" w14:textId="77777777" w:rsidR="00EF7799" w:rsidRDefault="00EF7799">
      <w:pPr>
        <w:pStyle w:val="BodyText"/>
        <w:spacing w:before="94"/>
        <w:rPr>
          <w:sz w:val="40"/>
        </w:rPr>
      </w:pPr>
    </w:p>
    <w:p w14:paraId="76FE72D1" w14:textId="77777777" w:rsidR="00EF7799" w:rsidRDefault="00000000">
      <w:pPr>
        <w:pStyle w:val="ListParagraph"/>
        <w:numPr>
          <w:ilvl w:val="0"/>
          <w:numId w:val="2"/>
        </w:numPr>
        <w:tabs>
          <w:tab w:val="left" w:pos="3083"/>
          <w:tab w:val="left" w:pos="8591"/>
          <w:tab w:val="right" w:pos="12672"/>
        </w:tabs>
        <w:ind w:hanging="539"/>
        <w:rPr>
          <w:rFonts w:ascii="Arial Narrow" w:hAnsi="Arial Narrow"/>
          <w:sz w:val="56"/>
        </w:rPr>
      </w:pPr>
      <w:bookmarkStart w:id="33" w:name="Slide_Number_34"/>
      <w:bookmarkEnd w:id="33"/>
      <w:r>
        <w:rPr>
          <w:rFonts w:ascii="Arial Narrow" w:hAnsi="Arial Narrow"/>
          <w:sz w:val="40"/>
        </w:rPr>
        <w:t>TiO</w:t>
      </w:r>
      <w:r>
        <w:rPr>
          <w:rFonts w:ascii="Arial Narrow" w:hAnsi="Arial Narrow"/>
          <w:sz w:val="40"/>
          <w:vertAlign w:val="subscript"/>
        </w:rPr>
        <w:t>2</w:t>
      </w:r>
      <w:r>
        <w:rPr>
          <w:rFonts w:ascii="Arial Narrow" w:hAnsi="Arial Narrow"/>
          <w:sz w:val="40"/>
        </w:rPr>
        <w:t>(with</w:t>
      </w:r>
      <w:r>
        <w:rPr>
          <w:rFonts w:ascii="Arial Narrow" w:hAnsi="Arial Narrow"/>
          <w:spacing w:val="-9"/>
          <w:sz w:val="40"/>
        </w:rPr>
        <w:t xml:space="preserve"> </w:t>
      </w:r>
      <w:r>
        <w:rPr>
          <w:rFonts w:ascii="Arial Narrow" w:hAnsi="Arial Narrow"/>
          <w:sz w:val="40"/>
        </w:rPr>
        <w:t>talc):</w:t>
      </w:r>
      <w:r>
        <w:rPr>
          <w:rFonts w:ascii="Arial Narrow" w:hAnsi="Arial Narrow"/>
          <w:spacing w:val="78"/>
          <w:sz w:val="40"/>
        </w:rPr>
        <w:t xml:space="preserve"> </w:t>
      </w:r>
      <w:r>
        <w:rPr>
          <w:rFonts w:ascii="Arial Narrow" w:hAnsi="Arial Narrow"/>
          <w:spacing w:val="-5"/>
          <w:sz w:val="56"/>
        </w:rPr>
        <w:t>0.1</w:t>
      </w:r>
      <w:r>
        <w:rPr>
          <w:rFonts w:ascii="Arial Narrow" w:hAnsi="Arial Narrow"/>
          <w:sz w:val="56"/>
        </w:rPr>
        <w:tab/>
      </w:r>
      <w:r>
        <w:rPr>
          <w:rFonts w:ascii="Arial Narrow" w:hAnsi="Arial Narrow"/>
          <w:spacing w:val="-5"/>
          <w:sz w:val="56"/>
        </w:rPr>
        <w:t>0.3</w:t>
      </w:r>
      <w:r>
        <w:rPr>
          <w:rFonts w:ascii="Arial Narrow" w:hAnsi="Arial Narrow"/>
          <w:sz w:val="56"/>
        </w:rPr>
        <w:tab/>
      </w:r>
      <w:r>
        <w:rPr>
          <w:rFonts w:ascii="Arial Narrow" w:hAnsi="Arial Narrow"/>
          <w:spacing w:val="-5"/>
          <w:sz w:val="56"/>
        </w:rPr>
        <w:t>0.5</w:t>
      </w:r>
    </w:p>
    <w:p w14:paraId="1A87A700" w14:textId="77777777" w:rsidR="00EF7799" w:rsidRDefault="00000000">
      <w:pPr>
        <w:pStyle w:val="ListParagraph"/>
        <w:numPr>
          <w:ilvl w:val="0"/>
          <w:numId w:val="2"/>
        </w:numPr>
        <w:tabs>
          <w:tab w:val="left" w:pos="3083"/>
        </w:tabs>
        <w:spacing w:before="120"/>
        <w:ind w:hanging="539"/>
        <w:rPr>
          <w:rFonts w:ascii="Arial Narrow" w:hAnsi="Arial Narrow"/>
          <w:b/>
          <w:sz w:val="40"/>
        </w:rPr>
      </w:pPr>
      <w:r>
        <w:rPr>
          <w:rFonts w:ascii="Arial Narrow" w:hAnsi="Arial Narrow"/>
          <w:b/>
          <w:spacing w:val="-2"/>
          <w:sz w:val="40"/>
        </w:rPr>
        <w:t>microgram/ml</w:t>
      </w:r>
    </w:p>
    <w:p w14:paraId="611E7434" w14:textId="77777777" w:rsidR="00EF7799" w:rsidRDefault="00EF7799">
      <w:pPr>
        <w:pStyle w:val="ListParagraph"/>
        <w:rPr>
          <w:rFonts w:ascii="Arial Narrow" w:hAnsi="Arial Narrow"/>
          <w:b/>
          <w:sz w:val="40"/>
        </w:rPr>
        <w:sectPr w:rsidR="00EF7799">
          <w:pgSz w:w="14400" w:h="10800" w:orient="landscape"/>
          <w:pgMar w:top="1220" w:right="0" w:bottom="280" w:left="0" w:header="720" w:footer="720" w:gutter="0"/>
          <w:cols w:space="720"/>
        </w:sectPr>
      </w:pPr>
    </w:p>
    <w:p w14:paraId="685CDA7C" w14:textId="77777777" w:rsidR="00EF7799" w:rsidRDefault="00000000">
      <w:pPr>
        <w:pStyle w:val="Heading6"/>
        <w:spacing w:before="700"/>
        <w:ind w:left="1652"/>
      </w:pPr>
      <w:r>
        <w:rPr>
          <w:noProof/>
        </w:rPr>
        <w:lastRenderedPageBreak/>
        <w:drawing>
          <wp:anchor distT="0" distB="0" distL="0" distR="0" simplePos="0" relativeHeight="486586880" behindDoc="1" locked="0" layoutInCell="1" allowOverlap="1" wp14:anchorId="6BB6BAD6" wp14:editId="5C2A8453">
            <wp:simplePos x="0" y="0"/>
            <wp:positionH relativeFrom="page">
              <wp:posOffset>304800</wp:posOffset>
            </wp:positionH>
            <wp:positionV relativeFrom="paragraph">
              <wp:posOffset>0</wp:posOffset>
            </wp:positionV>
            <wp:extent cx="995933" cy="1219200"/>
            <wp:effectExtent l="0" t="0" r="0" b="0"/>
            <wp:wrapNone/>
            <wp:docPr id="626" name="Image 626" descr="MCHM00060_0000[1]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" name="Image 626" descr="MCHM00060_0000[1]"/>
                    <pic:cNvPicPr/>
                  </pic:nvPicPr>
                  <pic:blipFill>
                    <a:blip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933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6587392" behindDoc="1" locked="0" layoutInCell="1" allowOverlap="1" wp14:anchorId="6623433C" wp14:editId="71D741E4">
                <wp:simplePos x="0" y="0"/>
                <wp:positionH relativeFrom="page">
                  <wp:posOffset>5861304</wp:posOffset>
                </wp:positionH>
                <wp:positionV relativeFrom="paragraph">
                  <wp:posOffset>752010</wp:posOffset>
                </wp:positionV>
                <wp:extent cx="1918335" cy="779145"/>
                <wp:effectExtent l="0" t="0" r="0" b="0"/>
                <wp:wrapNone/>
                <wp:docPr id="627" name="Group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8335" cy="779145"/>
                          <a:chOff x="0" y="0"/>
                          <a:chExt cx="1918335" cy="779145"/>
                        </a:xfrm>
                      </wpg:grpSpPr>
                      <wps:wsp>
                        <wps:cNvPr id="628" name="Graphic 628"/>
                        <wps:cNvSpPr/>
                        <wps:spPr>
                          <a:xfrm>
                            <a:off x="0" y="162389"/>
                            <a:ext cx="1918335" cy="616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8335" h="616585">
                                <a:moveTo>
                                  <a:pt x="1917954" y="418338"/>
                                </a:moveTo>
                                <a:lnTo>
                                  <a:pt x="1916430" y="409194"/>
                                </a:lnTo>
                                <a:lnTo>
                                  <a:pt x="1916430" y="407670"/>
                                </a:lnTo>
                                <a:lnTo>
                                  <a:pt x="1912620" y="397764"/>
                                </a:lnTo>
                                <a:lnTo>
                                  <a:pt x="1912620" y="397002"/>
                                </a:lnTo>
                                <a:lnTo>
                                  <a:pt x="1911858" y="397002"/>
                                </a:lnTo>
                                <a:lnTo>
                                  <a:pt x="1911858" y="396240"/>
                                </a:lnTo>
                                <a:lnTo>
                                  <a:pt x="1905762" y="387096"/>
                                </a:lnTo>
                                <a:lnTo>
                                  <a:pt x="1905762" y="386334"/>
                                </a:lnTo>
                                <a:lnTo>
                                  <a:pt x="1904961" y="386308"/>
                                </a:lnTo>
                                <a:lnTo>
                                  <a:pt x="1904961" y="420217"/>
                                </a:lnTo>
                                <a:lnTo>
                                  <a:pt x="1904238" y="428244"/>
                                </a:lnTo>
                                <a:lnTo>
                                  <a:pt x="1904238" y="426720"/>
                                </a:lnTo>
                                <a:lnTo>
                                  <a:pt x="1900428" y="436626"/>
                                </a:lnTo>
                                <a:lnTo>
                                  <a:pt x="1901190" y="435864"/>
                                </a:lnTo>
                                <a:lnTo>
                                  <a:pt x="1895119" y="444957"/>
                                </a:lnTo>
                                <a:lnTo>
                                  <a:pt x="1894916" y="445262"/>
                                </a:lnTo>
                                <a:lnTo>
                                  <a:pt x="1864614" y="470916"/>
                                </a:lnTo>
                                <a:lnTo>
                                  <a:pt x="1824710" y="491705"/>
                                </a:lnTo>
                                <a:lnTo>
                                  <a:pt x="1781060" y="509003"/>
                                </a:lnTo>
                                <a:lnTo>
                                  <a:pt x="1735112" y="523341"/>
                                </a:lnTo>
                                <a:lnTo>
                                  <a:pt x="1688299" y="535266"/>
                                </a:lnTo>
                                <a:lnTo>
                                  <a:pt x="1642084" y="545299"/>
                                </a:lnTo>
                                <a:lnTo>
                                  <a:pt x="1597914" y="553974"/>
                                </a:lnTo>
                                <a:lnTo>
                                  <a:pt x="1527810" y="566166"/>
                                </a:lnTo>
                                <a:lnTo>
                                  <a:pt x="1475117" y="573417"/>
                                </a:lnTo>
                                <a:lnTo>
                                  <a:pt x="1422336" y="579742"/>
                                </a:lnTo>
                                <a:lnTo>
                                  <a:pt x="1369453" y="585203"/>
                                </a:lnTo>
                                <a:lnTo>
                                  <a:pt x="1317650" y="589749"/>
                                </a:lnTo>
                                <a:lnTo>
                                  <a:pt x="1264170" y="593674"/>
                                </a:lnTo>
                                <a:lnTo>
                                  <a:pt x="1210691" y="596874"/>
                                </a:lnTo>
                                <a:lnTo>
                                  <a:pt x="1157274" y="599363"/>
                                </a:lnTo>
                                <a:lnTo>
                                  <a:pt x="1104138" y="601218"/>
                                </a:lnTo>
                                <a:lnTo>
                                  <a:pt x="1056132" y="602742"/>
                                </a:lnTo>
                                <a:lnTo>
                                  <a:pt x="959358" y="603504"/>
                                </a:lnTo>
                                <a:lnTo>
                                  <a:pt x="861822" y="602742"/>
                                </a:lnTo>
                                <a:lnTo>
                                  <a:pt x="813816" y="601218"/>
                                </a:lnTo>
                                <a:lnTo>
                                  <a:pt x="762762" y="599389"/>
                                </a:lnTo>
                                <a:lnTo>
                                  <a:pt x="711555" y="597039"/>
                                </a:lnTo>
                                <a:lnTo>
                                  <a:pt x="660273" y="594093"/>
                                </a:lnTo>
                                <a:lnTo>
                                  <a:pt x="608977" y="590499"/>
                                </a:lnTo>
                                <a:lnTo>
                                  <a:pt x="557707" y="586168"/>
                                </a:lnTo>
                                <a:lnTo>
                                  <a:pt x="506552" y="581025"/>
                                </a:lnTo>
                                <a:lnTo>
                                  <a:pt x="455561" y="575017"/>
                                </a:lnTo>
                                <a:lnTo>
                                  <a:pt x="404799" y="568058"/>
                                </a:lnTo>
                                <a:lnTo>
                                  <a:pt x="354330" y="560070"/>
                                </a:lnTo>
                                <a:lnTo>
                                  <a:pt x="286512" y="547878"/>
                                </a:lnTo>
                                <a:lnTo>
                                  <a:pt x="238988" y="537311"/>
                                </a:lnTo>
                                <a:lnTo>
                                  <a:pt x="190474" y="525335"/>
                                </a:lnTo>
                                <a:lnTo>
                                  <a:pt x="142328" y="510959"/>
                                </a:lnTo>
                                <a:lnTo>
                                  <a:pt x="95910" y="493153"/>
                                </a:lnTo>
                                <a:lnTo>
                                  <a:pt x="52578" y="470916"/>
                                </a:lnTo>
                                <a:lnTo>
                                  <a:pt x="23025" y="445363"/>
                                </a:lnTo>
                                <a:lnTo>
                                  <a:pt x="22694" y="444766"/>
                                </a:lnTo>
                                <a:lnTo>
                                  <a:pt x="16764" y="435864"/>
                                </a:lnTo>
                                <a:lnTo>
                                  <a:pt x="17526" y="436626"/>
                                </a:lnTo>
                                <a:lnTo>
                                  <a:pt x="13563" y="426339"/>
                                </a:lnTo>
                                <a:lnTo>
                                  <a:pt x="12979" y="418757"/>
                                </a:lnTo>
                                <a:lnTo>
                                  <a:pt x="13563" y="412330"/>
                                </a:lnTo>
                                <a:lnTo>
                                  <a:pt x="13563" y="412623"/>
                                </a:lnTo>
                                <a:lnTo>
                                  <a:pt x="16764" y="404317"/>
                                </a:lnTo>
                                <a:lnTo>
                                  <a:pt x="17526" y="402336"/>
                                </a:lnTo>
                                <a:lnTo>
                                  <a:pt x="16764" y="403098"/>
                                </a:lnTo>
                                <a:lnTo>
                                  <a:pt x="22098" y="395097"/>
                                </a:lnTo>
                                <a:lnTo>
                                  <a:pt x="22694" y="394208"/>
                                </a:lnTo>
                                <a:lnTo>
                                  <a:pt x="22098" y="394716"/>
                                </a:lnTo>
                                <a:lnTo>
                                  <a:pt x="22694" y="394068"/>
                                </a:lnTo>
                                <a:lnTo>
                                  <a:pt x="22694" y="394208"/>
                                </a:lnTo>
                                <a:lnTo>
                                  <a:pt x="23012" y="393725"/>
                                </a:lnTo>
                                <a:lnTo>
                                  <a:pt x="30480" y="385572"/>
                                </a:lnTo>
                                <a:lnTo>
                                  <a:pt x="93065" y="347243"/>
                                </a:lnTo>
                                <a:lnTo>
                                  <a:pt x="136791" y="329971"/>
                                </a:lnTo>
                                <a:lnTo>
                                  <a:pt x="182537" y="315683"/>
                                </a:lnTo>
                                <a:lnTo>
                                  <a:pt x="229133" y="303796"/>
                                </a:lnTo>
                                <a:lnTo>
                                  <a:pt x="275361" y="293763"/>
                                </a:lnTo>
                                <a:lnTo>
                                  <a:pt x="320040" y="284988"/>
                                </a:lnTo>
                                <a:lnTo>
                                  <a:pt x="390144" y="272796"/>
                                </a:lnTo>
                                <a:lnTo>
                                  <a:pt x="442823" y="265557"/>
                                </a:lnTo>
                                <a:lnTo>
                                  <a:pt x="495604" y="259232"/>
                                </a:lnTo>
                                <a:lnTo>
                                  <a:pt x="548487" y="253771"/>
                                </a:lnTo>
                                <a:lnTo>
                                  <a:pt x="600290" y="249224"/>
                                </a:lnTo>
                                <a:lnTo>
                                  <a:pt x="653770" y="245300"/>
                                </a:lnTo>
                                <a:lnTo>
                                  <a:pt x="707250" y="242100"/>
                                </a:lnTo>
                                <a:lnTo>
                                  <a:pt x="760615" y="239610"/>
                                </a:lnTo>
                                <a:lnTo>
                                  <a:pt x="813816" y="237744"/>
                                </a:lnTo>
                                <a:lnTo>
                                  <a:pt x="861060" y="236245"/>
                                </a:lnTo>
                                <a:lnTo>
                                  <a:pt x="861822" y="236220"/>
                                </a:lnTo>
                                <a:lnTo>
                                  <a:pt x="958596" y="235470"/>
                                </a:lnTo>
                                <a:lnTo>
                                  <a:pt x="958596" y="381000"/>
                                </a:lnTo>
                                <a:lnTo>
                                  <a:pt x="1034796" y="381000"/>
                                </a:lnTo>
                                <a:lnTo>
                                  <a:pt x="1034796" y="236067"/>
                                </a:lnTo>
                                <a:lnTo>
                                  <a:pt x="1056132" y="236220"/>
                                </a:lnTo>
                                <a:lnTo>
                                  <a:pt x="1104138" y="237744"/>
                                </a:lnTo>
                                <a:lnTo>
                                  <a:pt x="1155192" y="239598"/>
                                </a:lnTo>
                                <a:lnTo>
                                  <a:pt x="1206398" y="241947"/>
                                </a:lnTo>
                                <a:lnTo>
                                  <a:pt x="1257681" y="244881"/>
                                </a:lnTo>
                                <a:lnTo>
                                  <a:pt x="1308976" y="248488"/>
                                </a:lnTo>
                                <a:lnTo>
                                  <a:pt x="1360220" y="252806"/>
                                </a:lnTo>
                                <a:lnTo>
                                  <a:pt x="1411376" y="257937"/>
                                </a:lnTo>
                                <a:lnTo>
                                  <a:pt x="1462366" y="263956"/>
                                </a:lnTo>
                                <a:lnTo>
                                  <a:pt x="1513128" y="270916"/>
                                </a:lnTo>
                                <a:lnTo>
                                  <a:pt x="1563624" y="278892"/>
                                </a:lnTo>
                                <a:lnTo>
                                  <a:pt x="1631442" y="291084"/>
                                </a:lnTo>
                                <a:lnTo>
                                  <a:pt x="1678952" y="301663"/>
                                </a:lnTo>
                                <a:lnTo>
                                  <a:pt x="1727466" y="313639"/>
                                </a:lnTo>
                                <a:lnTo>
                                  <a:pt x="1775612" y="328015"/>
                                </a:lnTo>
                                <a:lnTo>
                                  <a:pt x="1822030" y="345821"/>
                                </a:lnTo>
                                <a:lnTo>
                                  <a:pt x="1865376" y="368046"/>
                                </a:lnTo>
                                <a:lnTo>
                                  <a:pt x="1894586" y="393192"/>
                                </a:lnTo>
                                <a:lnTo>
                                  <a:pt x="1894916" y="393700"/>
                                </a:lnTo>
                                <a:lnTo>
                                  <a:pt x="1895119" y="394017"/>
                                </a:lnTo>
                                <a:lnTo>
                                  <a:pt x="1895856" y="395097"/>
                                </a:lnTo>
                                <a:lnTo>
                                  <a:pt x="1901190" y="403098"/>
                                </a:lnTo>
                                <a:lnTo>
                                  <a:pt x="1900428" y="402336"/>
                                </a:lnTo>
                                <a:lnTo>
                                  <a:pt x="1901190" y="404317"/>
                                </a:lnTo>
                                <a:lnTo>
                                  <a:pt x="1904238" y="412242"/>
                                </a:lnTo>
                                <a:lnTo>
                                  <a:pt x="1904238" y="410718"/>
                                </a:lnTo>
                                <a:lnTo>
                                  <a:pt x="1904961" y="420217"/>
                                </a:lnTo>
                                <a:lnTo>
                                  <a:pt x="1904961" y="386308"/>
                                </a:lnTo>
                                <a:lnTo>
                                  <a:pt x="1872234" y="357378"/>
                                </a:lnTo>
                                <a:lnTo>
                                  <a:pt x="1831276" y="336067"/>
                                </a:lnTo>
                                <a:lnTo>
                                  <a:pt x="1786775" y="318376"/>
                                </a:lnTo>
                                <a:lnTo>
                                  <a:pt x="1740065" y="303707"/>
                                </a:lnTo>
                                <a:lnTo>
                                  <a:pt x="1692490" y="291490"/>
                                </a:lnTo>
                                <a:lnTo>
                                  <a:pt x="1645424" y="281127"/>
                                </a:lnTo>
                                <a:lnTo>
                                  <a:pt x="1600200" y="272034"/>
                                </a:lnTo>
                                <a:lnTo>
                                  <a:pt x="1530096" y="260604"/>
                                </a:lnTo>
                                <a:lnTo>
                                  <a:pt x="1477378" y="253225"/>
                                </a:lnTo>
                                <a:lnTo>
                                  <a:pt x="1424343" y="246748"/>
                                </a:lnTo>
                                <a:lnTo>
                                  <a:pt x="1371079" y="241173"/>
                                </a:lnTo>
                                <a:lnTo>
                                  <a:pt x="1317650" y="236410"/>
                                </a:lnTo>
                                <a:lnTo>
                                  <a:pt x="1264170" y="232448"/>
                                </a:lnTo>
                                <a:lnTo>
                                  <a:pt x="1210691" y="229209"/>
                                </a:lnTo>
                                <a:lnTo>
                                  <a:pt x="1157274" y="226682"/>
                                </a:lnTo>
                                <a:lnTo>
                                  <a:pt x="1109179" y="224980"/>
                                </a:lnTo>
                                <a:lnTo>
                                  <a:pt x="996696" y="0"/>
                                </a:lnTo>
                                <a:lnTo>
                                  <a:pt x="885151" y="223088"/>
                                </a:lnTo>
                                <a:lnTo>
                                  <a:pt x="861822" y="223266"/>
                                </a:lnTo>
                                <a:lnTo>
                                  <a:pt x="861060" y="223266"/>
                                </a:lnTo>
                                <a:lnTo>
                                  <a:pt x="813816" y="224790"/>
                                </a:lnTo>
                                <a:lnTo>
                                  <a:pt x="762762" y="226580"/>
                                </a:lnTo>
                                <a:lnTo>
                                  <a:pt x="711555" y="228981"/>
                                </a:lnTo>
                                <a:lnTo>
                                  <a:pt x="660273" y="232016"/>
                                </a:lnTo>
                                <a:lnTo>
                                  <a:pt x="608977" y="235737"/>
                                </a:lnTo>
                                <a:lnTo>
                                  <a:pt x="557707" y="240169"/>
                                </a:lnTo>
                                <a:lnTo>
                                  <a:pt x="505206" y="245478"/>
                                </a:lnTo>
                                <a:lnTo>
                                  <a:pt x="453986" y="251472"/>
                                </a:lnTo>
                                <a:lnTo>
                                  <a:pt x="402920" y="258279"/>
                                </a:lnTo>
                                <a:lnTo>
                                  <a:pt x="352044" y="265938"/>
                                </a:lnTo>
                                <a:lnTo>
                                  <a:pt x="284226" y="278892"/>
                                </a:lnTo>
                                <a:lnTo>
                                  <a:pt x="237337" y="288645"/>
                                </a:lnTo>
                                <a:lnTo>
                                  <a:pt x="186969" y="301167"/>
                                </a:lnTo>
                                <a:lnTo>
                                  <a:pt x="136207" y="316674"/>
                                </a:lnTo>
                                <a:lnTo>
                                  <a:pt x="88087" y="335343"/>
                                </a:lnTo>
                                <a:lnTo>
                                  <a:pt x="45720" y="357378"/>
                                </a:lnTo>
                                <a:lnTo>
                                  <a:pt x="12954" y="386334"/>
                                </a:lnTo>
                                <a:lnTo>
                                  <a:pt x="12192" y="386334"/>
                                </a:lnTo>
                                <a:lnTo>
                                  <a:pt x="12192" y="387096"/>
                                </a:lnTo>
                                <a:lnTo>
                                  <a:pt x="6096" y="396240"/>
                                </a:lnTo>
                                <a:lnTo>
                                  <a:pt x="6096" y="397002"/>
                                </a:lnTo>
                                <a:lnTo>
                                  <a:pt x="5334" y="397002"/>
                                </a:lnTo>
                                <a:lnTo>
                                  <a:pt x="5334" y="397764"/>
                                </a:lnTo>
                                <a:lnTo>
                                  <a:pt x="1524" y="407670"/>
                                </a:lnTo>
                                <a:lnTo>
                                  <a:pt x="1524" y="409194"/>
                                </a:lnTo>
                                <a:lnTo>
                                  <a:pt x="0" y="419100"/>
                                </a:lnTo>
                                <a:lnTo>
                                  <a:pt x="0" y="420624"/>
                                </a:lnTo>
                                <a:lnTo>
                                  <a:pt x="1524" y="429768"/>
                                </a:lnTo>
                                <a:lnTo>
                                  <a:pt x="1524" y="431292"/>
                                </a:lnTo>
                                <a:lnTo>
                                  <a:pt x="5334" y="441198"/>
                                </a:lnTo>
                                <a:lnTo>
                                  <a:pt x="5334" y="441960"/>
                                </a:lnTo>
                                <a:lnTo>
                                  <a:pt x="6096" y="441960"/>
                                </a:lnTo>
                                <a:lnTo>
                                  <a:pt x="6096" y="442722"/>
                                </a:lnTo>
                                <a:lnTo>
                                  <a:pt x="12192" y="451866"/>
                                </a:lnTo>
                                <a:lnTo>
                                  <a:pt x="12192" y="452628"/>
                                </a:lnTo>
                                <a:lnTo>
                                  <a:pt x="12954" y="452628"/>
                                </a:lnTo>
                                <a:lnTo>
                                  <a:pt x="16764" y="457136"/>
                                </a:lnTo>
                                <a:lnTo>
                                  <a:pt x="21336" y="462534"/>
                                </a:lnTo>
                                <a:lnTo>
                                  <a:pt x="22098" y="463194"/>
                                </a:lnTo>
                                <a:lnTo>
                                  <a:pt x="32766" y="472440"/>
                                </a:lnTo>
                                <a:lnTo>
                                  <a:pt x="86664" y="502907"/>
                                </a:lnTo>
                                <a:lnTo>
                                  <a:pt x="131165" y="520598"/>
                                </a:lnTo>
                                <a:lnTo>
                                  <a:pt x="177888" y="535266"/>
                                </a:lnTo>
                                <a:lnTo>
                                  <a:pt x="225450" y="547484"/>
                                </a:lnTo>
                                <a:lnTo>
                                  <a:pt x="272516" y="557847"/>
                                </a:lnTo>
                                <a:lnTo>
                                  <a:pt x="317754" y="566928"/>
                                </a:lnTo>
                                <a:lnTo>
                                  <a:pt x="387858" y="578358"/>
                                </a:lnTo>
                                <a:lnTo>
                                  <a:pt x="440563" y="585749"/>
                                </a:lnTo>
                                <a:lnTo>
                                  <a:pt x="493598" y="592226"/>
                                </a:lnTo>
                                <a:lnTo>
                                  <a:pt x="546862" y="597801"/>
                                </a:lnTo>
                                <a:lnTo>
                                  <a:pt x="600290" y="602564"/>
                                </a:lnTo>
                                <a:lnTo>
                                  <a:pt x="653770" y="606526"/>
                                </a:lnTo>
                                <a:lnTo>
                                  <a:pt x="707250" y="609765"/>
                                </a:lnTo>
                                <a:lnTo>
                                  <a:pt x="760615" y="612292"/>
                                </a:lnTo>
                                <a:lnTo>
                                  <a:pt x="813816" y="614172"/>
                                </a:lnTo>
                                <a:lnTo>
                                  <a:pt x="861060" y="615683"/>
                                </a:lnTo>
                                <a:lnTo>
                                  <a:pt x="958596" y="616458"/>
                                </a:lnTo>
                                <a:lnTo>
                                  <a:pt x="1056132" y="615696"/>
                                </a:lnTo>
                                <a:lnTo>
                                  <a:pt x="1104138" y="614172"/>
                                </a:lnTo>
                                <a:lnTo>
                                  <a:pt x="1155192" y="612394"/>
                                </a:lnTo>
                                <a:lnTo>
                                  <a:pt x="1206398" y="609993"/>
                                </a:lnTo>
                                <a:lnTo>
                                  <a:pt x="1257681" y="606958"/>
                                </a:lnTo>
                                <a:lnTo>
                                  <a:pt x="1308976" y="603237"/>
                                </a:lnTo>
                                <a:lnTo>
                                  <a:pt x="1360220" y="598805"/>
                                </a:lnTo>
                                <a:lnTo>
                                  <a:pt x="1412735" y="593496"/>
                                </a:lnTo>
                                <a:lnTo>
                                  <a:pt x="1463954" y="587502"/>
                                </a:lnTo>
                                <a:lnTo>
                                  <a:pt x="1515021" y="580694"/>
                                </a:lnTo>
                                <a:lnTo>
                                  <a:pt x="1565910" y="573024"/>
                                </a:lnTo>
                                <a:lnTo>
                                  <a:pt x="1633728" y="560070"/>
                                </a:lnTo>
                                <a:lnTo>
                                  <a:pt x="1680451" y="550329"/>
                                </a:lnTo>
                                <a:lnTo>
                                  <a:pt x="1730895" y="537768"/>
                                </a:lnTo>
                                <a:lnTo>
                                  <a:pt x="1781822" y="522224"/>
                                </a:lnTo>
                                <a:lnTo>
                                  <a:pt x="1830006" y="503555"/>
                                </a:lnTo>
                                <a:lnTo>
                                  <a:pt x="1872234" y="481584"/>
                                </a:lnTo>
                                <a:lnTo>
                                  <a:pt x="1901190" y="456793"/>
                                </a:lnTo>
                                <a:lnTo>
                                  <a:pt x="1904961" y="452666"/>
                                </a:lnTo>
                                <a:lnTo>
                                  <a:pt x="1905762" y="452628"/>
                                </a:lnTo>
                                <a:lnTo>
                                  <a:pt x="1905762" y="451866"/>
                                </a:lnTo>
                                <a:lnTo>
                                  <a:pt x="1911858" y="442722"/>
                                </a:lnTo>
                                <a:lnTo>
                                  <a:pt x="1911858" y="441960"/>
                                </a:lnTo>
                                <a:lnTo>
                                  <a:pt x="1912620" y="441960"/>
                                </a:lnTo>
                                <a:lnTo>
                                  <a:pt x="1912620" y="441198"/>
                                </a:lnTo>
                                <a:lnTo>
                                  <a:pt x="1916430" y="431292"/>
                                </a:lnTo>
                                <a:lnTo>
                                  <a:pt x="1916430" y="429768"/>
                                </a:lnTo>
                                <a:lnTo>
                                  <a:pt x="1917954" y="419862"/>
                                </a:lnTo>
                                <a:lnTo>
                                  <a:pt x="1917954" y="4183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9" name="Textbox 629"/>
                        <wps:cNvSpPr txBox="1"/>
                        <wps:spPr>
                          <a:xfrm>
                            <a:off x="0" y="0"/>
                            <a:ext cx="1918335" cy="779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F5E91C" w14:textId="77777777" w:rsidR="00EF7799" w:rsidRDefault="00000000">
                              <w:pPr>
                                <w:spacing w:line="536" w:lineRule="exact"/>
                                <w:ind w:left="1713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48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23433C" id="Group 627" o:spid="_x0000_s1270" style="position:absolute;left:0;text-align:left;margin-left:461.5pt;margin-top:59.2pt;width:151.05pt;height:61.35pt;z-index:-16729088;mso-wrap-distance-left:0;mso-wrap-distance-right:0;mso-position-horizontal-relative:page;mso-position-vertical-relative:text" coordsize="19183,7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">
                <v:shape id="Graphic 628" o:spid="_x0000_s1271" style="position:absolute;top:1623;width:19183;height:6166;visibility:visible;mso-wrap-style:square;v-text-anchor:top" coordsize="1918335,616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" path="m1917954,418338r-1524,-9144l1916430,407670r-3810,-9906l1912620,397002r-762,l1911858,396240r-6096,-9144l1905762,386334r-801,-26l1904961,420217r-723,8027l1904238,426720r-3810,9906l1901190,435864r-6071,9093l1894916,445262r-30302,25654l1824710,491705r-43650,17298l1735112,523341r-46813,11925l1642084,545299r-44170,8675l1527810,566166r-52693,7251l1422336,579742r-52883,5461l1317650,589749r-53480,3925l1210691,596874r-53417,2489l1104138,601218r-48006,1524l959358,603504r-97536,-762l813816,601218r-51054,-1829l711555,597039r-51282,-2946l608977,590499r-51270,-4331l506552,581025r-50991,-6008l404799,568058r-50469,-7988l286512,547878,238988,537311,190474,525335,142328,510959,95910,493153,52578,470916,23025,445363r-331,-597l16764,435864r762,762l13563,426339r-584,-7582l13563,412330r,293l16764,404317r762,-1981l16764,403098r5334,-8001l22694,394208r-596,508l22694,394068r,140l23012,393725r7468,-8153l93065,347243r43726,-17272l182537,315683r46596,-11887l275361,293763r44679,-8775l390144,272796r52679,-7239l495604,259232r52883,-5461l600290,249224r53480,-3924l707250,242100r53365,-2490l813816,237744r47244,-1499l861822,236220r96774,-750l958596,381000r76200,l1034796,236067r21336,153l1104138,237744r51054,1854l1206398,241947r51283,2934l1308976,248488r51244,4318l1411376,257937r50990,6019l1513128,270916r50496,7976l1631442,291084r47510,10579l1727466,313639r48146,14376l1822030,345821r43346,22225l1894586,393192r330,508l1895119,394017r737,1080l1901190,403098r-762,-762l1901190,404317r3048,7925l1904238,410718r723,9499l1904961,386308r-32727,-28930l1831276,336067r-44501,-17691l1740065,303707r-47575,-12217l1645424,281127r-45224,-9093l1530096,260604r-52718,-7379l1424343,246748r-53264,-5575l1317650,236410r-53480,-3962l1210691,229209r-53417,-2527l1109179,224980,996696,,885151,223088r-23329,178l861060,223266r-47244,1524l762762,226580r-51207,2401l660273,232016r-51296,3721l557707,240169r-52501,5309l453986,251472r-51066,6807l352044,265938r-67818,12954l237337,288645r-50368,12522l136207,316674,88087,335343,45720,357378,12954,386334r-762,l12192,387096r-6096,9144l6096,397002r-762,l5334,397764r-3810,9906l1524,409194,,419100r,1524l1524,429768r,1524l5334,441198r,762l6096,441960r,762l12192,451866r,762l12954,452628r3810,4508l21336,462534r762,660l32766,472440r53898,30467l131165,520598r46723,14668l225450,547484r47066,10363l317754,566928r70104,11430l440563,585749r53035,6477l546862,597801r53428,4763l653770,606526r53480,3239l760615,612292r53201,1880l861060,615683r97536,775l1056132,615696r48006,-1524l1155192,612394r51206,-2401l1257681,606958r51295,-3721l1360220,598805r52515,-5309l1463954,587502r51067,-6808l1565910,573024r67818,-12954l1680451,550329r50444,-12561l1781822,522224r48184,-18669l1872234,481584r28956,-24791l1904961,452666r801,-38l1905762,451866r6096,-9144l1911858,441960r762,l1912620,441198r3810,-9906l1916430,429768r1524,-9906l1917954,418338xe" fillcolor="black" stroked="f">
                  <v:path arrowok="t"/>
                </v:shape>
                <v:shape id="Textbox 629" o:spid="_x0000_s1272" type="#_x0000_t202" style="position:absolute;width:19183;height:7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2l3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" filled="f" stroked="f">
                  <v:textbox inset="0,0,0,0">
                    <w:txbxContent>
                      <w:p w14:paraId="53F5E91C" w14:textId="77777777" w:rsidR="00EF7799" w:rsidRDefault="00000000">
                        <w:pPr>
                          <w:spacing w:line="536" w:lineRule="exact"/>
                          <w:ind w:left="1713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spacing w:val="-10"/>
                            <w:sz w:val="48"/>
                          </w:rPr>
                          <w:t>B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34" w:name="Osteoblasts_cultured_on_EVA_with_clay_an"/>
      <w:bookmarkEnd w:id="34"/>
      <w:r>
        <w:t>Osteoblasts</w:t>
      </w:r>
      <w:r>
        <w:rPr>
          <w:spacing w:val="-9"/>
        </w:rPr>
        <w:t xml:space="preserve"> </w:t>
      </w:r>
      <w:r>
        <w:t>cultured</w:t>
      </w:r>
      <w:r>
        <w:rPr>
          <w:spacing w:val="-9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EVA</w:t>
      </w:r>
      <w:r>
        <w:rPr>
          <w:spacing w:val="-12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clay</w:t>
      </w:r>
      <w:r>
        <w:rPr>
          <w:spacing w:val="-10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rPr>
          <w:spacing w:val="-2"/>
        </w:rPr>
        <w:t>Fe2O3</w:t>
      </w:r>
    </w:p>
    <w:p w14:paraId="4D36C0F4" w14:textId="77777777" w:rsidR="00EF7799" w:rsidRDefault="00EF7799">
      <w:pPr>
        <w:pStyle w:val="BodyText"/>
        <w:rPr>
          <w:b/>
        </w:rPr>
      </w:pPr>
    </w:p>
    <w:p w14:paraId="48953EC9" w14:textId="77777777" w:rsidR="00EF7799" w:rsidRDefault="00EF7799">
      <w:pPr>
        <w:pStyle w:val="BodyText"/>
        <w:spacing w:before="404"/>
        <w:rPr>
          <w:b/>
        </w:rPr>
      </w:pPr>
    </w:p>
    <w:p w14:paraId="20967F4F" w14:textId="77777777" w:rsidR="00EF7799" w:rsidRDefault="00000000">
      <w:pPr>
        <w:pStyle w:val="BodyText"/>
        <w:tabs>
          <w:tab w:val="left" w:pos="5543"/>
          <w:tab w:val="left" w:pos="9713"/>
        </w:tabs>
        <w:spacing w:before="1"/>
        <w:ind w:left="744"/>
      </w:pPr>
      <w:proofErr w:type="spellStart"/>
      <w:r>
        <w:rPr>
          <w:spacing w:val="-2"/>
        </w:rPr>
        <w:t>EVA+Clay</w:t>
      </w:r>
      <w:proofErr w:type="spellEnd"/>
      <w:r>
        <w:rPr>
          <w:spacing w:val="-2"/>
        </w:rPr>
        <w:t>/NO</w:t>
      </w:r>
      <w:r>
        <w:rPr>
          <w:spacing w:val="-8"/>
        </w:rPr>
        <w:t xml:space="preserve"> </w:t>
      </w:r>
      <w:r>
        <w:rPr>
          <w:spacing w:val="-2"/>
        </w:rPr>
        <w:t>magnets</w:t>
      </w:r>
      <w:r>
        <w:tab/>
      </w:r>
      <w:proofErr w:type="spellStart"/>
      <w:r>
        <w:rPr>
          <w:spacing w:val="-2"/>
        </w:rPr>
        <w:t>EVA+Clay</w:t>
      </w:r>
      <w:proofErr w:type="spellEnd"/>
      <w:r>
        <w:rPr>
          <w:spacing w:val="-2"/>
        </w:rPr>
        <w:t>/magnets</w:t>
      </w:r>
      <w:r>
        <w:tab/>
      </w:r>
      <w:r>
        <w:rPr>
          <w:spacing w:val="-2"/>
        </w:rPr>
        <w:t>EVA+Clay+Fe</w:t>
      </w:r>
      <w:r>
        <w:rPr>
          <w:spacing w:val="-2"/>
          <w:vertAlign w:val="subscript"/>
        </w:rPr>
        <w:t>2</w:t>
      </w:r>
      <w:r>
        <w:rPr>
          <w:spacing w:val="-2"/>
        </w:rPr>
        <w:t>O</w:t>
      </w:r>
      <w:r>
        <w:rPr>
          <w:spacing w:val="-2"/>
          <w:vertAlign w:val="subscript"/>
        </w:rPr>
        <w:t>3</w:t>
      </w:r>
      <w:r>
        <w:rPr>
          <w:spacing w:val="-2"/>
        </w:rPr>
        <w:t>/magnets</w:t>
      </w:r>
    </w:p>
    <w:p w14:paraId="489ECED1" w14:textId="77777777" w:rsidR="00EF7799" w:rsidRDefault="00000000">
      <w:pPr>
        <w:pStyle w:val="BodyText"/>
        <w:spacing w:before="1"/>
        <w:rPr>
          <w:sz w:val="17"/>
        </w:rPr>
      </w:pPr>
      <w:r>
        <w:rPr>
          <w:noProof/>
          <w:sz w:val="17"/>
        </w:rPr>
        <w:drawing>
          <wp:anchor distT="0" distB="0" distL="0" distR="0" simplePos="0" relativeHeight="487663104" behindDoc="1" locked="0" layoutInCell="1" allowOverlap="1" wp14:anchorId="6A07B3A6" wp14:editId="4483CFD4">
            <wp:simplePos x="0" y="0"/>
            <wp:positionH relativeFrom="page">
              <wp:posOffset>152400</wp:posOffset>
            </wp:positionH>
            <wp:positionV relativeFrom="paragraph">
              <wp:posOffset>140431</wp:posOffset>
            </wp:positionV>
            <wp:extent cx="2895600" cy="3276600"/>
            <wp:effectExtent l="0" t="0" r="0" b="0"/>
            <wp:wrapTopAndBottom/>
            <wp:docPr id="630" name="Image 6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" name="Image 630"/>
                    <pic:cNvPicPr/>
                  </pic:nvPicPr>
                  <pic:blipFill>
                    <a:blip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7"/>
        </w:rPr>
        <w:drawing>
          <wp:anchor distT="0" distB="0" distL="0" distR="0" simplePos="0" relativeHeight="487663616" behindDoc="1" locked="0" layoutInCell="1" allowOverlap="1" wp14:anchorId="0FC8E0C5" wp14:editId="2863967F">
            <wp:simplePos x="0" y="0"/>
            <wp:positionH relativeFrom="page">
              <wp:posOffset>3124200</wp:posOffset>
            </wp:positionH>
            <wp:positionV relativeFrom="paragraph">
              <wp:posOffset>140431</wp:posOffset>
            </wp:positionV>
            <wp:extent cx="2895600" cy="3276600"/>
            <wp:effectExtent l="0" t="0" r="0" b="0"/>
            <wp:wrapTopAndBottom/>
            <wp:docPr id="631" name="Image 6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" name="Image 631"/>
                    <pic:cNvPicPr/>
                  </pic:nvPicPr>
                  <pic:blipFill>
                    <a:blip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7"/>
        </w:rPr>
        <w:drawing>
          <wp:anchor distT="0" distB="0" distL="0" distR="0" simplePos="0" relativeHeight="487664128" behindDoc="1" locked="0" layoutInCell="1" allowOverlap="1" wp14:anchorId="0F915111" wp14:editId="54DFC53A">
            <wp:simplePos x="0" y="0"/>
            <wp:positionH relativeFrom="page">
              <wp:posOffset>6096000</wp:posOffset>
            </wp:positionH>
            <wp:positionV relativeFrom="paragraph">
              <wp:posOffset>140431</wp:posOffset>
            </wp:positionV>
            <wp:extent cx="2895600" cy="3276600"/>
            <wp:effectExtent l="0" t="0" r="0" b="0"/>
            <wp:wrapTopAndBottom/>
            <wp:docPr id="632" name="Image 6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" name="Image 632"/>
                    <pic:cNvPicPr/>
                  </pic:nvPicPr>
                  <pic:blipFill>
                    <a:blip r:embed="rId2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710EF5" w14:textId="77777777" w:rsidR="00EF7799" w:rsidRDefault="00EF7799">
      <w:pPr>
        <w:pStyle w:val="BodyText"/>
        <w:spacing w:before="37"/>
      </w:pPr>
    </w:p>
    <w:p w14:paraId="7F57771C" w14:textId="77777777" w:rsidR="00EF7799" w:rsidRDefault="00000000">
      <w:pPr>
        <w:pStyle w:val="Heading4"/>
        <w:spacing w:line="249" w:lineRule="auto"/>
        <w:ind w:left="6604"/>
        <w:rPr>
          <w:rFonts w:ascii="Arial"/>
        </w:rPr>
      </w:pPr>
      <w:r>
        <w:rPr>
          <w:rFonts w:ascii="Arial"/>
          <w:color w:val="9ACC00"/>
        </w:rPr>
        <w:t>Tissue</w:t>
      </w:r>
      <w:r>
        <w:rPr>
          <w:rFonts w:ascii="Arial"/>
          <w:color w:val="9ACC00"/>
          <w:spacing w:val="-6"/>
        </w:rPr>
        <w:t xml:space="preserve"> </w:t>
      </w:r>
      <w:r>
        <w:rPr>
          <w:rFonts w:ascii="Arial"/>
          <w:color w:val="9ACC00"/>
        </w:rPr>
        <w:t>formation</w:t>
      </w:r>
      <w:r>
        <w:rPr>
          <w:rFonts w:ascii="Arial"/>
          <w:color w:val="9ACC00"/>
          <w:spacing w:val="-6"/>
        </w:rPr>
        <w:t xml:space="preserve"> </w:t>
      </w:r>
      <w:r>
        <w:rPr>
          <w:rFonts w:ascii="Arial"/>
          <w:color w:val="9ACC00"/>
        </w:rPr>
        <w:t>and</w:t>
      </w:r>
      <w:r>
        <w:rPr>
          <w:rFonts w:ascii="Arial"/>
          <w:color w:val="9ACC00"/>
          <w:spacing w:val="-6"/>
        </w:rPr>
        <w:t xml:space="preserve"> </w:t>
      </w:r>
      <w:r>
        <w:rPr>
          <w:rFonts w:ascii="Arial"/>
          <w:color w:val="9ACC00"/>
        </w:rPr>
        <w:t>cell</w:t>
      </w:r>
      <w:r>
        <w:rPr>
          <w:rFonts w:ascii="Arial"/>
          <w:color w:val="9ACC00"/>
          <w:spacing w:val="-6"/>
        </w:rPr>
        <w:t xml:space="preserve"> </w:t>
      </w:r>
      <w:r>
        <w:rPr>
          <w:rFonts w:ascii="Arial"/>
          <w:color w:val="9ACC00"/>
        </w:rPr>
        <w:t>orientation</w:t>
      </w:r>
      <w:r>
        <w:rPr>
          <w:rFonts w:ascii="Arial"/>
          <w:color w:val="9ACC00"/>
          <w:spacing w:val="-6"/>
        </w:rPr>
        <w:t xml:space="preserve"> </w:t>
      </w:r>
      <w:r>
        <w:rPr>
          <w:rFonts w:ascii="Arial"/>
          <w:color w:val="9ACC00"/>
        </w:rPr>
        <w:t>in</w:t>
      </w:r>
      <w:r>
        <w:rPr>
          <w:rFonts w:ascii="Arial"/>
          <w:color w:val="9ACC00"/>
          <w:spacing w:val="-6"/>
        </w:rPr>
        <w:t xml:space="preserve"> </w:t>
      </w:r>
      <w:r>
        <w:rPr>
          <w:rFonts w:ascii="Arial"/>
          <w:color w:val="9ACC00"/>
        </w:rPr>
        <w:t xml:space="preserve">external </w:t>
      </w:r>
      <w:r>
        <w:rPr>
          <w:rFonts w:ascii="Arial"/>
          <w:color w:val="9ACC00"/>
          <w:spacing w:val="-2"/>
        </w:rPr>
        <w:t>field.</w:t>
      </w:r>
    </w:p>
    <w:p w14:paraId="59817085" w14:textId="77777777" w:rsidR="00EF7799" w:rsidRDefault="00EF7799">
      <w:pPr>
        <w:pStyle w:val="Heading4"/>
        <w:spacing w:line="249" w:lineRule="auto"/>
        <w:rPr>
          <w:rFonts w:ascii="Arial"/>
        </w:rPr>
        <w:sectPr w:rsidR="00EF7799">
          <w:pgSz w:w="14400" w:h="10800" w:orient="landscape"/>
          <w:pgMar w:top="360" w:right="0" w:bottom="280" w:left="0" w:header="720" w:footer="720" w:gutter="0"/>
          <w:cols w:space="720"/>
        </w:sectPr>
      </w:pPr>
    </w:p>
    <w:p w14:paraId="55C68830" w14:textId="77777777" w:rsidR="00EF7799" w:rsidRDefault="00000000">
      <w:pPr>
        <w:ind w:left="963"/>
        <w:rPr>
          <w:sz w:val="20"/>
        </w:rPr>
      </w:pPr>
      <w:bookmarkStart w:id="35" w:name="Slide_Number_36"/>
      <w:bookmarkEnd w:id="35"/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79E29EC" wp14:editId="79BB1321">
                <wp:extent cx="7953375" cy="1811020"/>
                <wp:effectExtent l="0" t="0" r="0" b="8255"/>
                <wp:docPr id="633" name="Group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53375" cy="1811020"/>
                          <a:chOff x="0" y="0"/>
                          <a:chExt cx="7953375" cy="1811020"/>
                        </a:xfrm>
                      </wpg:grpSpPr>
                      <pic:pic xmlns:pic="http://schemas.openxmlformats.org/drawingml/2006/picture">
                        <pic:nvPicPr>
                          <pic:cNvPr id="634" name="Image 634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4" y="0"/>
                            <a:ext cx="3028950" cy="10705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5" name="Image 635"/>
                          <pic:cNvPicPr/>
                        </pic:nvPicPr>
                        <pic:blipFill>
                          <a:blip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4820"/>
                            <a:ext cx="7905750" cy="870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6" name="Image 636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202" y="1103376"/>
                            <a:ext cx="7479792" cy="707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7" name="Textbox 637"/>
                        <wps:cNvSpPr txBox="1"/>
                        <wps:spPr>
                          <a:xfrm>
                            <a:off x="0" y="0"/>
                            <a:ext cx="7953375" cy="1811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80CAD6" w14:textId="77777777" w:rsidR="00EF7799" w:rsidRDefault="00EF7799">
                              <w:pPr>
                                <w:rPr>
                                  <w:b/>
                                  <w:sz w:val="48"/>
                                </w:rPr>
                              </w:pPr>
                            </w:p>
                            <w:p w14:paraId="26F24052" w14:textId="77777777" w:rsidR="00EF7799" w:rsidRDefault="00EF7799">
                              <w:pPr>
                                <w:spacing w:before="549"/>
                                <w:rPr>
                                  <w:b/>
                                  <w:sz w:val="48"/>
                                </w:rPr>
                              </w:pPr>
                            </w:p>
                            <w:p w14:paraId="369A55B1" w14:textId="77777777" w:rsidR="00EF7799" w:rsidRDefault="00000000">
                              <w:pPr>
                                <w:spacing w:before="1"/>
                                <w:ind w:left="571"/>
                                <w:jc w:val="center"/>
                                <w:rPr>
                                  <w:rFonts w:ascii="Arial Narrow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Arial Narrow"/>
                                  <w:b/>
                                  <w:color w:val="6565FF"/>
                                  <w:sz w:val="48"/>
                                </w:rPr>
                                <w:t>A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6565FF"/>
                                  <w:spacing w:val="-20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6565FF"/>
                                  <w:sz w:val="48"/>
                                </w:rPr>
                                <w:t>partnership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6565FF"/>
                                  <w:spacing w:val="-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6565FF"/>
                                  <w:spacing w:val="-2"/>
                                  <w:sz w:val="48"/>
                                </w:rPr>
                                <w:t>between</w:t>
                              </w:r>
                            </w:p>
                            <w:p w14:paraId="59D64137" w14:textId="77777777" w:rsidR="00EF7799" w:rsidRDefault="00000000">
                              <w:pPr>
                                <w:spacing w:before="25"/>
                                <w:ind w:left="686"/>
                                <w:jc w:val="center"/>
                                <w:rPr>
                                  <w:rFonts w:ascii="Arial Narrow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Arial Narrow"/>
                                  <w:b/>
                                  <w:color w:val="6565FF"/>
                                  <w:sz w:val="48"/>
                                </w:rPr>
                                <w:t>Basic Energy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6565FF"/>
                                  <w:spacing w:val="-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6565FF"/>
                                  <w:sz w:val="48"/>
                                </w:rPr>
                                <w:t>Sciences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6565FF"/>
                                  <w:spacing w:val="-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6565FF"/>
                                  <w:sz w:val="48"/>
                                </w:rPr>
                                <w:t>and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6565FF"/>
                                  <w:spacing w:val="-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6565FF"/>
                                  <w:sz w:val="48"/>
                                </w:rPr>
                                <w:t>the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6565FF"/>
                                  <w:spacing w:val="-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6565FF"/>
                                  <w:sz w:val="48"/>
                                </w:rPr>
                                <w:t>Center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6565FF"/>
                                  <w:spacing w:val="-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6565FF"/>
                                  <w:sz w:val="48"/>
                                </w:rPr>
                                <w:t>for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6565FF"/>
                                  <w:spacing w:val="-6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6565FF"/>
                                  <w:sz w:val="48"/>
                                </w:rPr>
                                <w:t>Functional</w:t>
                              </w:r>
                              <w:r>
                                <w:rPr>
                                  <w:rFonts w:ascii="Arial Narrow"/>
                                  <w:b/>
                                  <w:color w:val="6565FF"/>
                                  <w:spacing w:val="-2"/>
                                  <w:sz w:val="48"/>
                                </w:rPr>
                                <w:t xml:space="preserve"> Materials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9E29EC" id="Group 633" o:spid="_x0000_s1273" style="width:626.25pt;height:142.6pt;mso-position-horizontal-relative:char;mso-position-vertical-relative:line" coordsize="79533,181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">
                <v:shape id="Image 634" o:spid="_x0000_s1274" type="#_x0000_t75" style="position:absolute;left:167;width:30290;height:10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">
                  <v:imagedata r:id="rId240" o:title=""/>
                </v:shape>
                <v:shape id="Image 635" o:spid="_x0000_s1275" type="#_x0000_t75" style="position:absolute;top:4648;width:79057;height:8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">
                  <v:imagedata r:id="rId241" o:title=""/>
                </v:shape>
                <v:shape id="Image 636" o:spid="_x0000_s1276" type="#_x0000_t75" style="position:absolute;left:4732;top:11033;width:74797;height:7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">
                  <v:imagedata r:id="rId242" o:title=""/>
                </v:shape>
                <v:shape id="Textbox 637" o:spid="_x0000_s1277" type="#_x0000_t202" style="position:absolute;width:79533;height:18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c5D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" filled="f" stroked="f">
                  <v:textbox inset="0,0,0,0">
                    <w:txbxContent>
                      <w:p w14:paraId="4B80CAD6" w14:textId="77777777" w:rsidR="00EF7799" w:rsidRDefault="00EF7799">
                        <w:pPr>
                          <w:rPr>
                            <w:b/>
                            <w:sz w:val="48"/>
                          </w:rPr>
                        </w:pPr>
                      </w:p>
                      <w:p w14:paraId="26F24052" w14:textId="77777777" w:rsidR="00EF7799" w:rsidRDefault="00EF7799">
                        <w:pPr>
                          <w:spacing w:before="549"/>
                          <w:rPr>
                            <w:b/>
                            <w:sz w:val="48"/>
                          </w:rPr>
                        </w:pPr>
                      </w:p>
                      <w:p w14:paraId="369A55B1" w14:textId="77777777" w:rsidR="00EF7799" w:rsidRDefault="00000000">
                        <w:pPr>
                          <w:spacing w:before="1"/>
                          <w:ind w:left="571"/>
                          <w:jc w:val="center"/>
                          <w:rPr>
                            <w:rFonts w:ascii="Arial Narrow"/>
                            <w:b/>
                            <w:sz w:val="48"/>
                          </w:rPr>
                        </w:pPr>
                        <w:r>
                          <w:rPr>
                            <w:rFonts w:ascii="Arial Narrow"/>
                            <w:b/>
                            <w:color w:val="6565FF"/>
                            <w:sz w:val="48"/>
                          </w:rPr>
                          <w:t>A</w:t>
                        </w:r>
                        <w:r>
                          <w:rPr>
                            <w:rFonts w:ascii="Arial Narrow"/>
                            <w:b/>
                            <w:color w:val="6565FF"/>
                            <w:spacing w:val="-20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b/>
                            <w:color w:val="6565FF"/>
                            <w:sz w:val="48"/>
                          </w:rPr>
                          <w:t>partnership</w:t>
                        </w:r>
                        <w:r>
                          <w:rPr>
                            <w:rFonts w:ascii="Arial Narrow"/>
                            <w:b/>
                            <w:color w:val="6565FF"/>
                            <w:spacing w:val="-3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b/>
                            <w:color w:val="6565FF"/>
                            <w:spacing w:val="-2"/>
                            <w:sz w:val="48"/>
                          </w:rPr>
                          <w:t>between</w:t>
                        </w:r>
                      </w:p>
                      <w:p w14:paraId="59D64137" w14:textId="77777777" w:rsidR="00EF7799" w:rsidRDefault="00000000">
                        <w:pPr>
                          <w:spacing w:before="25"/>
                          <w:ind w:left="686"/>
                          <w:jc w:val="center"/>
                          <w:rPr>
                            <w:rFonts w:ascii="Arial Narrow"/>
                            <w:b/>
                            <w:sz w:val="48"/>
                          </w:rPr>
                        </w:pPr>
                        <w:r>
                          <w:rPr>
                            <w:rFonts w:ascii="Arial Narrow"/>
                            <w:b/>
                            <w:color w:val="6565FF"/>
                            <w:sz w:val="48"/>
                          </w:rPr>
                          <w:t>Basic Energy</w:t>
                        </w:r>
                        <w:r>
                          <w:rPr>
                            <w:rFonts w:ascii="Arial Narrow"/>
                            <w:b/>
                            <w:color w:val="6565FF"/>
                            <w:spacing w:val="-3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b/>
                            <w:color w:val="6565FF"/>
                            <w:sz w:val="48"/>
                          </w:rPr>
                          <w:t>Sciences</w:t>
                        </w:r>
                        <w:r>
                          <w:rPr>
                            <w:rFonts w:ascii="Arial Narrow"/>
                            <w:b/>
                            <w:color w:val="6565FF"/>
                            <w:spacing w:val="-2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b/>
                            <w:color w:val="6565FF"/>
                            <w:sz w:val="48"/>
                          </w:rPr>
                          <w:t>and</w:t>
                        </w:r>
                        <w:r>
                          <w:rPr>
                            <w:rFonts w:ascii="Arial Narrow"/>
                            <w:b/>
                            <w:color w:val="6565FF"/>
                            <w:spacing w:val="-3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b/>
                            <w:color w:val="6565FF"/>
                            <w:sz w:val="48"/>
                          </w:rPr>
                          <w:t>the</w:t>
                        </w:r>
                        <w:r>
                          <w:rPr>
                            <w:rFonts w:ascii="Arial Narrow"/>
                            <w:b/>
                            <w:color w:val="6565FF"/>
                            <w:spacing w:val="-2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b/>
                            <w:color w:val="6565FF"/>
                            <w:sz w:val="48"/>
                          </w:rPr>
                          <w:t>Center</w:t>
                        </w:r>
                        <w:r>
                          <w:rPr>
                            <w:rFonts w:ascii="Arial Narrow"/>
                            <w:b/>
                            <w:color w:val="6565FF"/>
                            <w:spacing w:val="-3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b/>
                            <w:color w:val="6565FF"/>
                            <w:sz w:val="48"/>
                          </w:rPr>
                          <w:t>for</w:t>
                        </w:r>
                        <w:r>
                          <w:rPr>
                            <w:rFonts w:ascii="Arial Narrow"/>
                            <w:b/>
                            <w:color w:val="6565FF"/>
                            <w:spacing w:val="-6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b/>
                            <w:color w:val="6565FF"/>
                            <w:sz w:val="48"/>
                          </w:rPr>
                          <w:t>Functional</w:t>
                        </w:r>
                        <w:r>
                          <w:rPr>
                            <w:rFonts w:ascii="Arial Narrow"/>
                            <w:b/>
                            <w:color w:val="6565FF"/>
                            <w:spacing w:val="-2"/>
                            <w:sz w:val="48"/>
                          </w:rPr>
                          <w:t xml:space="preserve"> Materials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C638C87" w14:textId="77777777" w:rsidR="00EF7799" w:rsidRDefault="00000000">
      <w:pPr>
        <w:pStyle w:val="BodyText"/>
        <w:spacing w:before="224" w:line="249" w:lineRule="auto"/>
        <w:ind w:left="865"/>
      </w:pPr>
      <w:r>
        <w:t>Challenge:</w:t>
      </w:r>
      <w:r>
        <w:rPr>
          <w:spacing w:val="-7"/>
        </w:rPr>
        <w:t xml:space="preserve"> </w:t>
      </w:r>
      <w:r>
        <w:rPr>
          <w:color w:val="FF0000"/>
        </w:rPr>
        <w:t>Meet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Department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of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Energy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Mandate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to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develop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hydrogen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batteries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and fuel cells for powering cars, homes, and business by</w:t>
      </w:r>
      <w:r>
        <w:rPr>
          <w:color w:val="FF0000"/>
          <w:spacing w:val="80"/>
        </w:rPr>
        <w:t xml:space="preserve"> </w:t>
      </w:r>
      <w:r>
        <w:rPr>
          <w:color w:val="FF0000"/>
        </w:rPr>
        <w:t>2015.</w:t>
      </w:r>
    </w:p>
    <w:p w14:paraId="5212F0E2" w14:textId="77777777" w:rsidR="00EF7799" w:rsidRDefault="00000000">
      <w:pPr>
        <w:pStyle w:val="BodyText"/>
        <w:spacing w:before="3" w:line="249" w:lineRule="auto"/>
        <w:ind w:left="865" w:right="795"/>
      </w:pPr>
      <w:r>
        <w:t>Conditions:</w:t>
      </w:r>
      <w:r>
        <w:rPr>
          <w:spacing w:val="-7"/>
        </w:rPr>
        <w:t xml:space="preserve"> </w:t>
      </w:r>
      <w:r>
        <w:rPr>
          <w:color w:val="FF0000"/>
        </w:rPr>
        <w:t>Produce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materials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that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are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inexpensive,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safe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to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handle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5"/>
        </w:rPr>
        <w:t xml:space="preserve"> </w:t>
      </w:r>
      <w:proofErr w:type="gramStart"/>
      <w:r>
        <w:rPr>
          <w:color w:val="FF0000"/>
        </w:rPr>
        <w:t>dispose</w:t>
      </w:r>
      <w:proofErr w:type="gramEnd"/>
      <w:r>
        <w:rPr>
          <w:color w:val="FF0000"/>
        </w:rPr>
        <w:t>, and</w:t>
      </w:r>
      <w:r>
        <w:rPr>
          <w:color w:val="FF0000"/>
          <w:spacing w:val="80"/>
        </w:rPr>
        <w:t xml:space="preserve"> </w:t>
      </w:r>
      <w:r>
        <w:rPr>
          <w:color w:val="FF0000"/>
        </w:rPr>
        <w:t xml:space="preserve">can be mass produced, which have high reactivity and capacity to store </w:t>
      </w:r>
      <w:r>
        <w:rPr>
          <w:color w:val="FF0000"/>
          <w:spacing w:val="-2"/>
        </w:rPr>
        <w:t>hydrogen.</w:t>
      </w:r>
    </w:p>
    <w:p w14:paraId="3BAFDFC6" w14:textId="77777777" w:rsidR="00EF7799" w:rsidRDefault="00000000">
      <w:pPr>
        <w:pStyle w:val="ListParagraph"/>
        <w:numPr>
          <w:ilvl w:val="1"/>
          <w:numId w:val="2"/>
        </w:numPr>
        <w:tabs>
          <w:tab w:val="left" w:pos="3869"/>
        </w:tabs>
        <w:spacing w:before="244" w:line="249" w:lineRule="auto"/>
        <w:ind w:right="1128" w:firstLine="0"/>
        <w:rPr>
          <w:sz w:val="36"/>
        </w:rPr>
      </w:pPr>
      <w:r>
        <w:rPr>
          <w:noProof/>
          <w:sz w:val="36"/>
        </w:rPr>
        <w:drawing>
          <wp:anchor distT="0" distB="0" distL="0" distR="0" simplePos="0" relativeHeight="15806976" behindDoc="0" locked="0" layoutInCell="1" allowOverlap="1" wp14:anchorId="18D9D55F" wp14:editId="77DB6511">
            <wp:simplePos x="0" y="0"/>
            <wp:positionH relativeFrom="page">
              <wp:posOffset>909758</wp:posOffset>
            </wp:positionH>
            <wp:positionV relativeFrom="paragraph">
              <wp:posOffset>208873</wp:posOffset>
            </wp:positionV>
            <wp:extent cx="1267330" cy="1209186"/>
            <wp:effectExtent l="0" t="0" r="0" b="0"/>
            <wp:wrapNone/>
            <wp:docPr id="638" name="Image 6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" name="Image 638"/>
                    <pic:cNvPicPr/>
                  </pic:nvPicPr>
                  <pic:blipFill>
                    <a:blip r:embed="rId2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330" cy="1209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Nanostructured catalysts: Nanoparticle Ru scaffold for Pt atomic</w:t>
      </w:r>
      <w:r>
        <w:rPr>
          <w:spacing w:val="-9"/>
          <w:sz w:val="36"/>
        </w:rPr>
        <w:t xml:space="preserve"> </w:t>
      </w:r>
      <w:r>
        <w:rPr>
          <w:sz w:val="36"/>
        </w:rPr>
        <w:t>Clusters.</w:t>
      </w:r>
      <w:r>
        <w:rPr>
          <w:spacing w:val="80"/>
          <w:sz w:val="36"/>
        </w:rPr>
        <w:t xml:space="preserve"> </w:t>
      </w:r>
      <w:r>
        <w:rPr>
          <w:sz w:val="36"/>
        </w:rPr>
        <w:t>Pt</w:t>
      </w:r>
      <w:r>
        <w:rPr>
          <w:spacing w:val="-9"/>
          <w:sz w:val="36"/>
        </w:rPr>
        <w:t xml:space="preserve"> </w:t>
      </w:r>
      <w:r>
        <w:rPr>
          <w:sz w:val="36"/>
        </w:rPr>
        <w:t>atoms</w:t>
      </w:r>
      <w:r>
        <w:rPr>
          <w:spacing w:val="-9"/>
          <w:sz w:val="36"/>
        </w:rPr>
        <w:t xml:space="preserve"> </w:t>
      </w:r>
      <w:r>
        <w:rPr>
          <w:sz w:val="36"/>
        </w:rPr>
        <w:t>have</w:t>
      </w:r>
      <w:r>
        <w:rPr>
          <w:spacing w:val="-9"/>
          <w:sz w:val="36"/>
        </w:rPr>
        <w:t xml:space="preserve"> </w:t>
      </w:r>
      <w:proofErr w:type="gramStart"/>
      <w:r>
        <w:rPr>
          <w:sz w:val="36"/>
        </w:rPr>
        <w:t>the</w:t>
      </w:r>
      <w:proofErr w:type="gramEnd"/>
      <w:r>
        <w:rPr>
          <w:spacing w:val="-9"/>
          <w:sz w:val="36"/>
        </w:rPr>
        <w:t xml:space="preserve"> </w:t>
      </w:r>
      <w:r>
        <w:rPr>
          <w:sz w:val="36"/>
        </w:rPr>
        <w:t>high</w:t>
      </w:r>
      <w:r>
        <w:rPr>
          <w:spacing w:val="-9"/>
          <w:sz w:val="36"/>
        </w:rPr>
        <w:t xml:space="preserve"> </w:t>
      </w:r>
      <w:r>
        <w:rPr>
          <w:sz w:val="36"/>
        </w:rPr>
        <w:t>catalytic</w:t>
      </w:r>
      <w:r>
        <w:rPr>
          <w:spacing w:val="-9"/>
          <w:sz w:val="36"/>
        </w:rPr>
        <w:t xml:space="preserve"> </w:t>
      </w:r>
      <w:r>
        <w:rPr>
          <w:sz w:val="36"/>
        </w:rPr>
        <w:t xml:space="preserve">efficiency, while Ru keeps the manufacturing costs low. Pt catalysts remove CO emissions for </w:t>
      </w:r>
      <w:r>
        <w:rPr>
          <w:color w:val="33CC33"/>
          <w:sz w:val="36"/>
        </w:rPr>
        <w:t>clean and efficient burning of conventional fuels.</w:t>
      </w:r>
    </w:p>
    <w:p w14:paraId="65288851" w14:textId="77777777" w:rsidR="00EF7799" w:rsidRDefault="00000000">
      <w:pPr>
        <w:pStyle w:val="ListParagraph"/>
        <w:numPr>
          <w:ilvl w:val="1"/>
          <w:numId w:val="2"/>
        </w:numPr>
        <w:tabs>
          <w:tab w:val="left" w:pos="3745"/>
          <w:tab w:val="left" w:pos="3868"/>
        </w:tabs>
        <w:spacing w:before="8" w:line="249" w:lineRule="auto"/>
        <w:ind w:right="572" w:hanging="1"/>
        <w:rPr>
          <w:sz w:val="36"/>
        </w:rPr>
      </w:pPr>
      <w:r>
        <w:rPr>
          <w:noProof/>
          <w:sz w:val="36"/>
        </w:rPr>
        <w:drawing>
          <wp:anchor distT="0" distB="0" distL="0" distR="0" simplePos="0" relativeHeight="15807488" behindDoc="0" locked="0" layoutInCell="1" allowOverlap="1" wp14:anchorId="36C128EC" wp14:editId="2B4BC75E">
            <wp:simplePos x="0" y="0"/>
            <wp:positionH relativeFrom="page">
              <wp:posOffset>685800</wp:posOffset>
            </wp:positionH>
            <wp:positionV relativeFrom="paragraph">
              <wp:posOffset>102721</wp:posOffset>
            </wp:positionV>
            <wp:extent cx="1551540" cy="1261109"/>
            <wp:effectExtent l="0" t="0" r="0" b="0"/>
            <wp:wrapNone/>
            <wp:docPr id="639" name="Image 6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" name="Image 639"/>
                    <pic:cNvPicPr/>
                  </pic:nvPicPr>
                  <pic:blipFill>
                    <a:blip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1540" cy="1261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LiAlH</w:t>
      </w:r>
      <w:r>
        <w:rPr>
          <w:sz w:val="36"/>
          <w:vertAlign w:val="subscript"/>
        </w:rPr>
        <w:t>4</w:t>
      </w:r>
      <w:r>
        <w:rPr>
          <w:spacing w:val="-19"/>
          <w:sz w:val="36"/>
        </w:rPr>
        <w:t xml:space="preserve"> </w:t>
      </w:r>
      <w:r>
        <w:rPr>
          <w:sz w:val="36"/>
        </w:rPr>
        <w:t xml:space="preserve">Lithium aluminum hydrides </w:t>
      </w:r>
      <w:r>
        <w:rPr>
          <w:i/>
          <w:color w:val="33CC33"/>
          <w:sz w:val="36"/>
        </w:rPr>
        <w:t xml:space="preserve">reversibly </w:t>
      </w:r>
      <w:r>
        <w:rPr>
          <w:sz w:val="36"/>
        </w:rPr>
        <w:t>decompose to form</w:t>
      </w:r>
      <w:r>
        <w:rPr>
          <w:spacing w:val="80"/>
          <w:sz w:val="36"/>
        </w:rPr>
        <w:t xml:space="preserve"> </w:t>
      </w:r>
      <w:r>
        <w:rPr>
          <w:sz w:val="36"/>
        </w:rPr>
        <w:t>nano-platelets,</w:t>
      </w:r>
      <w:r>
        <w:rPr>
          <w:spacing w:val="-6"/>
          <w:sz w:val="36"/>
        </w:rPr>
        <w:t xml:space="preserve"> </w:t>
      </w:r>
      <w:r>
        <w:rPr>
          <w:sz w:val="36"/>
        </w:rPr>
        <w:t>100nm</w:t>
      </w:r>
      <w:r>
        <w:rPr>
          <w:spacing w:val="-6"/>
          <w:sz w:val="36"/>
        </w:rPr>
        <w:t xml:space="preserve"> </w:t>
      </w:r>
      <w:r>
        <w:rPr>
          <w:sz w:val="36"/>
        </w:rPr>
        <w:t>thick.</w:t>
      </w:r>
      <w:r>
        <w:rPr>
          <w:spacing w:val="-6"/>
          <w:sz w:val="36"/>
        </w:rPr>
        <w:t xml:space="preserve"> </w:t>
      </w:r>
      <w:r>
        <w:rPr>
          <w:sz w:val="36"/>
        </w:rPr>
        <w:t>New</w:t>
      </w:r>
      <w:r>
        <w:rPr>
          <w:spacing w:val="-6"/>
          <w:sz w:val="36"/>
        </w:rPr>
        <w:t xml:space="preserve"> </w:t>
      </w:r>
      <w:r>
        <w:rPr>
          <w:sz w:val="36"/>
        </w:rPr>
        <w:t>type</w:t>
      </w:r>
      <w:r>
        <w:rPr>
          <w:spacing w:val="-6"/>
          <w:sz w:val="36"/>
        </w:rPr>
        <w:t xml:space="preserve"> </w:t>
      </w:r>
      <w:r>
        <w:rPr>
          <w:sz w:val="36"/>
        </w:rPr>
        <w:t>of</w:t>
      </w:r>
      <w:r>
        <w:rPr>
          <w:spacing w:val="-3"/>
          <w:sz w:val="36"/>
        </w:rPr>
        <w:t xml:space="preserve"> </w:t>
      </w:r>
      <w:r>
        <w:rPr>
          <w:sz w:val="36"/>
        </w:rPr>
        <w:t>electrodes</w:t>
      </w:r>
      <w:r>
        <w:rPr>
          <w:spacing w:val="-6"/>
          <w:sz w:val="36"/>
        </w:rPr>
        <w:t xml:space="preserve"> </w:t>
      </w:r>
      <w:r>
        <w:rPr>
          <w:sz w:val="36"/>
        </w:rPr>
        <w:t>for</w:t>
      </w:r>
      <w:r>
        <w:rPr>
          <w:spacing w:val="-3"/>
          <w:sz w:val="36"/>
        </w:rPr>
        <w:t xml:space="preserve"> </w:t>
      </w:r>
      <w:r>
        <w:rPr>
          <w:sz w:val="36"/>
        </w:rPr>
        <w:t xml:space="preserve">Li batteries </w:t>
      </w:r>
      <w:r>
        <w:rPr>
          <w:color w:val="33CC33"/>
          <w:sz w:val="36"/>
        </w:rPr>
        <w:t>with extremely</w:t>
      </w:r>
      <w:r>
        <w:rPr>
          <w:color w:val="33CC33"/>
          <w:spacing w:val="80"/>
          <w:sz w:val="36"/>
        </w:rPr>
        <w:t xml:space="preserve"> </w:t>
      </w:r>
      <w:r>
        <w:rPr>
          <w:color w:val="33CC33"/>
          <w:sz w:val="36"/>
        </w:rPr>
        <w:t>high efficiency for hydrogen storage and power generation.</w:t>
      </w:r>
    </w:p>
    <w:p w14:paraId="5F028003" w14:textId="77777777" w:rsidR="00EF7799" w:rsidRDefault="00EF7799">
      <w:pPr>
        <w:pStyle w:val="ListParagraph"/>
        <w:spacing w:line="249" w:lineRule="auto"/>
        <w:rPr>
          <w:sz w:val="36"/>
        </w:rPr>
        <w:sectPr w:rsidR="00EF7799">
          <w:pgSz w:w="14400" w:h="10800" w:orient="landscape"/>
          <w:pgMar w:top="480" w:right="0" w:bottom="280" w:left="0" w:header="720" w:footer="720" w:gutter="0"/>
          <w:cols w:space="720"/>
        </w:sectPr>
      </w:pPr>
    </w:p>
    <w:p w14:paraId="7DF5E534" w14:textId="77777777" w:rsidR="00EF7799" w:rsidRDefault="00EF7799">
      <w:pPr>
        <w:pStyle w:val="BodyText"/>
        <w:spacing w:before="270"/>
      </w:pPr>
    </w:p>
    <w:p w14:paraId="5D66EE3B" w14:textId="77777777" w:rsidR="00EF7799" w:rsidRDefault="00000000">
      <w:pPr>
        <w:spacing w:line="376" w:lineRule="auto"/>
        <w:ind w:left="3927" w:right="4141" w:firstLine="412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0" distR="0" simplePos="0" relativeHeight="15810048" behindDoc="0" locked="0" layoutInCell="1" allowOverlap="1" wp14:anchorId="152C2EA1" wp14:editId="5B0582EB">
            <wp:simplePos x="0" y="0"/>
            <wp:positionH relativeFrom="page">
              <wp:posOffset>7086600</wp:posOffset>
            </wp:positionH>
            <wp:positionV relativeFrom="paragraph">
              <wp:posOffset>-434317</wp:posOffset>
            </wp:positionV>
            <wp:extent cx="1752600" cy="1549907"/>
            <wp:effectExtent l="0" t="0" r="0" b="0"/>
            <wp:wrapNone/>
            <wp:docPr id="640" name="Image 640" descr="DSC000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" name="Image 640" descr="DSC00060"/>
                    <pic:cNvPicPr/>
                  </pic:nvPicPr>
                  <pic:blipFill>
                    <a:blip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549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6"/>
        </w:rPr>
        <w:drawing>
          <wp:anchor distT="0" distB="0" distL="0" distR="0" simplePos="0" relativeHeight="15810560" behindDoc="0" locked="0" layoutInCell="1" allowOverlap="1" wp14:anchorId="7D7C668E" wp14:editId="28775916">
            <wp:simplePos x="0" y="0"/>
            <wp:positionH relativeFrom="page">
              <wp:posOffset>152400</wp:posOffset>
            </wp:positionH>
            <wp:positionV relativeFrom="paragraph">
              <wp:posOffset>-205717</wp:posOffset>
            </wp:positionV>
            <wp:extent cx="1828800" cy="1295400"/>
            <wp:effectExtent l="0" t="0" r="0" b="0"/>
            <wp:wrapNone/>
            <wp:docPr id="641" name="Image 641" descr="Biodiesel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" name="Image 641" descr="Biodiesel2"/>
                    <pic:cNvPicPr/>
                  </pic:nvPicPr>
                  <pic:blipFill>
                    <a:blip r:embed="rId2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6" w:name="Slide_Number_37"/>
      <w:bookmarkEnd w:id="36"/>
      <w:r>
        <w:rPr>
          <w:b/>
          <w:sz w:val="36"/>
          <w:u w:val="single"/>
        </w:rPr>
        <w:t>Biofuels Combustion at BNL</w:t>
      </w:r>
      <w:r>
        <w:rPr>
          <w:b/>
          <w:sz w:val="36"/>
        </w:rPr>
        <w:t xml:space="preserve"> Focus</w:t>
      </w:r>
      <w:r>
        <w:rPr>
          <w:b/>
          <w:spacing w:val="-16"/>
          <w:sz w:val="36"/>
        </w:rPr>
        <w:t xml:space="preserve"> </w:t>
      </w:r>
      <w:r>
        <w:rPr>
          <w:b/>
          <w:sz w:val="36"/>
        </w:rPr>
        <w:t>on</w:t>
      </w:r>
      <w:r>
        <w:rPr>
          <w:b/>
          <w:spacing w:val="-15"/>
          <w:sz w:val="36"/>
        </w:rPr>
        <w:t xml:space="preserve"> </w:t>
      </w:r>
      <w:r>
        <w:rPr>
          <w:b/>
          <w:sz w:val="36"/>
        </w:rPr>
        <w:t>Stationary</w:t>
      </w:r>
      <w:r>
        <w:rPr>
          <w:b/>
          <w:spacing w:val="-25"/>
          <w:sz w:val="36"/>
        </w:rPr>
        <w:t xml:space="preserve"> </w:t>
      </w:r>
      <w:r>
        <w:rPr>
          <w:b/>
          <w:sz w:val="36"/>
        </w:rPr>
        <w:t>Applications</w:t>
      </w:r>
    </w:p>
    <w:p w14:paraId="50CE2E77" w14:textId="77777777" w:rsidR="00EF7799" w:rsidRDefault="00000000">
      <w:pPr>
        <w:pStyle w:val="BodyText"/>
        <w:spacing w:before="260" w:line="376" w:lineRule="auto"/>
        <w:ind w:left="3791" w:right="3366"/>
      </w:pPr>
      <w:r>
        <w:rPr>
          <w:noProof/>
        </w:rPr>
        <mc:AlternateContent>
          <mc:Choice Requires="wpg">
            <w:drawing>
              <wp:anchor distT="0" distB="0" distL="0" distR="0" simplePos="0" relativeHeight="15808512" behindDoc="0" locked="0" layoutInCell="1" allowOverlap="1" wp14:anchorId="05A17271" wp14:editId="1DB01D8A">
                <wp:simplePos x="0" y="0"/>
                <wp:positionH relativeFrom="page">
                  <wp:posOffset>6635495</wp:posOffset>
                </wp:positionH>
                <wp:positionV relativeFrom="paragraph">
                  <wp:posOffset>502021</wp:posOffset>
                </wp:positionV>
                <wp:extent cx="2280285" cy="2962910"/>
                <wp:effectExtent l="0" t="0" r="0" b="0"/>
                <wp:wrapNone/>
                <wp:docPr id="642" name="Group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0285" cy="2962910"/>
                          <a:chOff x="0" y="0"/>
                          <a:chExt cx="2280285" cy="2962910"/>
                        </a:xfrm>
                      </wpg:grpSpPr>
                      <pic:pic xmlns:pic="http://schemas.openxmlformats.org/drawingml/2006/picture">
                        <pic:nvPicPr>
                          <pic:cNvPr id="643" name="Image 643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904" cy="15499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4" name="Image 644" descr="Experiment set up- No"/>
                          <pic:cNvPicPr/>
                        </pic:nvPicPr>
                        <pic:blipFill>
                          <a:blip r:embed="rId2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103" y="1591055"/>
                            <a:ext cx="1828800" cy="1371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226D95" id="Group 642" o:spid="_x0000_s1026" style="position:absolute;margin-left:522.5pt;margin-top:39.55pt;width:179.55pt;height:233.3pt;z-index:15808512;mso-wrap-distance-left:0;mso-wrap-distance-right:0;mso-position-horizontal-relative:page" coordsize="22802,2962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">
                <v:shape id="Image 643" o:spid="_x0000_s1027" type="#_x0000_t75" style="position:absolute;width:22799;height:15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">
                  <v:imagedata r:id="rId249" o:title=""/>
                </v:shape>
                <v:shape id="Image 644" o:spid="_x0000_s1028" type="#_x0000_t75" alt="Experiment set up- No" style="position:absolute;left:701;top:15910;width:18288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">
                  <v:imagedata r:id="rId250" o:title="Experiment set up- No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809536" behindDoc="0" locked="0" layoutInCell="1" allowOverlap="1" wp14:anchorId="0869EB5D" wp14:editId="6276F30C">
                <wp:simplePos x="0" y="0"/>
                <wp:positionH relativeFrom="page">
                  <wp:posOffset>0</wp:posOffset>
                </wp:positionH>
                <wp:positionV relativeFrom="paragraph">
                  <wp:posOffset>492877</wp:posOffset>
                </wp:positionV>
                <wp:extent cx="2209800" cy="4790440"/>
                <wp:effectExtent l="0" t="0" r="0" b="0"/>
                <wp:wrapNone/>
                <wp:docPr id="645" name="Group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09800" cy="4790440"/>
                          <a:chOff x="0" y="0"/>
                          <a:chExt cx="2209800" cy="4790440"/>
                        </a:xfrm>
                      </wpg:grpSpPr>
                      <pic:pic xmlns:pic="http://schemas.openxmlformats.org/drawingml/2006/picture">
                        <pic:nvPicPr>
                          <pic:cNvPr id="646" name="Image 646"/>
                          <pic:cNvPicPr/>
                        </pic:nvPicPr>
                        <pic:blipFill>
                          <a:blip r:embed="rId2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95600"/>
                            <a:ext cx="2209800" cy="18943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7" name="Image 647"/>
                          <pic:cNvPicPr/>
                        </pic:nvPicPr>
                        <pic:blipFill>
                          <a:blip r:embed="rId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28735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8AFE76" id="Group 645" o:spid="_x0000_s1026" style="position:absolute;margin-left:0;margin-top:38.8pt;width:174pt;height:377.2pt;z-index:15809536;mso-wrap-distance-left:0;mso-wrap-distance-right:0;mso-position-horizontal-relative:page" coordsize="22098,479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">
                <v:shape id="Image 646" o:spid="_x0000_s1027" type="#_x0000_t75" style="position:absolute;top:28956;width:22098;height:18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">
                  <v:imagedata r:id="rId253" o:title=""/>
                </v:shape>
                <v:shape id="Image 647" o:spid="_x0000_s1028" type="#_x0000_t75" style="position:absolute;width:18288;height:28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">
                  <v:imagedata r:id="rId254" o:title=""/>
                </v:shape>
                <w10:wrap anchorx="page"/>
              </v:group>
            </w:pict>
          </mc:Fallback>
        </mc:AlternateContent>
      </w:r>
      <w:r>
        <w:t>Combustion</w:t>
      </w:r>
      <w:r>
        <w:rPr>
          <w:spacing w:val="-11"/>
        </w:rPr>
        <w:t xml:space="preserve"> </w:t>
      </w:r>
      <w:r>
        <w:t>studies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boiler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turbines Field Trials</w:t>
      </w:r>
    </w:p>
    <w:p w14:paraId="10D96DB0" w14:textId="77777777" w:rsidR="00EF7799" w:rsidRDefault="00000000">
      <w:pPr>
        <w:pStyle w:val="BodyText"/>
        <w:spacing w:line="376" w:lineRule="auto"/>
        <w:ind w:left="3791" w:right="4141"/>
      </w:pPr>
      <w:r>
        <w:t>Support</w:t>
      </w:r>
      <w:r>
        <w:rPr>
          <w:spacing w:val="-11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Codes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 xml:space="preserve">Standards </w:t>
      </w:r>
      <w:r>
        <w:rPr>
          <w:spacing w:val="-2"/>
        </w:rPr>
        <w:t>Properties</w:t>
      </w:r>
    </w:p>
    <w:p w14:paraId="0051C658" w14:textId="77777777" w:rsidR="00EF7799" w:rsidRDefault="00000000">
      <w:pPr>
        <w:pStyle w:val="BodyText"/>
        <w:spacing w:line="376" w:lineRule="auto"/>
        <w:ind w:left="3791" w:right="5314"/>
      </w:pPr>
      <w:r>
        <w:t>Storage</w:t>
      </w:r>
      <w:r>
        <w:rPr>
          <w:spacing w:val="-15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Thermal</w:t>
      </w:r>
      <w:r>
        <w:rPr>
          <w:spacing w:val="-13"/>
        </w:rPr>
        <w:t xml:space="preserve"> </w:t>
      </w:r>
      <w:r>
        <w:t>Stability Burner Development</w:t>
      </w:r>
    </w:p>
    <w:p w14:paraId="5C32C36E" w14:textId="77777777" w:rsidR="00EF7799" w:rsidRDefault="00000000">
      <w:pPr>
        <w:pStyle w:val="BodyText"/>
        <w:spacing w:line="410" w:lineRule="exact"/>
        <w:ind w:left="3791"/>
      </w:pPr>
      <w:r>
        <w:t>Blend</w:t>
      </w:r>
      <w:r>
        <w:rPr>
          <w:spacing w:val="-3"/>
        </w:rPr>
        <w:t xml:space="preserve"> </w:t>
      </w:r>
      <w:r>
        <w:rPr>
          <w:spacing w:val="-2"/>
        </w:rPr>
        <w:t>Sensor</w:t>
      </w:r>
    </w:p>
    <w:p w14:paraId="22804C46" w14:textId="77777777" w:rsidR="00EF7799" w:rsidRDefault="00000000">
      <w:pPr>
        <w:pStyle w:val="BodyText"/>
        <w:spacing w:before="227" w:line="376" w:lineRule="auto"/>
        <w:ind w:left="3791" w:right="5314"/>
      </w:pPr>
      <w:r>
        <w:rPr>
          <w:noProof/>
        </w:rPr>
        <w:drawing>
          <wp:anchor distT="0" distB="0" distL="0" distR="0" simplePos="0" relativeHeight="15809024" behindDoc="0" locked="0" layoutInCell="1" allowOverlap="1" wp14:anchorId="08571045" wp14:editId="0F17D2AE">
            <wp:simplePos x="0" y="0"/>
            <wp:positionH relativeFrom="page">
              <wp:posOffset>6477000</wp:posOffset>
            </wp:positionH>
            <wp:positionV relativeFrom="paragraph">
              <wp:posOffset>639140</wp:posOffset>
            </wp:positionV>
            <wp:extent cx="2285238" cy="1651253"/>
            <wp:effectExtent l="0" t="0" r="0" b="0"/>
            <wp:wrapNone/>
            <wp:docPr id="648" name="Image 648" descr="#2 Oil Saturation Tes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" name="Image 648" descr="#2 Oil Saturation Test"/>
                    <pic:cNvPicPr/>
                  </pic:nvPicPr>
                  <pic:blipFill>
                    <a:blip r:embed="rId2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238" cy="1651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MicroCHP</w:t>
      </w:r>
      <w:proofErr w:type="spellEnd"/>
      <w:r>
        <w:t xml:space="preserve"> Engine Development Ultra-high</w:t>
      </w:r>
      <w:r>
        <w:rPr>
          <w:spacing w:val="-18"/>
        </w:rPr>
        <w:t xml:space="preserve"> </w:t>
      </w:r>
      <w:r>
        <w:t>efficiency</w:t>
      </w:r>
      <w:r>
        <w:rPr>
          <w:spacing w:val="-16"/>
        </w:rPr>
        <w:t xml:space="preserve"> </w:t>
      </w:r>
      <w:r>
        <w:t>biofuel</w:t>
      </w:r>
      <w:r>
        <w:rPr>
          <w:spacing w:val="-16"/>
        </w:rPr>
        <w:t xml:space="preserve"> </w:t>
      </w:r>
      <w:r>
        <w:t>boiler</w:t>
      </w:r>
    </w:p>
    <w:p w14:paraId="2EFADE37" w14:textId="77777777" w:rsidR="00EF7799" w:rsidRDefault="00EF7799">
      <w:pPr>
        <w:pStyle w:val="BodyText"/>
        <w:rPr>
          <w:sz w:val="20"/>
        </w:rPr>
      </w:pPr>
    </w:p>
    <w:p w14:paraId="692BB414" w14:textId="77777777" w:rsidR="00EF7799" w:rsidRDefault="00000000">
      <w:pPr>
        <w:pStyle w:val="BodyText"/>
        <w:spacing w:before="195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67200" behindDoc="1" locked="0" layoutInCell="1" allowOverlap="1" wp14:anchorId="1FFA05C0" wp14:editId="55BB547D">
            <wp:simplePos x="0" y="0"/>
            <wp:positionH relativeFrom="page">
              <wp:posOffset>3200400</wp:posOffset>
            </wp:positionH>
            <wp:positionV relativeFrom="paragraph">
              <wp:posOffset>285553</wp:posOffset>
            </wp:positionV>
            <wp:extent cx="2014992" cy="1052607"/>
            <wp:effectExtent l="0" t="0" r="0" b="0"/>
            <wp:wrapTopAndBottom/>
            <wp:docPr id="649" name="Image 6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" name="Image 649"/>
                    <pic:cNvPicPr/>
                  </pic:nvPicPr>
                  <pic:blipFill>
                    <a:blip r:embed="rId2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4992" cy="1052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A843C6" w14:textId="77777777" w:rsidR="00EF7799" w:rsidRDefault="00EF7799">
      <w:pPr>
        <w:pStyle w:val="BodyText"/>
        <w:rPr>
          <w:sz w:val="20"/>
        </w:rPr>
        <w:sectPr w:rsidR="00EF7799">
          <w:pgSz w:w="14400" w:h="10800" w:orient="landscape"/>
          <w:pgMar w:top="0" w:right="0" w:bottom="0" w:left="0" w:header="720" w:footer="720" w:gutter="0"/>
          <w:cols w:space="720"/>
        </w:sectPr>
      </w:pPr>
    </w:p>
    <w:p w14:paraId="6E3CDAF8" w14:textId="77777777" w:rsidR="00EF7799" w:rsidRDefault="00000000">
      <w:pPr>
        <w:pStyle w:val="Heading1"/>
        <w:spacing w:before="54"/>
        <w:ind w:right="1180"/>
        <w:jc w:val="center"/>
      </w:pPr>
      <w:bookmarkStart w:id="37" w:name="RFP"/>
      <w:bookmarkEnd w:id="37"/>
      <w:r>
        <w:rPr>
          <w:spacing w:val="-5"/>
        </w:rPr>
        <w:lastRenderedPageBreak/>
        <w:t>RFP</w:t>
      </w:r>
    </w:p>
    <w:p w14:paraId="2FA94658" w14:textId="77777777" w:rsidR="00EF7799" w:rsidRDefault="00000000">
      <w:pPr>
        <w:pStyle w:val="ListParagraph"/>
        <w:numPr>
          <w:ilvl w:val="0"/>
          <w:numId w:val="1"/>
        </w:numPr>
        <w:tabs>
          <w:tab w:val="left" w:pos="1403"/>
        </w:tabs>
        <w:spacing w:before="768"/>
        <w:ind w:hanging="539"/>
        <w:rPr>
          <w:sz w:val="64"/>
        </w:rPr>
      </w:pPr>
      <w:r>
        <w:rPr>
          <w:sz w:val="64"/>
        </w:rPr>
        <w:t>$50K/yr</w:t>
      </w:r>
      <w:r>
        <w:rPr>
          <w:spacing w:val="-26"/>
          <w:sz w:val="64"/>
        </w:rPr>
        <w:t xml:space="preserve"> </w:t>
      </w:r>
      <w:r>
        <w:rPr>
          <w:sz w:val="64"/>
        </w:rPr>
        <w:t>to</w:t>
      </w:r>
      <w:r>
        <w:rPr>
          <w:spacing w:val="-24"/>
          <w:sz w:val="64"/>
        </w:rPr>
        <w:t xml:space="preserve"> </w:t>
      </w:r>
      <w:r>
        <w:rPr>
          <w:sz w:val="64"/>
        </w:rPr>
        <w:t>fund</w:t>
      </w:r>
      <w:r>
        <w:rPr>
          <w:spacing w:val="-23"/>
          <w:sz w:val="64"/>
        </w:rPr>
        <w:t xml:space="preserve"> </w:t>
      </w:r>
      <w:r>
        <w:rPr>
          <w:sz w:val="64"/>
        </w:rPr>
        <w:t>joint</w:t>
      </w:r>
      <w:r>
        <w:rPr>
          <w:spacing w:val="-23"/>
          <w:sz w:val="64"/>
        </w:rPr>
        <w:t xml:space="preserve"> </w:t>
      </w:r>
      <w:r>
        <w:rPr>
          <w:sz w:val="64"/>
        </w:rPr>
        <w:t>collaborative</w:t>
      </w:r>
      <w:r>
        <w:rPr>
          <w:spacing w:val="-24"/>
          <w:sz w:val="64"/>
        </w:rPr>
        <w:t xml:space="preserve"> </w:t>
      </w:r>
      <w:r>
        <w:rPr>
          <w:spacing w:val="-2"/>
          <w:sz w:val="64"/>
        </w:rPr>
        <w:t>research</w:t>
      </w:r>
    </w:p>
    <w:p w14:paraId="0BFC6754" w14:textId="77777777" w:rsidR="00EF7799" w:rsidRDefault="00000000">
      <w:pPr>
        <w:pStyle w:val="ListParagraph"/>
        <w:numPr>
          <w:ilvl w:val="0"/>
          <w:numId w:val="1"/>
        </w:numPr>
        <w:tabs>
          <w:tab w:val="left" w:pos="1403"/>
        </w:tabs>
        <w:spacing w:before="186"/>
        <w:ind w:hanging="539"/>
        <w:rPr>
          <w:sz w:val="64"/>
        </w:rPr>
      </w:pPr>
      <w:r>
        <w:rPr>
          <w:sz w:val="64"/>
        </w:rPr>
        <w:t>Areas</w:t>
      </w:r>
      <w:r>
        <w:rPr>
          <w:spacing w:val="-20"/>
          <w:sz w:val="64"/>
        </w:rPr>
        <w:t xml:space="preserve"> </w:t>
      </w:r>
      <w:r>
        <w:rPr>
          <w:sz w:val="64"/>
        </w:rPr>
        <w:t>related</w:t>
      </w:r>
      <w:r>
        <w:rPr>
          <w:spacing w:val="-20"/>
          <w:sz w:val="64"/>
        </w:rPr>
        <w:t xml:space="preserve"> </w:t>
      </w:r>
      <w:r>
        <w:rPr>
          <w:sz w:val="64"/>
        </w:rPr>
        <w:t>to</w:t>
      </w:r>
      <w:r>
        <w:rPr>
          <w:spacing w:val="-19"/>
          <w:sz w:val="64"/>
        </w:rPr>
        <w:t xml:space="preserve"> </w:t>
      </w:r>
      <w:r>
        <w:rPr>
          <w:spacing w:val="-2"/>
          <w:sz w:val="64"/>
        </w:rPr>
        <w:t>energy</w:t>
      </w:r>
    </w:p>
    <w:p w14:paraId="6D14AE52" w14:textId="77777777" w:rsidR="00EF7799" w:rsidRDefault="00000000">
      <w:pPr>
        <w:pStyle w:val="ListParagraph"/>
        <w:numPr>
          <w:ilvl w:val="0"/>
          <w:numId w:val="1"/>
        </w:numPr>
        <w:tabs>
          <w:tab w:val="left" w:pos="1403"/>
        </w:tabs>
        <w:spacing w:before="186"/>
        <w:ind w:hanging="539"/>
        <w:rPr>
          <w:sz w:val="64"/>
        </w:rPr>
      </w:pPr>
      <w:r>
        <w:rPr>
          <w:sz w:val="64"/>
        </w:rPr>
        <w:t>Seed</w:t>
      </w:r>
      <w:r>
        <w:rPr>
          <w:spacing w:val="-19"/>
          <w:sz w:val="64"/>
        </w:rPr>
        <w:t xml:space="preserve"> </w:t>
      </w:r>
      <w:r>
        <w:rPr>
          <w:sz w:val="64"/>
        </w:rPr>
        <w:t>grant</w:t>
      </w:r>
      <w:r>
        <w:rPr>
          <w:spacing w:val="-19"/>
          <w:sz w:val="64"/>
        </w:rPr>
        <w:t xml:space="preserve"> </w:t>
      </w:r>
      <w:r>
        <w:rPr>
          <w:sz w:val="64"/>
        </w:rPr>
        <w:t>for</w:t>
      </w:r>
      <w:r>
        <w:rPr>
          <w:spacing w:val="-19"/>
          <w:sz w:val="64"/>
        </w:rPr>
        <w:t xml:space="preserve"> </w:t>
      </w:r>
      <w:r>
        <w:rPr>
          <w:sz w:val="64"/>
        </w:rPr>
        <w:t>future</w:t>
      </w:r>
      <w:r>
        <w:rPr>
          <w:spacing w:val="-19"/>
          <w:sz w:val="64"/>
        </w:rPr>
        <w:t xml:space="preserve"> </w:t>
      </w:r>
      <w:r>
        <w:rPr>
          <w:spacing w:val="-2"/>
          <w:sz w:val="64"/>
        </w:rPr>
        <w:t>funding</w:t>
      </w:r>
    </w:p>
    <w:p w14:paraId="4D707174" w14:textId="77777777" w:rsidR="00EF7799" w:rsidRDefault="00EF7799">
      <w:pPr>
        <w:pStyle w:val="ListParagraph"/>
        <w:rPr>
          <w:sz w:val="64"/>
        </w:rPr>
        <w:sectPr w:rsidR="00EF7799">
          <w:pgSz w:w="14400" w:h="10800" w:orient="landscape"/>
          <w:pgMar w:top="780" w:right="0" w:bottom="280" w:left="0" w:header="720" w:footer="720" w:gutter="0"/>
          <w:cols w:space="720"/>
        </w:sectPr>
      </w:pPr>
    </w:p>
    <w:p w14:paraId="6DBD5E1B" w14:textId="77777777" w:rsidR="00EF7799" w:rsidRDefault="00000000">
      <w:pPr>
        <w:spacing w:before="55"/>
        <w:ind w:left="1945" w:right="1180"/>
        <w:jc w:val="center"/>
        <w:rPr>
          <w:b/>
          <w:sz w:val="64"/>
        </w:rPr>
      </w:pPr>
      <w:r>
        <w:rPr>
          <w:b/>
          <w:noProof/>
          <w:sz w:val="64"/>
        </w:rPr>
        <w:lastRenderedPageBreak/>
        <mc:AlternateContent>
          <mc:Choice Requires="wpg">
            <w:drawing>
              <wp:anchor distT="0" distB="0" distL="0" distR="0" simplePos="0" relativeHeight="486592512" behindDoc="1" locked="0" layoutInCell="1" allowOverlap="1" wp14:anchorId="0EA53307" wp14:editId="72A3516E">
                <wp:simplePos x="0" y="0"/>
                <wp:positionH relativeFrom="page">
                  <wp:posOffset>0</wp:posOffset>
                </wp:positionH>
                <wp:positionV relativeFrom="page">
                  <wp:posOffset>219456</wp:posOffset>
                </wp:positionV>
                <wp:extent cx="9144000" cy="6486525"/>
                <wp:effectExtent l="0" t="0" r="0" b="0"/>
                <wp:wrapNone/>
                <wp:docPr id="650" name="Group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486525"/>
                          <a:chOff x="0" y="0"/>
                          <a:chExt cx="9144000" cy="6486525"/>
                        </a:xfrm>
                      </wpg:grpSpPr>
                      <wps:wsp>
                        <wps:cNvPr id="651" name="Graphic 651"/>
                        <wps:cNvSpPr/>
                        <wps:spPr>
                          <a:xfrm>
                            <a:off x="371843" y="0"/>
                            <a:ext cx="8315325" cy="596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5325" h="5962650">
                                <a:moveTo>
                                  <a:pt x="823849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88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8744"/>
                                </a:lnTo>
                                <a:lnTo>
                                  <a:pt x="8890" y="618744"/>
                                </a:lnTo>
                                <a:lnTo>
                                  <a:pt x="8890" y="14224"/>
                                </a:lnTo>
                                <a:lnTo>
                                  <a:pt x="13970" y="14224"/>
                                </a:lnTo>
                                <a:lnTo>
                                  <a:pt x="9144" y="19050"/>
                                </a:lnTo>
                                <a:lnTo>
                                  <a:pt x="9144" y="618744"/>
                                </a:lnTo>
                                <a:lnTo>
                                  <a:pt x="19050" y="618744"/>
                                </a:lnTo>
                                <a:lnTo>
                                  <a:pt x="19050" y="19050"/>
                                </a:lnTo>
                                <a:lnTo>
                                  <a:pt x="8238490" y="19050"/>
                                </a:lnTo>
                                <a:lnTo>
                                  <a:pt x="8238490" y="0"/>
                                </a:lnTo>
                                <a:close/>
                              </a:path>
                              <a:path w="8315325" h="5962650">
                                <a:moveTo>
                                  <a:pt x="8314957" y="5943600"/>
                                </a:moveTo>
                                <a:lnTo>
                                  <a:pt x="85356" y="5943600"/>
                                </a:lnTo>
                                <a:lnTo>
                                  <a:pt x="85356" y="5962650"/>
                                </a:lnTo>
                                <a:lnTo>
                                  <a:pt x="8314957" y="5962650"/>
                                </a:lnTo>
                                <a:lnTo>
                                  <a:pt x="8314957" y="5943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2" name="Image 65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72400" y="5764529"/>
                            <a:ext cx="1143000" cy="7216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3" name="Image 653" descr="phomount2"/>
                          <pic:cNvPicPr/>
                        </pic:nvPicPr>
                        <pic:blipFill>
                          <a:blip r:embed="rId2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3652"/>
                            <a:ext cx="9144000" cy="58910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4" name="Image 654"/>
                          <pic:cNvPicPr/>
                        </pic:nvPicPr>
                        <pic:blipFill>
                          <a:blip r:embed="rId2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2735" y="298704"/>
                            <a:ext cx="2462783" cy="3596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5" name="Image 655" descr="Ribbon%20Cutting"/>
                          <pic:cNvPicPr/>
                        </pic:nvPicPr>
                        <pic:blipFill>
                          <a:blip r:embed="rId2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800" y="9144"/>
                            <a:ext cx="1828800" cy="1295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0CE1E7" id="Group 650" o:spid="_x0000_s1026" style="position:absolute;margin-left:0;margin-top:17.3pt;width:10in;height:510.75pt;z-index:-16723968;mso-wrap-distance-left:0;mso-wrap-distance-right:0;mso-position-horizontal-relative:page;mso-position-vertical-relative:page" coordsize="91440,6486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">
                <v:shape id="Graphic 651" o:spid="_x0000_s1027" style="position:absolute;left:3718;width:83153;height:59626;visibility:visible;mso-wrap-style:square;v-text-anchor:top" coordsize="8315325,5962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" path="m8238490,l19050,,8890,,,,,618744r8890,l8890,14224r5080,l9144,19050r,599694l19050,618744r,-599694l8238490,19050r,-19050xem8314957,5943600r-8229601,l85356,5962650r8229601,l8314957,5943600xe" fillcolor="#c90" stroked="f">
                  <v:path arrowok="t"/>
                </v:shape>
                <v:shape id="Image 652" o:spid="_x0000_s1028" type="#_x0000_t75" style="position:absolute;left:77724;top:57645;width:11430;height:7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">
                  <v:imagedata r:id="rId16" o:title=""/>
                </v:shape>
                <v:shape id="Image 653" o:spid="_x0000_s1029" type="#_x0000_t75" alt="phomount2" style="position:absolute;top:2636;width:91440;height:58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">
                  <v:imagedata r:id="rId260" o:title="phomount2"/>
                </v:shape>
                <v:shape id="Image 654" o:spid="_x0000_s1030" type="#_x0000_t75" style="position:absolute;left:36027;top:2987;width:24628;height:3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">
                  <v:imagedata r:id="rId261" o:title=""/>
                </v:shape>
                <v:shape id="Image 655" o:spid="_x0000_s1031" type="#_x0000_t75" alt="Ribbon%20Cutting" style="position:absolute;left:6858;top:91;width:18288;height:12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">
                  <v:imagedata r:id="rId262" o:title="Ribbon%20Cutting"/>
                </v:shape>
                <w10:wrap anchorx="page" anchory="page"/>
              </v:group>
            </w:pict>
          </mc:Fallback>
        </mc:AlternateContent>
      </w:r>
      <w:bookmarkStart w:id="38" w:name="Slide_Number_39"/>
      <w:bookmarkEnd w:id="38"/>
      <w:r>
        <w:rPr>
          <w:b/>
          <w:color w:val="3B822F"/>
          <w:spacing w:val="-2"/>
          <w:sz w:val="64"/>
        </w:rPr>
        <w:t>Conclusions</w:t>
      </w:r>
    </w:p>
    <w:p w14:paraId="14D03263" w14:textId="77777777" w:rsidR="00EF7799" w:rsidRPr="00BB7269" w:rsidRDefault="00000000">
      <w:pPr>
        <w:pStyle w:val="ListParagraph"/>
        <w:numPr>
          <w:ilvl w:val="1"/>
          <w:numId w:val="1"/>
        </w:numPr>
        <w:tabs>
          <w:tab w:val="left" w:pos="1765"/>
          <w:tab w:val="left" w:pos="1853"/>
        </w:tabs>
        <w:spacing w:before="417" w:line="201" w:lineRule="auto"/>
        <w:ind w:right="800" w:hanging="540"/>
        <w:rPr>
          <w:color w:val="FFFFFF" w:themeColor="background1"/>
          <w:sz w:val="20"/>
        </w:rPr>
      </w:pPr>
      <w:r>
        <w:rPr>
          <w:color w:val="CC9A00"/>
          <w:sz w:val="20"/>
        </w:rPr>
        <w:tab/>
      </w:r>
      <w:r w:rsidRPr="00BB7269">
        <w:rPr>
          <w:rFonts w:ascii="Algerian" w:hAnsi="Algerian"/>
          <w:b/>
          <w:color w:val="FFFFFF" w:themeColor="background1"/>
          <w:sz w:val="72"/>
        </w:rPr>
        <w:t>P</w:t>
      </w:r>
      <w:r w:rsidRPr="00BB7269">
        <w:rPr>
          <w:b/>
          <w:color w:val="FFFFFF" w:themeColor="background1"/>
          <w:sz w:val="48"/>
        </w:rPr>
        <w:t xml:space="preserve">lease join us </w:t>
      </w:r>
      <w:proofErr w:type="gramStart"/>
      <w:r w:rsidRPr="00BB7269">
        <w:rPr>
          <w:b/>
          <w:color w:val="FFFFFF" w:themeColor="background1"/>
          <w:sz w:val="48"/>
        </w:rPr>
        <w:t>in</w:t>
      </w:r>
      <w:proofErr w:type="gramEnd"/>
      <w:r w:rsidRPr="00BB7269">
        <w:rPr>
          <w:b/>
          <w:color w:val="FFFFFF" w:themeColor="background1"/>
          <w:sz w:val="48"/>
        </w:rPr>
        <w:t xml:space="preserve"> the ribbon cutting ceremony tomorrow for a new center for</w:t>
      </w:r>
      <w:r w:rsidRPr="00BB7269">
        <w:rPr>
          <w:b/>
          <w:color w:val="FFFFFF" w:themeColor="background1"/>
          <w:spacing w:val="80"/>
          <w:sz w:val="48"/>
        </w:rPr>
        <w:t xml:space="preserve"> </w:t>
      </w:r>
      <w:r w:rsidRPr="00BB7269">
        <w:rPr>
          <w:b/>
          <w:color w:val="FFFFFF" w:themeColor="background1"/>
          <w:sz w:val="48"/>
        </w:rPr>
        <w:t>Advanced</w:t>
      </w:r>
      <w:r w:rsidRPr="00BB7269">
        <w:rPr>
          <w:b/>
          <w:color w:val="FFFFFF" w:themeColor="background1"/>
          <w:spacing w:val="80"/>
          <w:sz w:val="48"/>
        </w:rPr>
        <w:t xml:space="preserve"> </w:t>
      </w:r>
      <w:r w:rsidRPr="00BB7269">
        <w:rPr>
          <w:b/>
          <w:color w:val="FFFFFF" w:themeColor="background1"/>
          <w:sz w:val="48"/>
        </w:rPr>
        <w:t>Energy Research and Technology.</w:t>
      </w:r>
      <w:r w:rsidRPr="00BB7269">
        <w:rPr>
          <w:b/>
          <w:color w:val="FFFFFF" w:themeColor="background1"/>
          <w:spacing w:val="80"/>
          <w:sz w:val="48"/>
        </w:rPr>
        <w:t xml:space="preserve"> </w:t>
      </w:r>
      <w:r w:rsidRPr="00BB7269">
        <w:rPr>
          <w:b/>
          <w:color w:val="FFFFFF" w:themeColor="background1"/>
          <w:sz w:val="48"/>
        </w:rPr>
        <w:t>The center is partnership</w:t>
      </w:r>
      <w:r w:rsidRPr="00BB7269">
        <w:rPr>
          <w:b/>
          <w:color w:val="FFFFFF" w:themeColor="background1"/>
          <w:spacing w:val="-13"/>
          <w:sz w:val="48"/>
        </w:rPr>
        <w:t xml:space="preserve"> </w:t>
      </w:r>
      <w:r w:rsidRPr="00BB7269">
        <w:rPr>
          <w:b/>
          <w:color w:val="FFFFFF" w:themeColor="background1"/>
          <w:sz w:val="48"/>
        </w:rPr>
        <w:t>between</w:t>
      </w:r>
      <w:r w:rsidRPr="00BB7269">
        <w:rPr>
          <w:b/>
          <w:color w:val="FFFFFF" w:themeColor="background1"/>
          <w:spacing w:val="-13"/>
          <w:sz w:val="48"/>
        </w:rPr>
        <w:t xml:space="preserve"> </w:t>
      </w:r>
      <w:r w:rsidRPr="00BB7269">
        <w:rPr>
          <w:b/>
          <w:color w:val="FFFFFF" w:themeColor="background1"/>
          <w:sz w:val="48"/>
        </w:rPr>
        <w:t>academic</w:t>
      </w:r>
      <w:r w:rsidRPr="00BB7269">
        <w:rPr>
          <w:b/>
          <w:color w:val="FFFFFF" w:themeColor="background1"/>
          <w:spacing w:val="-10"/>
          <w:sz w:val="48"/>
        </w:rPr>
        <w:t xml:space="preserve"> </w:t>
      </w:r>
      <w:r w:rsidRPr="00BB7269">
        <w:rPr>
          <w:b/>
          <w:color w:val="FFFFFF" w:themeColor="background1"/>
          <w:sz w:val="48"/>
        </w:rPr>
        <w:t>institutions,</w:t>
      </w:r>
      <w:r w:rsidRPr="00BB7269">
        <w:rPr>
          <w:b/>
          <w:color w:val="FFFFFF" w:themeColor="background1"/>
          <w:spacing w:val="-14"/>
          <w:sz w:val="48"/>
        </w:rPr>
        <w:t xml:space="preserve"> </w:t>
      </w:r>
      <w:r w:rsidRPr="00BB7269">
        <w:rPr>
          <w:b/>
          <w:color w:val="FFFFFF" w:themeColor="background1"/>
          <w:sz w:val="48"/>
        </w:rPr>
        <w:t>national laboratories, and industry.</w:t>
      </w:r>
    </w:p>
    <w:p w14:paraId="1229CE1E" w14:textId="77777777" w:rsidR="00EF7799" w:rsidRDefault="00EF7799">
      <w:pPr>
        <w:pStyle w:val="BodyText"/>
        <w:spacing w:before="76"/>
        <w:rPr>
          <w:b/>
          <w:sz w:val="48"/>
        </w:rPr>
      </w:pPr>
    </w:p>
    <w:p w14:paraId="68D519AE" w14:textId="77777777" w:rsidR="00EF7799" w:rsidRDefault="00000000">
      <w:pPr>
        <w:pStyle w:val="ListParagraph"/>
        <w:numPr>
          <w:ilvl w:val="1"/>
          <w:numId w:val="1"/>
        </w:numPr>
        <w:tabs>
          <w:tab w:val="left" w:pos="1763"/>
          <w:tab w:val="left" w:pos="1765"/>
        </w:tabs>
        <w:spacing w:line="201" w:lineRule="auto"/>
        <w:ind w:right="560" w:hanging="541"/>
        <w:rPr>
          <w:color w:val="CC9A00"/>
          <w:sz w:val="41"/>
        </w:rPr>
      </w:pPr>
      <w:r w:rsidRPr="00BB7269">
        <w:rPr>
          <w:rFonts w:ascii="Algerian" w:hAnsi="Algerian"/>
          <w:b/>
          <w:color w:val="000000" w:themeColor="text1"/>
          <w:sz w:val="64"/>
        </w:rPr>
        <w:t>T</w:t>
      </w:r>
      <w:r w:rsidRPr="00BB7269">
        <w:rPr>
          <w:b/>
          <w:color w:val="000000" w:themeColor="text1"/>
          <w:sz w:val="48"/>
        </w:rPr>
        <w:t xml:space="preserve">he mission of the center is to combine nanotechnology and engineering </w:t>
      </w:r>
      <w:proofErr w:type="gramStart"/>
      <w:r w:rsidRPr="00BB7269">
        <w:rPr>
          <w:b/>
          <w:color w:val="000000" w:themeColor="text1"/>
          <w:sz w:val="48"/>
        </w:rPr>
        <w:t>in order to</w:t>
      </w:r>
      <w:proofErr w:type="gramEnd"/>
      <w:r w:rsidRPr="00BB7269">
        <w:rPr>
          <w:b/>
          <w:color w:val="000000" w:themeColor="text1"/>
          <w:sz w:val="48"/>
        </w:rPr>
        <w:t xml:space="preserve"> (a) pursue</w:t>
      </w:r>
      <w:r w:rsidRPr="00BB7269">
        <w:rPr>
          <w:b/>
          <w:color w:val="000000" w:themeColor="text1"/>
          <w:spacing w:val="-7"/>
          <w:sz w:val="48"/>
        </w:rPr>
        <w:t xml:space="preserve"> </w:t>
      </w:r>
      <w:r w:rsidRPr="00BB7269">
        <w:rPr>
          <w:b/>
          <w:color w:val="000000" w:themeColor="text1"/>
          <w:sz w:val="48"/>
        </w:rPr>
        <w:t>cutting</w:t>
      </w:r>
      <w:r w:rsidRPr="00BB7269">
        <w:rPr>
          <w:b/>
          <w:color w:val="000000" w:themeColor="text1"/>
          <w:spacing w:val="-7"/>
          <w:sz w:val="48"/>
        </w:rPr>
        <w:t xml:space="preserve"> </w:t>
      </w:r>
      <w:r w:rsidRPr="00BB7269">
        <w:rPr>
          <w:b/>
          <w:color w:val="000000" w:themeColor="text1"/>
          <w:sz w:val="48"/>
        </w:rPr>
        <w:t>edge</w:t>
      </w:r>
      <w:r w:rsidRPr="00BB7269">
        <w:rPr>
          <w:b/>
          <w:color w:val="000000" w:themeColor="text1"/>
          <w:spacing w:val="80"/>
          <w:sz w:val="48"/>
        </w:rPr>
        <w:t xml:space="preserve"> </w:t>
      </w:r>
      <w:r w:rsidRPr="00BB7269">
        <w:rPr>
          <w:b/>
          <w:color w:val="000000" w:themeColor="text1"/>
          <w:sz w:val="48"/>
        </w:rPr>
        <w:t>research</w:t>
      </w:r>
      <w:r w:rsidRPr="00BB7269">
        <w:rPr>
          <w:b/>
          <w:color w:val="000000" w:themeColor="text1"/>
          <w:spacing w:val="-3"/>
          <w:sz w:val="48"/>
        </w:rPr>
        <w:t xml:space="preserve"> </w:t>
      </w:r>
      <w:r w:rsidRPr="00BB7269">
        <w:rPr>
          <w:b/>
          <w:color w:val="000000" w:themeColor="text1"/>
          <w:sz w:val="48"/>
        </w:rPr>
        <w:t>on</w:t>
      </w:r>
      <w:r w:rsidRPr="00BB7269">
        <w:rPr>
          <w:b/>
          <w:color w:val="000000" w:themeColor="text1"/>
          <w:spacing w:val="-7"/>
          <w:sz w:val="48"/>
        </w:rPr>
        <w:t xml:space="preserve"> </w:t>
      </w:r>
      <w:r w:rsidRPr="00BB7269">
        <w:rPr>
          <w:b/>
          <w:color w:val="000000" w:themeColor="text1"/>
          <w:sz w:val="48"/>
        </w:rPr>
        <w:t>new</w:t>
      </w:r>
      <w:r w:rsidRPr="00BB7269">
        <w:rPr>
          <w:b/>
          <w:color w:val="000000" w:themeColor="text1"/>
          <w:spacing w:val="-7"/>
          <w:sz w:val="48"/>
        </w:rPr>
        <w:t xml:space="preserve"> </w:t>
      </w:r>
      <w:r w:rsidRPr="00BB7269">
        <w:rPr>
          <w:b/>
          <w:color w:val="000000" w:themeColor="text1"/>
          <w:sz w:val="48"/>
        </w:rPr>
        <w:t>and</w:t>
      </w:r>
      <w:r w:rsidRPr="00BB7269">
        <w:rPr>
          <w:b/>
          <w:color w:val="000000" w:themeColor="text1"/>
          <w:spacing w:val="-7"/>
          <w:sz w:val="48"/>
        </w:rPr>
        <w:t xml:space="preserve"> </w:t>
      </w:r>
      <w:r w:rsidRPr="00BB7269">
        <w:rPr>
          <w:b/>
          <w:color w:val="000000" w:themeColor="text1"/>
          <w:sz w:val="48"/>
        </w:rPr>
        <w:t>traditional energy</w:t>
      </w:r>
      <w:r w:rsidRPr="00BB7269">
        <w:rPr>
          <w:b/>
          <w:color w:val="000000" w:themeColor="text1"/>
          <w:spacing w:val="80"/>
          <w:sz w:val="48"/>
        </w:rPr>
        <w:t xml:space="preserve"> </w:t>
      </w:r>
      <w:r w:rsidRPr="00BB7269">
        <w:rPr>
          <w:b/>
          <w:color w:val="000000" w:themeColor="text1"/>
          <w:sz w:val="48"/>
        </w:rPr>
        <w:t>sources, (b) establish</w:t>
      </w:r>
      <w:r w:rsidRPr="00BB7269">
        <w:rPr>
          <w:b/>
          <w:color w:val="000000" w:themeColor="text1"/>
          <w:spacing w:val="80"/>
          <w:sz w:val="48"/>
        </w:rPr>
        <w:t xml:space="preserve"> </w:t>
      </w:r>
      <w:r w:rsidRPr="00BB7269">
        <w:rPr>
          <w:b/>
          <w:color w:val="000000" w:themeColor="text1"/>
          <w:sz w:val="48"/>
        </w:rPr>
        <w:t>demonstration sites</w:t>
      </w:r>
      <w:r w:rsidRPr="00BB7269">
        <w:rPr>
          <w:b/>
          <w:color w:val="000000" w:themeColor="text1"/>
          <w:spacing w:val="40"/>
          <w:sz w:val="48"/>
        </w:rPr>
        <w:t xml:space="preserve"> </w:t>
      </w:r>
      <w:r w:rsidRPr="00BB7269">
        <w:rPr>
          <w:b/>
          <w:color w:val="000000" w:themeColor="text1"/>
          <w:sz w:val="48"/>
        </w:rPr>
        <w:t>to test and evaluate</w:t>
      </w:r>
      <w:r w:rsidRPr="00BB7269">
        <w:rPr>
          <w:b/>
          <w:color w:val="000000" w:themeColor="text1"/>
          <w:spacing w:val="80"/>
          <w:sz w:val="48"/>
        </w:rPr>
        <w:t xml:space="preserve"> </w:t>
      </w:r>
      <w:r w:rsidRPr="00BB7269">
        <w:rPr>
          <w:b/>
          <w:color w:val="000000" w:themeColor="text1"/>
          <w:sz w:val="48"/>
        </w:rPr>
        <w:t>new technologies,</w:t>
      </w:r>
      <w:r w:rsidRPr="00BB7269">
        <w:rPr>
          <w:b/>
          <w:color w:val="000000" w:themeColor="text1"/>
          <w:spacing w:val="80"/>
          <w:sz w:val="48"/>
        </w:rPr>
        <w:t xml:space="preserve"> </w:t>
      </w:r>
      <w:r w:rsidRPr="00BB7269">
        <w:rPr>
          <w:b/>
          <w:color w:val="000000" w:themeColor="text1"/>
          <w:sz w:val="48"/>
        </w:rPr>
        <w:t>and</w:t>
      </w:r>
      <w:r w:rsidRPr="00BB7269">
        <w:rPr>
          <w:b/>
          <w:color w:val="000000" w:themeColor="text1"/>
          <w:spacing w:val="80"/>
          <w:sz w:val="48"/>
        </w:rPr>
        <w:t xml:space="preserve"> </w:t>
      </w:r>
      <w:r w:rsidRPr="00BB7269">
        <w:rPr>
          <w:b/>
          <w:color w:val="000000" w:themeColor="text1"/>
          <w:sz w:val="48"/>
        </w:rPr>
        <w:t>(c) increase public awareness of energy issues and policy through outreach and education programs</w:t>
      </w:r>
    </w:p>
    <w:sectPr w:rsidR="00EF7799">
      <w:pgSz w:w="14400" w:h="10800" w:orient="landscape"/>
      <w:pgMar w:top="6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altName w:val="Algerian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798F"/>
    <w:multiLevelType w:val="hybridMultilevel"/>
    <w:tmpl w:val="869EDCF6"/>
    <w:lvl w:ilvl="0" w:tplc="6902E906">
      <w:numFmt w:val="bullet"/>
      <w:lvlText w:val="•"/>
      <w:lvlJc w:val="left"/>
      <w:pPr>
        <w:ind w:left="540" w:hanging="540"/>
      </w:pPr>
      <w:rPr>
        <w:rFonts w:ascii="Arial" w:eastAsia="Arial" w:hAnsi="Arial" w:cs="Arial" w:hint="default"/>
        <w:b w:val="0"/>
        <w:bCs w:val="0"/>
        <w:i w:val="0"/>
        <w:iCs w:val="0"/>
        <w:color w:val="010000"/>
        <w:spacing w:val="0"/>
        <w:w w:val="99"/>
        <w:sz w:val="48"/>
        <w:szCs w:val="48"/>
        <w:lang w:val="en-US" w:eastAsia="en-US" w:bidi="ar-SA"/>
      </w:rPr>
    </w:lvl>
    <w:lvl w:ilvl="1" w:tplc="25186150">
      <w:numFmt w:val="bullet"/>
      <w:lvlText w:val="•"/>
      <w:lvlJc w:val="left"/>
      <w:pPr>
        <w:ind w:left="1064" w:hanging="540"/>
      </w:pPr>
      <w:rPr>
        <w:rFonts w:hint="default"/>
        <w:lang w:val="en-US" w:eastAsia="en-US" w:bidi="ar-SA"/>
      </w:rPr>
    </w:lvl>
    <w:lvl w:ilvl="2" w:tplc="A378BE5C">
      <w:numFmt w:val="bullet"/>
      <w:lvlText w:val="•"/>
      <w:lvlJc w:val="left"/>
      <w:pPr>
        <w:ind w:left="1588" w:hanging="540"/>
      </w:pPr>
      <w:rPr>
        <w:rFonts w:hint="default"/>
        <w:lang w:val="en-US" w:eastAsia="en-US" w:bidi="ar-SA"/>
      </w:rPr>
    </w:lvl>
    <w:lvl w:ilvl="3" w:tplc="87E6FD08">
      <w:numFmt w:val="bullet"/>
      <w:lvlText w:val="•"/>
      <w:lvlJc w:val="left"/>
      <w:pPr>
        <w:ind w:left="2112" w:hanging="540"/>
      </w:pPr>
      <w:rPr>
        <w:rFonts w:hint="default"/>
        <w:lang w:val="en-US" w:eastAsia="en-US" w:bidi="ar-SA"/>
      </w:rPr>
    </w:lvl>
    <w:lvl w:ilvl="4" w:tplc="A1C6CB00">
      <w:numFmt w:val="bullet"/>
      <w:lvlText w:val="•"/>
      <w:lvlJc w:val="left"/>
      <w:pPr>
        <w:ind w:left="2636" w:hanging="540"/>
      </w:pPr>
      <w:rPr>
        <w:rFonts w:hint="default"/>
        <w:lang w:val="en-US" w:eastAsia="en-US" w:bidi="ar-SA"/>
      </w:rPr>
    </w:lvl>
    <w:lvl w:ilvl="5" w:tplc="39F26D10">
      <w:numFmt w:val="bullet"/>
      <w:lvlText w:val="•"/>
      <w:lvlJc w:val="left"/>
      <w:pPr>
        <w:ind w:left="3160" w:hanging="540"/>
      </w:pPr>
      <w:rPr>
        <w:rFonts w:hint="default"/>
        <w:lang w:val="en-US" w:eastAsia="en-US" w:bidi="ar-SA"/>
      </w:rPr>
    </w:lvl>
    <w:lvl w:ilvl="6" w:tplc="9E1C25DA">
      <w:numFmt w:val="bullet"/>
      <w:lvlText w:val="•"/>
      <w:lvlJc w:val="left"/>
      <w:pPr>
        <w:ind w:left="3684" w:hanging="540"/>
      </w:pPr>
      <w:rPr>
        <w:rFonts w:hint="default"/>
        <w:lang w:val="en-US" w:eastAsia="en-US" w:bidi="ar-SA"/>
      </w:rPr>
    </w:lvl>
    <w:lvl w:ilvl="7" w:tplc="77F2F6DC">
      <w:numFmt w:val="bullet"/>
      <w:lvlText w:val="•"/>
      <w:lvlJc w:val="left"/>
      <w:pPr>
        <w:ind w:left="4208" w:hanging="540"/>
      </w:pPr>
      <w:rPr>
        <w:rFonts w:hint="default"/>
        <w:lang w:val="en-US" w:eastAsia="en-US" w:bidi="ar-SA"/>
      </w:rPr>
    </w:lvl>
    <w:lvl w:ilvl="8" w:tplc="0D4EB3D8">
      <w:numFmt w:val="bullet"/>
      <w:lvlText w:val="•"/>
      <w:lvlJc w:val="left"/>
      <w:pPr>
        <w:ind w:left="4732" w:hanging="540"/>
      </w:pPr>
      <w:rPr>
        <w:rFonts w:hint="default"/>
        <w:lang w:val="en-US" w:eastAsia="en-US" w:bidi="ar-SA"/>
      </w:rPr>
    </w:lvl>
  </w:abstractNum>
  <w:abstractNum w:abstractNumId="1" w15:restartNumberingAfterBreak="0">
    <w:nsid w:val="02FB73C9"/>
    <w:multiLevelType w:val="hybridMultilevel"/>
    <w:tmpl w:val="6DC6E250"/>
    <w:lvl w:ilvl="0" w:tplc="DA743F56">
      <w:numFmt w:val="bullet"/>
      <w:lvlText w:val="■"/>
      <w:lvlJc w:val="left"/>
      <w:pPr>
        <w:ind w:left="538" w:hanging="540"/>
      </w:pPr>
      <w:rPr>
        <w:rFonts w:ascii="Arial" w:eastAsia="Arial" w:hAnsi="Arial" w:cs="Arial" w:hint="default"/>
        <w:b w:val="0"/>
        <w:bCs w:val="0"/>
        <w:i w:val="0"/>
        <w:iCs w:val="0"/>
        <w:color w:val="CC9A00"/>
        <w:spacing w:val="0"/>
        <w:w w:val="124"/>
        <w:sz w:val="22"/>
        <w:szCs w:val="22"/>
        <w:lang w:val="en-US" w:eastAsia="en-US" w:bidi="ar-SA"/>
      </w:rPr>
    </w:lvl>
    <w:lvl w:ilvl="1" w:tplc="343AFC20">
      <w:numFmt w:val="bullet"/>
      <w:lvlText w:val="•"/>
      <w:lvlJc w:val="left"/>
      <w:pPr>
        <w:ind w:left="1134" w:hanging="540"/>
      </w:pPr>
      <w:rPr>
        <w:rFonts w:hint="default"/>
        <w:lang w:val="en-US" w:eastAsia="en-US" w:bidi="ar-SA"/>
      </w:rPr>
    </w:lvl>
    <w:lvl w:ilvl="2" w:tplc="FE44290C">
      <w:numFmt w:val="bullet"/>
      <w:lvlText w:val="•"/>
      <w:lvlJc w:val="left"/>
      <w:pPr>
        <w:ind w:left="1729" w:hanging="540"/>
      </w:pPr>
      <w:rPr>
        <w:rFonts w:hint="default"/>
        <w:lang w:val="en-US" w:eastAsia="en-US" w:bidi="ar-SA"/>
      </w:rPr>
    </w:lvl>
    <w:lvl w:ilvl="3" w:tplc="15EE99AC">
      <w:numFmt w:val="bullet"/>
      <w:lvlText w:val="•"/>
      <w:lvlJc w:val="left"/>
      <w:pPr>
        <w:ind w:left="2324" w:hanging="540"/>
      </w:pPr>
      <w:rPr>
        <w:rFonts w:hint="default"/>
        <w:lang w:val="en-US" w:eastAsia="en-US" w:bidi="ar-SA"/>
      </w:rPr>
    </w:lvl>
    <w:lvl w:ilvl="4" w:tplc="BFA2555C">
      <w:numFmt w:val="bullet"/>
      <w:lvlText w:val="•"/>
      <w:lvlJc w:val="left"/>
      <w:pPr>
        <w:ind w:left="2919" w:hanging="540"/>
      </w:pPr>
      <w:rPr>
        <w:rFonts w:hint="default"/>
        <w:lang w:val="en-US" w:eastAsia="en-US" w:bidi="ar-SA"/>
      </w:rPr>
    </w:lvl>
    <w:lvl w:ilvl="5" w:tplc="0374E482">
      <w:numFmt w:val="bullet"/>
      <w:lvlText w:val="•"/>
      <w:lvlJc w:val="left"/>
      <w:pPr>
        <w:ind w:left="3514" w:hanging="540"/>
      </w:pPr>
      <w:rPr>
        <w:rFonts w:hint="default"/>
        <w:lang w:val="en-US" w:eastAsia="en-US" w:bidi="ar-SA"/>
      </w:rPr>
    </w:lvl>
    <w:lvl w:ilvl="6" w:tplc="0AC6B5E2">
      <w:numFmt w:val="bullet"/>
      <w:lvlText w:val="•"/>
      <w:lvlJc w:val="left"/>
      <w:pPr>
        <w:ind w:left="4109" w:hanging="540"/>
      </w:pPr>
      <w:rPr>
        <w:rFonts w:hint="default"/>
        <w:lang w:val="en-US" w:eastAsia="en-US" w:bidi="ar-SA"/>
      </w:rPr>
    </w:lvl>
    <w:lvl w:ilvl="7" w:tplc="16D09DDC">
      <w:numFmt w:val="bullet"/>
      <w:lvlText w:val="•"/>
      <w:lvlJc w:val="left"/>
      <w:pPr>
        <w:ind w:left="4704" w:hanging="540"/>
      </w:pPr>
      <w:rPr>
        <w:rFonts w:hint="default"/>
        <w:lang w:val="en-US" w:eastAsia="en-US" w:bidi="ar-SA"/>
      </w:rPr>
    </w:lvl>
    <w:lvl w:ilvl="8" w:tplc="918C2522">
      <w:numFmt w:val="bullet"/>
      <w:lvlText w:val="•"/>
      <w:lvlJc w:val="left"/>
      <w:pPr>
        <w:ind w:left="5299" w:hanging="540"/>
      </w:pPr>
      <w:rPr>
        <w:rFonts w:hint="default"/>
        <w:lang w:val="en-US" w:eastAsia="en-US" w:bidi="ar-SA"/>
      </w:rPr>
    </w:lvl>
  </w:abstractNum>
  <w:abstractNum w:abstractNumId="2" w15:restartNumberingAfterBreak="0">
    <w:nsid w:val="086421B9"/>
    <w:multiLevelType w:val="hybridMultilevel"/>
    <w:tmpl w:val="EE20F4D8"/>
    <w:lvl w:ilvl="0" w:tplc="B94C357C">
      <w:numFmt w:val="bullet"/>
      <w:lvlText w:val="•"/>
      <w:lvlJc w:val="left"/>
      <w:pPr>
        <w:ind w:left="3083" w:hanging="540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010000"/>
        <w:spacing w:val="0"/>
        <w:w w:val="99"/>
        <w:sz w:val="40"/>
        <w:szCs w:val="40"/>
        <w:lang w:val="en-US" w:eastAsia="en-US" w:bidi="ar-SA"/>
      </w:rPr>
    </w:lvl>
    <w:lvl w:ilvl="1" w:tplc="4B8A6D86">
      <w:numFmt w:val="bullet"/>
      <w:lvlText w:val="•"/>
      <w:lvlJc w:val="left"/>
      <w:pPr>
        <w:ind w:left="3745" w:hanging="127"/>
      </w:pPr>
      <w:rPr>
        <w:rFonts w:ascii="Arial" w:eastAsia="Arial" w:hAnsi="Arial" w:cs="Arial" w:hint="default"/>
        <w:b w:val="0"/>
        <w:bCs w:val="0"/>
        <w:i w:val="0"/>
        <w:iCs w:val="0"/>
        <w:color w:val="010000"/>
        <w:spacing w:val="-2"/>
        <w:w w:val="88"/>
        <w:sz w:val="34"/>
        <w:szCs w:val="34"/>
        <w:lang w:val="en-US" w:eastAsia="en-US" w:bidi="ar-SA"/>
      </w:rPr>
    </w:lvl>
    <w:lvl w:ilvl="2" w:tplc="3774A5BC">
      <w:numFmt w:val="bullet"/>
      <w:lvlText w:val="•"/>
      <w:lvlJc w:val="left"/>
      <w:pPr>
        <w:ind w:left="4924" w:hanging="127"/>
      </w:pPr>
      <w:rPr>
        <w:rFonts w:hint="default"/>
        <w:lang w:val="en-US" w:eastAsia="en-US" w:bidi="ar-SA"/>
      </w:rPr>
    </w:lvl>
    <w:lvl w:ilvl="3" w:tplc="BFB651EE">
      <w:numFmt w:val="bullet"/>
      <w:lvlText w:val="•"/>
      <w:lvlJc w:val="left"/>
      <w:pPr>
        <w:ind w:left="6108" w:hanging="127"/>
      </w:pPr>
      <w:rPr>
        <w:rFonts w:hint="default"/>
        <w:lang w:val="en-US" w:eastAsia="en-US" w:bidi="ar-SA"/>
      </w:rPr>
    </w:lvl>
    <w:lvl w:ilvl="4" w:tplc="AA40EE5C">
      <w:numFmt w:val="bullet"/>
      <w:lvlText w:val="•"/>
      <w:lvlJc w:val="left"/>
      <w:pPr>
        <w:ind w:left="7293" w:hanging="127"/>
      </w:pPr>
      <w:rPr>
        <w:rFonts w:hint="default"/>
        <w:lang w:val="en-US" w:eastAsia="en-US" w:bidi="ar-SA"/>
      </w:rPr>
    </w:lvl>
    <w:lvl w:ilvl="5" w:tplc="E0501052">
      <w:numFmt w:val="bullet"/>
      <w:lvlText w:val="•"/>
      <w:lvlJc w:val="left"/>
      <w:pPr>
        <w:ind w:left="8477" w:hanging="127"/>
      </w:pPr>
      <w:rPr>
        <w:rFonts w:hint="default"/>
        <w:lang w:val="en-US" w:eastAsia="en-US" w:bidi="ar-SA"/>
      </w:rPr>
    </w:lvl>
    <w:lvl w:ilvl="6" w:tplc="9FDA0D5A">
      <w:numFmt w:val="bullet"/>
      <w:lvlText w:val="•"/>
      <w:lvlJc w:val="left"/>
      <w:pPr>
        <w:ind w:left="9662" w:hanging="127"/>
      </w:pPr>
      <w:rPr>
        <w:rFonts w:hint="default"/>
        <w:lang w:val="en-US" w:eastAsia="en-US" w:bidi="ar-SA"/>
      </w:rPr>
    </w:lvl>
    <w:lvl w:ilvl="7" w:tplc="7A2EB616">
      <w:numFmt w:val="bullet"/>
      <w:lvlText w:val="•"/>
      <w:lvlJc w:val="left"/>
      <w:pPr>
        <w:ind w:left="10846" w:hanging="127"/>
      </w:pPr>
      <w:rPr>
        <w:rFonts w:hint="default"/>
        <w:lang w:val="en-US" w:eastAsia="en-US" w:bidi="ar-SA"/>
      </w:rPr>
    </w:lvl>
    <w:lvl w:ilvl="8" w:tplc="1F380530">
      <w:numFmt w:val="bullet"/>
      <w:lvlText w:val="•"/>
      <w:lvlJc w:val="left"/>
      <w:pPr>
        <w:ind w:left="12031" w:hanging="127"/>
      </w:pPr>
      <w:rPr>
        <w:rFonts w:hint="default"/>
        <w:lang w:val="en-US" w:eastAsia="en-US" w:bidi="ar-SA"/>
      </w:rPr>
    </w:lvl>
  </w:abstractNum>
  <w:abstractNum w:abstractNumId="3" w15:restartNumberingAfterBreak="0">
    <w:nsid w:val="0FA9706F"/>
    <w:multiLevelType w:val="hybridMultilevel"/>
    <w:tmpl w:val="5E02E398"/>
    <w:lvl w:ilvl="0" w:tplc="D1CC078C">
      <w:numFmt w:val="bullet"/>
      <w:lvlText w:val="•"/>
      <w:lvlJc w:val="left"/>
      <w:pPr>
        <w:ind w:left="6296" w:hanging="164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32"/>
        <w:szCs w:val="32"/>
        <w:lang w:val="en-US" w:eastAsia="en-US" w:bidi="ar-SA"/>
      </w:rPr>
    </w:lvl>
    <w:lvl w:ilvl="1" w:tplc="D6FAF06E">
      <w:numFmt w:val="bullet"/>
      <w:lvlText w:val="•"/>
      <w:lvlJc w:val="left"/>
      <w:pPr>
        <w:ind w:left="8183" w:hanging="721"/>
      </w:pPr>
      <w:rPr>
        <w:rFonts w:ascii="Arial" w:eastAsia="Arial" w:hAnsi="Arial" w:cs="Arial" w:hint="default"/>
        <w:spacing w:val="0"/>
        <w:w w:val="99"/>
        <w:lang w:val="en-US" w:eastAsia="en-US" w:bidi="ar-SA"/>
      </w:rPr>
    </w:lvl>
    <w:lvl w:ilvl="2" w:tplc="67C0A5E4">
      <w:numFmt w:val="bullet"/>
      <w:lvlText w:val="•"/>
      <w:lvlJc w:val="left"/>
      <w:pPr>
        <w:ind w:left="8871" w:hanging="721"/>
      </w:pPr>
      <w:rPr>
        <w:rFonts w:hint="default"/>
        <w:lang w:val="en-US" w:eastAsia="en-US" w:bidi="ar-SA"/>
      </w:rPr>
    </w:lvl>
    <w:lvl w:ilvl="3" w:tplc="AEFED96E">
      <w:numFmt w:val="bullet"/>
      <w:lvlText w:val="•"/>
      <w:lvlJc w:val="left"/>
      <w:pPr>
        <w:ind w:left="9562" w:hanging="721"/>
      </w:pPr>
      <w:rPr>
        <w:rFonts w:hint="default"/>
        <w:lang w:val="en-US" w:eastAsia="en-US" w:bidi="ar-SA"/>
      </w:rPr>
    </w:lvl>
    <w:lvl w:ilvl="4" w:tplc="1416F4E6">
      <w:numFmt w:val="bullet"/>
      <w:lvlText w:val="•"/>
      <w:lvlJc w:val="left"/>
      <w:pPr>
        <w:ind w:left="10253" w:hanging="721"/>
      </w:pPr>
      <w:rPr>
        <w:rFonts w:hint="default"/>
        <w:lang w:val="en-US" w:eastAsia="en-US" w:bidi="ar-SA"/>
      </w:rPr>
    </w:lvl>
    <w:lvl w:ilvl="5" w:tplc="D772BFE6">
      <w:numFmt w:val="bullet"/>
      <w:lvlText w:val="•"/>
      <w:lvlJc w:val="left"/>
      <w:pPr>
        <w:ind w:left="10944" w:hanging="721"/>
      </w:pPr>
      <w:rPr>
        <w:rFonts w:hint="default"/>
        <w:lang w:val="en-US" w:eastAsia="en-US" w:bidi="ar-SA"/>
      </w:rPr>
    </w:lvl>
    <w:lvl w:ilvl="6" w:tplc="882A4E08">
      <w:numFmt w:val="bullet"/>
      <w:lvlText w:val="•"/>
      <w:lvlJc w:val="left"/>
      <w:pPr>
        <w:ind w:left="11635" w:hanging="721"/>
      </w:pPr>
      <w:rPr>
        <w:rFonts w:hint="default"/>
        <w:lang w:val="en-US" w:eastAsia="en-US" w:bidi="ar-SA"/>
      </w:rPr>
    </w:lvl>
    <w:lvl w:ilvl="7" w:tplc="FC340E4C">
      <w:numFmt w:val="bullet"/>
      <w:lvlText w:val="•"/>
      <w:lvlJc w:val="left"/>
      <w:pPr>
        <w:ind w:left="12326" w:hanging="721"/>
      </w:pPr>
      <w:rPr>
        <w:rFonts w:hint="default"/>
        <w:lang w:val="en-US" w:eastAsia="en-US" w:bidi="ar-SA"/>
      </w:rPr>
    </w:lvl>
    <w:lvl w:ilvl="8" w:tplc="E7EABA46">
      <w:numFmt w:val="bullet"/>
      <w:lvlText w:val="•"/>
      <w:lvlJc w:val="left"/>
      <w:pPr>
        <w:ind w:left="13017" w:hanging="721"/>
      </w:pPr>
      <w:rPr>
        <w:rFonts w:hint="default"/>
        <w:lang w:val="en-US" w:eastAsia="en-US" w:bidi="ar-SA"/>
      </w:rPr>
    </w:lvl>
  </w:abstractNum>
  <w:abstractNum w:abstractNumId="4" w15:restartNumberingAfterBreak="0">
    <w:nsid w:val="102A4EB1"/>
    <w:multiLevelType w:val="hybridMultilevel"/>
    <w:tmpl w:val="63A8B5BC"/>
    <w:lvl w:ilvl="0" w:tplc="8EF86B06">
      <w:numFmt w:val="bullet"/>
      <w:lvlText w:val="-"/>
      <w:lvlJc w:val="left"/>
      <w:pPr>
        <w:ind w:left="553" w:hanging="170"/>
      </w:pPr>
      <w:rPr>
        <w:rFonts w:ascii="Arial" w:eastAsia="Arial" w:hAnsi="Arial" w:cs="Arial" w:hint="default"/>
        <w:spacing w:val="0"/>
        <w:w w:val="99"/>
        <w:lang w:val="en-US" w:eastAsia="en-US" w:bidi="ar-SA"/>
      </w:rPr>
    </w:lvl>
    <w:lvl w:ilvl="1" w:tplc="220A3C62">
      <w:numFmt w:val="bullet"/>
      <w:lvlText w:val="•"/>
      <w:lvlJc w:val="left"/>
      <w:pPr>
        <w:ind w:left="1211" w:hanging="170"/>
      </w:pPr>
      <w:rPr>
        <w:rFonts w:hint="default"/>
        <w:lang w:val="en-US" w:eastAsia="en-US" w:bidi="ar-SA"/>
      </w:rPr>
    </w:lvl>
    <w:lvl w:ilvl="2" w:tplc="D3E44D66">
      <w:numFmt w:val="bullet"/>
      <w:lvlText w:val="•"/>
      <w:lvlJc w:val="left"/>
      <w:pPr>
        <w:ind w:left="1863" w:hanging="170"/>
      </w:pPr>
      <w:rPr>
        <w:rFonts w:hint="default"/>
        <w:lang w:val="en-US" w:eastAsia="en-US" w:bidi="ar-SA"/>
      </w:rPr>
    </w:lvl>
    <w:lvl w:ilvl="3" w:tplc="9296219E">
      <w:numFmt w:val="bullet"/>
      <w:lvlText w:val="•"/>
      <w:lvlJc w:val="left"/>
      <w:pPr>
        <w:ind w:left="2515" w:hanging="170"/>
      </w:pPr>
      <w:rPr>
        <w:rFonts w:hint="default"/>
        <w:lang w:val="en-US" w:eastAsia="en-US" w:bidi="ar-SA"/>
      </w:rPr>
    </w:lvl>
    <w:lvl w:ilvl="4" w:tplc="F3EAE28E">
      <w:numFmt w:val="bullet"/>
      <w:lvlText w:val="•"/>
      <w:lvlJc w:val="left"/>
      <w:pPr>
        <w:ind w:left="3167" w:hanging="170"/>
      </w:pPr>
      <w:rPr>
        <w:rFonts w:hint="default"/>
        <w:lang w:val="en-US" w:eastAsia="en-US" w:bidi="ar-SA"/>
      </w:rPr>
    </w:lvl>
    <w:lvl w:ilvl="5" w:tplc="00644D36">
      <w:numFmt w:val="bullet"/>
      <w:lvlText w:val="•"/>
      <w:lvlJc w:val="left"/>
      <w:pPr>
        <w:ind w:left="3819" w:hanging="170"/>
      </w:pPr>
      <w:rPr>
        <w:rFonts w:hint="default"/>
        <w:lang w:val="en-US" w:eastAsia="en-US" w:bidi="ar-SA"/>
      </w:rPr>
    </w:lvl>
    <w:lvl w:ilvl="6" w:tplc="7E10943A">
      <w:numFmt w:val="bullet"/>
      <w:lvlText w:val="•"/>
      <w:lvlJc w:val="left"/>
      <w:pPr>
        <w:ind w:left="4471" w:hanging="170"/>
      </w:pPr>
      <w:rPr>
        <w:rFonts w:hint="default"/>
        <w:lang w:val="en-US" w:eastAsia="en-US" w:bidi="ar-SA"/>
      </w:rPr>
    </w:lvl>
    <w:lvl w:ilvl="7" w:tplc="081A45B6">
      <w:numFmt w:val="bullet"/>
      <w:lvlText w:val="•"/>
      <w:lvlJc w:val="left"/>
      <w:pPr>
        <w:ind w:left="5123" w:hanging="170"/>
      </w:pPr>
      <w:rPr>
        <w:rFonts w:hint="default"/>
        <w:lang w:val="en-US" w:eastAsia="en-US" w:bidi="ar-SA"/>
      </w:rPr>
    </w:lvl>
    <w:lvl w:ilvl="8" w:tplc="C972B486">
      <w:numFmt w:val="bullet"/>
      <w:lvlText w:val="•"/>
      <w:lvlJc w:val="left"/>
      <w:pPr>
        <w:ind w:left="5775" w:hanging="170"/>
      </w:pPr>
      <w:rPr>
        <w:rFonts w:hint="default"/>
        <w:lang w:val="en-US" w:eastAsia="en-US" w:bidi="ar-SA"/>
      </w:rPr>
    </w:lvl>
  </w:abstractNum>
  <w:abstractNum w:abstractNumId="5" w15:restartNumberingAfterBreak="0">
    <w:nsid w:val="137807EC"/>
    <w:multiLevelType w:val="hybridMultilevel"/>
    <w:tmpl w:val="37563674"/>
    <w:lvl w:ilvl="0" w:tplc="6EA2DE40">
      <w:start w:val="1"/>
      <w:numFmt w:val="upperRoman"/>
      <w:lvlText w:val="%1."/>
      <w:lvlJc w:val="left"/>
      <w:pPr>
        <w:ind w:left="7884" w:hanging="248"/>
        <w:jc w:val="right"/>
      </w:pPr>
      <w:rPr>
        <w:rFonts w:ascii="Arial Narrow" w:eastAsia="Arial Narrow" w:hAnsi="Arial Narrow" w:cs="Arial Narrow" w:hint="default"/>
        <w:b/>
        <w:bCs/>
        <w:i/>
        <w:iCs/>
        <w:spacing w:val="-1"/>
        <w:w w:val="100"/>
        <w:sz w:val="36"/>
        <w:szCs w:val="36"/>
        <w:lang w:val="en-US" w:eastAsia="en-US" w:bidi="ar-SA"/>
      </w:rPr>
    </w:lvl>
    <w:lvl w:ilvl="1" w:tplc="DA24186E">
      <w:numFmt w:val="bullet"/>
      <w:lvlText w:val="•"/>
      <w:lvlJc w:val="left"/>
      <w:pPr>
        <w:ind w:left="8532" w:hanging="248"/>
      </w:pPr>
      <w:rPr>
        <w:rFonts w:hint="default"/>
        <w:lang w:val="en-US" w:eastAsia="en-US" w:bidi="ar-SA"/>
      </w:rPr>
    </w:lvl>
    <w:lvl w:ilvl="2" w:tplc="73ACF262">
      <w:numFmt w:val="bullet"/>
      <w:lvlText w:val="•"/>
      <w:lvlJc w:val="left"/>
      <w:pPr>
        <w:ind w:left="9184" w:hanging="248"/>
      </w:pPr>
      <w:rPr>
        <w:rFonts w:hint="default"/>
        <w:lang w:val="en-US" w:eastAsia="en-US" w:bidi="ar-SA"/>
      </w:rPr>
    </w:lvl>
    <w:lvl w:ilvl="3" w:tplc="2302457C">
      <w:numFmt w:val="bullet"/>
      <w:lvlText w:val="•"/>
      <w:lvlJc w:val="left"/>
      <w:pPr>
        <w:ind w:left="9836" w:hanging="248"/>
      </w:pPr>
      <w:rPr>
        <w:rFonts w:hint="default"/>
        <w:lang w:val="en-US" w:eastAsia="en-US" w:bidi="ar-SA"/>
      </w:rPr>
    </w:lvl>
    <w:lvl w:ilvl="4" w:tplc="F424BCD6">
      <w:numFmt w:val="bullet"/>
      <w:lvlText w:val="•"/>
      <w:lvlJc w:val="left"/>
      <w:pPr>
        <w:ind w:left="10488" w:hanging="248"/>
      </w:pPr>
      <w:rPr>
        <w:rFonts w:hint="default"/>
        <w:lang w:val="en-US" w:eastAsia="en-US" w:bidi="ar-SA"/>
      </w:rPr>
    </w:lvl>
    <w:lvl w:ilvl="5" w:tplc="10DACF64">
      <w:numFmt w:val="bullet"/>
      <w:lvlText w:val="•"/>
      <w:lvlJc w:val="left"/>
      <w:pPr>
        <w:ind w:left="11140" w:hanging="248"/>
      </w:pPr>
      <w:rPr>
        <w:rFonts w:hint="default"/>
        <w:lang w:val="en-US" w:eastAsia="en-US" w:bidi="ar-SA"/>
      </w:rPr>
    </w:lvl>
    <w:lvl w:ilvl="6" w:tplc="C7FCB6B4">
      <w:numFmt w:val="bullet"/>
      <w:lvlText w:val="•"/>
      <w:lvlJc w:val="left"/>
      <w:pPr>
        <w:ind w:left="11792" w:hanging="248"/>
      </w:pPr>
      <w:rPr>
        <w:rFonts w:hint="default"/>
        <w:lang w:val="en-US" w:eastAsia="en-US" w:bidi="ar-SA"/>
      </w:rPr>
    </w:lvl>
    <w:lvl w:ilvl="7" w:tplc="B64CF6F6">
      <w:numFmt w:val="bullet"/>
      <w:lvlText w:val="•"/>
      <w:lvlJc w:val="left"/>
      <w:pPr>
        <w:ind w:left="12444" w:hanging="248"/>
      </w:pPr>
      <w:rPr>
        <w:rFonts w:hint="default"/>
        <w:lang w:val="en-US" w:eastAsia="en-US" w:bidi="ar-SA"/>
      </w:rPr>
    </w:lvl>
    <w:lvl w:ilvl="8" w:tplc="E1AE7DA4">
      <w:numFmt w:val="bullet"/>
      <w:lvlText w:val="•"/>
      <w:lvlJc w:val="left"/>
      <w:pPr>
        <w:ind w:left="13096" w:hanging="248"/>
      </w:pPr>
      <w:rPr>
        <w:rFonts w:hint="default"/>
        <w:lang w:val="en-US" w:eastAsia="en-US" w:bidi="ar-SA"/>
      </w:rPr>
    </w:lvl>
  </w:abstractNum>
  <w:abstractNum w:abstractNumId="6" w15:restartNumberingAfterBreak="0">
    <w:nsid w:val="19F747DE"/>
    <w:multiLevelType w:val="hybridMultilevel"/>
    <w:tmpl w:val="BDAC0196"/>
    <w:lvl w:ilvl="0" w:tplc="25489850">
      <w:numFmt w:val="bullet"/>
      <w:lvlText w:val="•"/>
      <w:lvlJc w:val="left"/>
      <w:pPr>
        <w:ind w:left="683" w:hanging="540"/>
      </w:pPr>
      <w:rPr>
        <w:rFonts w:ascii="Arial" w:eastAsia="Arial" w:hAnsi="Arial" w:cs="Arial" w:hint="default"/>
        <w:spacing w:val="0"/>
        <w:w w:val="99"/>
        <w:lang w:val="en-US" w:eastAsia="en-US" w:bidi="ar-SA"/>
      </w:rPr>
    </w:lvl>
    <w:lvl w:ilvl="1" w:tplc="AF8C2CF8">
      <w:numFmt w:val="bullet"/>
      <w:lvlText w:val="•"/>
      <w:lvlJc w:val="left"/>
      <w:pPr>
        <w:ind w:left="1248" w:hanging="540"/>
      </w:pPr>
      <w:rPr>
        <w:rFonts w:hint="default"/>
        <w:lang w:val="en-US" w:eastAsia="en-US" w:bidi="ar-SA"/>
      </w:rPr>
    </w:lvl>
    <w:lvl w:ilvl="2" w:tplc="ACD05634">
      <w:numFmt w:val="bullet"/>
      <w:lvlText w:val="•"/>
      <w:lvlJc w:val="left"/>
      <w:pPr>
        <w:ind w:left="1816" w:hanging="540"/>
      </w:pPr>
      <w:rPr>
        <w:rFonts w:hint="default"/>
        <w:lang w:val="en-US" w:eastAsia="en-US" w:bidi="ar-SA"/>
      </w:rPr>
    </w:lvl>
    <w:lvl w:ilvl="3" w:tplc="5A447820">
      <w:numFmt w:val="bullet"/>
      <w:lvlText w:val="•"/>
      <w:lvlJc w:val="left"/>
      <w:pPr>
        <w:ind w:left="2384" w:hanging="540"/>
      </w:pPr>
      <w:rPr>
        <w:rFonts w:hint="default"/>
        <w:lang w:val="en-US" w:eastAsia="en-US" w:bidi="ar-SA"/>
      </w:rPr>
    </w:lvl>
    <w:lvl w:ilvl="4" w:tplc="D4B4BCFA">
      <w:numFmt w:val="bullet"/>
      <w:lvlText w:val="•"/>
      <w:lvlJc w:val="left"/>
      <w:pPr>
        <w:ind w:left="2952" w:hanging="540"/>
      </w:pPr>
      <w:rPr>
        <w:rFonts w:hint="default"/>
        <w:lang w:val="en-US" w:eastAsia="en-US" w:bidi="ar-SA"/>
      </w:rPr>
    </w:lvl>
    <w:lvl w:ilvl="5" w:tplc="6A90A202">
      <w:numFmt w:val="bullet"/>
      <w:lvlText w:val="•"/>
      <w:lvlJc w:val="left"/>
      <w:pPr>
        <w:ind w:left="3520" w:hanging="540"/>
      </w:pPr>
      <w:rPr>
        <w:rFonts w:hint="default"/>
        <w:lang w:val="en-US" w:eastAsia="en-US" w:bidi="ar-SA"/>
      </w:rPr>
    </w:lvl>
    <w:lvl w:ilvl="6" w:tplc="D84A47D8">
      <w:numFmt w:val="bullet"/>
      <w:lvlText w:val="•"/>
      <w:lvlJc w:val="left"/>
      <w:pPr>
        <w:ind w:left="4088" w:hanging="540"/>
      </w:pPr>
      <w:rPr>
        <w:rFonts w:hint="default"/>
        <w:lang w:val="en-US" w:eastAsia="en-US" w:bidi="ar-SA"/>
      </w:rPr>
    </w:lvl>
    <w:lvl w:ilvl="7" w:tplc="9A427EE4">
      <w:numFmt w:val="bullet"/>
      <w:lvlText w:val="•"/>
      <w:lvlJc w:val="left"/>
      <w:pPr>
        <w:ind w:left="4656" w:hanging="540"/>
      </w:pPr>
      <w:rPr>
        <w:rFonts w:hint="default"/>
        <w:lang w:val="en-US" w:eastAsia="en-US" w:bidi="ar-SA"/>
      </w:rPr>
    </w:lvl>
    <w:lvl w:ilvl="8" w:tplc="6862FD58">
      <w:numFmt w:val="bullet"/>
      <w:lvlText w:val="•"/>
      <w:lvlJc w:val="left"/>
      <w:pPr>
        <w:ind w:left="5224" w:hanging="540"/>
      </w:pPr>
      <w:rPr>
        <w:rFonts w:hint="default"/>
        <w:lang w:val="en-US" w:eastAsia="en-US" w:bidi="ar-SA"/>
      </w:rPr>
    </w:lvl>
  </w:abstractNum>
  <w:abstractNum w:abstractNumId="7" w15:restartNumberingAfterBreak="0">
    <w:nsid w:val="1D946496"/>
    <w:multiLevelType w:val="hybridMultilevel"/>
    <w:tmpl w:val="231E9E3E"/>
    <w:lvl w:ilvl="0" w:tplc="4768C1D2">
      <w:numFmt w:val="bullet"/>
      <w:lvlText w:val="•"/>
      <w:lvlJc w:val="left"/>
      <w:pPr>
        <w:ind w:left="683" w:hanging="540"/>
      </w:pPr>
      <w:rPr>
        <w:rFonts w:ascii="Arial" w:eastAsia="Arial" w:hAnsi="Arial" w:cs="Arial" w:hint="default"/>
        <w:spacing w:val="0"/>
        <w:w w:val="99"/>
        <w:lang w:val="en-US" w:eastAsia="en-US" w:bidi="ar-SA"/>
      </w:rPr>
    </w:lvl>
    <w:lvl w:ilvl="1" w:tplc="495A5B02">
      <w:numFmt w:val="bullet"/>
      <w:lvlText w:val="•"/>
      <w:lvlJc w:val="left"/>
      <w:pPr>
        <w:ind w:left="1248" w:hanging="540"/>
      </w:pPr>
      <w:rPr>
        <w:rFonts w:hint="default"/>
        <w:lang w:val="en-US" w:eastAsia="en-US" w:bidi="ar-SA"/>
      </w:rPr>
    </w:lvl>
    <w:lvl w:ilvl="2" w:tplc="DC7C2070">
      <w:numFmt w:val="bullet"/>
      <w:lvlText w:val="•"/>
      <w:lvlJc w:val="left"/>
      <w:pPr>
        <w:ind w:left="1816" w:hanging="540"/>
      </w:pPr>
      <w:rPr>
        <w:rFonts w:hint="default"/>
        <w:lang w:val="en-US" w:eastAsia="en-US" w:bidi="ar-SA"/>
      </w:rPr>
    </w:lvl>
    <w:lvl w:ilvl="3" w:tplc="D8F00A42">
      <w:numFmt w:val="bullet"/>
      <w:lvlText w:val="•"/>
      <w:lvlJc w:val="left"/>
      <w:pPr>
        <w:ind w:left="2384" w:hanging="540"/>
      </w:pPr>
      <w:rPr>
        <w:rFonts w:hint="default"/>
        <w:lang w:val="en-US" w:eastAsia="en-US" w:bidi="ar-SA"/>
      </w:rPr>
    </w:lvl>
    <w:lvl w:ilvl="4" w:tplc="E312C6FC">
      <w:numFmt w:val="bullet"/>
      <w:lvlText w:val="•"/>
      <w:lvlJc w:val="left"/>
      <w:pPr>
        <w:ind w:left="2952" w:hanging="540"/>
      </w:pPr>
      <w:rPr>
        <w:rFonts w:hint="default"/>
        <w:lang w:val="en-US" w:eastAsia="en-US" w:bidi="ar-SA"/>
      </w:rPr>
    </w:lvl>
    <w:lvl w:ilvl="5" w:tplc="4EDCCCF2">
      <w:numFmt w:val="bullet"/>
      <w:lvlText w:val="•"/>
      <w:lvlJc w:val="left"/>
      <w:pPr>
        <w:ind w:left="3520" w:hanging="540"/>
      </w:pPr>
      <w:rPr>
        <w:rFonts w:hint="default"/>
        <w:lang w:val="en-US" w:eastAsia="en-US" w:bidi="ar-SA"/>
      </w:rPr>
    </w:lvl>
    <w:lvl w:ilvl="6" w:tplc="D716036A">
      <w:numFmt w:val="bullet"/>
      <w:lvlText w:val="•"/>
      <w:lvlJc w:val="left"/>
      <w:pPr>
        <w:ind w:left="4088" w:hanging="540"/>
      </w:pPr>
      <w:rPr>
        <w:rFonts w:hint="default"/>
        <w:lang w:val="en-US" w:eastAsia="en-US" w:bidi="ar-SA"/>
      </w:rPr>
    </w:lvl>
    <w:lvl w:ilvl="7" w:tplc="427C2166">
      <w:numFmt w:val="bullet"/>
      <w:lvlText w:val="•"/>
      <w:lvlJc w:val="left"/>
      <w:pPr>
        <w:ind w:left="4656" w:hanging="540"/>
      </w:pPr>
      <w:rPr>
        <w:rFonts w:hint="default"/>
        <w:lang w:val="en-US" w:eastAsia="en-US" w:bidi="ar-SA"/>
      </w:rPr>
    </w:lvl>
    <w:lvl w:ilvl="8" w:tplc="CB6463EE">
      <w:numFmt w:val="bullet"/>
      <w:lvlText w:val="•"/>
      <w:lvlJc w:val="left"/>
      <w:pPr>
        <w:ind w:left="5224" w:hanging="540"/>
      </w:pPr>
      <w:rPr>
        <w:rFonts w:hint="default"/>
        <w:lang w:val="en-US" w:eastAsia="en-US" w:bidi="ar-SA"/>
      </w:rPr>
    </w:lvl>
  </w:abstractNum>
  <w:abstractNum w:abstractNumId="8" w15:restartNumberingAfterBreak="0">
    <w:nsid w:val="1E7823BC"/>
    <w:multiLevelType w:val="hybridMultilevel"/>
    <w:tmpl w:val="32E62318"/>
    <w:lvl w:ilvl="0" w:tplc="BC4EA972">
      <w:numFmt w:val="bullet"/>
      <w:lvlText w:val="•"/>
      <w:lvlJc w:val="left"/>
      <w:pPr>
        <w:ind w:left="5407" w:hanging="224"/>
      </w:pPr>
      <w:rPr>
        <w:rFonts w:ascii="Arial" w:eastAsia="Arial" w:hAnsi="Arial" w:cs="Arial" w:hint="default"/>
        <w:b w:val="0"/>
        <w:bCs w:val="0"/>
        <w:i w:val="0"/>
        <w:iCs w:val="0"/>
        <w:color w:val="010000"/>
        <w:spacing w:val="0"/>
        <w:w w:val="99"/>
        <w:sz w:val="36"/>
        <w:szCs w:val="36"/>
        <w:lang w:val="en-US" w:eastAsia="en-US" w:bidi="ar-SA"/>
      </w:rPr>
    </w:lvl>
    <w:lvl w:ilvl="1" w:tplc="17A68ACE">
      <w:numFmt w:val="bullet"/>
      <w:lvlText w:val="•"/>
      <w:lvlJc w:val="left"/>
      <w:pPr>
        <w:ind w:left="6300" w:hanging="224"/>
      </w:pPr>
      <w:rPr>
        <w:rFonts w:hint="default"/>
        <w:lang w:val="en-US" w:eastAsia="en-US" w:bidi="ar-SA"/>
      </w:rPr>
    </w:lvl>
    <w:lvl w:ilvl="2" w:tplc="A46E8480">
      <w:numFmt w:val="bullet"/>
      <w:lvlText w:val="•"/>
      <w:lvlJc w:val="left"/>
      <w:pPr>
        <w:ind w:left="7200" w:hanging="224"/>
      </w:pPr>
      <w:rPr>
        <w:rFonts w:hint="default"/>
        <w:lang w:val="en-US" w:eastAsia="en-US" w:bidi="ar-SA"/>
      </w:rPr>
    </w:lvl>
    <w:lvl w:ilvl="3" w:tplc="C2C244A0">
      <w:numFmt w:val="bullet"/>
      <w:lvlText w:val="•"/>
      <w:lvlJc w:val="left"/>
      <w:pPr>
        <w:ind w:left="8100" w:hanging="224"/>
      </w:pPr>
      <w:rPr>
        <w:rFonts w:hint="default"/>
        <w:lang w:val="en-US" w:eastAsia="en-US" w:bidi="ar-SA"/>
      </w:rPr>
    </w:lvl>
    <w:lvl w:ilvl="4" w:tplc="134001FC">
      <w:numFmt w:val="bullet"/>
      <w:lvlText w:val="•"/>
      <w:lvlJc w:val="left"/>
      <w:pPr>
        <w:ind w:left="9000" w:hanging="224"/>
      </w:pPr>
      <w:rPr>
        <w:rFonts w:hint="default"/>
        <w:lang w:val="en-US" w:eastAsia="en-US" w:bidi="ar-SA"/>
      </w:rPr>
    </w:lvl>
    <w:lvl w:ilvl="5" w:tplc="84B82EF0">
      <w:numFmt w:val="bullet"/>
      <w:lvlText w:val="•"/>
      <w:lvlJc w:val="left"/>
      <w:pPr>
        <w:ind w:left="9900" w:hanging="224"/>
      </w:pPr>
      <w:rPr>
        <w:rFonts w:hint="default"/>
        <w:lang w:val="en-US" w:eastAsia="en-US" w:bidi="ar-SA"/>
      </w:rPr>
    </w:lvl>
    <w:lvl w:ilvl="6" w:tplc="37FE71AA">
      <w:numFmt w:val="bullet"/>
      <w:lvlText w:val="•"/>
      <w:lvlJc w:val="left"/>
      <w:pPr>
        <w:ind w:left="10800" w:hanging="224"/>
      </w:pPr>
      <w:rPr>
        <w:rFonts w:hint="default"/>
        <w:lang w:val="en-US" w:eastAsia="en-US" w:bidi="ar-SA"/>
      </w:rPr>
    </w:lvl>
    <w:lvl w:ilvl="7" w:tplc="15E07A60">
      <w:numFmt w:val="bullet"/>
      <w:lvlText w:val="•"/>
      <w:lvlJc w:val="left"/>
      <w:pPr>
        <w:ind w:left="11700" w:hanging="224"/>
      </w:pPr>
      <w:rPr>
        <w:rFonts w:hint="default"/>
        <w:lang w:val="en-US" w:eastAsia="en-US" w:bidi="ar-SA"/>
      </w:rPr>
    </w:lvl>
    <w:lvl w:ilvl="8" w:tplc="2BC4662C">
      <w:numFmt w:val="bullet"/>
      <w:lvlText w:val="•"/>
      <w:lvlJc w:val="left"/>
      <w:pPr>
        <w:ind w:left="12600" w:hanging="224"/>
      </w:pPr>
      <w:rPr>
        <w:rFonts w:hint="default"/>
        <w:lang w:val="en-US" w:eastAsia="en-US" w:bidi="ar-SA"/>
      </w:rPr>
    </w:lvl>
  </w:abstractNum>
  <w:abstractNum w:abstractNumId="9" w15:restartNumberingAfterBreak="0">
    <w:nsid w:val="26B1014D"/>
    <w:multiLevelType w:val="hybridMultilevel"/>
    <w:tmpl w:val="09984EF2"/>
    <w:lvl w:ilvl="0" w:tplc="FFBC8BB6">
      <w:numFmt w:val="bullet"/>
      <w:lvlText w:val="•"/>
      <w:lvlJc w:val="left"/>
      <w:pPr>
        <w:ind w:left="504" w:hanging="127"/>
      </w:pPr>
      <w:rPr>
        <w:rFonts w:ascii="Arial" w:eastAsia="Arial" w:hAnsi="Arial" w:cs="Arial" w:hint="default"/>
        <w:b w:val="0"/>
        <w:bCs w:val="0"/>
        <w:i w:val="0"/>
        <w:iCs w:val="0"/>
        <w:color w:val="010000"/>
        <w:spacing w:val="-2"/>
        <w:w w:val="88"/>
        <w:sz w:val="34"/>
        <w:szCs w:val="34"/>
        <w:lang w:val="en-US" w:eastAsia="en-US" w:bidi="ar-SA"/>
      </w:rPr>
    </w:lvl>
    <w:lvl w:ilvl="1" w:tplc="3C062436">
      <w:numFmt w:val="bullet"/>
      <w:lvlText w:val="•"/>
      <w:lvlJc w:val="left"/>
      <w:pPr>
        <w:ind w:left="2527" w:hanging="224"/>
      </w:pPr>
      <w:rPr>
        <w:rFonts w:ascii="Arial" w:eastAsia="Arial" w:hAnsi="Arial" w:cs="Arial" w:hint="default"/>
        <w:spacing w:val="0"/>
        <w:w w:val="87"/>
        <w:lang w:val="en-US" w:eastAsia="en-US" w:bidi="ar-SA"/>
      </w:rPr>
    </w:lvl>
    <w:lvl w:ilvl="2" w:tplc="7F24F518">
      <w:numFmt w:val="bullet"/>
      <w:lvlText w:val="•"/>
      <w:lvlJc w:val="left"/>
      <w:pPr>
        <w:ind w:left="6264" w:hanging="204"/>
      </w:pPr>
      <w:rPr>
        <w:rFonts w:ascii="Arial Narrow" w:eastAsia="Arial Narrow" w:hAnsi="Arial Narrow" w:cs="Arial Narrow" w:hint="default"/>
        <w:b/>
        <w:bCs/>
        <w:i w:val="0"/>
        <w:iCs w:val="0"/>
        <w:spacing w:val="0"/>
        <w:w w:val="99"/>
        <w:sz w:val="40"/>
        <w:szCs w:val="40"/>
        <w:lang w:val="en-US" w:eastAsia="en-US" w:bidi="ar-SA"/>
      </w:rPr>
    </w:lvl>
    <w:lvl w:ilvl="3" w:tplc="31F29472">
      <w:numFmt w:val="bullet"/>
      <w:lvlText w:val="•"/>
      <w:lvlJc w:val="left"/>
      <w:pPr>
        <w:ind w:left="6263" w:hanging="205"/>
      </w:pPr>
      <w:rPr>
        <w:rFonts w:ascii="Arial Narrow" w:eastAsia="Arial Narrow" w:hAnsi="Arial Narrow" w:cs="Arial Narrow" w:hint="default"/>
        <w:b/>
        <w:bCs/>
        <w:i w:val="0"/>
        <w:iCs w:val="0"/>
        <w:spacing w:val="0"/>
        <w:w w:val="99"/>
        <w:sz w:val="40"/>
        <w:szCs w:val="40"/>
        <w:lang w:val="en-US" w:eastAsia="en-US" w:bidi="ar-SA"/>
      </w:rPr>
    </w:lvl>
    <w:lvl w:ilvl="4" w:tplc="657229CC">
      <w:numFmt w:val="bullet"/>
      <w:lvlText w:val="•"/>
      <w:lvlJc w:val="left"/>
      <w:pPr>
        <w:ind w:left="8295" w:hanging="205"/>
      </w:pPr>
      <w:rPr>
        <w:rFonts w:hint="default"/>
        <w:lang w:val="en-US" w:eastAsia="en-US" w:bidi="ar-SA"/>
      </w:rPr>
    </w:lvl>
    <w:lvl w:ilvl="5" w:tplc="C0227396">
      <w:numFmt w:val="bullet"/>
      <w:lvlText w:val="•"/>
      <w:lvlJc w:val="left"/>
      <w:pPr>
        <w:ind w:left="9312" w:hanging="205"/>
      </w:pPr>
      <w:rPr>
        <w:rFonts w:hint="default"/>
        <w:lang w:val="en-US" w:eastAsia="en-US" w:bidi="ar-SA"/>
      </w:rPr>
    </w:lvl>
    <w:lvl w:ilvl="6" w:tplc="A5C88498">
      <w:numFmt w:val="bullet"/>
      <w:lvlText w:val="•"/>
      <w:lvlJc w:val="left"/>
      <w:pPr>
        <w:ind w:left="10330" w:hanging="205"/>
      </w:pPr>
      <w:rPr>
        <w:rFonts w:hint="default"/>
        <w:lang w:val="en-US" w:eastAsia="en-US" w:bidi="ar-SA"/>
      </w:rPr>
    </w:lvl>
    <w:lvl w:ilvl="7" w:tplc="220C8A1E">
      <w:numFmt w:val="bullet"/>
      <w:lvlText w:val="•"/>
      <w:lvlJc w:val="left"/>
      <w:pPr>
        <w:ind w:left="11347" w:hanging="205"/>
      </w:pPr>
      <w:rPr>
        <w:rFonts w:hint="default"/>
        <w:lang w:val="en-US" w:eastAsia="en-US" w:bidi="ar-SA"/>
      </w:rPr>
    </w:lvl>
    <w:lvl w:ilvl="8" w:tplc="0B02CCB8">
      <w:numFmt w:val="bullet"/>
      <w:lvlText w:val="•"/>
      <w:lvlJc w:val="left"/>
      <w:pPr>
        <w:ind w:left="12365" w:hanging="205"/>
      </w:pPr>
      <w:rPr>
        <w:rFonts w:hint="default"/>
        <w:lang w:val="en-US" w:eastAsia="en-US" w:bidi="ar-SA"/>
      </w:rPr>
    </w:lvl>
  </w:abstractNum>
  <w:abstractNum w:abstractNumId="10" w15:restartNumberingAfterBreak="0">
    <w:nsid w:val="40456243"/>
    <w:multiLevelType w:val="hybridMultilevel"/>
    <w:tmpl w:val="F828D220"/>
    <w:lvl w:ilvl="0" w:tplc="926CDDDC">
      <w:numFmt w:val="bullet"/>
      <w:lvlText w:val="•"/>
      <w:lvlJc w:val="left"/>
      <w:pPr>
        <w:ind w:left="1283" w:hanging="540"/>
      </w:pPr>
      <w:rPr>
        <w:rFonts w:ascii="Arial" w:eastAsia="Arial" w:hAnsi="Arial" w:cs="Arial" w:hint="default"/>
        <w:spacing w:val="0"/>
        <w:w w:val="99"/>
        <w:lang w:val="en-US" w:eastAsia="en-US" w:bidi="ar-SA"/>
      </w:rPr>
    </w:lvl>
    <w:lvl w:ilvl="1" w:tplc="F15E65A0">
      <w:numFmt w:val="bullet"/>
      <w:lvlText w:val="•"/>
      <w:lvlJc w:val="left"/>
      <w:pPr>
        <w:ind w:left="1835" w:hanging="540"/>
      </w:pPr>
      <w:rPr>
        <w:rFonts w:hint="default"/>
        <w:lang w:val="en-US" w:eastAsia="en-US" w:bidi="ar-SA"/>
      </w:rPr>
    </w:lvl>
    <w:lvl w:ilvl="2" w:tplc="370C108A">
      <w:numFmt w:val="bullet"/>
      <w:lvlText w:val="•"/>
      <w:lvlJc w:val="left"/>
      <w:pPr>
        <w:ind w:left="2390" w:hanging="540"/>
      </w:pPr>
      <w:rPr>
        <w:rFonts w:hint="default"/>
        <w:lang w:val="en-US" w:eastAsia="en-US" w:bidi="ar-SA"/>
      </w:rPr>
    </w:lvl>
    <w:lvl w:ilvl="3" w:tplc="F75C350E">
      <w:numFmt w:val="bullet"/>
      <w:lvlText w:val="•"/>
      <w:lvlJc w:val="left"/>
      <w:pPr>
        <w:ind w:left="2946" w:hanging="540"/>
      </w:pPr>
      <w:rPr>
        <w:rFonts w:hint="default"/>
        <w:lang w:val="en-US" w:eastAsia="en-US" w:bidi="ar-SA"/>
      </w:rPr>
    </w:lvl>
    <w:lvl w:ilvl="4" w:tplc="BE927800">
      <w:numFmt w:val="bullet"/>
      <w:lvlText w:val="•"/>
      <w:lvlJc w:val="left"/>
      <w:pPr>
        <w:ind w:left="3501" w:hanging="540"/>
      </w:pPr>
      <w:rPr>
        <w:rFonts w:hint="default"/>
        <w:lang w:val="en-US" w:eastAsia="en-US" w:bidi="ar-SA"/>
      </w:rPr>
    </w:lvl>
    <w:lvl w:ilvl="5" w:tplc="347E2A98">
      <w:numFmt w:val="bullet"/>
      <w:lvlText w:val="•"/>
      <w:lvlJc w:val="left"/>
      <w:pPr>
        <w:ind w:left="4056" w:hanging="540"/>
      </w:pPr>
      <w:rPr>
        <w:rFonts w:hint="default"/>
        <w:lang w:val="en-US" w:eastAsia="en-US" w:bidi="ar-SA"/>
      </w:rPr>
    </w:lvl>
    <w:lvl w:ilvl="6" w:tplc="5F548E32">
      <w:numFmt w:val="bullet"/>
      <w:lvlText w:val="•"/>
      <w:lvlJc w:val="left"/>
      <w:pPr>
        <w:ind w:left="4612" w:hanging="540"/>
      </w:pPr>
      <w:rPr>
        <w:rFonts w:hint="default"/>
        <w:lang w:val="en-US" w:eastAsia="en-US" w:bidi="ar-SA"/>
      </w:rPr>
    </w:lvl>
    <w:lvl w:ilvl="7" w:tplc="AE2A18A4">
      <w:numFmt w:val="bullet"/>
      <w:lvlText w:val="•"/>
      <w:lvlJc w:val="left"/>
      <w:pPr>
        <w:ind w:left="5167" w:hanging="540"/>
      </w:pPr>
      <w:rPr>
        <w:rFonts w:hint="default"/>
        <w:lang w:val="en-US" w:eastAsia="en-US" w:bidi="ar-SA"/>
      </w:rPr>
    </w:lvl>
    <w:lvl w:ilvl="8" w:tplc="9E3E2048">
      <w:numFmt w:val="bullet"/>
      <w:lvlText w:val="•"/>
      <w:lvlJc w:val="left"/>
      <w:pPr>
        <w:ind w:left="5723" w:hanging="540"/>
      </w:pPr>
      <w:rPr>
        <w:rFonts w:hint="default"/>
        <w:lang w:val="en-US" w:eastAsia="en-US" w:bidi="ar-SA"/>
      </w:rPr>
    </w:lvl>
  </w:abstractNum>
  <w:abstractNum w:abstractNumId="11" w15:restartNumberingAfterBreak="0">
    <w:nsid w:val="43AE3ABA"/>
    <w:multiLevelType w:val="hybridMultilevel"/>
    <w:tmpl w:val="5F6E7532"/>
    <w:lvl w:ilvl="0" w:tplc="7E642080">
      <w:numFmt w:val="bullet"/>
      <w:lvlText w:val="•"/>
      <w:lvlJc w:val="left"/>
      <w:pPr>
        <w:ind w:left="7884" w:hanging="540"/>
      </w:pPr>
      <w:rPr>
        <w:rFonts w:ascii="Arial Narrow" w:eastAsia="Arial Narrow" w:hAnsi="Arial Narrow" w:cs="Arial Narrow" w:hint="default"/>
        <w:spacing w:val="0"/>
        <w:w w:val="100"/>
        <w:lang w:val="en-US" w:eastAsia="en-US" w:bidi="ar-SA"/>
      </w:rPr>
    </w:lvl>
    <w:lvl w:ilvl="1" w:tplc="195655F6">
      <w:numFmt w:val="bullet"/>
      <w:lvlText w:val="•"/>
      <w:lvlJc w:val="left"/>
      <w:pPr>
        <w:ind w:left="8004" w:hanging="540"/>
      </w:pPr>
      <w:rPr>
        <w:rFonts w:ascii="Arial" w:eastAsia="Arial" w:hAnsi="Arial" w:cs="Arial" w:hint="default"/>
        <w:b w:val="0"/>
        <w:bCs w:val="0"/>
        <w:i w:val="0"/>
        <w:iCs w:val="0"/>
        <w:color w:val="010000"/>
        <w:spacing w:val="0"/>
        <w:w w:val="99"/>
        <w:sz w:val="48"/>
        <w:szCs w:val="48"/>
        <w:lang w:val="en-US" w:eastAsia="en-US" w:bidi="ar-SA"/>
      </w:rPr>
    </w:lvl>
    <w:lvl w:ilvl="2" w:tplc="1F0C892E">
      <w:numFmt w:val="bullet"/>
      <w:lvlText w:val="•"/>
      <w:lvlJc w:val="left"/>
      <w:pPr>
        <w:ind w:left="8711" w:hanging="540"/>
      </w:pPr>
      <w:rPr>
        <w:rFonts w:hint="default"/>
        <w:lang w:val="en-US" w:eastAsia="en-US" w:bidi="ar-SA"/>
      </w:rPr>
    </w:lvl>
    <w:lvl w:ilvl="3" w:tplc="1C6A83AE">
      <w:numFmt w:val="bullet"/>
      <w:lvlText w:val="•"/>
      <w:lvlJc w:val="left"/>
      <w:pPr>
        <w:ind w:left="9422" w:hanging="540"/>
      </w:pPr>
      <w:rPr>
        <w:rFonts w:hint="default"/>
        <w:lang w:val="en-US" w:eastAsia="en-US" w:bidi="ar-SA"/>
      </w:rPr>
    </w:lvl>
    <w:lvl w:ilvl="4" w:tplc="1BA4C440">
      <w:numFmt w:val="bullet"/>
      <w:lvlText w:val="•"/>
      <w:lvlJc w:val="left"/>
      <w:pPr>
        <w:ind w:left="10133" w:hanging="540"/>
      </w:pPr>
      <w:rPr>
        <w:rFonts w:hint="default"/>
        <w:lang w:val="en-US" w:eastAsia="en-US" w:bidi="ar-SA"/>
      </w:rPr>
    </w:lvl>
    <w:lvl w:ilvl="5" w:tplc="6506F33C">
      <w:numFmt w:val="bullet"/>
      <w:lvlText w:val="•"/>
      <w:lvlJc w:val="left"/>
      <w:pPr>
        <w:ind w:left="10844" w:hanging="540"/>
      </w:pPr>
      <w:rPr>
        <w:rFonts w:hint="default"/>
        <w:lang w:val="en-US" w:eastAsia="en-US" w:bidi="ar-SA"/>
      </w:rPr>
    </w:lvl>
    <w:lvl w:ilvl="6" w:tplc="D206DAB4">
      <w:numFmt w:val="bullet"/>
      <w:lvlText w:val="•"/>
      <w:lvlJc w:val="left"/>
      <w:pPr>
        <w:ind w:left="11555" w:hanging="540"/>
      </w:pPr>
      <w:rPr>
        <w:rFonts w:hint="default"/>
        <w:lang w:val="en-US" w:eastAsia="en-US" w:bidi="ar-SA"/>
      </w:rPr>
    </w:lvl>
    <w:lvl w:ilvl="7" w:tplc="B380DD94">
      <w:numFmt w:val="bullet"/>
      <w:lvlText w:val="•"/>
      <w:lvlJc w:val="left"/>
      <w:pPr>
        <w:ind w:left="12266" w:hanging="540"/>
      </w:pPr>
      <w:rPr>
        <w:rFonts w:hint="default"/>
        <w:lang w:val="en-US" w:eastAsia="en-US" w:bidi="ar-SA"/>
      </w:rPr>
    </w:lvl>
    <w:lvl w:ilvl="8" w:tplc="18641C2C">
      <w:numFmt w:val="bullet"/>
      <w:lvlText w:val="•"/>
      <w:lvlJc w:val="left"/>
      <w:pPr>
        <w:ind w:left="12977" w:hanging="540"/>
      </w:pPr>
      <w:rPr>
        <w:rFonts w:hint="default"/>
        <w:lang w:val="en-US" w:eastAsia="en-US" w:bidi="ar-SA"/>
      </w:rPr>
    </w:lvl>
  </w:abstractNum>
  <w:abstractNum w:abstractNumId="12" w15:restartNumberingAfterBreak="0">
    <w:nsid w:val="447B76A5"/>
    <w:multiLevelType w:val="hybridMultilevel"/>
    <w:tmpl w:val="E7786398"/>
    <w:lvl w:ilvl="0" w:tplc="53F2F1E8">
      <w:numFmt w:val="bullet"/>
      <w:lvlText w:val="■"/>
      <w:lvlJc w:val="left"/>
      <w:pPr>
        <w:ind w:left="1404" w:hanging="540"/>
      </w:pPr>
      <w:rPr>
        <w:rFonts w:ascii="Arial" w:eastAsia="Arial" w:hAnsi="Arial" w:cs="Arial" w:hint="default"/>
        <w:b w:val="0"/>
        <w:bCs w:val="0"/>
        <w:i w:val="0"/>
        <w:iCs w:val="0"/>
        <w:color w:val="CC9A00"/>
        <w:spacing w:val="0"/>
        <w:w w:val="125"/>
        <w:sz w:val="18"/>
        <w:szCs w:val="18"/>
        <w:lang w:val="en-US" w:eastAsia="en-US" w:bidi="ar-SA"/>
      </w:rPr>
    </w:lvl>
    <w:lvl w:ilvl="1" w:tplc="DC924592">
      <w:numFmt w:val="bullet"/>
      <w:lvlText w:val="•"/>
      <w:lvlJc w:val="left"/>
      <w:pPr>
        <w:ind w:left="1945" w:hanging="540"/>
      </w:pPr>
      <w:rPr>
        <w:rFonts w:hint="default"/>
        <w:lang w:val="en-US" w:eastAsia="en-US" w:bidi="ar-SA"/>
      </w:rPr>
    </w:lvl>
    <w:lvl w:ilvl="2" w:tplc="7DBC2F16">
      <w:numFmt w:val="bullet"/>
      <w:lvlText w:val="•"/>
      <w:lvlJc w:val="left"/>
      <w:pPr>
        <w:ind w:left="2490" w:hanging="540"/>
      </w:pPr>
      <w:rPr>
        <w:rFonts w:hint="default"/>
        <w:lang w:val="en-US" w:eastAsia="en-US" w:bidi="ar-SA"/>
      </w:rPr>
    </w:lvl>
    <w:lvl w:ilvl="3" w:tplc="C450EB84">
      <w:numFmt w:val="bullet"/>
      <w:lvlText w:val="•"/>
      <w:lvlJc w:val="left"/>
      <w:pPr>
        <w:ind w:left="3036" w:hanging="540"/>
      </w:pPr>
      <w:rPr>
        <w:rFonts w:hint="default"/>
        <w:lang w:val="en-US" w:eastAsia="en-US" w:bidi="ar-SA"/>
      </w:rPr>
    </w:lvl>
    <w:lvl w:ilvl="4" w:tplc="E0FCB46C">
      <w:numFmt w:val="bullet"/>
      <w:lvlText w:val="•"/>
      <w:lvlJc w:val="left"/>
      <w:pPr>
        <w:ind w:left="3581" w:hanging="540"/>
      </w:pPr>
      <w:rPr>
        <w:rFonts w:hint="default"/>
        <w:lang w:val="en-US" w:eastAsia="en-US" w:bidi="ar-SA"/>
      </w:rPr>
    </w:lvl>
    <w:lvl w:ilvl="5" w:tplc="37AAFAC4">
      <w:numFmt w:val="bullet"/>
      <w:lvlText w:val="•"/>
      <w:lvlJc w:val="left"/>
      <w:pPr>
        <w:ind w:left="4126" w:hanging="540"/>
      </w:pPr>
      <w:rPr>
        <w:rFonts w:hint="default"/>
        <w:lang w:val="en-US" w:eastAsia="en-US" w:bidi="ar-SA"/>
      </w:rPr>
    </w:lvl>
    <w:lvl w:ilvl="6" w:tplc="B8926FFC">
      <w:numFmt w:val="bullet"/>
      <w:lvlText w:val="•"/>
      <w:lvlJc w:val="left"/>
      <w:pPr>
        <w:ind w:left="4672" w:hanging="540"/>
      </w:pPr>
      <w:rPr>
        <w:rFonts w:hint="default"/>
        <w:lang w:val="en-US" w:eastAsia="en-US" w:bidi="ar-SA"/>
      </w:rPr>
    </w:lvl>
    <w:lvl w:ilvl="7" w:tplc="B8ECBD56">
      <w:numFmt w:val="bullet"/>
      <w:lvlText w:val="•"/>
      <w:lvlJc w:val="left"/>
      <w:pPr>
        <w:ind w:left="5217" w:hanging="540"/>
      </w:pPr>
      <w:rPr>
        <w:rFonts w:hint="default"/>
        <w:lang w:val="en-US" w:eastAsia="en-US" w:bidi="ar-SA"/>
      </w:rPr>
    </w:lvl>
    <w:lvl w:ilvl="8" w:tplc="026E85FE">
      <w:numFmt w:val="bullet"/>
      <w:lvlText w:val="•"/>
      <w:lvlJc w:val="left"/>
      <w:pPr>
        <w:ind w:left="5763" w:hanging="540"/>
      </w:pPr>
      <w:rPr>
        <w:rFonts w:hint="default"/>
        <w:lang w:val="en-US" w:eastAsia="en-US" w:bidi="ar-SA"/>
      </w:rPr>
    </w:lvl>
  </w:abstractNum>
  <w:abstractNum w:abstractNumId="13" w15:restartNumberingAfterBreak="0">
    <w:nsid w:val="47BB08DA"/>
    <w:multiLevelType w:val="hybridMultilevel"/>
    <w:tmpl w:val="6A36FBBC"/>
    <w:lvl w:ilvl="0" w:tplc="F3325D7A">
      <w:numFmt w:val="bullet"/>
      <w:lvlText w:val="•"/>
      <w:lvlJc w:val="left"/>
      <w:pPr>
        <w:ind w:left="384" w:hanging="127"/>
      </w:pPr>
      <w:rPr>
        <w:rFonts w:ascii="Arial" w:eastAsia="Arial" w:hAnsi="Arial" w:cs="Arial" w:hint="default"/>
        <w:b w:val="0"/>
        <w:bCs w:val="0"/>
        <w:i w:val="0"/>
        <w:iCs w:val="0"/>
        <w:color w:val="010000"/>
        <w:spacing w:val="-2"/>
        <w:w w:val="88"/>
        <w:sz w:val="34"/>
        <w:szCs w:val="34"/>
        <w:lang w:val="en-US" w:eastAsia="en-US" w:bidi="ar-SA"/>
      </w:rPr>
    </w:lvl>
    <w:lvl w:ilvl="1" w:tplc="78DC00A0">
      <w:numFmt w:val="bullet"/>
      <w:lvlText w:val="•"/>
      <w:lvlJc w:val="left"/>
      <w:pPr>
        <w:ind w:left="624" w:hanging="127"/>
      </w:pPr>
      <w:rPr>
        <w:rFonts w:ascii="Arial" w:eastAsia="Arial" w:hAnsi="Arial" w:cs="Arial" w:hint="default"/>
        <w:b w:val="0"/>
        <w:bCs w:val="0"/>
        <w:i w:val="0"/>
        <w:iCs w:val="0"/>
        <w:color w:val="010000"/>
        <w:spacing w:val="-2"/>
        <w:w w:val="88"/>
        <w:sz w:val="34"/>
        <w:szCs w:val="34"/>
        <w:lang w:val="en-US" w:eastAsia="en-US" w:bidi="ar-SA"/>
      </w:rPr>
    </w:lvl>
    <w:lvl w:ilvl="2" w:tplc="5274B106">
      <w:numFmt w:val="bullet"/>
      <w:lvlText w:val="•"/>
      <w:lvlJc w:val="left"/>
      <w:pPr>
        <w:ind w:left="2151" w:hanging="127"/>
      </w:pPr>
      <w:rPr>
        <w:rFonts w:hint="default"/>
        <w:lang w:val="en-US" w:eastAsia="en-US" w:bidi="ar-SA"/>
      </w:rPr>
    </w:lvl>
    <w:lvl w:ilvl="3" w:tplc="C9902ACE">
      <w:numFmt w:val="bullet"/>
      <w:lvlText w:val="•"/>
      <w:lvlJc w:val="left"/>
      <w:pPr>
        <w:ind w:left="3682" w:hanging="127"/>
      </w:pPr>
      <w:rPr>
        <w:rFonts w:hint="default"/>
        <w:lang w:val="en-US" w:eastAsia="en-US" w:bidi="ar-SA"/>
      </w:rPr>
    </w:lvl>
    <w:lvl w:ilvl="4" w:tplc="AE709A88">
      <w:numFmt w:val="bullet"/>
      <w:lvlText w:val="•"/>
      <w:lvlJc w:val="left"/>
      <w:pPr>
        <w:ind w:left="5213" w:hanging="127"/>
      </w:pPr>
      <w:rPr>
        <w:rFonts w:hint="default"/>
        <w:lang w:val="en-US" w:eastAsia="en-US" w:bidi="ar-SA"/>
      </w:rPr>
    </w:lvl>
    <w:lvl w:ilvl="5" w:tplc="BD68BC7A">
      <w:numFmt w:val="bullet"/>
      <w:lvlText w:val="•"/>
      <w:lvlJc w:val="left"/>
      <w:pPr>
        <w:ind w:left="6744" w:hanging="127"/>
      </w:pPr>
      <w:rPr>
        <w:rFonts w:hint="default"/>
        <w:lang w:val="en-US" w:eastAsia="en-US" w:bidi="ar-SA"/>
      </w:rPr>
    </w:lvl>
    <w:lvl w:ilvl="6" w:tplc="3AD6A1CC">
      <w:numFmt w:val="bullet"/>
      <w:lvlText w:val="•"/>
      <w:lvlJc w:val="left"/>
      <w:pPr>
        <w:ind w:left="8275" w:hanging="127"/>
      </w:pPr>
      <w:rPr>
        <w:rFonts w:hint="default"/>
        <w:lang w:val="en-US" w:eastAsia="en-US" w:bidi="ar-SA"/>
      </w:rPr>
    </w:lvl>
    <w:lvl w:ilvl="7" w:tplc="76E474E4">
      <w:numFmt w:val="bullet"/>
      <w:lvlText w:val="•"/>
      <w:lvlJc w:val="left"/>
      <w:pPr>
        <w:ind w:left="9806" w:hanging="127"/>
      </w:pPr>
      <w:rPr>
        <w:rFonts w:hint="default"/>
        <w:lang w:val="en-US" w:eastAsia="en-US" w:bidi="ar-SA"/>
      </w:rPr>
    </w:lvl>
    <w:lvl w:ilvl="8" w:tplc="AEB62CD4">
      <w:numFmt w:val="bullet"/>
      <w:lvlText w:val="•"/>
      <w:lvlJc w:val="left"/>
      <w:pPr>
        <w:ind w:left="11337" w:hanging="127"/>
      </w:pPr>
      <w:rPr>
        <w:rFonts w:hint="default"/>
        <w:lang w:val="en-US" w:eastAsia="en-US" w:bidi="ar-SA"/>
      </w:rPr>
    </w:lvl>
  </w:abstractNum>
  <w:abstractNum w:abstractNumId="14" w15:restartNumberingAfterBreak="0">
    <w:nsid w:val="51C70875"/>
    <w:multiLevelType w:val="hybridMultilevel"/>
    <w:tmpl w:val="46A23B0C"/>
    <w:lvl w:ilvl="0" w:tplc="9E12B4B0">
      <w:numFmt w:val="bullet"/>
      <w:lvlText w:val="•"/>
      <w:lvlJc w:val="left"/>
      <w:pPr>
        <w:ind w:left="683" w:hanging="540"/>
      </w:pPr>
      <w:rPr>
        <w:rFonts w:ascii="Arial" w:eastAsia="Arial" w:hAnsi="Arial" w:cs="Arial" w:hint="default"/>
        <w:spacing w:val="0"/>
        <w:w w:val="99"/>
        <w:lang w:val="en-US" w:eastAsia="en-US" w:bidi="ar-SA"/>
      </w:rPr>
    </w:lvl>
    <w:lvl w:ilvl="1" w:tplc="77627E16">
      <w:numFmt w:val="bullet"/>
      <w:lvlText w:val="•"/>
      <w:lvlJc w:val="left"/>
      <w:pPr>
        <w:ind w:left="1248" w:hanging="540"/>
      </w:pPr>
      <w:rPr>
        <w:rFonts w:hint="default"/>
        <w:lang w:val="en-US" w:eastAsia="en-US" w:bidi="ar-SA"/>
      </w:rPr>
    </w:lvl>
    <w:lvl w:ilvl="2" w:tplc="9FCCD38A">
      <w:numFmt w:val="bullet"/>
      <w:lvlText w:val="•"/>
      <w:lvlJc w:val="left"/>
      <w:pPr>
        <w:ind w:left="1816" w:hanging="540"/>
      </w:pPr>
      <w:rPr>
        <w:rFonts w:hint="default"/>
        <w:lang w:val="en-US" w:eastAsia="en-US" w:bidi="ar-SA"/>
      </w:rPr>
    </w:lvl>
    <w:lvl w:ilvl="3" w:tplc="E83CD2AA">
      <w:numFmt w:val="bullet"/>
      <w:lvlText w:val="•"/>
      <w:lvlJc w:val="left"/>
      <w:pPr>
        <w:ind w:left="2384" w:hanging="540"/>
      </w:pPr>
      <w:rPr>
        <w:rFonts w:hint="default"/>
        <w:lang w:val="en-US" w:eastAsia="en-US" w:bidi="ar-SA"/>
      </w:rPr>
    </w:lvl>
    <w:lvl w:ilvl="4" w:tplc="663C86AC">
      <w:numFmt w:val="bullet"/>
      <w:lvlText w:val="•"/>
      <w:lvlJc w:val="left"/>
      <w:pPr>
        <w:ind w:left="2952" w:hanging="540"/>
      </w:pPr>
      <w:rPr>
        <w:rFonts w:hint="default"/>
        <w:lang w:val="en-US" w:eastAsia="en-US" w:bidi="ar-SA"/>
      </w:rPr>
    </w:lvl>
    <w:lvl w:ilvl="5" w:tplc="D572ECB6">
      <w:numFmt w:val="bullet"/>
      <w:lvlText w:val="•"/>
      <w:lvlJc w:val="left"/>
      <w:pPr>
        <w:ind w:left="3520" w:hanging="540"/>
      </w:pPr>
      <w:rPr>
        <w:rFonts w:hint="default"/>
        <w:lang w:val="en-US" w:eastAsia="en-US" w:bidi="ar-SA"/>
      </w:rPr>
    </w:lvl>
    <w:lvl w:ilvl="6" w:tplc="B39AADC6">
      <w:numFmt w:val="bullet"/>
      <w:lvlText w:val="•"/>
      <w:lvlJc w:val="left"/>
      <w:pPr>
        <w:ind w:left="4088" w:hanging="540"/>
      </w:pPr>
      <w:rPr>
        <w:rFonts w:hint="default"/>
        <w:lang w:val="en-US" w:eastAsia="en-US" w:bidi="ar-SA"/>
      </w:rPr>
    </w:lvl>
    <w:lvl w:ilvl="7" w:tplc="FEC6AE50">
      <w:numFmt w:val="bullet"/>
      <w:lvlText w:val="•"/>
      <w:lvlJc w:val="left"/>
      <w:pPr>
        <w:ind w:left="4656" w:hanging="540"/>
      </w:pPr>
      <w:rPr>
        <w:rFonts w:hint="default"/>
        <w:lang w:val="en-US" w:eastAsia="en-US" w:bidi="ar-SA"/>
      </w:rPr>
    </w:lvl>
    <w:lvl w:ilvl="8" w:tplc="E4CC1CAA">
      <w:numFmt w:val="bullet"/>
      <w:lvlText w:val="•"/>
      <w:lvlJc w:val="left"/>
      <w:pPr>
        <w:ind w:left="5224" w:hanging="540"/>
      </w:pPr>
      <w:rPr>
        <w:rFonts w:hint="default"/>
        <w:lang w:val="en-US" w:eastAsia="en-US" w:bidi="ar-SA"/>
      </w:rPr>
    </w:lvl>
  </w:abstractNum>
  <w:abstractNum w:abstractNumId="15" w15:restartNumberingAfterBreak="0">
    <w:nsid w:val="53EE1966"/>
    <w:multiLevelType w:val="hybridMultilevel"/>
    <w:tmpl w:val="2E306872"/>
    <w:lvl w:ilvl="0" w:tplc="4A1EB6F2">
      <w:numFmt w:val="bullet"/>
      <w:lvlText w:val="•"/>
      <w:lvlJc w:val="left"/>
      <w:pPr>
        <w:ind w:left="143" w:hanging="324"/>
      </w:pPr>
      <w:rPr>
        <w:rFonts w:ascii="Arial" w:eastAsia="Arial" w:hAnsi="Arial" w:cs="Arial" w:hint="default"/>
        <w:b w:val="0"/>
        <w:bCs w:val="0"/>
        <w:i w:val="0"/>
        <w:iCs w:val="0"/>
        <w:color w:val="010000"/>
        <w:spacing w:val="0"/>
        <w:w w:val="99"/>
        <w:sz w:val="36"/>
        <w:szCs w:val="36"/>
        <w:lang w:val="en-US" w:eastAsia="en-US" w:bidi="ar-SA"/>
      </w:rPr>
    </w:lvl>
    <w:lvl w:ilvl="1" w:tplc="DE0CFA5A">
      <w:numFmt w:val="bullet"/>
      <w:lvlText w:val="•"/>
      <w:lvlJc w:val="left"/>
      <w:pPr>
        <w:ind w:left="1061" w:hanging="324"/>
      </w:pPr>
      <w:rPr>
        <w:rFonts w:hint="default"/>
        <w:lang w:val="en-US" w:eastAsia="en-US" w:bidi="ar-SA"/>
      </w:rPr>
    </w:lvl>
    <w:lvl w:ilvl="2" w:tplc="071C0096">
      <w:numFmt w:val="bullet"/>
      <w:lvlText w:val="•"/>
      <w:lvlJc w:val="left"/>
      <w:pPr>
        <w:ind w:left="1983" w:hanging="324"/>
      </w:pPr>
      <w:rPr>
        <w:rFonts w:hint="default"/>
        <w:lang w:val="en-US" w:eastAsia="en-US" w:bidi="ar-SA"/>
      </w:rPr>
    </w:lvl>
    <w:lvl w:ilvl="3" w:tplc="C0D6602C">
      <w:numFmt w:val="bullet"/>
      <w:lvlText w:val="•"/>
      <w:lvlJc w:val="left"/>
      <w:pPr>
        <w:ind w:left="2905" w:hanging="324"/>
      </w:pPr>
      <w:rPr>
        <w:rFonts w:hint="default"/>
        <w:lang w:val="en-US" w:eastAsia="en-US" w:bidi="ar-SA"/>
      </w:rPr>
    </w:lvl>
    <w:lvl w:ilvl="4" w:tplc="F3A0FD98">
      <w:numFmt w:val="bullet"/>
      <w:lvlText w:val="•"/>
      <w:lvlJc w:val="left"/>
      <w:pPr>
        <w:ind w:left="3827" w:hanging="324"/>
      </w:pPr>
      <w:rPr>
        <w:rFonts w:hint="default"/>
        <w:lang w:val="en-US" w:eastAsia="en-US" w:bidi="ar-SA"/>
      </w:rPr>
    </w:lvl>
    <w:lvl w:ilvl="5" w:tplc="769C991E">
      <w:numFmt w:val="bullet"/>
      <w:lvlText w:val="•"/>
      <w:lvlJc w:val="left"/>
      <w:pPr>
        <w:ind w:left="4749" w:hanging="324"/>
      </w:pPr>
      <w:rPr>
        <w:rFonts w:hint="default"/>
        <w:lang w:val="en-US" w:eastAsia="en-US" w:bidi="ar-SA"/>
      </w:rPr>
    </w:lvl>
    <w:lvl w:ilvl="6" w:tplc="B47A4CDA">
      <w:numFmt w:val="bullet"/>
      <w:lvlText w:val="•"/>
      <w:lvlJc w:val="left"/>
      <w:pPr>
        <w:ind w:left="5671" w:hanging="324"/>
      </w:pPr>
      <w:rPr>
        <w:rFonts w:hint="default"/>
        <w:lang w:val="en-US" w:eastAsia="en-US" w:bidi="ar-SA"/>
      </w:rPr>
    </w:lvl>
    <w:lvl w:ilvl="7" w:tplc="B718AFBA">
      <w:numFmt w:val="bullet"/>
      <w:lvlText w:val="•"/>
      <w:lvlJc w:val="left"/>
      <w:pPr>
        <w:ind w:left="6593" w:hanging="324"/>
      </w:pPr>
      <w:rPr>
        <w:rFonts w:hint="default"/>
        <w:lang w:val="en-US" w:eastAsia="en-US" w:bidi="ar-SA"/>
      </w:rPr>
    </w:lvl>
    <w:lvl w:ilvl="8" w:tplc="0B0642FA">
      <w:numFmt w:val="bullet"/>
      <w:lvlText w:val="•"/>
      <w:lvlJc w:val="left"/>
      <w:pPr>
        <w:ind w:left="7515" w:hanging="324"/>
      </w:pPr>
      <w:rPr>
        <w:rFonts w:hint="default"/>
        <w:lang w:val="en-US" w:eastAsia="en-US" w:bidi="ar-SA"/>
      </w:rPr>
    </w:lvl>
  </w:abstractNum>
  <w:abstractNum w:abstractNumId="16" w15:restartNumberingAfterBreak="0">
    <w:nsid w:val="54686573"/>
    <w:multiLevelType w:val="hybridMultilevel"/>
    <w:tmpl w:val="0BA4EC50"/>
    <w:lvl w:ilvl="0" w:tplc="64709C70">
      <w:numFmt w:val="bullet"/>
      <w:lvlText w:val="•"/>
      <w:lvlJc w:val="left"/>
      <w:pPr>
        <w:ind w:left="1403" w:hanging="540"/>
      </w:pPr>
      <w:rPr>
        <w:rFonts w:ascii="Arial" w:eastAsia="Arial" w:hAnsi="Arial" w:cs="Arial" w:hint="default"/>
        <w:b w:val="0"/>
        <w:bCs w:val="0"/>
        <w:i w:val="0"/>
        <w:iCs w:val="0"/>
        <w:color w:val="010000"/>
        <w:spacing w:val="0"/>
        <w:w w:val="99"/>
        <w:sz w:val="64"/>
        <w:szCs w:val="64"/>
        <w:lang w:val="en-US" w:eastAsia="en-US" w:bidi="ar-SA"/>
      </w:rPr>
    </w:lvl>
    <w:lvl w:ilvl="1" w:tplc="F1026252">
      <w:numFmt w:val="bullet"/>
      <w:lvlText w:val="■"/>
      <w:lvlJc w:val="left"/>
      <w:pPr>
        <w:ind w:left="1765" w:hanging="629"/>
      </w:pPr>
      <w:rPr>
        <w:rFonts w:ascii="Arial" w:eastAsia="Arial" w:hAnsi="Arial" w:cs="Arial" w:hint="default"/>
        <w:spacing w:val="0"/>
        <w:w w:val="128"/>
        <w:lang w:val="en-US" w:eastAsia="en-US" w:bidi="ar-SA"/>
      </w:rPr>
    </w:lvl>
    <w:lvl w:ilvl="2" w:tplc="710E8B94">
      <w:numFmt w:val="bullet"/>
      <w:lvlText w:val="•"/>
      <w:lvlJc w:val="left"/>
      <w:pPr>
        <w:ind w:left="3164" w:hanging="629"/>
      </w:pPr>
      <w:rPr>
        <w:rFonts w:hint="default"/>
        <w:lang w:val="en-US" w:eastAsia="en-US" w:bidi="ar-SA"/>
      </w:rPr>
    </w:lvl>
    <w:lvl w:ilvl="3" w:tplc="25605EAC">
      <w:numFmt w:val="bullet"/>
      <w:lvlText w:val="•"/>
      <w:lvlJc w:val="left"/>
      <w:pPr>
        <w:ind w:left="4568" w:hanging="629"/>
      </w:pPr>
      <w:rPr>
        <w:rFonts w:hint="default"/>
        <w:lang w:val="en-US" w:eastAsia="en-US" w:bidi="ar-SA"/>
      </w:rPr>
    </w:lvl>
    <w:lvl w:ilvl="4" w:tplc="8708E43C">
      <w:numFmt w:val="bullet"/>
      <w:lvlText w:val="•"/>
      <w:lvlJc w:val="left"/>
      <w:pPr>
        <w:ind w:left="5973" w:hanging="629"/>
      </w:pPr>
      <w:rPr>
        <w:rFonts w:hint="default"/>
        <w:lang w:val="en-US" w:eastAsia="en-US" w:bidi="ar-SA"/>
      </w:rPr>
    </w:lvl>
    <w:lvl w:ilvl="5" w:tplc="8B92EAC2">
      <w:numFmt w:val="bullet"/>
      <w:lvlText w:val="•"/>
      <w:lvlJc w:val="left"/>
      <w:pPr>
        <w:ind w:left="7377" w:hanging="629"/>
      </w:pPr>
      <w:rPr>
        <w:rFonts w:hint="default"/>
        <w:lang w:val="en-US" w:eastAsia="en-US" w:bidi="ar-SA"/>
      </w:rPr>
    </w:lvl>
    <w:lvl w:ilvl="6" w:tplc="AD1EE584">
      <w:numFmt w:val="bullet"/>
      <w:lvlText w:val="•"/>
      <w:lvlJc w:val="left"/>
      <w:pPr>
        <w:ind w:left="8782" w:hanging="629"/>
      </w:pPr>
      <w:rPr>
        <w:rFonts w:hint="default"/>
        <w:lang w:val="en-US" w:eastAsia="en-US" w:bidi="ar-SA"/>
      </w:rPr>
    </w:lvl>
    <w:lvl w:ilvl="7" w:tplc="92125548">
      <w:numFmt w:val="bullet"/>
      <w:lvlText w:val="•"/>
      <w:lvlJc w:val="left"/>
      <w:pPr>
        <w:ind w:left="10186" w:hanging="629"/>
      </w:pPr>
      <w:rPr>
        <w:rFonts w:hint="default"/>
        <w:lang w:val="en-US" w:eastAsia="en-US" w:bidi="ar-SA"/>
      </w:rPr>
    </w:lvl>
    <w:lvl w:ilvl="8" w:tplc="4184EA1C">
      <w:numFmt w:val="bullet"/>
      <w:lvlText w:val="•"/>
      <w:lvlJc w:val="left"/>
      <w:pPr>
        <w:ind w:left="11591" w:hanging="629"/>
      </w:pPr>
      <w:rPr>
        <w:rFonts w:hint="default"/>
        <w:lang w:val="en-US" w:eastAsia="en-US" w:bidi="ar-SA"/>
      </w:rPr>
    </w:lvl>
  </w:abstractNum>
  <w:abstractNum w:abstractNumId="17" w15:restartNumberingAfterBreak="0">
    <w:nsid w:val="73265490"/>
    <w:multiLevelType w:val="hybridMultilevel"/>
    <w:tmpl w:val="C720962C"/>
    <w:lvl w:ilvl="0" w:tplc="B7D287EC">
      <w:numFmt w:val="bullet"/>
      <w:lvlText w:val="►"/>
      <w:lvlJc w:val="left"/>
      <w:pPr>
        <w:ind w:left="1583" w:hanging="840"/>
      </w:pPr>
      <w:rPr>
        <w:rFonts w:ascii="Arial" w:eastAsia="Arial" w:hAnsi="Arial" w:cs="Arial" w:hint="default"/>
        <w:b w:val="0"/>
        <w:bCs w:val="0"/>
        <w:i w:val="0"/>
        <w:iCs w:val="0"/>
        <w:color w:val="FF0065"/>
        <w:spacing w:val="0"/>
        <w:w w:val="80"/>
        <w:sz w:val="40"/>
        <w:szCs w:val="40"/>
        <w:lang w:val="en-US" w:eastAsia="en-US" w:bidi="ar-SA"/>
      </w:rPr>
    </w:lvl>
    <w:lvl w:ilvl="1" w:tplc="FF8EA860">
      <w:numFmt w:val="bullet"/>
      <w:lvlText w:val="•"/>
      <w:lvlJc w:val="left"/>
      <w:pPr>
        <w:ind w:left="2154" w:hanging="840"/>
      </w:pPr>
      <w:rPr>
        <w:rFonts w:hint="default"/>
        <w:lang w:val="en-US" w:eastAsia="en-US" w:bidi="ar-SA"/>
      </w:rPr>
    </w:lvl>
    <w:lvl w:ilvl="2" w:tplc="D9A0488A">
      <w:numFmt w:val="bullet"/>
      <w:lvlText w:val="•"/>
      <w:lvlJc w:val="left"/>
      <w:pPr>
        <w:ind w:left="2728" w:hanging="840"/>
      </w:pPr>
      <w:rPr>
        <w:rFonts w:hint="default"/>
        <w:lang w:val="en-US" w:eastAsia="en-US" w:bidi="ar-SA"/>
      </w:rPr>
    </w:lvl>
    <w:lvl w:ilvl="3" w:tplc="2B6C4666">
      <w:numFmt w:val="bullet"/>
      <w:lvlText w:val="•"/>
      <w:lvlJc w:val="left"/>
      <w:pPr>
        <w:ind w:left="3302" w:hanging="840"/>
      </w:pPr>
      <w:rPr>
        <w:rFonts w:hint="default"/>
        <w:lang w:val="en-US" w:eastAsia="en-US" w:bidi="ar-SA"/>
      </w:rPr>
    </w:lvl>
    <w:lvl w:ilvl="4" w:tplc="364C63E8">
      <w:numFmt w:val="bullet"/>
      <w:lvlText w:val="•"/>
      <w:lvlJc w:val="left"/>
      <w:pPr>
        <w:ind w:left="3876" w:hanging="840"/>
      </w:pPr>
      <w:rPr>
        <w:rFonts w:hint="default"/>
        <w:lang w:val="en-US" w:eastAsia="en-US" w:bidi="ar-SA"/>
      </w:rPr>
    </w:lvl>
    <w:lvl w:ilvl="5" w:tplc="1F72DAEE">
      <w:numFmt w:val="bullet"/>
      <w:lvlText w:val="•"/>
      <w:lvlJc w:val="left"/>
      <w:pPr>
        <w:ind w:left="4450" w:hanging="840"/>
      </w:pPr>
      <w:rPr>
        <w:rFonts w:hint="default"/>
        <w:lang w:val="en-US" w:eastAsia="en-US" w:bidi="ar-SA"/>
      </w:rPr>
    </w:lvl>
    <w:lvl w:ilvl="6" w:tplc="598E2D42">
      <w:numFmt w:val="bullet"/>
      <w:lvlText w:val="•"/>
      <w:lvlJc w:val="left"/>
      <w:pPr>
        <w:ind w:left="5024" w:hanging="840"/>
      </w:pPr>
      <w:rPr>
        <w:rFonts w:hint="default"/>
        <w:lang w:val="en-US" w:eastAsia="en-US" w:bidi="ar-SA"/>
      </w:rPr>
    </w:lvl>
    <w:lvl w:ilvl="7" w:tplc="A942B344">
      <w:numFmt w:val="bullet"/>
      <w:lvlText w:val="•"/>
      <w:lvlJc w:val="left"/>
      <w:pPr>
        <w:ind w:left="5598" w:hanging="840"/>
      </w:pPr>
      <w:rPr>
        <w:rFonts w:hint="default"/>
        <w:lang w:val="en-US" w:eastAsia="en-US" w:bidi="ar-SA"/>
      </w:rPr>
    </w:lvl>
    <w:lvl w:ilvl="8" w:tplc="BD4CC346">
      <w:numFmt w:val="bullet"/>
      <w:lvlText w:val="•"/>
      <w:lvlJc w:val="left"/>
      <w:pPr>
        <w:ind w:left="6172" w:hanging="840"/>
      </w:pPr>
      <w:rPr>
        <w:rFonts w:hint="default"/>
        <w:lang w:val="en-US" w:eastAsia="en-US" w:bidi="ar-SA"/>
      </w:rPr>
    </w:lvl>
  </w:abstractNum>
  <w:abstractNum w:abstractNumId="18" w15:restartNumberingAfterBreak="0">
    <w:nsid w:val="757C64ED"/>
    <w:multiLevelType w:val="hybridMultilevel"/>
    <w:tmpl w:val="5216B06A"/>
    <w:lvl w:ilvl="0" w:tplc="6C3CBBE8">
      <w:numFmt w:val="bullet"/>
      <w:lvlText w:val="■"/>
      <w:lvlJc w:val="left"/>
      <w:pPr>
        <w:ind w:left="1345" w:hanging="540"/>
      </w:pPr>
      <w:rPr>
        <w:rFonts w:ascii="Arial" w:eastAsia="Arial" w:hAnsi="Arial" w:cs="Arial" w:hint="default"/>
        <w:b w:val="0"/>
        <w:bCs w:val="0"/>
        <w:i w:val="0"/>
        <w:iCs w:val="0"/>
        <w:color w:val="CC9A00"/>
        <w:spacing w:val="0"/>
        <w:w w:val="124"/>
        <w:sz w:val="22"/>
        <w:szCs w:val="22"/>
        <w:lang w:val="en-US" w:eastAsia="en-US" w:bidi="ar-SA"/>
      </w:rPr>
    </w:lvl>
    <w:lvl w:ilvl="1" w:tplc="4A180580">
      <w:numFmt w:val="bullet"/>
      <w:lvlText w:val="•"/>
      <w:lvlJc w:val="left"/>
      <w:pPr>
        <w:ind w:left="2646" w:hanging="540"/>
      </w:pPr>
      <w:rPr>
        <w:rFonts w:hint="default"/>
        <w:lang w:val="en-US" w:eastAsia="en-US" w:bidi="ar-SA"/>
      </w:rPr>
    </w:lvl>
    <w:lvl w:ilvl="2" w:tplc="648A8E0E">
      <w:numFmt w:val="bullet"/>
      <w:lvlText w:val="•"/>
      <w:lvlJc w:val="left"/>
      <w:pPr>
        <w:ind w:left="3952" w:hanging="540"/>
      </w:pPr>
      <w:rPr>
        <w:rFonts w:hint="default"/>
        <w:lang w:val="en-US" w:eastAsia="en-US" w:bidi="ar-SA"/>
      </w:rPr>
    </w:lvl>
    <w:lvl w:ilvl="3" w:tplc="173CD36C">
      <w:numFmt w:val="bullet"/>
      <w:lvlText w:val="•"/>
      <w:lvlJc w:val="left"/>
      <w:pPr>
        <w:ind w:left="5258" w:hanging="540"/>
      </w:pPr>
      <w:rPr>
        <w:rFonts w:hint="default"/>
        <w:lang w:val="en-US" w:eastAsia="en-US" w:bidi="ar-SA"/>
      </w:rPr>
    </w:lvl>
    <w:lvl w:ilvl="4" w:tplc="7D22E70C">
      <w:numFmt w:val="bullet"/>
      <w:lvlText w:val="•"/>
      <w:lvlJc w:val="left"/>
      <w:pPr>
        <w:ind w:left="6564" w:hanging="540"/>
      </w:pPr>
      <w:rPr>
        <w:rFonts w:hint="default"/>
        <w:lang w:val="en-US" w:eastAsia="en-US" w:bidi="ar-SA"/>
      </w:rPr>
    </w:lvl>
    <w:lvl w:ilvl="5" w:tplc="60484168">
      <w:numFmt w:val="bullet"/>
      <w:lvlText w:val="•"/>
      <w:lvlJc w:val="left"/>
      <w:pPr>
        <w:ind w:left="7870" w:hanging="540"/>
      </w:pPr>
      <w:rPr>
        <w:rFonts w:hint="default"/>
        <w:lang w:val="en-US" w:eastAsia="en-US" w:bidi="ar-SA"/>
      </w:rPr>
    </w:lvl>
    <w:lvl w:ilvl="6" w:tplc="BD40E698">
      <w:numFmt w:val="bullet"/>
      <w:lvlText w:val="•"/>
      <w:lvlJc w:val="left"/>
      <w:pPr>
        <w:ind w:left="9176" w:hanging="540"/>
      </w:pPr>
      <w:rPr>
        <w:rFonts w:hint="default"/>
        <w:lang w:val="en-US" w:eastAsia="en-US" w:bidi="ar-SA"/>
      </w:rPr>
    </w:lvl>
    <w:lvl w:ilvl="7" w:tplc="E690C68A">
      <w:numFmt w:val="bullet"/>
      <w:lvlText w:val="•"/>
      <w:lvlJc w:val="left"/>
      <w:pPr>
        <w:ind w:left="10482" w:hanging="540"/>
      </w:pPr>
      <w:rPr>
        <w:rFonts w:hint="default"/>
        <w:lang w:val="en-US" w:eastAsia="en-US" w:bidi="ar-SA"/>
      </w:rPr>
    </w:lvl>
    <w:lvl w:ilvl="8" w:tplc="277AFB28">
      <w:numFmt w:val="bullet"/>
      <w:lvlText w:val="•"/>
      <w:lvlJc w:val="left"/>
      <w:pPr>
        <w:ind w:left="11788" w:hanging="540"/>
      </w:pPr>
      <w:rPr>
        <w:rFonts w:hint="default"/>
        <w:lang w:val="en-US" w:eastAsia="en-US" w:bidi="ar-SA"/>
      </w:rPr>
    </w:lvl>
  </w:abstractNum>
  <w:abstractNum w:abstractNumId="19" w15:restartNumberingAfterBreak="0">
    <w:nsid w:val="78EC52E2"/>
    <w:multiLevelType w:val="hybridMultilevel"/>
    <w:tmpl w:val="D4160FEC"/>
    <w:lvl w:ilvl="0" w:tplc="2D6CD9FC">
      <w:numFmt w:val="bullet"/>
      <w:lvlText w:val="►"/>
      <w:lvlJc w:val="left"/>
      <w:pPr>
        <w:ind w:left="702" w:hanging="319"/>
      </w:pPr>
      <w:rPr>
        <w:rFonts w:ascii="Arial" w:eastAsia="Arial" w:hAnsi="Arial" w:cs="Arial" w:hint="default"/>
        <w:spacing w:val="0"/>
        <w:w w:val="74"/>
        <w:lang w:val="en-US" w:eastAsia="en-US" w:bidi="ar-SA"/>
      </w:rPr>
    </w:lvl>
    <w:lvl w:ilvl="1" w:tplc="1F323AA8">
      <w:numFmt w:val="bullet"/>
      <w:lvlText w:val="•"/>
      <w:lvlJc w:val="left"/>
      <w:pPr>
        <w:ind w:left="2070" w:hanging="319"/>
      </w:pPr>
      <w:rPr>
        <w:rFonts w:hint="default"/>
        <w:lang w:val="en-US" w:eastAsia="en-US" w:bidi="ar-SA"/>
      </w:rPr>
    </w:lvl>
    <w:lvl w:ilvl="2" w:tplc="A20AE942">
      <w:numFmt w:val="bullet"/>
      <w:lvlText w:val="•"/>
      <w:lvlJc w:val="left"/>
      <w:pPr>
        <w:ind w:left="3440" w:hanging="319"/>
      </w:pPr>
      <w:rPr>
        <w:rFonts w:hint="default"/>
        <w:lang w:val="en-US" w:eastAsia="en-US" w:bidi="ar-SA"/>
      </w:rPr>
    </w:lvl>
    <w:lvl w:ilvl="3" w:tplc="1B5AD6B2">
      <w:numFmt w:val="bullet"/>
      <w:lvlText w:val="•"/>
      <w:lvlJc w:val="left"/>
      <w:pPr>
        <w:ind w:left="4810" w:hanging="319"/>
      </w:pPr>
      <w:rPr>
        <w:rFonts w:hint="default"/>
        <w:lang w:val="en-US" w:eastAsia="en-US" w:bidi="ar-SA"/>
      </w:rPr>
    </w:lvl>
    <w:lvl w:ilvl="4" w:tplc="08200828">
      <w:numFmt w:val="bullet"/>
      <w:lvlText w:val="•"/>
      <w:lvlJc w:val="left"/>
      <w:pPr>
        <w:ind w:left="6180" w:hanging="319"/>
      </w:pPr>
      <w:rPr>
        <w:rFonts w:hint="default"/>
        <w:lang w:val="en-US" w:eastAsia="en-US" w:bidi="ar-SA"/>
      </w:rPr>
    </w:lvl>
    <w:lvl w:ilvl="5" w:tplc="270EAA42">
      <w:numFmt w:val="bullet"/>
      <w:lvlText w:val="•"/>
      <w:lvlJc w:val="left"/>
      <w:pPr>
        <w:ind w:left="7550" w:hanging="319"/>
      </w:pPr>
      <w:rPr>
        <w:rFonts w:hint="default"/>
        <w:lang w:val="en-US" w:eastAsia="en-US" w:bidi="ar-SA"/>
      </w:rPr>
    </w:lvl>
    <w:lvl w:ilvl="6" w:tplc="1026C2D2">
      <w:numFmt w:val="bullet"/>
      <w:lvlText w:val="•"/>
      <w:lvlJc w:val="left"/>
      <w:pPr>
        <w:ind w:left="8920" w:hanging="319"/>
      </w:pPr>
      <w:rPr>
        <w:rFonts w:hint="default"/>
        <w:lang w:val="en-US" w:eastAsia="en-US" w:bidi="ar-SA"/>
      </w:rPr>
    </w:lvl>
    <w:lvl w:ilvl="7" w:tplc="73D66AEA">
      <w:numFmt w:val="bullet"/>
      <w:lvlText w:val="•"/>
      <w:lvlJc w:val="left"/>
      <w:pPr>
        <w:ind w:left="10290" w:hanging="319"/>
      </w:pPr>
      <w:rPr>
        <w:rFonts w:hint="default"/>
        <w:lang w:val="en-US" w:eastAsia="en-US" w:bidi="ar-SA"/>
      </w:rPr>
    </w:lvl>
    <w:lvl w:ilvl="8" w:tplc="011AB1F6">
      <w:numFmt w:val="bullet"/>
      <w:lvlText w:val="•"/>
      <w:lvlJc w:val="left"/>
      <w:pPr>
        <w:ind w:left="11660" w:hanging="319"/>
      </w:pPr>
      <w:rPr>
        <w:rFonts w:hint="default"/>
        <w:lang w:val="en-US" w:eastAsia="en-US" w:bidi="ar-SA"/>
      </w:rPr>
    </w:lvl>
  </w:abstractNum>
  <w:abstractNum w:abstractNumId="20" w15:restartNumberingAfterBreak="0">
    <w:nsid w:val="7A1C5D11"/>
    <w:multiLevelType w:val="hybridMultilevel"/>
    <w:tmpl w:val="3D042484"/>
    <w:lvl w:ilvl="0" w:tplc="3AD2F1E0">
      <w:numFmt w:val="bullet"/>
      <w:lvlText w:val="•"/>
      <w:lvlJc w:val="left"/>
      <w:pPr>
        <w:ind w:left="249" w:hanging="105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010000"/>
        <w:spacing w:val="-2"/>
        <w:w w:val="85"/>
        <w:sz w:val="34"/>
        <w:szCs w:val="34"/>
        <w:lang w:val="en-US" w:eastAsia="en-US" w:bidi="ar-SA"/>
      </w:rPr>
    </w:lvl>
    <w:lvl w:ilvl="1" w:tplc="C80298E0">
      <w:numFmt w:val="bullet"/>
      <w:lvlText w:val="•"/>
      <w:lvlJc w:val="left"/>
      <w:pPr>
        <w:ind w:left="6849" w:hanging="105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010000"/>
        <w:spacing w:val="-2"/>
        <w:w w:val="85"/>
        <w:sz w:val="34"/>
        <w:szCs w:val="34"/>
        <w:lang w:val="en-US" w:eastAsia="en-US" w:bidi="ar-SA"/>
      </w:rPr>
    </w:lvl>
    <w:lvl w:ilvl="2" w:tplc="554E05BC">
      <w:numFmt w:val="bullet"/>
      <w:lvlText w:val="•"/>
      <w:lvlJc w:val="left"/>
      <w:pPr>
        <w:ind w:left="7680" w:hanging="105"/>
      </w:pPr>
      <w:rPr>
        <w:rFonts w:hint="default"/>
        <w:lang w:val="en-US" w:eastAsia="en-US" w:bidi="ar-SA"/>
      </w:rPr>
    </w:lvl>
    <w:lvl w:ilvl="3" w:tplc="5DBC6A98">
      <w:numFmt w:val="bullet"/>
      <w:lvlText w:val="•"/>
      <w:lvlJc w:val="left"/>
      <w:pPr>
        <w:ind w:left="8520" w:hanging="105"/>
      </w:pPr>
      <w:rPr>
        <w:rFonts w:hint="default"/>
        <w:lang w:val="en-US" w:eastAsia="en-US" w:bidi="ar-SA"/>
      </w:rPr>
    </w:lvl>
    <w:lvl w:ilvl="4" w:tplc="C42C7B1E">
      <w:numFmt w:val="bullet"/>
      <w:lvlText w:val="•"/>
      <w:lvlJc w:val="left"/>
      <w:pPr>
        <w:ind w:left="9360" w:hanging="105"/>
      </w:pPr>
      <w:rPr>
        <w:rFonts w:hint="default"/>
        <w:lang w:val="en-US" w:eastAsia="en-US" w:bidi="ar-SA"/>
      </w:rPr>
    </w:lvl>
    <w:lvl w:ilvl="5" w:tplc="AC604DC4">
      <w:numFmt w:val="bullet"/>
      <w:lvlText w:val="•"/>
      <w:lvlJc w:val="left"/>
      <w:pPr>
        <w:ind w:left="10200" w:hanging="105"/>
      </w:pPr>
      <w:rPr>
        <w:rFonts w:hint="default"/>
        <w:lang w:val="en-US" w:eastAsia="en-US" w:bidi="ar-SA"/>
      </w:rPr>
    </w:lvl>
    <w:lvl w:ilvl="6" w:tplc="C5201890">
      <w:numFmt w:val="bullet"/>
      <w:lvlText w:val="•"/>
      <w:lvlJc w:val="left"/>
      <w:pPr>
        <w:ind w:left="11040" w:hanging="105"/>
      </w:pPr>
      <w:rPr>
        <w:rFonts w:hint="default"/>
        <w:lang w:val="en-US" w:eastAsia="en-US" w:bidi="ar-SA"/>
      </w:rPr>
    </w:lvl>
    <w:lvl w:ilvl="7" w:tplc="D26C0880">
      <w:numFmt w:val="bullet"/>
      <w:lvlText w:val="•"/>
      <w:lvlJc w:val="left"/>
      <w:pPr>
        <w:ind w:left="11880" w:hanging="105"/>
      </w:pPr>
      <w:rPr>
        <w:rFonts w:hint="default"/>
        <w:lang w:val="en-US" w:eastAsia="en-US" w:bidi="ar-SA"/>
      </w:rPr>
    </w:lvl>
    <w:lvl w:ilvl="8" w:tplc="5B1A5AA6">
      <w:numFmt w:val="bullet"/>
      <w:lvlText w:val="•"/>
      <w:lvlJc w:val="left"/>
      <w:pPr>
        <w:ind w:left="12720" w:hanging="105"/>
      </w:pPr>
      <w:rPr>
        <w:rFonts w:hint="default"/>
        <w:lang w:val="en-US" w:eastAsia="en-US" w:bidi="ar-SA"/>
      </w:rPr>
    </w:lvl>
  </w:abstractNum>
  <w:abstractNum w:abstractNumId="21" w15:restartNumberingAfterBreak="0">
    <w:nsid w:val="7A6F5811"/>
    <w:multiLevelType w:val="hybridMultilevel"/>
    <w:tmpl w:val="7BA29A6C"/>
    <w:lvl w:ilvl="0" w:tplc="8602997A">
      <w:numFmt w:val="bullet"/>
      <w:lvlText w:val="•"/>
      <w:lvlJc w:val="left"/>
      <w:pPr>
        <w:ind w:left="504" w:hanging="226"/>
      </w:pPr>
      <w:rPr>
        <w:rFonts w:ascii="Arial" w:eastAsia="Arial" w:hAnsi="Arial" w:cs="Arial" w:hint="default"/>
        <w:b w:val="0"/>
        <w:bCs w:val="0"/>
        <w:i w:val="0"/>
        <w:iCs w:val="0"/>
        <w:color w:val="010000"/>
        <w:spacing w:val="1"/>
        <w:w w:val="93"/>
        <w:sz w:val="62"/>
        <w:szCs w:val="62"/>
        <w:lang w:val="en-US" w:eastAsia="en-US" w:bidi="ar-SA"/>
      </w:rPr>
    </w:lvl>
    <w:lvl w:ilvl="1" w:tplc="4642CC1E">
      <w:numFmt w:val="bullet"/>
      <w:lvlText w:val="•"/>
      <w:lvlJc w:val="left"/>
      <w:pPr>
        <w:ind w:left="11363" w:hanging="540"/>
      </w:pPr>
      <w:rPr>
        <w:rFonts w:ascii="Arial" w:eastAsia="Arial" w:hAnsi="Arial" w:cs="Arial" w:hint="default"/>
        <w:b w:val="0"/>
        <w:bCs w:val="0"/>
        <w:i w:val="0"/>
        <w:iCs w:val="0"/>
        <w:color w:val="010000"/>
        <w:spacing w:val="0"/>
        <w:w w:val="99"/>
        <w:sz w:val="40"/>
        <w:szCs w:val="40"/>
        <w:lang w:val="en-US" w:eastAsia="en-US" w:bidi="ar-SA"/>
      </w:rPr>
    </w:lvl>
    <w:lvl w:ilvl="2" w:tplc="3340812E">
      <w:numFmt w:val="bullet"/>
      <w:lvlText w:val="•"/>
      <w:lvlJc w:val="left"/>
      <w:pPr>
        <w:ind w:left="11697" w:hanging="540"/>
      </w:pPr>
      <w:rPr>
        <w:rFonts w:hint="default"/>
        <w:lang w:val="en-US" w:eastAsia="en-US" w:bidi="ar-SA"/>
      </w:rPr>
    </w:lvl>
    <w:lvl w:ilvl="3" w:tplc="69E86532">
      <w:numFmt w:val="bullet"/>
      <w:lvlText w:val="•"/>
      <w:lvlJc w:val="left"/>
      <w:pPr>
        <w:ind w:left="12035" w:hanging="540"/>
      </w:pPr>
      <w:rPr>
        <w:rFonts w:hint="default"/>
        <w:lang w:val="en-US" w:eastAsia="en-US" w:bidi="ar-SA"/>
      </w:rPr>
    </w:lvl>
    <w:lvl w:ilvl="4" w:tplc="CD58377A">
      <w:numFmt w:val="bullet"/>
      <w:lvlText w:val="•"/>
      <w:lvlJc w:val="left"/>
      <w:pPr>
        <w:ind w:left="12373" w:hanging="540"/>
      </w:pPr>
      <w:rPr>
        <w:rFonts w:hint="default"/>
        <w:lang w:val="en-US" w:eastAsia="en-US" w:bidi="ar-SA"/>
      </w:rPr>
    </w:lvl>
    <w:lvl w:ilvl="5" w:tplc="9938620A">
      <w:numFmt w:val="bullet"/>
      <w:lvlText w:val="•"/>
      <w:lvlJc w:val="left"/>
      <w:pPr>
        <w:ind w:left="12711" w:hanging="540"/>
      </w:pPr>
      <w:rPr>
        <w:rFonts w:hint="default"/>
        <w:lang w:val="en-US" w:eastAsia="en-US" w:bidi="ar-SA"/>
      </w:rPr>
    </w:lvl>
    <w:lvl w:ilvl="6" w:tplc="9698E2BC">
      <w:numFmt w:val="bullet"/>
      <w:lvlText w:val="•"/>
      <w:lvlJc w:val="left"/>
      <w:pPr>
        <w:ind w:left="13048" w:hanging="540"/>
      </w:pPr>
      <w:rPr>
        <w:rFonts w:hint="default"/>
        <w:lang w:val="en-US" w:eastAsia="en-US" w:bidi="ar-SA"/>
      </w:rPr>
    </w:lvl>
    <w:lvl w:ilvl="7" w:tplc="F0269540">
      <w:numFmt w:val="bullet"/>
      <w:lvlText w:val="•"/>
      <w:lvlJc w:val="left"/>
      <w:pPr>
        <w:ind w:left="13386" w:hanging="540"/>
      </w:pPr>
      <w:rPr>
        <w:rFonts w:hint="default"/>
        <w:lang w:val="en-US" w:eastAsia="en-US" w:bidi="ar-SA"/>
      </w:rPr>
    </w:lvl>
    <w:lvl w:ilvl="8" w:tplc="4A2AAA9E">
      <w:numFmt w:val="bullet"/>
      <w:lvlText w:val="•"/>
      <w:lvlJc w:val="left"/>
      <w:pPr>
        <w:ind w:left="13724" w:hanging="540"/>
      </w:pPr>
      <w:rPr>
        <w:rFonts w:hint="default"/>
        <w:lang w:val="en-US" w:eastAsia="en-US" w:bidi="ar-SA"/>
      </w:rPr>
    </w:lvl>
  </w:abstractNum>
  <w:abstractNum w:abstractNumId="22" w15:restartNumberingAfterBreak="0">
    <w:nsid w:val="7B427934"/>
    <w:multiLevelType w:val="hybridMultilevel"/>
    <w:tmpl w:val="1E8888EE"/>
    <w:lvl w:ilvl="0" w:tplc="A0B260BE">
      <w:numFmt w:val="bullet"/>
      <w:lvlText w:val="•"/>
      <w:lvlJc w:val="left"/>
      <w:pPr>
        <w:ind w:left="1644" w:hanging="541"/>
      </w:pPr>
      <w:rPr>
        <w:rFonts w:ascii="Arial" w:eastAsia="Arial" w:hAnsi="Arial" w:cs="Arial" w:hint="default"/>
        <w:b w:val="0"/>
        <w:bCs w:val="0"/>
        <w:i w:val="0"/>
        <w:iCs w:val="0"/>
        <w:color w:val="010000"/>
        <w:spacing w:val="0"/>
        <w:w w:val="100"/>
        <w:sz w:val="56"/>
        <w:szCs w:val="56"/>
        <w:lang w:val="en-US" w:eastAsia="en-US" w:bidi="ar-SA"/>
      </w:rPr>
    </w:lvl>
    <w:lvl w:ilvl="1" w:tplc="E8EC4306">
      <w:numFmt w:val="bullet"/>
      <w:lvlText w:val="•"/>
      <w:lvlJc w:val="left"/>
      <w:pPr>
        <w:ind w:left="2916" w:hanging="541"/>
      </w:pPr>
      <w:rPr>
        <w:rFonts w:hint="default"/>
        <w:lang w:val="en-US" w:eastAsia="en-US" w:bidi="ar-SA"/>
      </w:rPr>
    </w:lvl>
    <w:lvl w:ilvl="2" w:tplc="C5DAD6C0">
      <w:numFmt w:val="bullet"/>
      <w:lvlText w:val="•"/>
      <w:lvlJc w:val="left"/>
      <w:pPr>
        <w:ind w:left="4192" w:hanging="541"/>
      </w:pPr>
      <w:rPr>
        <w:rFonts w:hint="default"/>
        <w:lang w:val="en-US" w:eastAsia="en-US" w:bidi="ar-SA"/>
      </w:rPr>
    </w:lvl>
    <w:lvl w:ilvl="3" w:tplc="1E3E70BA">
      <w:numFmt w:val="bullet"/>
      <w:lvlText w:val="•"/>
      <w:lvlJc w:val="left"/>
      <w:pPr>
        <w:ind w:left="5468" w:hanging="541"/>
      </w:pPr>
      <w:rPr>
        <w:rFonts w:hint="default"/>
        <w:lang w:val="en-US" w:eastAsia="en-US" w:bidi="ar-SA"/>
      </w:rPr>
    </w:lvl>
    <w:lvl w:ilvl="4" w:tplc="19C27178">
      <w:numFmt w:val="bullet"/>
      <w:lvlText w:val="•"/>
      <w:lvlJc w:val="left"/>
      <w:pPr>
        <w:ind w:left="6744" w:hanging="541"/>
      </w:pPr>
      <w:rPr>
        <w:rFonts w:hint="default"/>
        <w:lang w:val="en-US" w:eastAsia="en-US" w:bidi="ar-SA"/>
      </w:rPr>
    </w:lvl>
    <w:lvl w:ilvl="5" w:tplc="97203BD0">
      <w:numFmt w:val="bullet"/>
      <w:lvlText w:val="•"/>
      <w:lvlJc w:val="left"/>
      <w:pPr>
        <w:ind w:left="8020" w:hanging="541"/>
      </w:pPr>
      <w:rPr>
        <w:rFonts w:hint="default"/>
        <w:lang w:val="en-US" w:eastAsia="en-US" w:bidi="ar-SA"/>
      </w:rPr>
    </w:lvl>
    <w:lvl w:ilvl="6" w:tplc="FB742BD6">
      <w:numFmt w:val="bullet"/>
      <w:lvlText w:val="•"/>
      <w:lvlJc w:val="left"/>
      <w:pPr>
        <w:ind w:left="9296" w:hanging="541"/>
      </w:pPr>
      <w:rPr>
        <w:rFonts w:hint="default"/>
        <w:lang w:val="en-US" w:eastAsia="en-US" w:bidi="ar-SA"/>
      </w:rPr>
    </w:lvl>
    <w:lvl w:ilvl="7" w:tplc="09427F8C">
      <w:numFmt w:val="bullet"/>
      <w:lvlText w:val="•"/>
      <w:lvlJc w:val="left"/>
      <w:pPr>
        <w:ind w:left="10572" w:hanging="541"/>
      </w:pPr>
      <w:rPr>
        <w:rFonts w:hint="default"/>
        <w:lang w:val="en-US" w:eastAsia="en-US" w:bidi="ar-SA"/>
      </w:rPr>
    </w:lvl>
    <w:lvl w:ilvl="8" w:tplc="96EED13A">
      <w:numFmt w:val="bullet"/>
      <w:lvlText w:val="•"/>
      <w:lvlJc w:val="left"/>
      <w:pPr>
        <w:ind w:left="11848" w:hanging="541"/>
      </w:pPr>
      <w:rPr>
        <w:rFonts w:hint="default"/>
        <w:lang w:val="en-US" w:eastAsia="en-US" w:bidi="ar-SA"/>
      </w:rPr>
    </w:lvl>
  </w:abstractNum>
  <w:num w:numId="1" w16cid:durableId="1009524201">
    <w:abstractNumId w:val="16"/>
  </w:num>
  <w:num w:numId="2" w16cid:durableId="397899154">
    <w:abstractNumId w:val="2"/>
  </w:num>
  <w:num w:numId="3" w16cid:durableId="1114862209">
    <w:abstractNumId w:val="21"/>
  </w:num>
  <w:num w:numId="4" w16cid:durableId="99228188">
    <w:abstractNumId w:val="22"/>
  </w:num>
  <w:num w:numId="5" w16cid:durableId="1140145594">
    <w:abstractNumId w:val="4"/>
  </w:num>
  <w:num w:numId="6" w16cid:durableId="1770006097">
    <w:abstractNumId w:val="15"/>
  </w:num>
  <w:num w:numId="7" w16cid:durableId="185675689">
    <w:abstractNumId w:val="8"/>
  </w:num>
  <w:num w:numId="8" w16cid:durableId="1465192170">
    <w:abstractNumId w:val="20"/>
  </w:num>
  <w:num w:numId="9" w16cid:durableId="1883976401">
    <w:abstractNumId w:val="12"/>
  </w:num>
  <w:num w:numId="10" w16cid:durableId="946619892">
    <w:abstractNumId w:val="9"/>
  </w:num>
  <w:num w:numId="11" w16cid:durableId="1236864340">
    <w:abstractNumId w:val="19"/>
  </w:num>
  <w:num w:numId="12" w16cid:durableId="1440952915">
    <w:abstractNumId w:val="13"/>
  </w:num>
  <w:num w:numId="13" w16cid:durableId="655229387">
    <w:abstractNumId w:val="17"/>
  </w:num>
  <w:num w:numId="14" w16cid:durableId="1338267249">
    <w:abstractNumId w:val="10"/>
  </w:num>
  <w:num w:numId="15" w16cid:durableId="1269847115">
    <w:abstractNumId w:val="6"/>
  </w:num>
  <w:num w:numId="16" w16cid:durableId="1403486112">
    <w:abstractNumId w:val="7"/>
  </w:num>
  <w:num w:numId="17" w16cid:durableId="1641887665">
    <w:abstractNumId w:val="11"/>
  </w:num>
  <w:num w:numId="18" w16cid:durableId="202403742">
    <w:abstractNumId w:val="5"/>
  </w:num>
  <w:num w:numId="19" w16cid:durableId="2099404138">
    <w:abstractNumId w:val="0"/>
  </w:num>
  <w:num w:numId="20" w16cid:durableId="408768227">
    <w:abstractNumId w:val="14"/>
  </w:num>
  <w:num w:numId="21" w16cid:durableId="1702365704">
    <w:abstractNumId w:val="3"/>
  </w:num>
  <w:num w:numId="22" w16cid:durableId="437987675">
    <w:abstractNumId w:val="1"/>
  </w:num>
  <w:num w:numId="23" w16cid:durableId="7368291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7799"/>
    <w:rsid w:val="00BB7269"/>
    <w:rsid w:val="00BC6F6B"/>
    <w:rsid w:val="00CC3584"/>
    <w:rsid w:val="00E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5D075"/>
  <w15:docId w15:val="{30560FDE-D146-445C-8A25-431AA23FC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46"/>
      <w:ind w:left="1180"/>
      <w:outlineLvl w:val="0"/>
    </w:pPr>
    <w:rPr>
      <w:sz w:val="88"/>
      <w:szCs w:val="88"/>
    </w:rPr>
  </w:style>
  <w:style w:type="paragraph" w:styleId="Heading2">
    <w:name w:val="heading 2"/>
    <w:basedOn w:val="Normal"/>
    <w:uiPriority w:val="9"/>
    <w:unhideWhenUsed/>
    <w:qFormat/>
    <w:pPr>
      <w:spacing w:before="59"/>
      <w:ind w:right="795" w:hanging="4094"/>
      <w:outlineLvl w:val="1"/>
    </w:pPr>
    <w:rPr>
      <w:sz w:val="80"/>
      <w:szCs w:val="80"/>
    </w:rPr>
  </w:style>
  <w:style w:type="paragraph" w:styleId="Heading3">
    <w:name w:val="heading 3"/>
    <w:basedOn w:val="Normal"/>
    <w:uiPriority w:val="9"/>
    <w:unhideWhenUsed/>
    <w:qFormat/>
    <w:pPr>
      <w:ind w:left="1704" w:right="1180" w:hanging="1"/>
      <w:outlineLvl w:val="2"/>
    </w:pPr>
    <w:rPr>
      <w:b/>
      <w:bCs/>
      <w:sz w:val="64"/>
      <w:szCs w:val="64"/>
    </w:rPr>
  </w:style>
  <w:style w:type="paragraph" w:styleId="Heading4">
    <w:name w:val="heading 4"/>
    <w:basedOn w:val="Normal"/>
    <w:uiPriority w:val="9"/>
    <w:unhideWhenUsed/>
    <w:qFormat/>
    <w:pPr>
      <w:ind w:left="624" w:hanging="5726"/>
      <w:outlineLvl w:val="3"/>
    </w:pPr>
    <w:rPr>
      <w:rFonts w:ascii="Arial Narrow" w:eastAsia="Arial Narrow" w:hAnsi="Arial Narrow" w:cs="Arial Narrow"/>
      <w:b/>
      <w:bCs/>
      <w:sz w:val="56"/>
      <w:szCs w:val="56"/>
    </w:rPr>
  </w:style>
  <w:style w:type="paragraph" w:styleId="Heading5">
    <w:name w:val="heading 5"/>
    <w:basedOn w:val="Normal"/>
    <w:uiPriority w:val="9"/>
    <w:unhideWhenUsed/>
    <w:qFormat/>
    <w:pPr>
      <w:spacing w:before="73"/>
      <w:ind w:left="1644" w:hanging="541"/>
      <w:outlineLvl w:val="4"/>
    </w:pPr>
    <w:rPr>
      <w:sz w:val="56"/>
      <w:szCs w:val="56"/>
    </w:rPr>
  </w:style>
  <w:style w:type="paragraph" w:styleId="Heading6">
    <w:name w:val="heading 6"/>
    <w:basedOn w:val="Normal"/>
    <w:uiPriority w:val="9"/>
    <w:unhideWhenUsed/>
    <w:qFormat/>
    <w:pPr>
      <w:ind w:left="1765"/>
      <w:outlineLvl w:val="5"/>
    </w:pPr>
    <w:rPr>
      <w:b/>
      <w:bCs/>
      <w:sz w:val="48"/>
      <w:szCs w:val="48"/>
    </w:rPr>
  </w:style>
  <w:style w:type="paragraph" w:styleId="Heading7">
    <w:name w:val="heading 7"/>
    <w:basedOn w:val="Normal"/>
    <w:uiPriority w:val="1"/>
    <w:qFormat/>
    <w:pPr>
      <w:spacing w:before="1"/>
      <w:ind w:left="8424" w:right="795"/>
      <w:outlineLvl w:val="6"/>
    </w:pPr>
    <w:rPr>
      <w:b/>
      <w:bCs/>
      <w:i/>
      <w:iCs/>
      <w:sz w:val="48"/>
      <w:szCs w:val="48"/>
    </w:rPr>
  </w:style>
  <w:style w:type="paragraph" w:styleId="Heading8">
    <w:name w:val="heading 8"/>
    <w:basedOn w:val="Normal"/>
    <w:uiPriority w:val="1"/>
    <w:qFormat/>
    <w:pPr>
      <w:spacing w:before="74"/>
      <w:ind w:left="7884" w:right="357" w:hanging="295"/>
      <w:outlineLvl w:val="7"/>
    </w:pPr>
    <w:rPr>
      <w:rFonts w:ascii="Arial Narrow" w:eastAsia="Arial Narrow" w:hAnsi="Arial Narrow" w:cs="Arial Narrow"/>
      <w:b/>
      <w:bCs/>
      <w:i/>
      <w:i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6"/>
      <w:szCs w:val="36"/>
    </w:rPr>
  </w:style>
  <w:style w:type="paragraph" w:styleId="Title">
    <w:name w:val="Title"/>
    <w:basedOn w:val="Normal"/>
    <w:uiPriority w:val="10"/>
    <w:qFormat/>
    <w:pPr>
      <w:ind w:left="1224" w:right="795"/>
    </w:pPr>
    <w:rPr>
      <w:rFonts w:ascii="Garamond" w:eastAsia="Garamond" w:hAnsi="Garamond" w:cs="Garamond"/>
      <w:sz w:val="92"/>
      <w:szCs w:val="92"/>
    </w:rPr>
  </w:style>
  <w:style w:type="paragraph" w:styleId="ListParagraph">
    <w:name w:val="List Paragraph"/>
    <w:basedOn w:val="Normal"/>
    <w:uiPriority w:val="1"/>
    <w:qFormat/>
    <w:pPr>
      <w:ind w:left="1403" w:hanging="53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9.jpeg"/><Relationship Id="rId21" Type="http://schemas.openxmlformats.org/officeDocument/2006/relationships/image" Target="media/image17.png"/><Relationship Id="rId63" Type="http://schemas.openxmlformats.org/officeDocument/2006/relationships/image" Target="media/image55.jpeg"/><Relationship Id="rId159" Type="http://schemas.openxmlformats.org/officeDocument/2006/relationships/image" Target="media/image151.png"/><Relationship Id="rId170" Type="http://schemas.openxmlformats.org/officeDocument/2006/relationships/image" Target="media/image162.png"/><Relationship Id="rId191" Type="http://schemas.openxmlformats.org/officeDocument/2006/relationships/image" Target="media/image183.jpeg"/><Relationship Id="rId205" Type="http://schemas.openxmlformats.org/officeDocument/2006/relationships/image" Target="media/image197.jpeg"/><Relationship Id="rId226" Type="http://schemas.openxmlformats.org/officeDocument/2006/relationships/image" Target="media/image216.jpeg"/><Relationship Id="rId247" Type="http://schemas.openxmlformats.org/officeDocument/2006/relationships/image" Target="media/image237.png"/><Relationship Id="rId107" Type="http://schemas.openxmlformats.org/officeDocument/2006/relationships/image" Target="media/image99.jpeg"/><Relationship Id="rId11" Type="http://schemas.openxmlformats.org/officeDocument/2006/relationships/image" Target="media/image7.png"/><Relationship Id="rId32" Type="http://schemas.openxmlformats.org/officeDocument/2006/relationships/image" Target="media/image27.png"/><Relationship Id="rId53" Type="http://schemas.openxmlformats.org/officeDocument/2006/relationships/image" Target="media/image46.jpeg"/><Relationship Id="rId74" Type="http://schemas.openxmlformats.org/officeDocument/2006/relationships/image" Target="media/image66.png"/><Relationship Id="rId128" Type="http://schemas.openxmlformats.org/officeDocument/2006/relationships/image" Target="media/image120.jpeg"/><Relationship Id="rId149" Type="http://schemas.openxmlformats.org/officeDocument/2006/relationships/image" Target="media/image141.png"/><Relationship Id="rId5" Type="http://schemas.openxmlformats.org/officeDocument/2006/relationships/image" Target="media/image1.jpeg"/><Relationship Id="rId95" Type="http://schemas.openxmlformats.org/officeDocument/2006/relationships/image" Target="media/image87.png"/><Relationship Id="rId160" Type="http://schemas.openxmlformats.org/officeDocument/2006/relationships/image" Target="media/image152.png"/><Relationship Id="rId181" Type="http://schemas.openxmlformats.org/officeDocument/2006/relationships/image" Target="media/image173.png"/><Relationship Id="rId216" Type="http://schemas.openxmlformats.org/officeDocument/2006/relationships/image" Target="media/image207.jpeg"/><Relationship Id="rId237" Type="http://schemas.openxmlformats.org/officeDocument/2006/relationships/image" Target="media/image227.png"/><Relationship Id="rId258" Type="http://schemas.openxmlformats.org/officeDocument/2006/relationships/image" Target="media/image248.png"/><Relationship Id="rId22" Type="http://schemas.openxmlformats.org/officeDocument/2006/relationships/image" Target="media/image18.png"/><Relationship Id="rId43" Type="http://schemas.openxmlformats.org/officeDocument/2006/relationships/image" Target="media/image36.png"/><Relationship Id="rId64" Type="http://schemas.openxmlformats.org/officeDocument/2006/relationships/image" Target="media/image56.png"/><Relationship Id="rId118" Type="http://schemas.openxmlformats.org/officeDocument/2006/relationships/image" Target="media/image110.jpeg"/><Relationship Id="rId139" Type="http://schemas.openxmlformats.org/officeDocument/2006/relationships/image" Target="media/image131.jpeg"/><Relationship Id="rId85" Type="http://schemas.openxmlformats.org/officeDocument/2006/relationships/image" Target="media/image77.png"/><Relationship Id="rId150" Type="http://schemas.openxmlformats.org/officeDocument/2006/relationships/image" Target="media/image142.png"/><Relationship Id="rId171" Type="http://schemas.openxmlformats.org/officeDocument/2006/relationships/image" Target="media/image163.png"/><Relationship Id="rId192" Type="http://schemas.openxmlformats.org/officeDocument/2006/relationships/image" Target="media/image184.png"/><Relationship Id="rId206" Type="http://schemas.openxmlformats.org/officeDocument/2006/relationships/image" Target="media/image198.jpeg"/><Relationship Id="rId227" Type="http://schemas.openxmlformats.org/officeDocument/2006/relationships/image" Target="media/image217.jpeg"/><Relationship Id="rId248" Type="http://schemas.openxmlformats.org/officeDocument/2006/relationships/image" Target="media/image238.jpeg"/><Relationship Id="rId12" Type="http://schemas.openxmlformats.org/officeDocument/2006/relationships/image" Target="media/image8.png"/><Relationship Id="rId33" Type="http://schemas.openxmlformats.org/officeDocument/2006/relationships/image" Target="media/image28.png"/><Relationship Id="rId108" Type="http://schemas.openxmlformats.org/officeDocument/2006/relationships/image" Target="media/image100.jpeg"/><Relationship Id="rId129" Type="http://schemas.openxmlformats.org/officeDocument/2006/relationships/image" Target="media/image121.jpeg"/><Relationship Id="rId54" Type="http://schemas.openxmlformats.org/officeDocument/2006/relationships/hyperlink" Target="http://www.anl.gov/index.html" TargetMode="External"/><Relationship Id="rId75" Type="http://schemas.openxmlformats.org/officeDocument/2006/relationships/image" Target="media/image67.png"/><Relationship Id="rId96" Type="http://schemas.openxmlformats.org/officeDocument/2006/relationships/image" Target="media/image88.jpeg"/><Relationship Id="rId140" Type="http://schemas.openxmlformats.org/officeDocument/2006/relationships/image" Target="media/image132.png"/><Relationship Id="rId161" Type="http://schemas.openxmlformats.org/officeDocument/2006/relationships/image" Target="media/image153.png"/><Relationship Id="rId182" Type="http://schemas.openxmlformats.org/officeDocument/2006/relationships/image" Target="media/image174.png"/><Relationship Id="rId217" Type="http://schemas.openxmlformats.org/officeDocument/2006/relationships/image" Target="media/image208.jpeg"/><Relationship Id="rId6" Type="http://schemas.openxmlformats.org/officeDocument/2006/relationships/image" Target="media/image2.jpeg"/><Relationship Id="rId238" Type="http://schemas.openxmlformats.org/officeDocument/2006/relationships/image" Target="media/image228.png"/><Relationship Id="rId259" Type="http://schemas.openxmlformats.org/officeDocument/2006/relationships/image" Target="media/image249.jpeg"/><Relationship Id="rId23" Type="http://schemas.openxmlformats.org/officeDocument/2006/relationships/image" Target="media/image19.png"/><Relationship Id="rId119" Type="http://schemas.openxmlformats.org/officeDocument/2006/relationships/image" Target="media/image111.png"/><Relationship Id="rId44" Type="http://schemas.openxmlformats.org/officeDocument/2006/relationships/image" Target="media/image37.jpeg"/><Relationship Id="rId65" Type="http://schemas.openxmlformats.org/officeDocument/2006/relationships/image" Target="media/image57.jpeg"/><Relationship Id="rId86" Type="http://schemas.openxmlformats.org/officeDocument/2006/relationships/image" Target="media/image78.png"/><Relationship Id="rId130" Type="http://schemas.openxmlformats.org/officeDocument/2006/relationships/image" Target="media/image122.png"/><Relationship Id="rId151" Type="http://schemas.openxmlformats.org/officeDocument/2006/relationships/image" Target="media/image143.jpeg"/><Relationship Id="rId172" Type="http://schemas.openxmlformats.org/officeDocument/2006/relationships/image" Target="media/image164.png"/><Relationship Id="rId193" Type="http://schemas.openxmlformats.org/officeDocument/2006/relationships/image" Target="media/image185.png"/><Relationship Id="rId207" Type="http://schemas.openxmlformats.org/officeDocument/2006/relationships/image" Target="media/image199.jpeg"/><Relationship Id="rId228" Type="http://schemas.openxmlformats.org/officeDocument/2006/relationships/image" Target="media/image218.jpeg"/><Relationship Id="rId249" Type="http://schemas.openxmlformats.org/officeDocument/2006/relationships/image" Target="media/image239.png"/><Relationship Id="rId13" Type="http://schemas.openxmlformats.org/officeDocument/2006/relationships/image" Target="media/image9.png"/><Relationship Id="rId109" Type="http://schemas.openxmlformats.org/officeDocument/2006/relationships/image" Target="media/image101.jpeg"/><Relationship Id="rId260" Type="http://schemas.openxmlformats.org/officeDocument/2006/relationships/image" Target="media/image250.jpeg"/><Relationship Id="rId34" Type="http://schemas.openxmlformats.org/officeDocument/2006/relationships/image" Target="media/image29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120" Type="http://schemas.openxmlformats.org/officeDocument/2006/relationships/image" Target="media/image112.png"/><Relationship Id="rId141" Type="http://schemas.openxmlformats.org/officeDocument/2006/relationships/image" Target="media/image133.png"/><Relationship Id="rId7" Type="http://schemas.openxmlformats.org/officeDocument/2006/relationships/image" Target="media/image3.jpeg"/><Relationship Id="rId162" Type="http://schemas.openxmlformats.org/officeDocument/2006/relationships/image" Target="media/image154.jpeg"/><Relationship Id="rId183" Type="http://schemas.openxmlformats.org/officeDocument/2006/relationships/image" Target="media/image175.png"/><Relationship Id="rId218" Type="http://schemas.openxmlformats.org/officeDocument/2006/relationships/hyperlink" Target="http://www.ul.com/" TargetMode="External"/><Relationship Id="rId239" Type="http://schemas.openxmlformats.org/officeDocument/2006/relationships/image" Target="media/image229.png"/><Relationship Id="rId250" Type="http://schemas.openxmlformats.org/officeDocument/2006/relationships/image" Target="media/image240.jpeg"/><Relationship Id="rId24" Type="http://schemas.openxmlformats.org/officeDocument/2006/relationships/image" Target="media/image20.jpeg"/><Relationship Id="rId45" Type="http://schemas.openxmlformats.org/officeDocument/2006/relationships/image" Target="media/image38.png"/><Relationship Id="rId66" Type="http://schemas.openxmlformats.org/officeDocument/2006/relationships/image" Target="media/image58.png"/><Relationship Id="rId87" Type="http://schemas.openxmlformats.org/officeDocument/2006/relationships/image" Target="media/image79.png"/><Relationship Id="rId110" Type="http://schemas.openxmlformats.org/officeDocument/2006/relationships/image" Target="media/image102.png"/><Relationship Id="rId131" Type="http://schemas.openxmlformats.org/officeDocument/2006/relationships/image" Target="media/image123.png"/><Relationship Id="rId152" Type="http://schemas.openxmlformats.org/officeDocument/2006/relationships/image" Target="media/image144.png"/><Relationship Id="rId173" Type="http://schemas.openxmlformats.org/officeDocument/2006/relationships/image" Target="media/image165.png"/><Relationship Id="rId194" Type="http://schemas.openxmlformats.org/officeDocument/2006/relationships/image" Target="media/image186.png"/><Relationship Id="rId208" Type="http://schemas.openxmlformats.org/officeDocument/2006/relationships/image" Target="media/image200.png"/><Relationship Id="rId229" Type="http://schemas.openxmlformats.org/officeDocument/2006/relationships/image" Target="media/image219.jpeg"/><Relationship Id="rId240" Type="http://schemas.openxmlformats.org/officeDocument/2006/relationships/image" Target="media/image230.png"/><Relationship Id="rId261" Type="http://schemas.openxmlformats.org/officeDocument/2006/relationships/image" Target="media/image251.png"/><Relationship Id="rId14" Type="http://schemas.openxmlformats.org/officeDocument/2006/relationships/image" Target="media/image10.png"/><Relationship Id="rId35" Type="http://schemas.openxmlformats.org/officeDocument/2006/relationships/image" Target="media/image30.png"/><Relationship Id="rId56" Type="http://schemas.openxmlformats.org/officeDocument/2006/relationships/image" Target="media/image48.jpeg"/><Relationship Id="rId77" Type="http://schemas.openxmlformats.org/officeDocument/2006/relationships/image" Target="media/image69.png"/><Relationship Id="rId100" Type="http://schemas.openxmlformats.org/officeDocument/2006/relationships/image" Target="media/image92.jpeg"/><Relationship Id="rId8" Type="http://schemas.openxmlformats.org/officeDocument/2006/relationships/image" Target="media/image4.jpeg"/><Relationship Id="rId98" Type="http://schemas.openxmlformats.org/officeDocument/2006/relationships/image" Target="media/image90.jpeg"/><Relationship Id="rId121" Type="http://schemas.openxmlformats.org/officeDocument/2006/relationships/image" Target="media/image113.png"/><Relationship Id="rId142" Type="http://schemas.openxmlformats.org/officeDocument/2006/relationships/image" Target="media/image134.jpeg"/><Relationship Id="rId163" Type="http://schemas.openxmlformats.org/officeDocument/2006/relationships/image" Target="media/image155.png"/><Relationship Id="rId184" Type="http://schemas.openxmlformats.org/officeDocument/2006/relationships/image" Target="media/image176.png"/><Relationship Id="rId219" Type="http://schemas.openxmlformats.org/officeDocument/2006/relationships/image" Target="media/image209.png"/><Relationship Id="rId230" Type="http://schemas.openxmlformats.org/officeDocument/2006/relationships/image" Target="media/image220.jpeg"/><Relationship Id="rId251" Type="http://schemas.openxmlformats.org/officeDocument/2006/relationships/image" Target="media/image241.jpeg"/><Relationship Id="rId25" Type="http://schemas.openxmlformats.org/officeDocument/2006/relationships/image" Target="media/image21.png"/><Relationship Id="rId46" Type="http://schemas.openxmlformats.org/officeDocument/2006/relationships/image" Target="media/image39.png"/><Relationship Id="rId67" Type="http://schemas.openxmlformats.org/officeDocument/2006/relationships/image" Target="media/image59.png"/><Relationship Id="rId88" Type="http://schemas.openxmlformats.org/officeDocument/2006/relationships/image" Target="media/image80.png"/><Relationship Id="rId111" Type="http://schemas.openxmlformats.org/officeDocument/2006/relationships/image" Target="media/image103.png"/><Relationship Id="rId132" Type="http://schemas.openxmlformats.org/officeDocument/2006/relationships/image" Target="media/image124.png"/><Relationship Id="rId153" Type="http://schemas.openxmlformats.org/officeDocument/2006/relationships/image" Target="media/image145.jpeg"/><Relationship Id="rId174" Type="http://schemas.openxmlformats.org/officeDocument/2006/relationships/image" Target="media/image166.png"/><Relationship Id="rId195" Type="http://schemas.openxmlformats.org/officeDocument/2006/relationships/image" Target="media/image187.png"/><Relationship Id="rId209" Type="http://schemas.openxmlformats.org/officeDocument/2006/relationships/image" Target="media/image201.png"/><Relationship Id="rId220" Type="http://schemas.openxmlformats.org/officeDocument/2006/relationships/image" Target="media/image210.jpeg"/><Relationship Id="rId241" Type="http://schemas.openxmlformats.org/officeDocument/2006/relationships/image" Target="media/image231.png"/><Relationship Id="rId15" Type="http://schemas.openxmlformats.org/officeDocument/2006/relationships/image" Target="media/image11.jpeg"/><Relationship Id="rId36" Type="http://schemas.openxmlformats.org/officeDocument/2006/relationships/image" Target="media/image31.png"/><Relationship Id="rId57" Type="http://schemas.openxmlformats.org/officeDocument/2006/relationships/image" Target="media/image49.jpeg"/><Relationship Id="rId262" Type="http://schemas.openxmlformats.org/officeDocument/2006/relationships/image" Target="media/image252.jpeg"/><Relationship Id="rId78" Type="http://schemas.openxmlformats.org/officeDocument/2006/relationships/image" Target="media/image70.png"/><Relationship Id="rId99" Type="http://schemas.openxmlformats.org/officeDocument/2006/relationships/image" Target="media/image91.jpeg"/><Relationship Id="rId101" Type="http://schemas.openxmlformats.org/officeDocument/2006/relationships/image" Target="media/image93.jpeg"/><Relationship Id="rId122" Type="http://schemas.openxmlformats.org/officeDocument/2006/relationships/image" Target="media/image114.jpeg"/><Relationship Id="rId143" Type="http://schemas.openxmlformats.org/officeDocument/2006/relationships/image" Target="media/image135.png"/><Relationship Id="rId164" Type="http://schemas.openxmlformats.org/officeDocument/2006/relationships/image" Target="media/image156.png"/><Relationship Id="rId185" Type="http://schemas.openxmlformats.org/officeDocument/2006/relationships/image" Target="media/image177.jpeg"/><Relationship Id="rId9" Type="http://schemas.openxmlformats.org/officeDocument/2006/relationships/image" Target="media/image5.jpeg"/><Relationship Id="rId210" Type="http://schemas.openxmlformats.org/officeDocument/2006/relationships/image" Target="media/image202.jpeg"/><Relationship Id="rId26" Type="http://schemas.openxmlformats.org/officeDocument/2006/relationships/image" Target="media/image22.png"/><Relationship Id="rId231" Type="http://schemas.openxmlformats.org/officeDocument/2006/relationships/image" Target="media/image221.jpeg"/><Relationship Id="rId252" Type="http://schemas.openxmlformats.org/officeDocument/2006/relationships/image" Target="media/image242.png"/><Relationship Id="rId47" Type="http://schemas.openxmlformats.org/officeDocument/2006/relationships/image" Target="media/image40.png"/><Relationship Id="rId68" Type="http://schemas.openxmlformats.org/officeDocument/2006/relationships/image" Target="media/image60.png"/><Relationship Id="rId89" Type="http://schemas.openxmlformats.org/officeDocument/2006/relationships/image" Target="media/image81.png"/><Relationship Id="rId112" Type="http://schemas.openxmlformats.org/officeDocument/2006/relationships/image" Target="media/image104.jpeg"/><Relationship Id="rId133" Type="http://schemas.openxmlformats.org/officeDocument/2006/relationships/image" Target="media/image125.jpeg"/><Relationship Id="rId154" Type="http://schemas.openxmlformats.org/officeDocument/2006/relationships/image" Target="media/image146.png"/><Relationship Id="rId175" Type="http://schemas.openxmlformats.org/officeDocument/2006/relationships/image" Target="media/image167.png"/><Relationship Id="rId196" Type="http://schemas.openxmlformats.org/officeDocument/2006/relationships/image" Target="media/image188.png"/><Relationship Id="rId200" Type="http://schemas.openxmlformats.org/officeDocument/2006/relationships/image" Target="media/image192.jpeg"/><Relationship Id="rId16" Type="http://schemas.openxmlformats.org/officeDocument/2006/relationships/image" Target="media/image12.jpeg"/><Relationship Id="rId221" Type="http://schemas.openxmlformats.org/officeDocument/2006/relationships/image" Target="media/image211.jpeg"/><Relationship Id="rId242" Type="http://schemas.openxmlformats.org/officeDocument/2006/relationships/image" Target="media/image232.png"/><Relationship Id="rId263" Type="http://schemas.openxmlformats.org/officeDocument/2006/relationships/fontTable" Target="fontTable.xml"/><Relationship Id="rId37" Type="http://schemas.openxmlformats.org/officeDocument/2006/relationships/image" Target="media/image32.png"/><Relationship Id="rId58" Type="http://schemas.openxmlformats.org/officeDocument/2006/relationships/image" Target="media/image50.jpeg"/><Relationship Id="rId79" Type="http://schemas.openxmlformats.org/officeDocument/2006/relationships/image" Target="media/image71.png"/><Relationship Id="rId102" Type="http://schemas.openxmlformats.org/officeDocument/2006/relationships/image" Target="media/image94.jpeg"/><Relationship Id="rId123" Type="http://schemas.openxmlformats.org/officeDocument/2006/relationships/image" Target="media/image115.png"/><Relationship Id="rId144" Type="http://schemas.openxmlformats.org/officeDocument/2006/relationships/image" Target="media/image136.png"/><Relationship Id="rId90" Type="http://schemas.openxmlformats.org/officeDocument/2006/relationships/image" Target="media/image82.png"/><Relationship Id="rId165" Type="http://schemas.openxmlformats.org/officeDocument/2006/relationships/image" Target="media/image157.png"/><Relationship Id="rId186" Type="http://schemas.openxmlformats.org/officeDocument/2006/relationships/image" Target="media/image178.jpeg"/><Relationship Id="rId211" Type="http://schemas.openxmlformats.org/officeDocument/2006/relationships/hyperlink" Target="http://www.ceficefra.org/frames/f_how_fr_work.html?=how_fr_work.html" TargetMode="External"/><Relationship Id="rId232" Type="http://schemas.openxmlformats.org/officeDocument/2006/relationships/image" Target="media/image222.jpeg"/><Relationship Id="rId253" Type="http://schemas.openxmlformats.org/officeDocument/2006/relationships/image" Target="media/image243.jpeg"/><Relationship Id="rId27" Type="http://schemas.openxmlformats.org/officeDocument/2006/relationships/image" Target="media/image23.png"/><Relationship Id="rId48" Type="http://schemas.openxmlformats.org/officeDocument/2006/relationships/image" Target="media/image41.png"/><Relationship Id="rId69" Type="http://schemas.openxmlformats.org/officeDocument/2006/relationships/image" Target="media/image61.png"/><Relationship Id="rId113" Type="http://schemas.openxmlformats.org/officeDocument/2006/relationships/image" Target="media/image105.jpeg"/><Relationship Id="rId134" Type="http://schemas.openxmlformats.org/officeDocument/2006/relationships/image" Target="media/image126.png"/><Relationship Id="rId80" Type="http://schemas.openxmlformats.org/officeDocument/2006/relationships/image" Target="media/image72.png"/><Relationship Id="rId155" Type="http://schemas.openxmlformats.org/officeDocument/2006/relationships/image" Target="media/image147.png"/><Relationship Id="rId176" Type="http://schemas.openxmlformats.org/officeDocument/2006/relationships/image" Target="media/image168.png"/><Relationship Id="rId197" Type="http://schemas.openxmlformats.org/officeDocument/2006/relationships/image" Target="media/image189.jpeg"/><Relationship Id="rId201" Type="http://schemas.openxmlformats.org/officeDocument/2006/relationships/image" Target="media/image193.png"/><Relationship Id="rId222" Type="http://schemas.openxmlformats.org/officeDocument/2006/relationships/image" Target="media/image212.jpeg"/><Relationship Id="rId243" Type="http://schemas.openxmlformats.org/officeDocument/2006/relationships/image" Target="media/image233.jpeg"/><Relationship Id="rId264" Type="http://schemas.openxmlformats.org/officeDocument/2006/relationships/theme" Target="theme/theme1.xml"/><Relationship Id="rId17" Type="http://schemas.openxmlformats.org/officeDocument/2006/relationships/image" Target="media/image13.png"/><Relationship Id="rId38" Type="http://schemas.openxmlformats.org/officeDocument/2006/relationships/hyperlink" Target="http://www.poly.edu/" TargetMode="External"/><Relationship Id="rId59" Type="http://schemas.openxmlformats.org/officeDocument/2006/relationships/image" Target="media/image51.jpeg"/><Relationship Id="rId103" Type="http://schemas.openxmlformats.org/officeDocument/2006/relationships/image" Target="media/image95.jpeg"/><Relationship Id="rId124" Type="http://schemas.openxmlformats.org/officeDocument/2006/relationships/image" Target="media/image116.jpeg"/><Relationship Id="rId70" Type="http://schemas.openxmlformats.org/officeDocument/2006/relationships/image" Target="media/image62.png"/><Relationship Id="rId91" Type="http://schemas.openxmlformats.org/officeDocument/2006/relationships/image" Target="media/image83.png"/><Relationship Id="rId145" Type="http://schemas.openxmlformats.org/officeDocument/2006/relationships/image" Target="media/image137.png"/><Relationship Id="rId166" Type="http://schemas.openxmlformats.org/officeDocument/2006/relationships/image" Target="media/image158.png"/><Relationship Id="rId187" Type="http://schemas.openxmlformats.org/officeDocument/2006/relationships/image" Target="media/image179.png"/><Relationship Id="rId1" Type="http://schemas.openxmlformats.org/officeDocument/2006/relationships/numbering" Target="numbering.xml"/><Relationship Id="rId212" Type="http://schemas.openxmlformats.org/officeDocument/2006/relationships/image" Target="media/image203.jpeg"/><Relationship Id="rId233" Type="http://schemas.openxmlformats.org/officeDocument/2006/relationships/image" Target="media/image223.png"/><Relationship Id="rId254" Type="http://schemas.openxmlformats.org/officeDocument/2006/relationships/image" Target="media/image244.png"/><Relationship Id="rId28" Type="http://schemas.openxmlformats.org/officeDocument/2006/relationships/image" Target="media/image24.png"/><Relationship Id="rId49" Type="http://schemas.openxmlformats.org/officeDocument/2006/relationships/image" Target="media/image42.jpeg"/><Relationship Id="rId114" Type="http://schemas.openxmlformats.org/officeDocument/2006/relationships/image" Target="media/image106.jpeg"/><Relationship Id="rId60" Type="http://schemas.openxmlformats.org/officeDocument/2006/relationships/image" Target="media/image52.jpeg"/><Relationship Id="rId81" Type="http://schemas.openxmlformats.org/officeDocument/2006/relationships/image" Target="media/image73.png"/><Relationship Id="rId135" Type="http://schemas.openxmlformats.org/officeDocument/2006/relationships/image" Target="media/image127.png"/><Relationship Id="rId156" Type="http://schemas.openxmlformats.org/officeDocument/2006/relationships/image" Target="media/image148.png"/><Relationship Id="rId177" Type="http://schemas.openxmlformats.org/officeDocument/2006/relationships/image" Target="media/image169.png"/><Relationship Id="rId198" Type="http://schemas.openxmlformats.org/officeDocument/2006/relationships/image" Target="media/image190.png"/><Relationship Id="rId202" Type="http://schemas.openxmlformats.org/officeDocument/2006/relationships/image" Target="media/image194.jpeg"/><Relationship Id="rId223" Type="http://schemas.openxmlformats.org/officeDocument/2006/relationships/image" Target="media/image213.jpeg"/><Relationship Id="rId244" Type="http://schemas.openxmlformats.org/officeDocument/2006/relationships/image" Target="media/image234.jpeg"/><Relationship Id="rId18" Type="http://schemas.openxmlformats.org/officeDocument/2006/relationships/image" Target="media/image14.jpeg"/><Relationship Id="rId39" Type="http://schemas.openxmlformats.org/officeDocument/2006/relationships/image" Target="media/image33.png"/><Relationship Id="rId50" Type="http://schemas.openxmlformats.org/officeDocument/2006/relationships/image" Target="media/image43.png"/><Relationship Id="rId104" Type="http://schemas.openxmlformats.org/officeDocument/2006/relationships/image" Target="media/image96.jpeg"/><Relationship Id="rId125" Type="http://schemas.openxmlformats.org/officeDocument/2006/relationships/image" Target="media/image117.jpeg"/><Relationship Id="rId146" Type="http://schemas.openxmlformats.org/officeDocument/2006/relationships/image" Target="media/image138.png"/><Relationship Id="rId167" Type="http://schemas.openxmlformats.org/officeDocument/2006/relationships/image" Target="media/image159.png"/><Relationship Id="rId188" Type="http://schemas.openxmlformats.org/officeDocument/2006/relationships/image" Target="media/image180.png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13" Type="http://schemas.openxmlformats.org/officeDocument/2006/relationships/image" Target="media/image204.png"/><Relationship Id="rId234" Type="http://schemas.openxmlformats.org/officeDocument/2006/relationships/image" Target="media/image224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55" Type="http://schemas.openxmlformats.org/officeDocument/2006/relationships/image" Target="media/image245.jpeg"/><Relationship Id="rId40" Type="http://schemas.openxmlformats.org/officeDocument/2006/relationships/image" Target="media/image34.png"/><Relationship Id="rId115" Type="http://schemas.openxmlformats.org/officeDocument/2006/relationships/image" Target="media/image107.jpeg"/><Relationship Id="rId136" Type="http://schemas.openxmlformats.org/officeDocument/2006/relationships/image" Target="media/image128.png"/><Relationship Id="rId157" Type="http://schemas.openxmlformats.org/officeDocument/2006/relationships/image" Target="media/image149.png"/><Relationship Id="rId178" Type="http://schemas.openxmlformats.org/officeDocument/2006/relationships/image" Target="media/image170.png"/><Relationship Id="rId61" Type="http://schemas.openxmlformats.org/officeDocument/2006/relationships/image" Target="media/image53.jpeg"/><Relationship Id="rId82" Type="http://schemas.openxmlformats.org/officeDocument/2006/relationships/image" Target="media/image74.png"/><Relationship Id="rId199" Type="http://schemas.openxmlformats.org/officeDocument/2006/relationships/image" Target="media/image191.png"/><Relationship Id="rId203" Type="http://schemas.openxmlformats.org/officeDocument/2006/relationships/image" Target="media/image195.jpeg"/><Relationship Id="rId19" Type="http://schemas.openxmlformats.org/officeDocument/2006/relationships/image" Target="media/image15.png"/><Relationship Id="rId224" Type="http://schemas.openxmlformats.org/officeDocument/2006/relationships/image" Target="media/image214.png"/><Relationship Id="rId245" Type="http://schemas.openxmlformats.org/officeDocument/2006/relationships/image" Target="media/image235.jpeg"/><Relationship Id="rId30" Type="http://schemas.openxmlformats.org/officeDocument/2006/relationships/hyperlink" Target="http://www.lipower.org/" TargetMode="External"/><Relationship Id="rId105" Type="http://schemas.openxmlformats.org/officeDocument/2006/relationships/image" Target="media/image97.jpeg"/><Relationship Id="rId126" Type="http://schemas.openxmlformats.org/officeDocument/2006/relationships/image" Target="media/image118.jpeg"/><Relationship Id="rId147" Type="http://schemas.openxmlformats.org/officeDocument/2006/relationships/image" Target="media/image139.png"/><Relationship Id="rId168" Type="http://schemas.openxmlformats.org/officeDocument/2006/relationships/image" Target="media/image160.png"/><Relationship Id="rId51" Type="http://schemas.openxmlformats.org/officeDocument/2006/relationships/image" Target="media/image44.jpeg"/><Relationship Id="rId72" Type="http://schemas.openxmlformats.org/officeDocument/2006/relationships/image" Target="media/image64.png"/><Relationship Id="rId93" Type="http://schemas.openxmlformats.org/officeDocument/2006/relationships/image" Target="media/image85.jpeg"/><Relationship Id="rId189" Type="http://schemas.openxmlformats.org/officeDocument/2006/relationships/image" Target="media/image181.png"/><Relationship Id="rId3" Type="http://schemas.openxmlformats.org/officeDocument/2006/relationships/settings" Target="settings.xml"/><Relationship Id="rId214" Type="http://schemas.openxmlformats.org/officeDocument/2006/relationships/image" Target="media/image205.png"/><Relationship Id="rId235" Type="http://schemas.openxmlformats.org/officeDocument/2006/relationships/image" Target="media/image225.png"/><Relationship Id="rId256" Type="http://schemas.openxmlformats.org/officeDocument/2006/relationships/image" Target="media/image246.jpeg"/><Relationship Id="rId116" Type="http://schemas.openxmlformats.org/officeDocument/2006/relationships/image" Target="media/image108.jpeg"/><Relationship Id="rId137" Type="http://schemas.openxmlformats.org/officeDocument/2006/relationships/image" Target="media/image129.png"/><Relationship Id="rId158" Type="http://schemas.openxmlformats.org/officeDocument/2006/relationships/image" Target="media/image150.png"/><Relationship Id="rId20" Type="http://schemas.openxmlformats.org/officeDocument/2006/relationships/image" Target="media/image16.png"/><Relationship Id="rId41" Type="http://schemas.openxmlformats.org/officeDocument/2006/relationships/image" Target="media/image35.jpeg"/><Relationship Id="rId62" Type="http://schemas.openxmlformats.org/officeDocument/2006/relationships/image" Target="media/image54.jpeg"/><Relationship Id="rId83" Type="http://schemas.openxmlformats.org/officeDocument/2006/relationships/image" Target="media/image75.png"/><Relationship Id="rId179" Type="http://schemas.openxmlformats.org/officeDocument/2006/relationships/image" Target="media/image171.png"/><Relationship Id="rId190" Type="http://schemas.openxmlformats.org/officeDocument/2006/relationships/image" Target="media/image182.jpeg"/><Relationship Id="rId204" Type="http://schemas.openxmlformats.org/officeDocument/2006/relationships/image" Target="media/image196.png"/><Relationship Id="rId225" Type="http://schemas.openxmlformats.org/officeDocument/2006/relationships/image" Target="media/image215.jpeg"/><Relationship Id="rId246" Type="http://schemas.openxmlformats.org/officeDocument/2006/relationships/image" Target="media/image236.jpeg"/><Relationship Id="rId106" Type="http://schemas.openxmlformats.org/officeDocument/2006/relationships/image" Target="media/image98.jpeg"/><Relationship Id="rId127" Type="http://schemas.openxmlformats.org/officeDocument/2006/relationships/image" Target="media/image119.jpeg"/><Relationship Id="rId10" Type="http://schemas.openxmlformats.org/officeDocument/2006/relationships/image" Target="media/image6.png"/><Relationship Id="rId31" Type="http://schemas.openxmlformats.org/officeDocument/2006/relationships/image" Target="media/image26.png"/><Relationship Id="rId52" Type="http://schemas.openxmlformats.org/officeDocument/2006/relationships/image" Target="media/image45.png"/><Relationship Id="rId73" Type="http://schemas.openxmlformats.org/officeDocument/2006/relationships/image" Target="media/image65.png"/><Relationship Id="rId94" Type="http://schemas.openxmlformats.org/officeDocument/2006/relationships/image" Target="media/image86.jpeg"/><Relationship Id="rId148" Type="http://schemas.openxmlformats.org/officeDocument/2006/relationships/image" Target="media/image140.png"/><Relationship Id="rId169" Type="http://schemas.openxmlformats.org/officeDocument/2006/relationships/image" Target="media/image161.png"/><Relationship Id="rId4" Type="http://schemas.openxmlformats.org/officeDocument/2006/relationships/webSettings" Target="webSettings.xml"/><Relationship Id="rId180" Type="http://schemas.openxmlformats.org/officeDocument/2006/relationships/image" Target="media/image172.png"/><Relationship Id="rId215" Type="http://schemas.openxmlformats.org/officeDocument/2006/relationships/image" Target="media/image206.jpeg"/><Relationship Id="rId236" Type="http://schemas.openxmlformats.org/officeDocument/2006/relationships/image" Target="media/image226.png"/><Relationship Id="rId257" Type="http://schemas.openxmlformats.org/officeDocument/2006/relationships/image" Target="media/image247.jpeg"/><Relationship Id="rId42" Type="http://schemas.openxmlformats.org/officeDocument/2006/relationships/hyperlink" Target="http://www.qc.cuny.edu/" TargetMode="External"/><Relationship Id="rId84" Type="http://schemas.openxmlformats.org/officeDocument/2006/relationships/image" Target="media/image76.png"/><Relationship Id="rId138" Type="http://schemas.openxmlformats.org/officeDocument/2006/relationships/image" Target="media/image1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39</Pages>
  <Words>2315</Words>
  <Characters>13202</Characters>
  <Application>Microsoft Office Word</Application>
  <DocSecurity>0</DocSecurity>
  <Lines>110</Lines>
  <Paragraphs>30</Paragraphs>
  <ScaleCrop>false</ScaleCrop>
  <Company>Stony Brook University</Company>
  <LinksUpToDate>false</LinksUpToDate>
  <CharactersWithSpaces>15487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Energy: The Next Frontier NYS Advanced Energy Research and Technology Center</dc:title>
  <dc:creator>Ann-Marie Scheidt</dc:creator>
  <cp:lastModifiedBy>Clifford Chandler Jr</cp:lastModifiedBy>
  <cp:revision>2</cp:revision>
  <dcterms:created xsi:type="dcterms:W3CDTF">2026-03-17T17:35:00Z</dcterms:created>
  <dcterms:modified xsi:type="dcterms:W3CDTF">2026-03-17T17:52:00Z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2007-11-06T00:00:00Z</vt:filetime>
  </property>
  <property fmtid="{D5CDD505-2E9C-101B-9397-08002B2CF9AE}" pid="3" name="Creator">
    <vt:lpwstr>Acrobat PDFMaker 8.1 for PowerPoint</vt:lpwstr>
  </property>
  <property fmtid="{D5CDD505-2E9C-101B-9397-08002B2CF9AE}" pid="4" name="LastSaved">
    <vt:filetime>2026-03-17T00:00:00Z</vt:filetime>
  </property>
  <property fmtid="{D5CDD505-2E9C-101B-9397-08002B2CF9AE}" pid="5" name="Producer">
    <vt:lpwstr>Acrobat Distiller 8.1.0 (Windows)</vt:lpwstr>
  </property>
</Properties>
</file>